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233"/>
        <w:gridCol w:w="2790"/>
        <w:gridCol w:w="4407"/>
        <w:gridCol w:w="1173"/>
      </w:tblGrid>
      <w:tr w:rsidR="003C3D39" w14:paraId="5A6D0E8F" w14:textId="77777777" w:rsidTr="00C868E9">
        <w:tc>
          <w:tcPr>
            <w:tcW w:w="1345" w:type="dxa"/>
          </w:tcPr>
          <w:p w14:paraId="21971739" w14:textId="312DECD9" w:rsidR="003C3D39" w:rsidRDefault="00C868E9">
            <w:r>
              <w:t>Id user story</w:t>
            </w:r>
          </w:p>
        </w:tc>
        <w:tc>
          <w:tcPr>
            <w:tcW w:w="4233" w:type="dxa"/>
          </w:tcPr>
          <w:p w14:paraId="3C62BAC1" w14:textId="3ACF9267" w:rsidR="003C3D39" w:rsidRDefault="003C3D39">
            <w:r>
              <w:t>En tant que</w:t>
            </w:r>
          </w:p>
        </w:tc>
        <w:tc>
          <w:tcPr>
            <w:tcW w:w="2790" w:type="dxa"/>
          </w:tcPr>
          <w:p w14:paraId="32A34350" w14:textId="138569C5" w:rsidR="003C3D39" w:rsidRDefault="003C3D39">
            <w:r>
              <w:t>Je souhaite</w:t>
            </w:r>
          </w:p>
        </w:tc>
        <w:tc>
          <w:tcPr>
            <w:tcW w:w="4407" w:type="dxa"/>
          </w:tcPr>
          <w:p w14:paraId="3C5A10E8" w14:textId="524DB136" w:rsidR="003C3D39" w:rsidRDefault="00C868E9">
            <w:r>
              <w:t>Pour que</w:t>
            </w:r>
          </w:p>
        </w:tc>
        <w:tc>
          <w:tcPr>
            <w:tcW w:w="1173" w:type="dxa"/>
          </w:tcPr>
          <w:p w14:paraId="66475AA3" w14:textId="089C85B2" w:rsidR="003C3D39" w:rsidRDefault="00C868E9">
            <w:proofErr w:type="gramStart"/>
            <w:r w:rsidRPr="00C868E9">
              <w:t>priorité</w:t>
            </w:r>
            <w:proofErr w:type="gramEnd"/>
          </w:p>
        </w:tc>
      </w:tr>
      <w:tr w:rsidR="003C3D39" w14:paraId="1513F328" w14:textId="77777777" w:rsidTr="00C868E9">
        <w:tc>
          <w:tcPr>
            <w:tcW w:w="1345" w:type="dxa"/>
          </w:tcPr>
          <w:p w14:paraId="24D45AA5" w14:textId="49E420BD" w:rsidR="003C3D39" w:rsidRDefault="00C868E9">
            <w:r>
              <w:t>1</w:t>
            </w:r>
          </w:p>
        </w:tc>
        <w:tc>
          <w:tcPr>
            <w:tcW w:w="4233" w:type="dxa"/>
          </w:tcPr>
          <w:p w14:paraId="01A6257E" w14:textId="77777777" w:rsidR="003C3D39" w:rsidRDefault="003C3D39"/>
        </w:tc>
        <w:tc>
          <w:tcPr>
            <w:tcW w:w="2790" w:type="dxa"/>
          </w:tcPr>
          <w:p w14:paraId="5DF8F311" w14:textId="77777777" w:rsidR="003C3D39" w:rsidRDefault="003C3D39"/>
        </w:tc>
        <w:tc>
          <w:tcPr>
            <w:tcW w:w="4407" w:type="dxa"/>
          </w:tcPr>
          <w:p w14:paraId="3291B808" w14:textId="77777777" w:rsidR="003C3D39" w:rsidRDefault="003C3D39"/>
        </w:tc>
        <w:tc>
          <w:tcPr>
            <w:tcW w:w="1173" w:type="dxa"/>
          </w:tcPr>
          <w:p w14:paraId="1B4DDC95" w14:textId="7BCAE612" w:rsidR="003C3D39" w:rsidRDefault="00C868E9">
            <w:r>
              <w:t>Must</w:t>
            </w:r>
          </w:p>
        </w:tc>
      </w:tr>
      <w:tr w:rsidR="003C3D39" w14:paraId="21BE4175" w14:textId="77777777" w:rsidTr="00C868E9">
        <w:tc>
          <w:tcPr>
            <w:tcW w:w="1345" w:type="dxa"/>
          </w:tcPr>
          <w:p w14:paraId="396413C2" w14:textId="4FC8DFAE" w:rsidR="003C3D39" w:rsidRDefault="00C868E9">
            <w:r>
              <w:t>2</w:t>
            </w:r>
          </w:p>
        </w:tc>
        <w:tc>
          <w:tcPr>
            <w:tcW w:w="4233" w:type="dxa"/>
          </w:tcPr>
          <w:p w14:paraId="4F56C53A" w14:textId="77777777" w:rsidR="003C3D39" w:rsidRDefault="003C3D39"/>
        </w:tc>
        <w:tc>
          <w:tcPr>
            <w:tcW w:w="2790" w:type="dxa"/>
          </w:tcPr>
          <w:p w14:paraId="4ED93469" w14:textId="77777777" w:rsidR="003C3D39" w:rsidRDefault="003C3D39"/>
        </w:tc>
        <w:tc>
          <w:tcPr>
            <w:tcW w:w="4407" w:type="dxa"/>
          </w:tcPr>
          <w:p w14:paraId="7DBC8106" w14:textId="77777777" w:rsidR="003C3D39" w:rsidRDefault="003C3D39"/>
        </w:tc>
        <w:tc>
          <w:tcPr>
            <w:tcW w:w="1173" w:type="dxa"/>
          </w:tcPr>
          <w:p w14:paraId="43AEBE10" w14:textId="6E1C48FC" w:rsidR="003C3D39" w:rsidRDefault="00C868E9">
            <w:proofErr w:type="spellStart"/>
            <w:r>
              <w:t>Should</w:t>
            </w:r>
            <w:proofErr w:type="spellEnd"/>
          </w:p>
        </w:tc>
      </w:tr>
      <w:tr w:rsidR="003C3D39" w14:paraId="67387D0D" w14:textId="77777777" w:rsidTr="00C868E9">
        <w:tc>
          <w:tcPr>
            <w:tcW w:w="1345" w:type="dxa"/>
          </w:tcPr>
          <w:p w14:paraId="1AE1F096" w14:textId="6839FB10" w:rsidR="003C3D39" w:rsidRDefault="00C868E9">
            <w:r>
              <w:t>3</w:t>
            </w:r>
          </w:p>
        </w:tc>
        <w:tc>
          <w:tcPr>
            <w:tcW w:w="4233" w:type="dxa"/>
          </w:tcPr>
          <w:p w14:paraId="68D75E1E" w14:textId="77777777" w:rsidR="003C3D39" w:rsidRDefault="003C3D39"/>
        </w:tc>
        <w:tc>
          <w:tcPr>
            <w:tcW w:w="2790" w:type="dxa"/>
          </w:tcPr>
          <w:p w14:paraId="29428482" w14:textId="77777777" w:rsidR="003C3D39" w:rsidRDefault="003C3D39"/>
        </w:tc>
        <w:tc>
          <w:tcPr>
            <w:tcW w:w="4407" w:type="dxa"/>
          </w:tcPr>
          <w:p w14:paraId="77E2405F" w14:textId="77777777" w:rsidR="003C3D39" w:rsidRDefault="003C3D39"/>
        </w:tc>
        <w:tc>
          <w:tcPr>
            <w:tcW w:w="1173" w:type="dxa"/>
          </w:tcPr>
          <w:p w14:paraId="3DCC71DA" w14:textId="3410C0A2" w:rsidR="003C3D39" w:rsidRDefault="00C868E9">
            <w:proofErr w:type="spellStart"/>
            <w:r>
              <w:t>Could</w:t>
            </w:r>
            <w:proofErr w:type="spellEnd"/>
          </w:p>
        </w:tc>
      </w:tr>
      <w:tr w:rsidR="003C3D39" w14:paraId="2647C015" w14:textId="77777777" w:rsidTr="00C868E9">
        <w:tc>
          <w:tcPr>
            <w:tcW w:w="1345" w:type="dxa"/>
          </w:tcPr>
          <w:p w14:paraId="7D225926" w14:textId="13618163" w:rsidR="003C3D39" w:rsidRDefault="00C868E9">
            <w:r>
              <w:t>4</w:t>
            </w:r>
          </w:p>
        </w:tc>
        <w:tc>
          <w:tcPr>
            <w:tcW w:w="4233" w:type="dxa"/>
          </w:tcPr>
          <w:p w14:paraId="29C3098E" w14:textId="77777777" w:rsidR="003C3D39" w:rsidRDefault="003C3D39"/>
        </w:tc>
        <w:tc>
          <w:tcPr>
            <w:tcW w:w="2790" w:type="dxa"/>
          </w:tcPr>
          <w:p w14:paraId="3A526514" w14:textId="77777777" w:rsidR="003C3D39" w:rsidRDefault="003C3D39"/>
        </w:tc>
        <w:tc>
          <w:tcPr>
            <w:tcW w:w="4407" w:type="dxa"/>
          </w:tcPr>
          <w:p w14:paraId="05FC779A" w14:textId="77777777" w:rsidR="003C3D39" w:rsidRDefault="003C3D39"/>
        </w:tc>
        <w:tc>
          <w:tcPr>
            <w:tcW w:w="1173" w:type="dxa"/>
          </w:tcPr>
          <w:p w14:paraId="4184FF6D" w14:textId="6E375E92" w:rsidR="003C3D39" w:rsidRDefault="00C868E9">
            <w:proofErr w:type="spellStart"/>
            <w:proofErr w:type="gramStart"/>
            <w:r>
              <w:t>would</w:t>
            </w:r>
            <w:proofErr w:type="spellEnd"/>
            <w:proofErr w:type="gramEnd"/>
          </w:p>
        </w:tc>
      </w:tr>
      <w:tr w:rsidR="003C3D39" w14:paraId="0D25AF6B" w14:textId="77777777" w:rsidTr="00C868E9">
        <w:tc>
          <w:tcPr>
            <w:tcW w:w="1345" w:type="dxa"/>
          </w:tcPr>
          <w:p w14:paraId="29A0A40C" w14:textId="1EAD6E03" w:rsidR="003C3D39" w:rsidRDefault="00C868E9">
            <w:r>
              <w:t>5</w:t>
            </w:r>
          </w:p>
        </w:tc>
        <w:tc>
          <w:tcPr>
            <w:tcW w:w="4233" w:type="dxa"/>
          </w:tcPr>
          <w:p w14:paraId="12C21F9A" w14:textId="77777777" w:rsidR="003C3D39" w:rsidRDefault="003C3D39"/>
        </w:tc>
        <w:tc>
          <w:tcPr>
            <w:tcW w:w="2790" w:type="dxa"/>
          </w:tcPr>
          <w:p w14:paraId="3C43161C" w14:textId="77777777" w:rsidR="003C3D39" w:rsidRDefault="003C3D39"/>
        </w:tc>
        <w:tc>
          <w:tcPr>
            <w:tcW w:w="4407" w:type="dxa"/>
          </w:tcPr>
          <w:p w14:paraId="74B40EBA" w14:textId="77777777" w:rsidR="003C3D39" w:rsidRDefault="003C3D39"/>
        </w:tc>
        <w:tc>
          <w:tcPr>
            <w:tcW w:w="1173" w:type="dxa"/>
          </w:tcPr>
          <w:p w14:paraId="3AA5FE9D" w14:textId="77777777" w:rsidR="003C3D39" w:rsidRDefault="003C3D39"/>
        </w:tc>
      </w:tr>
      <w:tr w:rsidR="003C3D39" w14:paraId="7F469FD2" w14:textId="77777777" w:rsidTr="00C868E9">
        <w:tc>
          <w:tcPr>
            <w:tcW w:w="1345" w:type="dxa"/>
          </w:tcPr>
          <w:p w14:paraId="79C7624D" w14:textId="7E6221A8" w:rsidR="003C3D39" w:rsidRDefault="00C868E9">
            <w:r>
              <w:t>6</w:t>
            </w:r>
          </w:p>
        </w:tc>
        <w:tc>
          <w:tcPr>
            <w:tcW w:w="4233" w:type="dxa"/>
          </w:tcPr>
          <w:p w14:paraId="71131A48" w14:textId="77777777" w:rsidR="003C3D39" w:rsidRDefault="003C3D39"/>
        </w:tc>
        <w:tc>
          <w:tcPr>
            <w:tcW w:w="2790" w:type="dxa"/>
          </w:tcPr>
          <w:p w14:paraId="04E4352B" w14:textId="77777777" w:rsidR="003C3D39" w:rsidRDefault="003C3D39"/>
        </w:tc>
        <w:tc>
          <w:tcPr>
            <w:tcW w:w="4407" w:type="dxa"/>
          </w:tcPr>
          <w:p w14:paraId="41D87396" w14:textId="77777777" w:rsidR="003C3D39" w:rsidRDefault="003C3D39"/>
        </w:tc>
        <w:tc>
          <w:tcPr>
            <w:tcW w:w="1173" w:type="dxa"/>
          </w:tcPr>
          <w:p w14:paraId="27D7077A" w14:textId="77777777" w:rsidR="003C3D39" w:rsidRDefault="003C3D39"/>
        </w:tc>
      </w:tr>
    </w:tbl>
    <w:p w14:paraId="434D5DF8" w14:textId="77777777" w:rsidR="00C75849" w:rsidRDefault="00C75849"/>
    <w:sectPr w:rsidR="00C75849" w:rsidSect="003C3D3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39"/>
    <w:rsid w:val="003C3D39"/>
    <w:rsid w:val="00BD0114"/>
    <w:rsid w:val="00C75849"/>
    <w:rsid w:val="00C868E9"/>
    <w:rsid w:val="00D0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081F"/>
  <w15:chartTrackingRefBased/>
  <w15:docId w15:val="{A5B981E1-7BA4-41CB-B30B-68C713D4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2021-03-18T10:17:00Z</dcterms:created>
  <dcterms:modified xsi:type="dcterms:W3CDTF">2021-03-18T10:59:00Z</dcterms:modified>
</cp:coreProperties>
</file>