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7242" w:rsidP="00297242" w:rsidRDefault="00297242" w14:paraId="3196C6B0" w14:textId="40B414CA"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:rsidTr="3D48CAC0" w14:paraId="72BEE632" w14:textId="77777777">
        <w:trPr>
          <w:trHeight w:val="867"/>
        </w:trPr>
        <w:tc>
          <w:tcPr>
            <w:tcW w:w="1286" w:type="dxa"/>
            <w:vMerge w:val="restart"/>
            <w:tcMar/>
          </w:tcPr>
          <w:p w:rsidR="00896A40" w:rsidP="005B7B78" w:rsidRDefault="00896A40" w14:paraId="640B0A6B" w14:textId="77777777">
            <w:pPr>
              <w:jc w:val="center"/>
            </w:pPr>
          </w:p>
          <w:p w:rsidR="00896A40" w:rsidP="005B7B78" w:rsidRDefault="00896A40" w14:paraId="6BBCD80E" w14:textId="77777777">
            <w:pPr>
              <w:jc w:val="center"/>
            </w:pPr>
          </w:p>
          <w:p w:rsidR="00896A40" w:rsidP="005B7B78" w:rsidRDefault="00896A40" w14:paraId="21609F84" w14:textId="169BA2AF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  <w:tcMar/>
          </w:tcPr>
          <w:p w:rsidR="00896A40" w:rsidP="00297242" w:rsidRDefault="00896A40" w14:paraId="12D4489F" w14:textId="66DF7E76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  <w:tcMar/>
          </w:tcPr>
          <w:p w:rsidRPr="00297242" w:rsidR="00896A40" w:rsidRDefault="00896A40" w14:paraId="3EEED28F" w14:textId="6678E8EB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  <w:tcMar/>
          </w:tcPr>
          <w:p w:rsidRPr="00297242" w:rsidR="00896A40" w:rsidRDefault="00896A40" w14:paraId="6B107E01" w14:textId="5910D6D1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:rsidTr="3D48CAC0" w14:paraId="777F90AB" w14:textId="77777777">
        <w:trPr>
          <w:trHeight w:val="838"/>
        </w:trPr>
        <w:tc>
          <w:tcPr>
            <w:tcW w:w="1286" w:type="dxa"/>
            <w:vMerge/>
            <w:tcMar/>
          </w:tcPr>
          <w:p w:rsidR="00896A40" w:rsidP="005B7B78" w:rsidRDefault="00896A40" w14:paraId="2091F37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RDefault="00896A40" w14:paraId="1A36EED6" w14:textId="1C890EE7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  <w:tcMar/>
          </w:tcPr>
          <w:p w:rsidRPr="00297242" w:rsidR="00896A40" w:rsidRDefault="00896A40" w14:paraId="2D8C8276" w14:textId="000E03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  <w:tcMar/>
          </w:tcPr>
          <w:p w:rsidRPr="00297242" w:rsidR="00896A40" w:rsidRDefault="00896A40" w14:paraId="0275AD22" w14:textId="007050D5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:rsidTr="3D48CAC0" w14:paraId="0AC38877" w14:textId="77777777">
        <w:trPr>
          <w:trHeight w:val="848"/>
        </w:trPr>
        <w:tc>
          <w:tcPr>
            <w:tcW w:w="1286" w:type="dxa"/>
            <w:vMerge/>
            <w:tcMar/>
          </w:tcPr>
          <w:p w:rsidR="00896A40" w:rsidP="005B7B78" w:rsidRDefault="00896A40" w14:paraId="73DDED7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23EC4DBE" w14:textId="510D691E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40BB0DE2" w14:textId="26E4DC1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63107E20" w14:textId="131F630A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:rsidTr="3D48CAC0" w14:paraId="2F6C2606" w14:textId="77777777">
        <w:trPr>
          <w:trHeight w:val="832"/>
        </w:trPr>
        <w:tc>
          <w:tcPr>
            <w:tcW w:w="1286" w:type="dxa"/>
            <w:vMerge/>
            <w:tcMar/>
          </w:tcPr>
          <w:p w:rsidR="00896A40" w:rsidP="005B7B78" w:rsidRDefault="00896A40" w14:paraId="0A56F3DB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44D5DBFE" w14:textId="0A867C64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396AB2A4" w14:textId="3C7BE0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4D542068" w14:textId="3627378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:rsidTr="3D48CAC0" w14:paraId="11F624F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2FB91C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6813E105" w14:textId="645ECFA8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  <w:tcMar/>
          </w:tcPr>
          <w:p w:rsidRPr="00E00BEB" w:rsidR="00896A40" w:rsidP="00297242" w:rsidRDefault="00896A40" w14:paraId="2CE92CF5" w14:textId="2AA052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086E7E76" w14:textId="14C5D31D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:rsidTr="3D48CAC0" w14:paraId="08B1234C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50495E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7BF70957" w14:textId="3A396E7D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  <w:tcMar/>
          </w:tcPr>
          <w:p w:rsidR="00896A40" w:rsidP="00297242" w:rsidRDefault="00896A40" w14:paraId="4F2E53AD" w14:textId="7740DD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3F4D0477" w14:textId="6F8831A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:rsidTr="3D48CAC0" w14:paraId="564B69C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40896D6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73365577" w14:textId="7E626CEB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  <w:tcMar/>
          </w:tcPr>
          <w:p w:rsidR="00896A40" w:rsidP="00297242" w:rsidRDefault="00896A40" w14:paraId="0679A2A8" w14:textId="558C33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0361B438" w14:textId="3445EED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:rsidTr="3D48CAC0" w14:paraId="1DF1B6D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02A5B1D7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29A4446C" w14:textId="7C1A51F1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  <w:tcMar/>
          </w:tcPr>
          <w:p w:rsidR="00896A40" w:rsidP="00297242" w:rsidRDefault="00896A40" w14:paraId="1DE1A95F" w14:textId="0B7B800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752B6C96" w14:textId="2C4567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</w:tr>
      <w:tr w:rsidR="00896A40" w:rsidTr="3D48CAC0" w14:paraId="7B3EFB3E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EB90CD9" w14:textId="27560ACF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C2EACBB" w14:textId="36910A06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  <w:tcMar/>
          </w:tcPr>
          <w:p w:rsidR="00896A40" w:rsidP="008C481B" w:rsidRDefault="00896A40" w14:paraId="55A58236" w14:textId="085C41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60" w:type="dxa"/>
            <w:tcMar/>
          </w:tcPr>
          <w:p w:rsidRPr="00297242" w:rsidR="00896A40" w:rsidP="008C481B" w:rsidRDefault="00896A40" w14:paraId="49812A42" w14:textId="4129CE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</w:tr>
      <w:tr w:rsidR="00896A40" w:rsidTr="3D48CAC0" w14:paraId="5AD4241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27CF293C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16DBD16" w14:textId="4DC6F9B6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  <w:tcMar/>
          </w:tcPr>
          <w:p w:rsidR="00896A40" w:rsidP="008C481B" w:rsidRDefault="00896A40" w14:paraId="79FBCA1C" w14:textId="103DC2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4B857B33" w14:textId="7AE321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896A40" w:rsidTr="3D48CAC0" w14:paraId="0BBB40A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77694A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B30C346" w14:textId="7EDD7F07">
            <w:r>
              <w:rPr>
                <w:rFonts w:hint="eastAsia"/>
              </w:rPr>
              <w:t>11</w:t>
            </w:r>
          </w:p>
        </w:tc>
        <w:tc>
          <w:tcPr>
            <w:tcW w:w="5855" w:type="dxa"/>
            <w:tcMar/>
          </w:tcPr>
          <w:p w:rsidR="00896A40" w:rsidP="008C481B" w:rsidRDefault="00896A40" w14:paraId="28C025A7" w14:textId="4A88046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6E714D9C" w14:textId="1F563D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896A40" w:rsidTr="3D48CAC0" w14:paraId="46F7D66F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4B244A7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60060E2" w14:textId="3D44036C">
            <w:r>
              <w:rPr>
                <w:rFonts w:hint="eastAsia"/>
              </w:rPr>
              <w:t>12</w:t>
            </w:r>
          </w:p>
        </w:tc>
        <w:tc>
          <w:tcPr>
            <w:tcW w:w="5855" w:type="dxa"/>
            <w:tcMar/>
          </w:tcPr>
          <w:p w:rsidR="00896A40" w:rsidP="008C481B" w:rsidRDefault="00896A40" w14:paraId="17918A02" w14:textId="0ABA187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  <w:tcMar/>
          </w:tcPr>
          <w:p w:rsidRPr="00896A40" w:rsidR="00896A40" w:rsidP="008C481B" w:rsidRDefault="00896A40" w14:paraId="45682247" w14:textId="113DB9E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896A40" w:rsidTr="3D48CAC0" w14:paraId="5584DE8A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EE15F8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71B9477" w14:textId="4C92DC22">
            <w:r>
              <w:rPr>
                <w:rFonts w:hint="eastAsia"/>
              </w:rPr>
              <w:t>13</w:t>
            </w:r>
          </w:p>
        </w:tc>
        <w:tc>
          <w:tcPr>
            <w:tcW w:w="5855" w:type="dxa"/>
            <w:tcMar/>
          </w:tcPr>
          <w:p w:rsidR="00896A40" w:rsidP="008C481B" w:rsidRDefault="00896A40" w14:paraId="281B76D1" w14:textId="11F7472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  <w:tcMar/>
          </w:tcPr>
          <w:p w:rsidRPr="00896A40" w:rsidR="00896A40" w:rsidP="008C481B" w:rsidRDefault="00896A40" w14:paraId="40AA04BF" w14:textId="7C87F94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896A40" w:rsidTr="3D48CAC0" w14:paraId="6F960CD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0C2F20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1CC34A3" w14:textId="09D19EE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855" w:type="dxa"/>
            <w:tcMar/>
          </w:tcPr>
          <w:p w:rsidR="00896A40" w:rsidP="008C481B" w:rsidRDefault="00896A40" w14:paraId="520C243C" w14:textId="47020C6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  <w:tcMar/>
          </w:tcPr>
          <w:p w:rsidR="00896A40" w:rsidP="008C481B" w:rsidRDefault="00896A40" w14:paraId="36D6F587" w14:textId="4132A48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896A40" w:rsidTr="3D48CAC0" w14:paraId="71D96847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90D4FE5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EBEAB3A" w14:textId="6B53319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855" w:type="dxa"/>
            <w:tcMar/>
          </w:tcPr>
          <w:p w:rsidR="00896A40" w:rsidP="008C481B" w:rsidRDefault="00896A40" w14:paraId="53BBC243" w14:textId="5CC22B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자전거 예약대기 정보(</w:t>
            </w:r>
            <w:r>
              <w:rPr>
                <w:rFonts w:hint="eastAsia"/>
                <w:sz w:val="16"/>
                <w:szCs w:val="16"/>
              </w:rPr>
              <w:t xml:space="preserve">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 자전거 제품명, 자전거 유형</w:t>
            </w:r>
            <w:r>
              <w:rPr>
                <w:rFonts w:hint="eastAsia"/>
                <w:sz w:val="16"/>
                <w:szCs w:val="16"/>
              </w:rPr>
              <w:t>)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조회하면 해당 리스트가 출력된다. </w:t>
            </w:r>
          </w:p>
        </w:tc>
        <w:tc>
          <w:tcPr>
            <w:tcW w:w="1260" w:type="dxa"/>
            <w:tcMar/>
          </w:tcPr>
          <w:p w:rsidR="00896A40" w:rsidP="008C481B" w:rsidRDefault="00896A40" w14:paraId="0E26D690" w14:textId="7BF23EB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:rsidRPr="00896A40" w:rsidR="00896A40" w:rsidP="00896A40" w:rsidRDefault="00896A40" w14:paraId="65185749" w14:textId="4FEE8DAF">
            <w:pPr>
              <w:tabs>
                <w:tab w:val="left" w:pos="682"/>
              </w:tabs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896A40" w:rsidTr="3D48CAC0" w14:paraId="3576DCBB" w14:textId="77777777">
        <w:trPr>
          <w:trHeight w:val="844"/>
        </w:trPr>
        <w:tc>
          <w:tcPr>
            <w:tcW w:w="1286" w:type="dxa"/>
            <w:vMerge w:val="restart"/>
            <w:tcMar/>
          </w:tcPr>
          <w:p w:rsidR="00896A40" w:rsidP="008C481B" w:rsidRDefault="00896A40" w14:paraId="3C82670D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71B82FEB" w14:textId="5E61F42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855" w:type="dxa"/>
            <w:tcMar/>
          </w:tcPr>
          <w:p w:rsidR="00896A40" w:rsidP="008C481B" w:rsidRDefault="00D9107C" w14:paraId="42132E2D" w14:textId="2005F1A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  <w:tcMar/>
          </w:tcPr>
          <w:p w:rsidRPr="00D9107C" w:rsidR="00896A40" w:rsidP="008C481B" w:rsidRDefault="00D9107C" w14:paraId="74DF4C16" w14:textId="59BA942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896A40" w:rsidTr="3D48CAC0" w14:paraId="6DD3A69B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2BFECBA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8D67CDC" w14:textId="0660F098">
            <w:r w:rsidR="36AC02E9">
              <w:rPr/>
              <w:t>17</w:t>
            </w:r>
          </w:p>
        </w:tc>
        <w:tc>
          <w:tcPr>
            <w:tcW w:w="5855" w:type="dxa"/>
            <w:tcMar/>
          </w:tcPr>
          <w:p w:rsidR="00896A40" w:rsidP="008C481B" w:rsidRDefault="00896A40" w14:paraId="0780E58F" w14:textId="6DFBDAA8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  <w:tcMar/>
          </w:tcPr>
          <w:p w:rsidR="00896A40" w:rsidP="008C481B" w:rsidRDefault="00896A40" w14:paraId="76F3460F" w14:textId="2CA7BA31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대여소 등록</w:t>
            </w:r>
          </w:p>
        </w:tc>
      </w:tr>
      <w:tr w:rsidR="00896A40" w:rsidTr="3D48CAC0" w14:paraId="4F035CDE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BAB7D9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2CFD2E38" w14:textId="13B7B995">
            <w:r w:rsidR="36AC02E9">
              <w:rPr/>
              <w:t>18</w:t>
            </w:r>
          </w:p>
        </w:tc>
        <w:tc>
          <w:tcPr>
            <w:tcW w:w="5855" w:type="dxa"/>
            <w:tcMar/>
          </w:tcPr>
          <w:p w:rsidR="00896A40" w:rsidP="008C481B" w:rsidRDefault="00896A40" w14:paraId="07E2EEA4" w14:textId="285C36B4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 xml:space="preserve">관리자는 대여소 정보를 조회할 수 있다. 등록된 대여소 리스트 조회 화면에서 원하는 </w:t>
            </w:r>
            <w:r w:rsidRPr="3D48CAC0" w:rsidR="36AC02E9">
              <w:rPr>
                <w:sz w:val="16"/>
                <w:szCs w:val="16"/>
              </w:rPr>
              <w:t>대여소를 선택하면</w:t>
            </w:r>
            <w:r w:rsidRPr="3D48CAC0" w:rsidR="36AC02E9">
              <w:rPr>
                <w:sz w:val="16"/>
                <w:szCs w:val="16"/>
              </w:rPr>
              <w:t xml:space="preserve"> 등록 시 입력한 상세 내용을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27E9CA51" w14:textId="7B9ABEB4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대여소 조회</w:t>
            </w:r>
          </w:p>
        </w:tc>
      </w:tr>
      <w:tr w:rsidR="00896A40" w:rsidTr="3D48CAC0" w14:paraId="74E0B9F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4F0E898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7BBE50C3" w14:textId="5944BAF9">
            <w:r w:rsidR="36AC02E9">
              <w:rPr/>
              <w:t>19</w:t>
            </w:r>
          </w:p>
        </w:tc>
        <w:tc>
          <w:tcPr>
            <w:tcW w:w="5855" w:type="dxa"/>
            <w:tcMar/>
          </w:tcPr>
          <w:p w:rsidR="00896A40" w:rsidP="008C481B" w:rsidRDefault="00896A40" w14:paraId="4F2D3170" w14:textId="7AE73A6E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 xml:space="preserve">관리자는 대여소를 삭제할 수 있다. 대여소 리스트 조회 화면에서 특정 대여소 항목을 </w:t>
            </w:r>
            <w:r w:rsidRPr="3D48CAC0" w:rsidR="36AC02E9">
              <w:rPr>
                <w:sz w:val="16"/>
                <w:szCs w:val="16"/>
              </w:rPr>
              <w:t>선택하여 삭제할</w:t>
            </w:r>
            <w:r w:rsidRPr="3D48CAC0" w:rsidR="36AC02E9">
              <w:rPr>
                <w:sz w:val="16"/>
                <w:szCs w:val="16"/>
              </w:rPr>
              <w:t xml:space="preserve">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13CE8569" w14:textId="5BE31E04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대여소 삭제</w:t>
            </w:r>
          </w:p>
        </w:tc>
      </w:tr>
      <w:tr w:rsidR="00896A40" w:rsidTr="3D48CAC0" w14:paraId="2FFA83A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C4A90F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03A75C86" w14:textId="6FE9CCF1">
            <w:r w:rsidR="36AC02E9">
              <w:rPr/>
              <w:t>20</w:t>
            </w:r>
          </w:p>
        </w:tc>
        <w:tc>
          <w:tcPr>
            <w:tcW w:w="5855" w:type="dxa"/>
            <w:tcMar/>
          </w:tcPr>
          <w:p w:rsidR="00896A40" w:rsidP="3D48CAC0" w:rsidRDefault="00896A40" w14:paraId="4695349B" w14:textId="523EFA9A">
            <w:pPr>
              <w:pStyle w:val="a"/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  <w:tcMar/>
          </w:tcPr>
          <w:p w:rsidR="00896A40" w:rsidP="008C481B" w:rsidRDefault="00896A40" w14:paraId="650FF36D" w14:textId="50F92A84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자전거 등록</w:t>
            </w:r>
          </w:p>
        </w:tc>
      </w:tr>
      <w:tr w:rsidR="00896A40" w:rsidTr="3D48CAC0" w14:paraId="6DA3DA3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8986199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8E50791" w14:textId="3706CCA9">
            <w:r w:rsidR="36AC02E9">
              <w:rPr/>
              <w:t>21</w:t>
            </w:r>
          </w:p>
        </w:tc>
        <w:tc>
          <w:tcPr>
            <w:tcW w:w="5855" w:type="dxa"/>
            <w:tcMar/>
          </w:tcPr>
          <w:p w:rsidR="00896A40" w:rsidP="008C481B" w:rsidRDefault="00896A40" w14:paraId="15602F7A" w14:textId="5C5B82DA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관리자는 자전거 리스트를 조회할 수 있다. 자전거 리스트 조회 화면에서 원하는 자전거 항목을 선택하여 상세내용을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260A2115" w14:textId="654A3F41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자전거 조회</w:t>
            </w:r>
          </w:p>
        </w:tc>
      </w:tr>
      <w:tr w:rsidR="00896A40" w:rsidTr="3D48CAC0" w14:paraId="21E3B02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41F7B45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6CF5722" w14:textId="1B33EA06">
            <w:r w:rsidR="36AC02E9">
              <w:rPr/>
              <w:t>22</w:t>
            </w:r>
          </w:p>
        </w:tc>
        <w:tc>
          <w:tcPr>
            <w:tcW w:w="5855" w:type="dxa"/>
            <w:tcMar/>
          </w:tcPr>
          <w:p w:rsidR="00896A40" w:rsidP="008C481B" w:rsidRDefault="00896A40" w14:paraId="6B4E9D26" w14:textId="5DB7F66B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41EFA6ED" w14:textId="0B6C714C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자전거 삭제</w:t>
            </w:r>
          </w:p>
        </w:tc>
      </w:tr>
      <w:tr w:rsidR="00896A40" w:rsidTr="3D48CAC0" w14:paraId="12E504F5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6E8E09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1EFDE631" w14:textId="663E678E">
            <w:r w:rsidR="36AC02E9">
              <w:rPr/>
              <w:t>23</w:t>
            </w:r>
          </w:p>
        </w:tc>
        <w:tc>
          <w:tcPr>
            <w:tcW w:w="5855" w:type="dxa"/>
            <w:tcMar/>
          </w:tcPr>
          <w:p w:rsidR="00896A40" w:rsidP="008C481B" w:rsidRDefault="00896A40" w14:paraId="0D74A2A5" w14:textId="2EF32D21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  <w:tcMar/>
          </w:tcPr>
          <w:p w:rsidR="00896A40" w:rsidP="008C481B" w:rsidRDefault="00896A40" w14:paraId="4E905A4C" w14:textId="6B94449F">
            <w:pPr>
              <w:rPr>
                <w:sz w:val="16"/>
                <w:szCs w:val="16"/>
              </w:rPr>
            </w:pPr>
            <w:r w:rsidRPr="3D48CAC0" w:rsidR="36AC02E9">
              <w:rPr>
                <w:sz w:val="16"/>
                <w:szCs w:val="16"/>
              </w:rPr>
              <w:t>대여소 검색</w:t>
            </w:r>
          </w:p>
        </w:tc>
      </w:tr>
      <w:tr w:rsidR="00896A40" w:rsidTr="3D48CAC0" w14:paraId="18F5189F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76FBDB54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371A2BCA" w14:textId="1093117E"/>
        </w:tc>
        <w:tc>
          <w:tcPr>
            <w:tcW w:w="5855" w:type="dxa"/>
            <w:tcMar/>
          </w:tcPr>
          <w:p w:rsidR="00896A40" w:rsidP="008C481B" w:rsidRDefault="00896A40" w14:paraId="020EAB0B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07C4837D" w14:textId="77777777">
            <w:pPr>
              <w:rPr>
                <w:sz w:val="16"/>
                <w:szCs w:val="16"/>
              </w:rPr>
            </w:pPr>
          </w:p>
        </w:tc>
      </w:tr>
      <w:tr w:rsidR="00896A40" w:rsidTr="3D48CAC0" w14:paraId="22259817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DBE5DCD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B214817" w14:textId="77777777"/>
        </w:tc>
        <w:tc>
          <w:tcPr>
            <w:tcW w:w="5855" w:type="dxa"/>
            <w:tcMar/>
          </w:tcPr>
          <w:p w:rsidR="00896A40" w:rsidP="008C481B" w:rsidRDefault="00896A40" w14:paraId="26D78EE9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369235C5" w14:textId="77777777">
            <w:pPr>
              <w:rPr>
                <w:sz w:val="16"/>
                <w:szCs w:val="16"/>
              </w:rPr>
            </w:pPr>
          </w:p>
        </w:tc>
      </w:tr>
      <w:tr w:rsidR="00896A40" w:rsidTr="3D48CAC0" w14:paraId="2656D2AC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174875D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1DC5CAA" w14:textId="77777777"/>
        </w:tc>
        <w:tc>
          <w:tcPr>
            <w:tcW w:w="5855" w:type="dxa"/>
            <w:tcMar/>
          </w:tcPr>
          <w:p w:rsidR="00896A40" w:rsidP="008C481B" w:rsidRDefault="00896A40" w14:paraId="0DDBD721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45D8B9A5" w14:textId="77777777">
            <w:pPr>
              <w:rPr>
                <w:sz w:val="16"/>
                <w:szCs w:val="16"/>
              </w:rPr>
            </w:pPr>
          </w:p>
        </w:tc>
      </w:tr>
      <w:tr w:rsidR="00896A40" w:rsidTr="3D48CAC0" w14:paraId="1A179FB4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BDCE14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13BA737A" w14:textId="77777777"/>
        </w:tc>
        <w:tc>
          <w:tcPr>
            <w:tcW w:w="5855" w:type="dxa"/>
            <w:tcMar/>
          </w:tcPr>
          <w:p w:rsidR="00896A40" w:rsidP="008C481B" w:rsidRDefault="00896A40" w14:paraId="72ECC258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7FE89E8E" w14:textId="77777777">
            <w:pPr>
              <w:rPr>
                <w:sz w:val="16"/>
                <w:szCs w:val="16"/>
              </w:rPr>
            </w:pPr>
          </w:p>
        </w:tc>
      </w:tr>
      <w:tr w:rsidR="00896A40" w:rsidTr="3D48CAC0" w14:paraId="2DBEC5D8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1756887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DBD3EE6" w14:textId="77777777"/>
        </w:tc>
        <w:tc>
          <w:tcPr>
            <w:tcW w:w="5855" w:type="dxa"/>
            <w:tcMar/>
          </w:tcPr>
          <w:p w:rsidR="00896A40" w:rsidP="008C481B" w:rsidRDefault="00896A40" w14:paraId="1022F452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28039D85" w14:textId="77777777">
            <w:pPr>
              <w:rPr>
                <w:sz w:val="16"/>
                <w:szCs w:val="16"/>
              </w:rPr>
            </w:pPr>
          </w:p>
        </w:tc>
      </w:tr>
    </w:tbl>
    <w:p w:rsidR="00060832" w:rsidRDefault="00060832" w14:paraId="3AC2650D" w14:textId="77777777"/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35748"/>
    <w:rsid w:val="00683767"/>
    <w:rsid w:val="006C25B6"/>
    <w:rsid w:val="006E6B60"/>
    <w:rsid w:val="0079154C"/>
    <w:rsid w:val="00795F55"/>
    <w:rsid w:val="007965ED"/>
    <w:rsid w:val="007B2B96"/>
    <w:rsid w:val="00870FAF"/>
    <w:rsid w:val="00896A40"/>
    <w:rsid w:val="008C481B"/>
    <w:rsid w:val="008D265E"/>
    <w:rsid w:val="00924557"/>
    <w:rsid w:val="009707F0"/>
    <w:rsid w:val="009754AB"/>
    <w:rsid w:val="009B1771"/>
    <w:rsid w:val="009B5DFC"/>
    <w:rsid w:val="00A15497"/>
    <w:rsid w:val="00A25848"/>
    <w:rsid w:val="00A62F22"/>
    <w:rsid w:val="00AD69EE"/>
    <w:rsid w:val="00AE7EF4"/>
    <w:rsid w:val="00B36508"/>
    <w:rsid w:val="00BB01CF"/>
    <w:rsid w:val="00C46CCA"/>
    <w:rsid w:val="00C62D56"/>
    <w:rsid w:val="00CC1D0E"/>
    <w:rsid w:val="00CC3436"/>
    <w:rsid w:val="00CD0F24"/>
    <w:rsid w:val="00CE17A1"/>
    <w:rsid w:val="00CE7940"/>
    <w:rsid w:val="00D22EB6"/>
    <w:rsid w:val="00D9107C"/>
    <w:rsid w:val="00DD545C"/>
    <w:rsid w:val="00E00BEB"/>
    <w:rsid w:val="00E439FF"/>
    <w:rsid w:val="00ED18CB"/>
    <w:rsid w:val="00FA1BCE"/>
    <w:rsid w:val="00FF1E86"/>
    <w:rsid w:val="1A6EEF39"/>
    <w:rsid w:val="36AC02E9"/>
    <w:rsid w:val="3D48CAC0"/>
    <w:rsid w:val="479A8686"/>
    <w:rsid w:val="4C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70FAF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70F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70FAF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51</revision>
  <dcterms:created xsi:type="dcterms:W3CDTF">2025-05-01T11:46:00.0000000Z</dcterms:created>
  <dcterms:modified xsi:type="dcterms:W3CDTF">2025-05-06T11:39:16.0172865Z</dcterms:modified>
</coreProperties>
</file>