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7242" w:rsidP="00FE32C5" w:rsidRDefault="00297242" w14:paraId="3196C6B0" w14:textId="40B414CA">
      <w:pPr>
        <w:ind w:firstLine="220" w:firstLineChars="100"/>
      </w:pPr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:rsidTr="0E517560" w14:paraId="72BEE632" w14:textId="77777777">
        <w:trPr>
          <w:trHeight w:val="867"/>
        </w:trPr>
        <w:tc>
          <w:tcPr>
            <w:tcW w:w="1286" w:type="dxa"/>
            <w:vMerge w:val="restart"/>
            <w:tcMar/>
          </w:tcPr>
          <w:p w:rsidR="00896A40" w:rsidP="005B7B78" w:rsidRDefault="00896A40" w14:paraId="640B0A6B" w14:textId="77777777">
            <w:pPr>
              <w:jc w:val="center"/>
            </w:pPr>
          </w:p>
          <w:p w:rsidR="00896A40" w:rsidP="005B7B78" w:rsidRDefault="00896A40" w14:paraId="6BBCD80E" w14:textId="77777777">
            <w:pPr>
              <w:jc w:val="center"/>
            </w:pPr>
          </w:p>
          <w:p w:rsidR="00896A40" w:rsidP="005B7B78" w:rsidRDefault="00896A40" w14:paraId="21609F84" w14:textId="169BA2AF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  <w:tcMar/>
          </w:tcPr>
          <w:p w:rsidR="00896A40" w:rsidP="00297242" w:rsidRDefault="00896A40" w14:paraId="12D4489F" w14:textId="66DF7E76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  <w:tcMar/>
          </w:tcPr>
          <w:p w:rsidRPr="00297242" w:rsidR="00896A40" w:rsidRDefault="00896A40" w14:paraId="3EEED28F" w14:textId="6678E8EB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  <w:tcMar/>
          </w:tcPr>
          <w:p w:rsidRPr="00297242" w:rsidR="00896A40" w:rsidRDefault="00896A40" w14:paraId="6B107E01" w14:textId="5910D6D1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:rsidTr="0E517560" w14:paraId="777F90AB" w14:textId="77777777">
        <w:trPr>
          <w:trHeight w:val="838"/>
        </w:trPr>
        <w:tc>
          <w:tcPr>
            <w:tcW w:w="1286" w:type="dxa"/>
            <w:vMerge/>
            <w:tcMar/>
          </w:tcPr>
          <w:p w:rsidR="00896A40" w:rsidP="005B7B78" w:rsidRDefault="00896A40" w14:paraId="2091F37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RDefault="00896A40" w14:paraId="1A36EED6" w14:textId="1C890EE7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  <w:tcMar/>
          </w:tcPr>
          <w:p w:rsidRPr="00297242" w:rsidR="00896A40" w:rsidRDefault="00896A40" w14:paraId="2D8C8276" w14:textId="000E03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  <w:tcMar/>
          </w:tcPr>
          <w:p w:rsidRPr="00297242" w:rsidR="00896A40" w:rsidRDefault="00896A40" w14:paraId="0275AD22" w14:textId="007050D5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:rsidTr="0E517560" w14:paraId="0AC38877" w14:textId="77777777">
        <w:trPr>
          <w:trHeight w:val="848"/>
        </w:trPr>
        <w:tc>
          <w:tcPr>
            <w:tcW w:w="1286" w:type="dxa"/>
            <w:vMerge/>
            <w:tcMar/>
          </w:tcPr>
          <w:p w:rsidR="00896A40" w:rsidP="005B7B78" w:rsidRDefault="00896A40" w14:paraId="73DDED7A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23EC4DBE" w14:textId="510D691E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  <w:tcMar/>
          </w:tcPr>
          <w:p w:rsidRPr="00297242" w:rsidR="00896A40" w:rsidP="00297242" w:rsidRDefault="00896A40" w14:paraId="40BB0DE2" w14:textId="26E4DC1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63107E20" w14:textId="131F630A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:rsidTr="0E517560" w14:paraId="2F6C2606" w14:textId="77777777">
        <w:trPr>
          <w:trHeight w:val="832"/>
        </w:trPr>
        <w:tc>
          <w:tcPr>
            <w:tcW w:w="1286" w:type="dxa"/>
            <w:vMerge/>
            <w:tcMar/>
          </w:tcPr>
          <w:p w:rsidR="00896A40" w:rsidP="005B7B78" w:rsidRDefault="00896A40" w14:paraId="0A56F3DB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44D5DBFE" w14:textId="0A867C64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  <w:tcMar/>
          </w:tcPr>
          <w:p w:rsidRPr="00297242" w:rsidR="00896A40" w:rsidP="00297242" w:rsidRDefault="00896A40" w14:paraId="396AB2A4" w14:textId="3C7BE0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4D542068" w14:textId="36273786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:rsidTr="0E517560" w14:paraId="11F624F9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62FB91C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6813E105" w14:textId="645ECFA8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  <w:tcMar/>
          </w:tcPr>
          <w:p w:rsidRPr="00E00BEB" w:rsidR="00896A40" w:rsidP="00297242" w:rsidRDefault="00896A40" w14:paraId="2CE92CF5" w14:textId="2AA0524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086E7E76" w14:textId="14C5D31D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:rsidTr="0E517560" w14:paraId="08B1234C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650495E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7BF70957" w14:textId="3A396E7D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  <w:tcMar/>
          </w:tcPr>
          <w:p w:rsidR="00896A40" w:rsidP="00297242" w:rsidRDefault="00896A40" w14:paraId="0DBDC9CA" w14:textId="777777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  <w:p w:rsidR="000D0FFD" w:rsidP="00297242" w:rsidRDefault="000D0FFD" w14:paraId="17C2CE41" w14:textId="777777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  <w:p w:rsidR="000D0FFD" w:rsidP="00297242" w:rsidRDefault="000D0FFD" w14:paraId="4F2E53AD" w14:textId="276F4D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3F4D0477" w14:textId="6F8831A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9D723B" w:rsidTr="0E517560" w14:paraId="7B3EFB3E" w14:textId="77777777">
        <w:trPr>
          <w:trHeight w:val="844"/>
        </w:trPr>
        <w:tc>
          <w:tcPr>
            <w:tcW w:w="1286" w:type="dxa"/>
            <w:vMerge/>
            <w:tcMar/>
          </w:tcPr>
          <w:p w:rsidR="009D723B" w:rsidP="009D723B" w:rsidRDefault="009D723B" w14:paraId="0EB90CD9" w14:textId="27560ACF">
            <w:pPr>
              <w:jc w:val="center"/>
            </w:pPr>
          </w:p>
        </w:tc>
        <w:tc>
          <w:tcPr>
            <w:tcW w:w="615" w:type="dxa"/>
            <w:tcMar/>
          </w:tcPr>
          <w:p w:rsidR="009D723B" w:rsidP="009D723B" w:rsidRDefault="009D723B" w14:paraId="6C2EACBB" w14:textId="1A74D565">
            <w:r w:rsidR="02B0FA62">
              <w:rPr/>
              <w:t>7</w:t>
            </w:r>
          </w:p>
        </w:tc>
        <w:tc>
          <w:tcPr>
            <w:tcW w:w="5855" w:type="dxa"/>
            <w:tcMar/>
          </w:tcPr>
          <w:p w:rsidR="004C363B" w:rsidP="009D723B" w:rsidRDefault="009D723B" w14:paraId="7DB24A2A" w14:textId="597B007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  <w:p w:rsidRPr="00025E0D" w:rsidR="00025E0D" w:rsidP="009D723B" w:rsidRDefault="00025E0D" w14:paraId="55A58236" w14:textId="1A08DA6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원하는 경우 사용자 위치 정보를 기반으로 근처 식당을 </w:t>
            </w:r>
            <w:proofErr w:type="gramStart"/>
            <w:r>
              <w:rPr>
                <w:rFonts w:hint="eastAsia"/>
                <w:sz w:val="16"/>
                <w:szCs w:val="16"/>
              </w:rPr>
              <w:t>추천 받아서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예약할 수 있는 외부 서비스와 연결된다.</w:t>
            </w:r>
          </w:p>
        </w:tc>
        <w:tc>
          <w:tcPr>
            <w:tcW w:w="1260" w:type="dxa"/>
            <w:tcMar/>
          </w:tcPr>
          <w:p w:rsidRPr="00297242" w:rsidR="009D723B" w:rsidP="009D723B" w:rsidRDefault="009D723B" w14:paraId="49812A42" w14:textId="2A3AFB8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  <w:r w:rsidR="004C363B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9D723B" w:rsidTr="0E517560" w14:paraId="5AD42413" w14:textId="77777777">
        <w:trPr>
          <w:trHeight w:val="844"/>
        </w:trPr>
        <w:tc>
          <w:tcPr>
            <w:tcW w:w="1286" w:type="dxa"/>
            <w:vMerge/>
            <w:tcMar/>
          </w:tcPr>
          <w:p w:rsidR="009D723B" w:rsidP="009D723B" w:rsidRDefault="009D723B" w14:paraId="27CF293C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9D723B" w:rsidP="009D723B" w:rsidRDefault="009D723B" w14:paraId="516DBD16" w14:textId="16307704">
            <w:r w:rsidR="6DF95C14">
              <w:rPr/>
              <w:t>8</w:t>
            </w:r>
          </w:p>
        </w:tc>
        <w:tc>
          <w:tcPr>
            <w:tcW w:w="5855" w:type="dxa"/>
            <w:tcMar/>
          </w:tcPr>
          <w:p w:rsidR="009D723B" w:rsidP="009D723B" w:rsidRDefault="009D723B" w14:paraId="5A4DDD37" w14:textId="777777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</w:t>
            </w:r>
            <w:r w:rsidR="00F313EE">
              <w:rPr>
                <w:rFonts w:hint="eastAsia"/>
                <w:sz w:val="16"/>
                <w:szCs w:val="16"/>
              </w:rPr>
              <w:t>된다.</w:t>
            </w:r>
          </w:p>
          <w:p w:rsidR="005311B7" w:rsidP="009D723B" w:rsidRDefault="005311B7" w14:paraId="09664F42" w14:textId="65CC54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기록을 대여소별로 정렬해서 조회할 수 있다.</w:t>
            </w:r>
          </w:p>
          <w:p w:rsidR="005311B7" w:rsidP="009D723B" w:rsidRDefault="005311B7" w14:paraId="79FBCA1C" w14:textId="6AD9984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기록에서 과거 기록 중 특정 항목을 선택해서 삭제할 수 있다.</w:t>
            </w:r>
          </w:p>
        </w:tc>
        <w:tc>
          <w:tcPr>
            <w:tcW w:w="1260" w:type="dxa"/>
            <w:tcMar/>
          </w:tcPr>
          <w:p w:rsidR="009D723B" w:rsidP="009D723B" w:rsidRDefault="009D723B" w14:paraId="4B857B33" w14:textId="331920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C94CE9" w:rsidTr="0E517560" w14:paraId="6F960CD0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30C2F20A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41CC34A3" w14:textId="470CE82A">
            <w:r w:rsidR="54A41E80">
              <w:rPr/>
              <w:t>9</w:t>
            </w:r>
          </w:p>
        </w:tc>
        <w:tc>
          <w:tcPr>
            <w:tcW w:w="5855" w:type="dxa"/>
            <w:tcMar/>
          </w:tcPr>
          <w:p w:rsidR="00C94CE9" w:rsidP="00C94CE9" w:rsidRDefault="00C94CE9" w14:paraId="043E57CF" w14:textId="777777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  <w:p w:rsidR="00AE331D" w:rsidP="00C94CE9" w:rsidRDefault="00AE331D" w14:paraId="5AB85128" w14:textId="777777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자전거 대여 정보 조회 화면에서 특정 자전거를 지정된 대여소에 반납할 수 있다.</w:t>
            </w:r>
          </w:p>
          <w:p w:rsidR="006374ED" w:rsidP="00C94CE9" w:rsidRDefault="006374ED" w14:paraId="57219127" w14:textId="51088F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 시, 사용 시간에 따라 요금이 자동 결제된다</w:t>
            </w:r>
          </w:p>
          <w:p w:rsidR="00C22CA6" w:rsidP="00C94CE9" w:rsidRDefault="00C22CA6" w14:paraId="520C243C" w14:textId="6B23CA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반납한 자전거에 대기 예약한 회원이 있는 경우, 대기 1순위 회원에게 예약되었다는 이메일을 보낸다.</w:t>
            </w:r>
          </w:p>
        </w:tc>
        <w:tc>
          <w:tcPr>
            <w:tcW w:w="1260" w:type="dxa"/>
            <w:tcMar/>
          </w:tcPr>
          <w:p w:rsidR="00C94CE9" w:rsidP="00C94CE9" w:rsidRDefault="00C94CE9" w14:paraId="36D6F587" w14:textId="47BBE1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대여중인 자전거 </w:t>
            </w:r>
            <w:r w:rsidR="00CD31A5">
              <w:rPr>
                <w:rFonts w:hint="eastAsia"/>
                <w:sz w:val="16"/>
                <w:szCs w:val="16"/>
              </w:rPr>
              <w:t>정보 조회</w:t>
            </w:r>
          </w:p>
        </w:tc>
      </w:tr>
      <w:tr w:rsidR="00C94CE9" w:rsidTr="0E517560" w14:paraId="71D96847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090D4FE5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5EBEAB3A" w14:textId="3AB8AE71">
            <w:r w:rsidR="00C94CE9">
              <w:rPr/>
              <w:t>1</w:t>
            </w:r>
            <w:r w:rsidR="28FD36E9">
              <w:rPr/>
              <w:t>0</w:t>
            </w:r>
          </w:p>
        </w:tc>
        <w:tc>
          <w:tcPr>
            <w:tcW w:w="5855" w:type="dxa"/>
            <w:tcMar/>
          </w:tcPr>
          <w:p w:rsidR="00C94CE9" w:rsidP="00C94CE9" w:rsidRDefault="00C94CE9" w14:paraId="04D5075E" w14:textId="777777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유형)를 조회하면 해당 리스트가 출력된다. </w:t>
            </w:r>
          </w:p>
          <w:p w:rsidR="000D0FFD" w:rsidP="00C94CE9" w:rsidRDefault="000D0FFD" w14:paraId="53BBC243" w14:textId="7B8843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자신의 예약 대기에 대해 취소할 수 있다.</w:t>
            </w:r>
          </w:p>
        </w:tc>
        <w:tc>
          <w:tcPr>
            <w:tcW w:w="1260" w:type="dxa"/>
            <w:tcMar/>
          </w:tcPr>
          <w:p w:rsidR="00C94CE9" w:rsidP="00C94CE9" w:rsidRDefault="00CD31A5" w14:paraId="0E26D690" w14:textId="7B7FBA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예약 대기중인 자전거 정보 조회 </w:t>
            </w:r>
          </w:p>
          <w:p w:rsidRPr="00896A40" w:rsidR="00C94CE9" w:rsidP="00C94CE9" w:rsidRDefault="00C94CE9" w14:paraId="65185749" w14:textId="4FEE8DAF">
            <w:pPr>
              <w:tabs>
                <w:tab w:val="left" w:pos="68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C94CE9" w:rsidTr="0E517560" w14:paraId="6DD3A69B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2BFECBA0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68D67CDC" w14:textId="3FF58A71">
            <w:r w:rsidR="00C94CE9">
              <w:rPr/>
              <w:t>1</w:t>
            </w:r>
            <w:r w:rsidR="6FABBF4F">
              <w:rPr/>
              <w:t>1</w:t>
            </w:r>
          </w:p>
        </w:tc>
        <w:tc>
          <w:tcPr>
            <w:tcW w:w="5855" w:type="dxa"/>
            <w:tcMar/>
          </w:tcPr>
          <w:p w:rsidR="00C94CE9" w:rsidP="00C94CE9" w:rsidRDefault="00C94CE9" w14:paraId="0780E58F" w14:textId="6DFBDAA8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  <w:tcMar/>
          </w:tcPr>
          <w:p w:rsidR="00C94CE9" w:rsidP="00C94CE9" w:rsidRDefault="00C94CE9" w14:paraId="76F3460F" w14:textId="2CA7BA31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C94CE9" w:rsidTr="0E517560" w14:paraId="4F035CDE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6BAB7D92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9F421E" w14:paraId="2CFD2E38" w14:textId="7AF1C661">
            <w:r w:rsidR="33D4EBB0">
              <w:rPr/>
              <w:t>12</w:t>
            </w:r>
          </w:p>
        </w:tc>
        <w:tc>
          <w:tcPr>
            <w:tcW w:w="5855" w:type="dxa"/>
            <w:tcMar/>
          </w:tcPr>
          <w:p w:rsidR="00C94CE9" w:rsidP="0E517560" w:rsidRDefault="00C94CE9" w14:noSpellErr="1" w14:paraId="3EB53B47" w14:textId="019ADFE7">
            <w:pPr>
              <w:rPr>
                <w:sz w:val="16"/>
                <w:szCs w:val="16"/>
              </w:rPr>
            </w:pPr>
            <w:r w:rsidRPr="0E517560" w:rsidR="00C94CE9">
              <w:rPr>
                <w:sz w:val="16"/>
                <w:szCs w:val="16"/>
              </w:rPr>
              <w:t>관리자는 등록된 대여소 리스트를 조회할 수 있다.</w:t>
            </w:r>
          </w:p>
          <w:p w:rsidR="00C94CE9" w:rsidP="00C94CE9" w:rsidRDefault="00C94CE9" w14:paraId="07E2EEA4" w14:textId="16B80B3C">
            <w:pPr>
              <w:rPr>
                <w:sz w:val="16"/>
                <w:szCs w:val="16"/>
              </w:rPr>
            </w:pPr>
            <w:r w:rsidRPr="0E517560" w:rsidR="57382627">
              <w:rPr>
                <w:sz w:val="16"/>
                <w:szCs w:val="16"/>
              </w:rPr>
              <w:t>대여소 리스트 조회 화면에서 특정 대여소 항목을 선택하여 삭제할 수 있다.</w:t>
            </w:r>
          </w:p>
        </w:tc>
        <w:tc>
          <w:tcPr>
            <w:tcW w:w="1260" w:type="dxa"/>
            <w:tcMar/>
          </w:tcPr>
          <w:p w:rsidR="00C94CE9" w:rsidP="00C94CE9" w:rsidRDefault="00C94CE9" w14:paraId="27E9CA51" w14:textId="07A5A2C4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리스트 조회</w:t>
            </w:r>
          </w:p>
        </w:tc>
      </w:tr>
      <w:tr w:rsidR="00C94CE9" w:rsidTr="0E517560" w14:paraId="74E0B9F3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4F0E898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9F421E" w14:paraId="7BBE50C3" w14:textId="2C3B9339">
            <w:r w:rsidR="369236FB">
              <w:rPr/>
              <w:t>13</w:t>
            </w:r>
          </w:p>
        </w:tc>
        <w:tc>
          <w:tcPr>
            <w:tcW w:w="5855" w:type="dxa"/>
            <w:tcMar/>
          </w:tcPr>
          <w:p w:rsidR="00C94CE9" w:rsidP="00C94CE9" w:rsidRDefault="00C94CE9" w14:paraId="4F2D3170" w14:textId="0BADF7E5">
            <w:pPr>
              <w:rPr>
                <w:sz w:val="16"/>
                <w:szCs w:val="16"/>
              </w:rPr>
            </w:pPr>
            <w:r w:rsidRPr="0E517560" w:rsidR="746B53B8">
              <w:rPr>
                <w:sz w:val="16"/>
                <w:szCs w:val="16"/>
              </w:rPr>
              <w:t>선택된 대여소 항목에 대한 상</w:t>
            </w:r>
            <w:r w:rsidRPr="0E517560" w:rsidR="00C94CE9">
              <w:rPr>
                <w:sz w:val="16"/>
                <w:szCs w:val="16"/>
              </w:rPr>
              <w:t>세 내용을 볼 수 있다.</w:t>
            </w:r>
          </w:p>
        </w:tc>
        <w:tc>
          <w:tcPr>
            <w:tcW w:w="1260" w:type="dxa"/>
            <w:tcMar/>
          </w:tcPr>
          <w:p w:rsidR="00C94CE9" w:rsidP="00C94CE9" w:rsidRDefault="00C94CE9" w14:paraId="13CE8569" w14:textId="0B0160D1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상세내용 조회</w:t>
            </w:r>
          </w:p>
        </w:tc>
      </w:tr>
      <w:tr w:rsidR="00C94CE9" w:rsidTr="0E517560" w14:paraId="6DA3DA39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38986199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48E50791" w14:textId="428727FB">
            <w:r w:rsidR="68E6D7FC">
              <w:rPr/>
              <w:t>14</w:t>
            </w:r>
          </w:p>
        </w:tc>
        <w:tc>
          <w:tcPr>
            <w:tcW w:w="5855" w:type="dxa"/>
            <w:tcMar/>
          </w:tcPr>
          <w:p w:rsidR="00C94CE9" w:rsidP="00C94CE9" w:rsidRDefault="00C94CE9" w14:paraId="15602F7A" w14:textId="559B5E4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  <w:tcMar/>
          </w:tcPr>
          <w:p w:rsidR="00C94CE9" w:rsidP="00C94CE9" w:rsidRDefault="00C94CE9" w14:paraId="260A2115" w14:textId="09EE419C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등록</w:t>
            </w:r>
          </w:p>
        </w:tc>
      </w:tr>
      <w:tr w:rsidR="00C94CE9" w:rsidTr="0E517560" w14:paraId="21E3B023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41F7B45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56CF5722" w14:textId="2CDDA707">
            <w:r w:rsidR="76A245B9">
              <w:rPr/>
              <w:t>15</w:t>
            </w:r>
          </w:p>
        </w:tc>
        <w:tc>
          <w:tcPr>
            <w:tcW w:w="5855" w:type="dxa"/>
            <w:tcMar/>
          </w:tcPr>
          <w:p w:rsidR="00C94CE9" w:rsidP="0E517560" w:rsidRDefault="00C94CE9" w14:noSpellErr="1" w14:paraId="61F44DF9" w14:textId="5840088B">
            <w:pPr>
              <w:rPr>
                <w:sz w:val="16"/>
                <w:szCs w:val="16"/>
              </w:rPr>
            </w:pPr>
            <w:r w:rsidRPr="0E517560" w:rsidR="00C94CE9">
              <w:rPr>
                <w:sz w:val="16"/>
                <w:szCs w:val="16"/>
              </w:rPr>
              <w:t>관리자는 등록된 자전거 리스트를 조회할 수 있다.</w:t>
            </w:r>
          </w:p>
          <w:p w:rsidR="00C94CE9" w:rsidP="00C94CE9" w:rsidRDefault="00C94CE9" w14:paraId="6B4E9D26" w14:textId="6C515964">
            <w:pPr>
              <w:rPr>
                <w:sz w:val="16"/>
                <w:szCs w:val="16"/>
              </w:rPr>
            </w:pPr>
            <w:r w:rsidRPr="0E517560" w:rsidR="371985A4">
              <w:rPr>
                <w:sz w:val="16"/>
                <w:szCs w:val="16"/>
              </w:rPr>
              <w:t>등록된 자전거 리스트 조회 화면에서 특정 자전거 항목을 삭제할 수 있다.</w:t>
            </w:r>
          </w:p>
        </w:tc>
        <w:tc>
          <w:tcPr>
            <w:tcW w:w="1260" w:type="dxa"/>
            <w:tcMar/>
          </w:tcPr>
          <w:p w:rsidR="00C94CE9" w:rsidP="00C94CE9" w:rsidRDefault="00C94CE9" w14:paraId="41EFA6ED" w14:textId="5228082E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리스트 조회</w:t>
            </w:r>
          </w:p>
        </w:tc>
      </w:tr>
      <w:tr w:rsidR="00C94CE9" w:rsidTr="0E517560" w14:paraId="12E504F5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36E8E09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1EFDE631" w14:textId="08C3EC9C">
            <w:r w:rsidR="0611F9B5">
              <w:rPr/>
              <w:t>16</w:t>
            </w:r>
          </w:p>
        </w:tc>
        <w:tc>
          <w:tcPr>
            <w:tcW w:w="5855" w:type="dxa"/>
            <w:tcMar/>
          </w:tcPr>
          <w:p w:rsidR="00C94CE9" w:rsidP="00C94CE9" w:rsidRDefault="00C94CE9" w14:paraId="0D74A2A5" w14:textId="650633ED">
            <w:pPr>
              <w:rPr>
                <w:sz w:val="16"/>
                <w:szCs w:val="16"/>
              </w:rPr>
            </w:pPr>
            <w:r w:rsidRPr="0E517560" w:rsidR="776C17DC">
              <w:rPr>
                <w:sz w:val="16"/>
                <w:szCs w:val="16"/>
              </w:rPr>
              <w:t xml:space="preserve">선택된 자전거 항목에 대한 </w:t>
            </w:r>
            <w:r w:rsidRPr="0E517560" w:rsidR="00C94CE9">
              <w:rPr>
                <w:sz w:val="16"/>
                <w:szCs w:val="16"/>
              </w:rPr>
              <w:t>상세내용을 볼 수 있다.</w:t>
            </w:r>
          </w:p>
        </w:tc>
        <w:tc>
          <w:tcPr>
            <w:tcW w:w="1260" w:type="dxa"/>
            <w:tcMar/>
          </w:tcPr>
          <w:p w:rsidR="00C94CE9" w:rsidP="00C94CE9" w:rsidRDefault="00C94CE9" w14:paraId="4E905A4C" w14:textId="474554D4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상세내용 조회</w:t>
            </w:r>
          </w:p>
        </w:tc>
      </w:tr>
      <w:tr w:rsidR="00C94CE9" w:rsidTr="0E517560" w14:paraId="22259817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0DBE5DCD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5B214817" w14:textId="2F942F17">
            <w:r w:rsidR="0B36DFE5">
              <w:rPr/>
              <w:t>17</w:t>
            </w:r>
          </w:p>
        </w:tc>
        <w:tc>
          <w:tcPr>
            <w:tcW w:w="5855" w:type="dxa"/>
            <w:tcMar/>
          </w:tcPr>
          <w:p w:rsidR="00C94CE9" w:rsidP="00C94CE9" w:rsidRDefault="00C94CE9" w14:paraId="26D78EE9" w14:textId="257074E4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  <w:tcMar/>
          </w:tcPr>
          <w:p w:rsidR="00C94CE9" w:rsidP="00C94CE9" w:rsidRDefault="00C94CE9" w14:paraId="369235C5" w14:textId="357B56DE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검색</w:t>
            </w:r>
          </w:p>
        </w:tc>
      </w:tr>
      <w:tr w:rsidR="00C94CE9" w:rsidTr="0E517560" w14:paraId="2656D2AC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174875D0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51DC5CAA" w14:textId="0A8A292B">
            <w:r w:rsidR="54AE8AA8">
              <w:rPr/>
              <w:t>18</w:t>
            </w:r>
          </w:p>
        </w:tc>
        <w:tc>
          <w:tcPr>
            <w:tcW w:w="5855" w:type="dxa"/>
            <w:tcMar/>
          </w:tcPr>
          <w:p w:rsidR="00C94CE9" w:rsidP="00C94CE9" w:rsidRDefault="00C94CE9" w14:paraId="0DDBD721" w14:textId="7F1DC5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 대여 정보를 반납 시간 기준 최근순, 지역별 기준으로 정렬해서 조회할 수 있다. 그리고 최근 1주일, 1개월, 1년 단위의 대여 금액과 대여 횟수를 조회할 수 있다.</w:t>
            </w:r>
          </w:p>
        </w:tc>
        <w:tc>
          <w:tcPr>
            <w:tcW w:w="1260" w:type="dxa"/>
            <w:tcMar/>
          </w:tcPr>
          <w:p w:rsidR="00C94CE9" w:rsidP="00C94CE9" w:rsidRDefault="00C94CE9" w14:paraId="45D8B9A5" w14:textId="3F89889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C94CE9" w:rsidTr="0E517560" w14:paraId="1A179FB4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6BDCE141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13BA737A" w14:textId="77777777"/>
        </w:tc>
        <w:tc>
          <w:tcPr>
            <w:tcW w:w="5855" w:type="dxa"/>
            <w:tcMar/>
          </w:tcPr>
          <w:p w:rsidR="00C94CE9" w:rsidP="00C94CE9" w:rsidRDefault="00C94CE9" w14:paraId="72ECC258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C94CE9" w:rsidP="00C94CE9" w:rsidRDefault="00C94CE9" w14:paraId="7FE89E8E" w14:textId="77777777">
            <w:pPr>
              <w:rPr>
                <w:sz w:val="16"/>
                <w:szCs w:val="16"/>
              </w:rPr>
            </w:pPr>
          </w:p>
        </w:tc>
      </w:tr>
      <w:tr w:rsidR="00C94CE9" w:rsidTr="0E517560" w14:paraId="2DBEC5D8" w14:textId="77777777">
        <w:trPr>
          <w:trHeight w:val="844"/>
        </w:trPr>
        <w:tc>
          <w:tcPr>
            <w:tcW w:w="1286" w:type="dxa"/>
            <w:vMerge/>
            <w:tcMar/>
          </w:tcPr>
          <w:p w:rsidR="00C94CE9" w:rsidP="00C94CE9" w:rsidRDefault="00C94CE9" w14:paraId="17568872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C94CE9" w:rsidP="00C94CE9" w:rsidRDefault="00C94CE9" w14:paraId="6DBD3EE6" w14:textId="77777777"/>
        </w:tc>
        <w:tc>
          <w:tcPr>
            <w:tcW w:w="5855" w:type="dxa"/>
            <w:tcMar/>
          </w:tcPr>
          <w:p w:rsidR="00C94CE9" w:rsidP="00C94CE9" w:rsidRDefault="00C94CE9" w14:paraId="1022F452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C94CE9" w:rsidP="00C94CE9" w:rsidRDefault="00C94CE9" w14:paraId="28039D85" w14:textId="77777777">
            <w:pPr>
              <w:rPr>
                <w:sz w:val="16"/>
                <w:szCs w:val="16"/>
              </w:rPr>
            </w:pPr>
          </w:p>
        </w:tc>
      </w:tr>
    </w:tbl>
    <w:p w:rsidR="00060832" w:rsidRDefault="00060832" w14:paraId="3AC2650D" w14:textId="77777777"/>
    <w:sectPr w:rsidR="0006083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2960" w:rsidP="00025E0D" w:rsidRDefault="00572960" w14:paraId="78545A18" w14:textId="77777777">
      <w:pPr>
        <w:spacing w:after="0"/>
      </w:pPr>
      <w:r>
        <w:separator/>
      </w:r>
    </w:p>
  </w:endnote>
  <w:endnote w:type="continuationSeparator" w:id="0">
    <w:p w:rsidR="00572960" w:rsidP="00025E0D" w:rsidRDefault="00572960" w14:paraId="4A2F970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2960" w:rsidP="00025E0D" w:rsidRDefault="00572960" w14:paraId="7699C4B6" w14:textId="77777777">
      <w:pPr>
        <w:spacing w:after="0"/>
      </w:pPr>
      <w:r>
        <w:separator/>
      </w:r>
    </w:p>
  </w:footnote>
  <w:footnote w:type="continuationSeparator" w:id="0">
    <w:p w:rsidR="00572960" w:rsidP="00025E0D" w:rsidRDefault="00572960" w14:paraId="517F6520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25E0D"/>
    <w:rsid w:val="00060832"/>
    <w:rsid w:val="00061638"/>
    <w:rsid w:val="000B6173"/>
    <w:rsid w:val="000D0FFD"/>
    <w:rsid w:val="000E6A17"/>
    <w:rsid w:val="00123F04"/>
    <w:rsid w:val="001B7200"/>
    <w:rsid w:val="001D06F2"/>
    <w:rsid w:val="001E0F1A"/>
    <w:rsid w:val="001F01B9"/>
    <w:rsid w:val="001F7B26"/>
    <w:rsid w:val="00267F38"/>
    <w:rsid w:val="00273CE0"/>
    <w:rsid w:val="00297242"/>
    <w:rsid w:val="002A438A"/>
    <w:rsid w:val="002B0A46"/>
    <w:rsid w:val="00314883"/>
    <w:rsid w:val="00336372"/>
    <w:rsid w:val="00387586"/>
    <w:rsid w:val="003B7298"/>
    <w:rsid w:val="003E4FC4"/>
    <w:rsid w:val="00414C5D"/>
    <w:rsid w:val="004454AE"/>
    <w:rsid w:val="004774F6"/>
    <w:rsid w:val="004B2806"/>
    <w:rsid w:val="004B3320"/>
    <w:rsid w:val="004C363B"/>
    <w:rsid w:val="005156C4"/>
    <w:rsid w:val="005311B7"/>
    <w:rsid w:val="005337D2"/>
    <w:rsid w:val="00571D25"/>
    <w:rsid w:val="00572960"/>
    <w:rsid w:val="005B7B78"/>
    <w:rsid w:val="005E3B7B"/>
    <w:rsid w:val="00601C93"/>
    <w:rsid w:val="00623963"/>
    <w:rsid w:val="00635748"/>
    <w:rsid w:val="006374ED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329E3"/>
    <w:rsid w:val="00870FAF"/>
    <w:rsid w:val="00896A40"/>
    <w:rsid w:val="008C481B"/>
    <w:rsid w:val="008D265E"/>
    <w:rsid w:val="00924557"/>
    <w:rsid w:val="009707F0"/>
    <w:rsid w:val="009754AB"/>
    <w:rsid w:val="009A1873"/>
    <w:rsid w:val="009B1771"/>
    <w:rsid w:val="009B5DFC"/>
    <w:rsid w:val="009D723B"/>
    <w:rsid w:val="009F421E"/>
    <w:rsid w:val="00A15497"/>
    <w:rsid w:val="00A25848"/>
    <w:rsid w:val="00A62F22"/>
    <w:rsid w:val="00AB1D0B"/>
    <w:rsid w:val="00AD69EE"/>
    <w:rsid w:val="00AE320E"/>
    <w:rsid w:val="00AE331D"/>
    <w:rsid w:val="00AE7EF4"/>
    <w:rsid w:val="00B36508"/>
    <w:rsid w:val="00B4318C"/>
    <w:rsid w:val="00BB01CF"/>
    <w:rsid w:val="00BB4A2B"/>
    <w:rsid w:val="00C22CA6"/>
    <w:rsid w:val="00C46CCA"/>
    <w:rsid w:val="00C62D56"/>
    <w:rsid w:val="00C94CE9"/>
    <w:rsid w:val="00CC1D0E"/>
    <w:rsid w:val="00CC3436"/>
    <w:rsid w:val="00CD0F24"/>
    <w:rsid w:val="00CD31A5"/>
    <w:rsid w:val="00CE17A1"/>
    <w:rsid w:val="00CE7940"/>
    <w:rsid w:val="00D22EB6"/>
    <w:rsid w:val="00D2645D"/>
    <w:rsid w:val="00D9107C"/>
    <w:rsid w:val="00DD545C"/>
    <w:rsid w:val="00DD592E"/>
    <w:rsid w:val="00E00BEB"/>
    <w:rsid w:val="00E439FF"/>
    <w:rsid w:val="00E5784B"/>
    <w:rsid w:val="00ED18CB"/>
    <w:rsid w:val="00F1051B"/>
    <w:rsid w:val="00F313EE"/>
    <w:rsid w:val="00F4253C"/>
    <w:rsid w:val="00FA1BCE"/>
    <w:rsid w:val="00FA6371"/>
    <w:rsid w:val="00FE32C5"/>
    <w:rsid w:val="00FF1E86"/>
    <w:rsid w:val="02B0FA62"/>
    <w:rsid w:val="057B112A"/>
    <w:rsid w:val="0611F9B5"/>
    <w:rsid w:val="0688D196"/>
    <w:rsid w:val="0B36DFE5"/>
    <w:rsid w:val="0E1E7B06"/>
    <w:rsid w:val="0E517560"/>
    <w:rsid w:val="0F30CDB0"/>
    <w:rsid w:val="12EA6989"/>
    <w:rsid w:val="1A6EEF39"/>
    <w:rsid w:val="1F531D59"/>
    <w:rsid w:val="25112420"/>
    <w:rsid w:val="27AAC192"/>
    <w:rsid w:val="285F9712"/>
    <w:rsid w:val="28FD36E9"/>
    <w:rsid w:val="33D4EBB0"/>
    <w:rsid w:val="369236FB"/>
    <w:rsid w:val="36AC02E9"/>
    <w:rsid w:val="371985A4"/>
    <w:rsid w:val="3D48CAC0"/>
    <w:rsid w:val="3E88178A"/>
    <w:rsid w:val="43497EB6"/>
    <w:rsid w:val="44B0D394"/>
    <w:rsid w:val="479A8686"/>
    <w:rsid w:val="48C9EDE1"/>
    <w:rsid w:val="4C0BFF9A"/>
    <w:rsid w:val="4CCEAD50"/>
    <w:rsid w:val="4CF11070"/>
    <w:rsid w:val="4EF6B90D"/>
    <w:rsid w:val="52B408AC"/>
    <w:rsid w:val="54A41E80"/>
    <w:rsid w:val="54AE8AA8"/>
    <w:rsid w:val="54D05B17"/>
    <w:rsid w:val="55BB641E"/>
    <w:rsid w:val="55F330D0"/>
    <w:rsid w:val="55FBE2D3"/>
    <w:rsid w:val="57382627"/>
    <w:rsid w:val="629F581D"/>
    <w:rsid w:val="68E6D7FC"/>
    <w:rsid w:val="6C4E859E"/>
    <w:rsid w:val="6DF95C14"/>
    <w:rsid w:val="6FABBF4F"/>
    <w:rsid w:val="746B53B8"/>
    <w:rsid w:val="75205965"/>
    <w:rsid w:val="76A245B9"/>
    <w:rsid w:val="776C17DC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870FAF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70FAF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70FAF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870F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870FAF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025E0D"/>
  </w:style>
  <w:style w:type="paragraph" w:styleId="ac">
    <w:name w:val="footer"/>
    <w:basedOn w:val="a"/>
    <w:link w:val="Char4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0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horim@inlingua.edu.sg shin.</dc:creator>
  <keywords/>
  <dc:description/>
  <lastModifiedBy>정윤지</lastModifiedBy>
  <revision>83</revision>
  <dcterms:created xsi:type="dcterms:W3CDTF">2025-05-01T11:46:00.0000000Z</dcterms:created>
  <dcterms:modified xsi:type="dcterms:W3CDTF">2025-05-08T13:09:59.8640589Z</dcterms:modified>
</coreProperties>
</file>