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00AC6866">
        <w:tc>
          <w:tcPr>
            <w:tcW w:w="3005" w:type="dxa"/>
          </w:tcPr>
          <w:p w14:paraId="22A0E095" w14:textId="2761681D" w:rsidR="00AC6866" w:rsidRDefault="00AC6866" w:rsidP="007B2686">
            <w:pPr>
              <w:jc w:val="center"/>
            </w:pPr>
            <w:r>
              <w:rPr>
                <w:rFonts w:hint="eastAsia"/>
              </w:rPr>
              <w:t>Situation</w:t>
            </w:r>
          </w:p>
        </w:tc>
        <w:tc>
          <w:tcPr>
            <w:tcW w:w="3005" w:type="dxa"/>
          </w:tcPr>
          <w:p w14:paraId="10D471B9" w14:textId="202EBE1D" w:rsidR="00AC6866" w:rsidRDefault="00AC6866" w:rsidP="007B2686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7B2686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AC6866">
        <w:tc>
          <w:tcPr>
            <w:tcW w:w="3005" w:type="dxa"/>
          </w:tcPr>
          <w:p w14:paraId="0143A501" w14:textId="27F13003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00751BFE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8B5166" w:rsidRPr="00751BFE">
              <w:rPr>
                <w:sz w:val="16"/>
                <w:szCs w:val="16"/>
              </w:rPr>
              <w:t>‘</w:t>
            </w:r>
            <w:r w:rsidR="008B5166" w:rsidRPr="00751BFE">
              <w:rPr>
                <w:rFonts w:hint="eastAsia"/>
                <w:sz w:val="16"/>
                <w:szCs w:val="16"/>
              </w:rPr>
              <w:t>회원가입</w:t>
            </w:r>
            <w:r w:rsidR="008B5166" w:rsidRPr="00751BFE">
              <w:rPr>
                <w:sz w:val="16"/>
                <w:szCs w:val="16"/>
              </w:rPr>
              <w:t>’</w:t>
            </w:r>
            <w:r w:rsidR="008B5166" w:rsidRPr="00751BFE">
              <w:rPr>
                <w:rFonts w:hint="eastAsia"/>
                <w:sz w:val="16"/>
                <w:szCs w:val="16"/>
              </w:rPr>
              <w:t xml:space="preserve"> cmd선택</w:t>
            </w:r>
            <w:r w:rsidR="00292524" w:rsidRPr="00751BFE">
              <w:rPr>
                <w:rFonts w:hint="eastAsia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00751BFE">
              <w:rPr>
                <w:rFonts w:hint="eastAsia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>
            <w:pPr>
              <w:rPr>
                <w:sz w:val="16"/>
                <w:szCs w:val="16"/>
              </w:rPr>
            </w:pPr>
          </w:p>
          <w:p w14:paraId="7BBBD84B" w14:textId="77777777" w:rsidR="00751BFE" w:rsidRDefault="00751BFE">
            <w:pPr>
              <w:rPr>
                <w:sz w:val="16"/>
                <w:szCs w:val="16"/>
              </w:rPr>
            </w:pPr>
          </w:p>
          <w:p w14:paraId="0814585B" w14:textId="77777777" w:rsidR="00751BFE" w:rsidRDefault="00751BFE">
            <w:pPr>
              <w:rPr>
                <w:sz w:val="16"/>
                <w:szCs w:val="16"/>
              </w:rPr>
            </w:pPr>
          </w:p>
          <w:p w14:paraId="2F80AF27" w14:textId="77777777" w:rsidR="00751BFE" w:rsidRDefault="00751BFE">
            <w:pPr>
              <w:rPr>
                <w:sz w:val="16"/>
                <w:szCs w:val="16"/>
              </w:rPr>
            </w:pPr>
          </w:p>
          <w:p w14:paraId="625CFBDF" w14:textId="72BB7725" w:rsidR="00751BFE" w:rsidRPr="00751BFE" w:rsidRDefault="00751BF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EC1735">
              <w:rPr>
                <w:rFonts w:hint="eastAsia"/>
                <w:sz w:val="16"/>
                <w:szCs w:val="16"/>
              </w:rPr>
              <w:t>[</w:t>
            </w:r>
            <w:r w:rsidR="003D635B">
              <w:rPr>
                <w:rFonts w:hint="eastAsia"/>
                <w:sz w:val="16"/>
                <w:szCs w:val="16"/>
              </w:rPr>
              <w:t>ID</w:t>
            </w:r>
            <w:r w:rsidR="00EC1735">
              <w:rPr>
                <w:rFonts w:hint="eastAsia"/>
                <w:sz w:val="16"/>
                <w:szCs w:val="16"/>
              </w:rPr>
              <w:t>]</w:t>
            </w:r>
            <w:r w:rsidR="003D635B">
              <w:rPr>
                <w:rFonts w:hint="eastAsia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AC6866">
        <w:tc>
          <w:tcPr>
            <w:tcW w:w="3005" w:type="dxa"/>
          </w:tcPr>
          <w:p w14:paraId="7ED2EED9" w14:textId="52E3C7F1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00D50542">
            <w:pPr>
              <w:rPr>
                <w:sz w:val="16"/>
                <w:szCs w:val="16"/>
              </w:rPr>
            </w:pPr>
            <w:r w:rsidRPr="00D50542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회원 탈퇴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cmd선택한다.</w:t>
            </w:r>
          </w:p>
          <w:p w14:paraId="7D21F1E4" w14:textId="2037A9C3" w:rsidR="00D50542" w:rsidRPr="00D50542" w:rsidRDefault="00D50542" w:rsidP="00D50542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>
            <w:pPr>
              <w:rPr>
                <w:sz w:val="16"/>
                <w:szCs w:val="16"/>
              </w:rPr>
            </w:pPr>
          </w:p>
          <w:p w14:paraId="1A49A9CC" w14:textId="170EFB4F" w:rsidR="00D50542" w:rsidRPr="00D50542" w:rsidRDefault="00D505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C45D6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AC6866">
        <w:tc>
          <w:tcPr>
            <w:tcW w:w="3005" w:type="dxa"/>
          </w:tcPr>
          <w:p w14:paraId="044C3BCE" w14:textId="5C451E6C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000C45D6">
            <w:pPr>
              <w:rPr>
                <w:sz w:val="16"/>
                <w:szCs w:val="16"/>
              </w:rPr>
            </w:pPr>
            <w:r w:rsidRPr="000C45D6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DC5B1F">
              <w:rPr>
                <w:sz w:val="16"/>
                <w:szCs w:val="16"/>
              </w:rPr>
              <w:t>‘</w:t>
            </w:r>
            <w:r w:rsidR="00DC5B1F">
              <w:rPr>
                <w:rFonts w:hint="eastAsia"/>
                <w:sz w:val="16"/>
                <w:szCs w:val="16"/>
              </w:rPr>
              <w:t>로그인</w:t>
            </w:r>
            <w:r w:rsidR="00DC5B1F">
              <w:rPr>
                <w:sz w:val="16"/>
                <w:szCs w:val="16"/>
              </w:rPr>
              <w:t>’</w:t>
            </w:r>
            <w:r w:rsidR="00DC5B1F">
              <w:rPr>
                <w:rFonts w:hint="eastAsia"/>
                <w:sz w:val="16"/>
                <w:szCs w:val="16"/>
              </w:rPr>
              <w:t xml:space="preserve"> cmd선택하고, 로그인 정보(ID, 비밀번호)를 입력한다.</w:t>
            </w:r>
          </w:p>
          <w:p w14:paraId="7B9EF71E" w14:textId="4628F74C" w:rsidR="00DC5B1F" w:rsidRPr="000C45D6" w:rsidRDefault="00DC5B1F" w:rsidP="000C45D6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>
            <w:pPr>
              <w:rPr>
                <w:sz w:val="16"/>
                <w:szCs w:val="16"/>
              </w:rPr>
            </w:pPr>
          </w:p>
          <w:p w14:paraId="6F856275" w14:textId="77777777" w:rsidR="00DC5B1F" w:rsidRDefault="00DC5B1F">
            <w:pPr>
              <w:rPr>
                <w:sz w:val="16"/>
                <w:szCs w:val="16"/>
              </w:rPr>
            </w:pPr>
          </w:p>
          <w:p w14:paraId="1C7B3D53" w14:textId="38E34CB5" w:rsidR="00DC5B1F" w:rsidRPr="00751BFE" w:rsidRDefault="00DC5B1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5F6705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AC6866">
        <w:tc>
          <w:tcPr>
            <w:tcW w:w="3005" w:type="dxa"/>
          </w:tcPr>
          <w:p w14:paraId="0DB9E655" w14:textId="44365E31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005F6705">
            <w:pPr>
              <w:rPr>
                <w:sz w:val="16"/>
                <w:szCs w:val="16"/>
              </w:rPr>
            </w:pPr>
            <w:r w:rsidRPr="005F670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F6705">
              <w:rPr>
                <w:rFonts w:hint="eastAsia"/>
                <w:sz w:val="16"/>
                <w:szCs w:val="16"/>
              </w:rPr>
              <w:t>로그아웃</w:t>
            </w:r>
            <w:r w:rsidRPr="005F6705">
              <w:rPr>
                <w:sz w:val="16"/>
                <w:szCs w:val="16"/>
              </w:rPr>
              <w:t>’</w:t>
            </w:r>
            <w:r w:rsidRPr="005F6705">
              <w:rPr>
                <w:rFonts w:hint="eastAsia"/>
                <w:sz w:val="16"/>
                <w:szCs w:val="16"/>
              </w:rPr>
              <w:t xml:space="preserve"> cmd선택한다.</w:t>
            </w:r>
          </w:p>
          <w:p w14:paraId="2FC5FA9C" w14:textId="0EB79BCB" w:rsidR="005F6705" w:rsidRPr="005F6705" w:rsidRDefault="005F6705" w:rsidP="005F6705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>
            <w:pPr>
              <w:rPr>
                <w:sz w:val="16"/>
                <w:szCs w:val="16"/>
              </w:rPr>
            </w:pPr>
          </w:p>
          <w:p w14:paraId="592C0132" w14:textId="780CFF97" w:rsidR="005F6705" w:rsidRPr="00751BFE" w:rsidRDefault="005F670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01979">
              <w:rPr>
                <w:rFonts w:hint="eastAsia"/>
                <w:sz w:val="16"/>
                <w:szCs w:val="16"/>
              </w:rPr>
              <w:t xml:space="preserve"> </w:t>
            </w:r>
            <w:r w:rsidR="00001979">
              <w:rPr>
                <w:sz w:val="16"/>
                <w:szCs w:val="16"/>
              </w:rPr>
              <w:t>‘</w:t>
            </w:r>
            <w:r w:rsidR="00001979">
              <w:rPr>
                <w:rFonts w:hint="eastAsia"/>
                <w:sz w:val="16"/>
                <w:szCs w:val="16"/>
              </w:rPr>
              <w:t>로그인 페이지</w:t>
            </w:r>
            <w:r w:rsidR="00001979">
              <w:rPr>
                <w:sz w:val="16"/>
                <w:szCs w:val="16"/>
              </w:rPr>
              <w:t>’</w:t>
            </w:r>
            <w:r w:rsidR="006D4A41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1D2B5406" w14:textId="77777777" w:rsidTr="00AC6866">
        <w:trPr>
          <w:trHeight w:val="30"/>
        </w:trPr>
        <w:tc>
          <w:tcPr>
            <w:tcW w:w="3005" w:type="dxa"/>
          </w:tcPr>
          <w:p w14:paraId="02510DEE" w14:textId="6501EEE3" w:rsidR="007B2686" w:rsidRPr="00751BFE" w:rsidRDefault="00CA020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  <w:tc>
          <w:tcPr>
            <w:tcW w:w="3005" w:type="dxa"/>
          </w:tcPr>
          <w:p w14:paraId="7A902385" w14:textId="33DE3C2F" w:rsidR="007B2686" w:rsidRPr="00F26ABB" w:rsidRDefault="00F26ABB" w:rsidP="00F26ABB">
            <w:pPr>
              <w:rPr>
                <w:rFonts w:hint="eastAsia"/>
                <w:sz w:val="16"/>
                <w:szCs w:val="16"/>
              </w:rPr>
            </w:pPr>
            <w:r w:rsidRPr="00F26ABB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근처 맛집 보기 버튼을 클릭한다.</w:t>
            </w:r>
          </w:p>
        </w:tc>
        <w:tc>
          <w:tcPr>
            <w:tcW w:w="3006" w:type="dxa"/>
          </w:tcPr>
          <w:p w14:paraId="67D259F2" w14:textId="77777777" w:rsidR="007B2686" w:rsidRDefault="007B2686">
            <w:pPr>
              <w:rPr>
                <w:sz w:val="16"/>
                <w:szCs w:val="16"/>
              </w:rPr>
            </w:pPr>
          </w:p>
          <w:p w14:paraId="06AFB124" w14:textId="3E9E31B7" w:rsidR="00F26ABB" w:rsidRDefault="00F26AB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6B048F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근처 맛집 리스트</w:t>
            </w:r>
            <w:r w:rsidR="006B048F">
              <w:rPr>
                <w:rFonts w:hint="eastAsia"/>
                <w:sz w:val="16"/>
                <w:szCs w:val="16"/>
              </w:rPr>
              <w:t xml:space="preserve"> 페이지</w:t>
            </w:r>
            <w:r w:rsidR="006B048F">
              <w:rPr>
                <w:sz w:val="16"/>
                <w:szCs w:val="16"/>
              </w:rPr>
              <w:t>’</w:t>
            </w:r>
            <w:r w:rsidR="006B048F">
              <w:rPr>
                <w:rFonts w:hint="eastAsia"/>
                <w:sz w:val="16"/>
                <w:szCs w:val="16"/>
              </w:rPr>
              <w:t xml:space="preserve"> 로 이동</w:t>
            </w:r>
            <w:r w:rsidR="00C271F1">
              <w:rPr>
                <w:rFonts w:hint="eastAsia"/>
                <w:sz w:val="16"/>
                <w:szCs w:val="16"/>
              </w:rPr>
              <w:t>한다.</w:t>
            </w:r>
          </w:p>
        </w:tc>
      </w:tr>
      <w:tr w:rsidR="007B2686" w14:paraId="64D663C9" w14:textId="77777777" w:rsidTr="00AC6866">
        <w:trPr>
          <w:trHeight w:val="30"/>
        </w:trPr>
        <w:tc>
          <w:tcPr>
            <w:tcW w:w="3005" w:type="dxa"/>
          </w:tcPr>
          <w:p w14:paraId="0F4C53C5" w14:textId="71FF6D32" w:rsidR="007B2686" w:rsidRPr="00751BFE" w:rsidRDefault="00BD19C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  <w:tc>
          <w:tcPr>
            <w:tcW w:w="3005" w:type="dxa"/>
          </w:tcPr>
          <w:p w14:paraId="7E3660A3" w14:textId="1D85EFB2" w:rsidR="007B2686" w:rsidRPr="00087CC0" w:rsidRDefault="00087CC0" w:rsidP="00087CC0">
            <w:pPr>
              <w:rPr>
                <w:rFonts w:hint="eastAsia"/>
                <w:sz w:val="16"/>
                <w:szCs w:val="16"/>
              </w:rPr>
            </w:pPr>
            <w:r w:rsidRPr="00087CC0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반납 버튼을 누른다.</w:t>
            </w:r>
          </w:p>
        </w:tc>
        <w:tc>
          <w:tcPr>
            <w:tcW w:w="3006" w:type="dxa"/>
          </w:tcPr>
          <w:p w14:paraId="319A997C" w14:textId="77777777" w:rsidR="007B2686" w:rsidRDefault="007B2686">
            <w:pPr>
              <w:rPr>
                <w:sz w:val="16"/>
                <w:szCs w:val="16"/>
              </w:rPr>
            </w:pPr>
          </w:p>
          <w:p w14:paraId="072656A3" w14:textId="1E9E3035" w:rsidR="00087CC0" w:rsidRDefault="00087CC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FE2586">
              <w:rPr>
                <w:rFonts w:hint="eastAsia"/>
                <w:sz w:val="16"/>
                <w:szCs w:val="16"/>
              </w:rPr>
              <w:t xml:space="preserve">자동 결제 후, </w:t>
            </w:r>
            <w:r w:rsidR="00FE2586">
              <w:rPr>
                <w:sz w:val="16"/>
                <w:szCs w:val="16"/>
              </w:rPr>
              <w:t>‘</w:t>
            </w:r>
            <w:r w:rsidR="00FE2586">
              <w:rPr>
                <w:rFonts w:hint="eastAsia"/>
                <w:sz w:val="16"/>
                <w:szCs w:val="16"/>
              </w:rPr>
              <w:t>결제 완료 안내 페이지</w:t>
            </w:r>
            <w:r w:rsidR="00FE2586">
              <w:rPr>
                <w:sz w:val="16"/>
                <w:szCs w:val="16"/>
              </w:rPr>
              <w:t>’</w:t>
            </w:r>
            <w:r w:rsidR="00FE2586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00AC6866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2BD0B36A" w14:textId="7EDE1E92" w:rsidR="007B2686" w:rsidRPr="000B7426" w:rsidRDefault="000B7426" w:rsidP="000B7426">
            <w:pPr>
              <w:rPr>
                <w:rFonts w:hint="eastAsia"/>
                <w:sz w:val="16"/>
                <w:szCs w:val="16"/>
              </w:rPr>
            </w:pPr>
            <w:r w:rsidRPr="000B7426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요금 조회 버튼을 누른다.</w:t>
            </w:r>
          </w:p>
        </w:tc>
        <w:tc>
          <w:tcPr>
            <w:tcW w:w="3006" w:type="dxa"/>
          </w:tcPr>
          <w:p w14:paraId="1E040F3D" w14:textId="77777777" w:rsidR="007B2686" w:rsidRDefault="007B2686">
            <w:pPr>
              <w:rPr>
                <w:sz w:val="16"/>
                <w:szCs w:val="16"/>
              </w:rPr>
            </w:pPr>
          </w:p>
          <w:p w14:paraId="007FAAD9" w14:textId="75AB865E" w:rsidR="000B7426" w:rsidRDefault="000B742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C94247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요금 조회 </w:t>
            </w:r>
            <w:r w:rsidR="00C94247">
              <w:rPr>
                <w:rFonts w:hint="eastAsia"/>
                <w:sz w:val="16"/>
                <w:szCs w:val="16"/>
              </w:rPr>
              <w:t>페이지</w:t>
            </w:r>
            <w:r w:rsidR="00C94247"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00AC6866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12A2D80" w14:textId="15790A8B" w:rsidR="007B2686" w:rsidRPr="00156185" w:rsidRDefault="00156185" w:rsidP="00156185">
            <w:pPr>
              <w:rPr>
                <w:rFonts w:hint="eastAsia"/>
                <w:sz w:val="16"/>
                <w:szCs w:val="16"/>
              </w:rPr>
            </w:pPr>
            <w:r w:rsidRPr="0015618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E2C47">
              <w:rPr>
                <w:rFonts w:hint="eastAsia"/>
                <w:sz w:val="16"/>
                <w:szCs w:val="16"/>
              </w:rPr>
              <w:t>과거 대여 기록 조회 버튼을 누른다.</w:t>
            </w:r>
          </w:p>
        </w:tc>
        <w:tc>
          <w:tcPr>
            <w:tcW w:w="3006" w:type="dxa"/>
          </w:tcPr>
          <w:p w14:paraId="1DC3F36B" w14:textId="77777777" w:rsidR="007B2686" w:rsidRDefault="007B2686">
            <w:pPr>
              <w:rPr>
                <w:sz w:val="16"/>
                <w:szCs w:val="16"/>
              </w:rPr>
            </w:pPr>
          </w:p>
          <w:p w14:paraId="6A204BE8" w14:textId="7E50BF93" w:rsidR="007E2C47" w:rsidRPr="007E2C47" w:rsidRDefault="007E2C4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과거 대여 기록 조회 페이지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0FBA133" w14:textId="77777777" w:rsidTr="00AC6866">
        <w:trPr>
          <w:trHeight w:val="30"/>
        </w:trPr>
        <w:tc>
          <w:tcPr>
            <w:tcW w:w="3005" w:type="dxa"/>
          </w:tcPr>
          <w:p w14:paraId="315CE874" w14:textId="77777777" w:rsidR="007B2686" w:rsidRPr="00751BFE" w:rsidRDefault="007B2686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14:paraId="544E8062" w14:textId="77777777" w:rsidR="007B2686" w:rsidRPr="005F6705" w:rsidRDefault="007B2686" w:rsidP="005F6705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62A00C10" w14:textId="77777777" w:rsidR="007B2686" w:rsidRDefault="007B2686">
            <w:pPr>
              <w:rPr>
                <w:sz w:val="16"/>
                <w:szCs w:val="16"/>
              </w:rPr>
            </w:pPr>
          </w:p>
        </w:tc>
      </w:tr>
      <w:tr w:rsidR="00AC6866" w14:paraId="540C4769" w14:textId="77777777" w:rsidTr="00AC6866">
        <w:tc>
          <w:tcPr>
            <w:tcW w:w="3005" w:type="dxa"/>
          </w:tcPr>
          <w:p w14:paraId="37DBA13D" w14:textId="4E8B7E70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00C322DB">
            <w:pPr>
              <w:rPr>
                <w:sz w:val="16"/>
                <w:szCs w:val="16"/>
              </w:rPr>
            </w:pPr>
            <w:r w:rsidRPr="00C322DB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F80D9C" w:rsidRPr="00C322DB">
              <w:rPr>
                <w:sz w:val="16"/>
                <w:szCs w:val="16"/>
              </w:rPr>
              <w:t>A</w:t>
            </w:r>
            <w:r w:rsidR="00F80D9C" w:rsidRPr="00C322DB">
              <w:rPr>
                <w:rFonts w:hint="eastAsia"/>
                <w:sz w:val="16"/>
                <w:szCs w:val="16"/>
              </w:rPr>
              <w:t xml:space="preserve">ctor(관리자)가 </w:t>
            </w:r>
            <w:r w:rsidRPr="00C322DB">
              <w:rPr>
                <w:rFonts w:hint="eastAsia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00C322DB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>
            <w:pPr>
              <w:rPr>
                <w:sz w:val="16"/>
                <w:szCs w:val="16"/>
              </w:rPr>
            </w:pPr>
          </w:p>
          <w:p w14:paraId="194169FC" w14:textId="77777777" w:rsidR="00C322DB" w:rsidRDefault="00C322DB">
            <w:pPr>
              <w:rPr>
                <w:sz w:val="16"/>
                <w:szCs w:val="16"/>
              </w:rPr>
            </w:pPr>
          </w:p>
          <w:p w14:paraId="575431ED" w14:textId="473B5180" w:rsidR="00C322DB" w:rsidRPr="00751BFE" w:rsidRDefault="00C322D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229FF">
              <w:rPr>
                <w:rFonts w:hint="eastAsia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48AF1" w14:textId="77777777" w:rsidR="00844B72" w:rsidRDefault="00844B72" w:rsidP="009E078E">
      <w:pPr>
        <w:spacing w:after="0"/>
      </w:pPr>
      <w:r>
        <w:separator/>
      </w:r>
    </w:p>
  </w:endnote>
  <w:endnote w:type="continuationSeparator" w:id="0">
    <w:p w14:paraId="2DC72A9E" w14:textId="77777777" w:rsidR="00844B72" w:rsidRDefault="00844B72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FABD9" w14:textId="77777777" w:rsidR="00844B72" w:rsidRDefault="00844B72" w:rsidP="009E078E">
      <w:pPr>
        <w:spacing w:after="0"/>
      </w:pPr>
      <w:r>
        <w:separator/>
      </w:r>
    </w:p>
  </w:footnote>
  <w:footnote w:type="continuationSeparator" w:id="0">
    <w:p w14:paraId="605455FE" w14:textId="77777777" w:rsidR="00844B72" w:rsidRDefault="00844B72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4"/>
  </w:num>
  <w:num w:numId="2" w16cid:durableId="1802528618">
    <w:abstractNumId w:val="3"/>
  </w:num>
  <w:num w:numId="3" w16cid:durableId="1252734096">
    <w:abstractNumId w:val="14"/>
  </w:num>
  <w:num w:numId="4" w16cid:durableId="1412193908">
    <w:abstractNumId w:val="2"/>
  </w:num>
  <w:num w:numId="5" w16cid:durableId="1883666247">
    <w:abstractNumId w:val="6"/>
  </w:num>
  <w:num w:numId="6" w16cid:durableId="770511872">
    <w:abstractNumId w:val="13"/>
  </w:num>
  <w:num w:numId="7" w16cid:durableId="618688756">
    <w:abstractNumId w:val="11"/>
  </w:num>
  <w:num w:numId="8" w16cid:durableId="1633439725">
    <w:abstractNumId w:val="15"/>
  </w:num>
  <w:num w:numId="9" w16cid:durableId="1601908355">
    <w:abstractNumId w:val="0"/>
  </w:num>
  <w:num w:numId="10" w16cid:durableId="523327979">
    <w:abstractNumId w:val="10"/>
  </w:num>
  <w:num w:numId="11" w16cid:durableId="675033345">
    <w:abstractNumId w:val="1"/>
  </w:num>
  <w:num w:numId="12" w16cid:durableId="717895144">
    <w:abstractNumId w:val="9"/>
  </w:num>
  <w:num w:numId="13" w16cid:durableId="2079475888">
    <w:abstractNumId w:val="8"/>
  </w:num>
  <w:num w:numId="14" w16cid:durableId="410661409">
    <w:abstractNumId w:val="5"/>
  </w:num>
  <w:num w:numId="15" w16cid:durableId="1275483882">
    <w:abstractNumId w:val="7"/>
  </w:num>
  <w:num w:numId="16" w16cid:durableId="13758895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87CC0"/>
    <w:rsid w:val="000B7426"/>
    <w:rsid w:val="000C45D6"/>
    <w:rsid w:val="00156185"/>
    <w:rsid w:val="001E28B8"/>
    <w:rsid w:val="001F01B9"/>
    <w:rsid w:val="00292524"/>
    <w:rsid w:val="003D635B"/>
    <w:rsid w:val="00483C27"/>
    <w:rsid w:val="005F6705"/>
    <w:rsid w:val="006A6435"/>
    <w:rsid w:val="006B048F"/>
    <w:rsid w:val="006D4A41"/>
    <w:rsid w:val="007229FF"/>
    <w:rsid w:val="00751BFE"/>
    <w:rsid w:val="007B2686"/>
    <w:rsid w:val="007B27D0"/>
    <w:rsid w:val="007E2C47"/>
    <w:rsid w:val="00844B72"/>
    <w:rsid w:val="008B5166"/>
    <w:rsid w:val="009B1771"/>
    <w:rsid w:val="009B5DFC"/>
    <w:rsid w:val="009E078E"/>
    <w:rsid w:val="00AC6866"/>
    <w:rsid w:val="00AD0A5A"/>
    <w:rsid w:val="00B00ED1"/>
    <w:rsid w:val="00B55B0D"/>
    <w:rsid w:val="00BC7C64"/>
    <w:rsid w:val="00BD19C4"/>
    <w:rsid w:val="00C167BA"/>
    <w:rsid w:val="00C271F1"/>
    <w:rsid w:val="00C322DB"/>
    <w:rsid w:val="00C335D8"/>
    <w:rsid w:val="00C94247"/>
    <w:rsid w:val="00CA0202"/>
    <w:rsid w:val="00CE7940"/>
    <w:rsid w:val="00D50542"/>
    <w:rsid w:val="00DC5B1F"/>
    <w:rsid w:val="00EA5694"/>
    <w:rsid w:val="00EC1735"/>
    <w:rsid w:val="00F23079"/>
    <w:rsid w:val="00F26ABB"/>
    <w:rsid w:val="00F40A13"/>
    <w:rsid w:val="00F80D9C"/>
    <w:rsid w:val="00FC6620"/>
    <w:rsid w:val="00FE2586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40</cp:revision>
  <dcterms:created xsi:type="dcterms:W3CDTF">2025-05-01T09:43:00Z</dcterms:created>
  <dcterms:modified xsi:type="dcterms:W3CDTF">2025-05-02T09:18:00Z</dcterms:modified>
</cp:coreProperties>
</file>