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:rsidTr="51BC5B58" w14:paraId="57DE2BD0" w14:textId="77777777">
        <w:tc>
          <w:tcPr>
            <w:tcW w:w="3005" w:type="dxa"/>
            <w:tcMar/>
          </w:tcPr>
          <w:p w:rsidR="00AC6866" w:rsidP="00536BB7" w:rsidRDefault="00AC6866" w14:paraId="22A0E095" w14:textId="47135F86">
            <w:pPr>
              <w:jc w:val="center"/>
            </w:pPr>
          </w:p>
        </w:tc>
        <w:tc>
          <w:tcPr>
            <w:tcW w:w="3005" w:type="dxa"/>
            <w:tcMar/>
          </w:tcPr>
          <w:p w:rsidR="00AC6866" w:rsidP="00536BB7" w:rsidRDefault="00AC6866" w14:paraId="10D471B9" w14:textId="202EBE1D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  <w:tcMar/>
          </w:tcPr>
          <w:p w:rsidR="00AC6866" w:rsidP="00536BB7" w:rsidRDefault="00AC6866" w14:paraId="411B8586" w14:textId="01A735C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:rsidTr="51BC5B58" w14:paraId="243776BD" w14:textId="77777777">
        <w:tc>
          <w:tcPr>
            <w:tcW w:w="3005" w:type="dxa"/>
            <w:tcMar/>
          </w:tcPr>
          <w:p w:rsidRPr="00751BFE" w:rsidR="00AC6866" w:rsidP="567D2C13" w:rsidRDefault="00AC6866" w14:paraId="0143A501" w14:textId="27F1300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  <w:tcMar/>
          </w:tcPr>
          <w:p w:rsidRPr="00751BFE" w:rsidR="00AC6866" w:rsidP="567D2C13" w:rsidRDefault="00751BFE" w14:paraId="63561932" w14:textId="0737E9DB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회원가입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8B51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</w:t>
            </w:r>
            <w:r w:rsidRPr="567D2C13" w:rsidR="0029252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를</w:t>
            </w: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입력한다.</w:t>
            </w:r>
          </w:p>
          <w:p w:rsidRPr="00751BFE" w:rsidR="00751BFE" w:rsidP="567D2C13" w:rsidRDefault="00751BFE" w14:paraId="1B1DD40F" w14:textId="330552B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478ADD88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7BBBD84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0814585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51BFE" w:rsidP="567D2C13" w:rsidRDefault="00751BFE" w14:paraId="2F80AF2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751BFE" w:rsidP="567D2C13" w:rsidRDefault="00751BFE" w14:paraId="625CFBDF" w14:textId="72BB772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51BF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EC173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[</w:t>
            </w:r>
            <w:r w:rsidRPr="567D2C13" w:rsidR="003D635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ID</w:t>
            </w:r>
            <w:r w:rsidRPr="567D2C13" w:rsidR="00EC173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]</w:t>
            </w:r>
            <w:r w:rsidRPr="567D2C13" w:rsidR="003D635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:rsidTr="51BC5B58" w14:paraId="1703B53A" w14:textId="77777777">
        <w:tc>
          <w:tcPr>
            <w:tcW w:w="3005" w:type="dxa"/>
            <w:tcMar/>
          </w:tcPr>
          <w:p w:rsidRPr="00751BFE" w:rsidR="00AC6866" w:rsidP="567D2C13" w:rsidRDefault="00AC6866" w14:paraId="7ED2EED9" w14:textId="52E3C7F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  <w:tcMar/>
          </w:tcPr>
          <w:p w:rsidR="00AC6866" w:rsidP="567D2C13" w:rsidRDefault="00D50542" w14:paraId="2F4CC5A6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 탈퇴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선택한다.</w:t>
            </w:r>
          </w:p>
          <w:p w:rsidRPr="00D50542" w:rsidR="00D50542" w:rsidP="567D2C13" w:rsidRDefault="00D50542" w14:paraId="7D21F1E4" w14:textId="2037A9C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96606C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D50542" w:rsidR="00D50542" w:rsidP="567D2C13" w:rsidRDefault="00D50542" w14:paraId="1A49A9CC" w14:textId="170EFB4F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5054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[ID], [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비밀번호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] 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</w:t>
            </w:r>
          </w:p>
        </w:tc>
      </w:tr>
      <w:tr w:rsidR="00AC6866" w:rsidTr="51BC5B58" w14:paraId="3EEC63B5" w14:textId="77777777">
        <w:tc>
          <w:tcPr>
            <w:tcW w:w="3005" w:type="dxa"/>
            <w:tcMar/>
          </w:tcPr>
          <w:p w:rsidRPr="00751BFE" w:rsidR="00AC6866" w:rsidP="567D2C13" w:rsidRDefault="00AC6866" w14:paraId="044C3BCE" w14:textId="5C451E6C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</w:t>
            </w:r>
          </w:p>
        </w:tc>
        <w:tc>
          <w:tcPr>
            <w:tcW w:w="3005" w:type="dxa"/>
            <w:tcMar/>
          </w:tcPr>
          <w:p w:rsidR="00AC6866" w:rsidP="567D2C13" w:rsidRDefault="000C45D6" w14:paraId="2AB2B79D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C45D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선택하고, 로그인 정보(ID, 비밀번호)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를</w:t>
            </w: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입력한다.</w:t>
            </w:r>
          </w:p>
          <w:p w:rsidRPr="000C45D6" w:rsidR="00DC5B1F" w:rsidP="567D2C13" w:rsidRDefault="00DC5B1F" w14:paraId="7B9EF71E" w14:textId="4628F74C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5B29738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DC5B1F" w:rsidP="567D2C13" w:rsidRDefault="00DC5B1F" w14:paraId="6F85627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DC5B1F" w:rsidP="567D2C13" w:rsidRDefault="00DC5B1F" w14:paraId="1C7B3D53" w14:textId="38E34CB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DC5B1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[ID], [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비밀번호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]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</w:t>
            </w:r>
          </w:p>
        </w:tc>
      </w:tr>
      <w:tr w:rsidR="00AC6866" w:rsidTr="51BC5B58" w14:paraId="0836C2CB" w14:textId="77777777">
        <w:tc>
          <w:tcPr>
            <w:tcW w:w="3005" w:type="dxa"/>
            <w:tcMar/>
          </w:tcPr>
          <w:p w:rsidRPr="00751BFE" w:rsidR="00AC6866" w:rsidP="567D2C13" w:rsidRDefault="00AC6866" w14:paraId="0DB9E655" w14:textId="44365E3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  <w:tcMar/>
          </w:tcPr>
          <w:p w:rsidR="00AC6866" w:rsidP="567D2C13" w:rsidRDefault="005F6705" w14:paraId="23EB101C" w14:textId="77777777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로그아웃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</w:t>
            </w: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선택한다.</w:t>
            </w:r>
          </w:p>
          <w:p w:rsidRPr="005F6705" w:rsidR="005F6705" w:rsidP="567D2C13" w:rsidRDefault="005F6705" w14:paraId="2FC5FA9C" w14:textId="0EB79BC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23A5F073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5F6705" w:rsidP="567D2C13" w:rsidRDefault="005F6705" w14:paraId="592C0132" w14:textId="780CFF9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F670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2. &gt;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로그인 페이지</w:t>
            </w:r>
            <w:r w:rsidRPr="567D2C13" w:rsidR="00001979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6D4A4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007B2686" w:rsidTr="51BC5B58" w14:paraId="1D2B5406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CA0202" w14:paraId="02510DEE" w14:textId="6501EEE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A0202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  <w:tcMar/>
          </w:tcPr>
          <w:p w:rsidRPr="00F26ABB" w:rsidR="007B2686" w:rsidP="567D2C13" w:rsidRDefault="00F26ABB" w14:paraId="7A902385" w14:textId="33DE3C2F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  <w:tcMar/>
          </w:tcPr>
          <w:p w:rsidR="007B2686" w:rsidP="567D2C13" w:rsidRDefault="007B2686" w14:paraId="67D259F2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F26ABB" w:rsidP="567D2C13" w:rsidRDefault="00F26ABB" w14:paraId="06AFB124" w14:textId="3E9E31B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F26A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근처 맛집 리스트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페이지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6B048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로 이동</w:t>
            </w:r>
            <w:r w:rsidRPr="567D2C13" w:rsidR="00C271F1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한다.</w:t>
            </w:r>
          </w:p>
        </w:tc>
      </w:tr>
      <w:tr w:rsidR="007B2686" w:rsidTr="51BC5B58" w14:paraId="64D663C9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BD19C4" w14:paraId="0F4C53C5" w14:textId="71FF6D3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BD19C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  <w:tcMar/>
          </w:tcPr>
          <w:p w:rsidRPr="00087CC0" w:rsidR="007B2686" w:rsidP="567D2C13" w:rsidRDefault="00087CC0" w14:paraId="7E3660A3" w14:textId="1D85EFB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319A997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087CC0" w:rsidP="567D2C13" w:rsidRDefault="00087CC0" w14:paraId="072656A3" w14:textId="1AB61C5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87CC0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결제 완료 안내 페이지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FE258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007B2686" w:rsidTr="51BC5B58" w14:paraId="3CCA094B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0B7426" w14:paraId="0FBEF52F" w14:textId="3125F7E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  <w:tcMar/>
          </w:tcPr>
          <w:p w:rsidRPr="000B7426" w:rsidR="007B2686" w:rsidP="567D2C13" w:rsidRDefault="000B7426" w14:paraId="2BD0B36A" w14:textId="7EDE1E92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1E040F3D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0B7426" w:rsidP="567D2C13" w:rsidRDefault="000B7426" w14:paraId="007FAAD9" w14:textId="2DB3D9DA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요금 조회 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페이지</w:t>
            </w:r>
            <w:r w:rsidRPr="567D2C13" w:rsidR="00C942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0B742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  <w:r w:rsidRPr="567D2C13" w:rsidR="00E518DE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대여 시간, 요금 정보를 출력한다.</w:t>
            </w:r>
          </w:p>
        </w:tc>
      </w:tr>
      <w:tr w:rsidR="007B2686" w:rsidTr="51BC5B58" w14:paraId="740CFD43" w14:textId="77777777">
        <w:trPr>
          <w:trHeight w:val="30"/>
        </w:trPr>
        <w:tc>
          <w:tcPr>
            <w:tcW w:w="3005" w:type="dxa"/>
            <w:tcMar/>
          </w:tcPr>
          <w:p w:rsidRPr="00156185" w:rsidR="007B2686" w:rsidP="567D2C13" w:rsidRDefault="00156185" w14:paraId="2DD36082" w14:textId="7DB2B2F8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  <w:tcMar/>
          </w:tcPr>
          <w:p w:rsidRPr="00156185" w:rsidR="007B2686" w:rsidP="567D2C13" w:rsidRDefault="00156185" w14:paraId="212A2D80" w14:textId="15790A8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156185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  <w:tcMar/>
          </w:tcPr>
          <w:p w:rsidR="007B2686" w:rsidP="567D2C13" w:rsidRDefault="007B2686" w14:paraId="1DC3F36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E2C47" w:rsidR="007E2C47" w:rsidP="567D2C13" w:rsidRDefault="007E2C47" w14:paraId="6A204BE8" w14:textId="7E50BF9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&gt; 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‘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과거 대여 기록 조회 페이지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’</w:t>
            </w:r>
            <w:r w:rsidRPr="567D2C13" w:rsidR="007E2C4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로 이동한다.</w:t>
            </w:r>
          </w:p>
        </w:tc>
      </w:tr>
      <w:tr w:rsidR="567D2C13" w:rsidTr="51BC5B58" w14:paraId="2BD6887F">
        <w:trPr>
          <w:trHeight w:val="300"/>
        </w:trPr>
        <w:tc>
          <w:tcPr>
            <w:tcW w:w="3005" w:type="dxa"/>
            <w:tcMar/>
          </w:tcPr>
          <w:p w:rsidR="645400BB" w:rsidP="567D2C13" w:rsidRDefault="645400BB" w14:paraId="4252338C" w14:textId="3CAFFBB6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  <w:tcMar/>
          </w:tcPr>
          <w:p w:rsidR="645400BB" w:rsidP="567D2C13" w:rsidRDefault="645400BB" w14:paraId="22B2FA9D" w14:textId="14A71ED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‘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검색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’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cmd를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선택하여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대여소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이름을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입력하고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검색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버튼을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 xml:space="preserve">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누른다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val="en-US"/>
              </w:rPr>
              <w:t>.</w:t>
            </w:r>
          </w:p>
          <w:p w:rsidR="567D2C13" w:rsidP="567D2C13" w:rsidRDefault="567D2C13" w14:paraId="4255E9CE" w14:textId="4E7934F3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72214EA5" w14:textId="4021C304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567D2C13" w:rsidP="567D2C13" w:rsidRDefault="567D2C13" w14:paraId="7BD5E1C4" w14:textId="30BE8928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645400BB" w:rsidP="567D2C13" w:rsidRDefault="645400BB" w14:paraId="10632CB5" w14:textId="76C76C58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eastAsia="ko-KR"/>
              </w:rPr>
            </w:pP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645400BB">
              <w:rPr>
                <w:rFonts w:ascii="Malgun Gothic" w:hAnsi="Malgun Gothic" w:eastAsia="Malgun Gothic" w:cs="Malgun Gothic" w:asciiTheme="minorAscii" w:hAnsiTheme="minorAscii" w:eastAsiaTheme="minorAscii" w:cstheme="minorAscii"/>
                <w:noProof w:val="0"/>
                <w:sz w:val="16"/>
                <w:szCs w:val="16"/>
                <w:lang w:eastAsia="ko-KR"/>
              </w:rPr>
              <w:t xml:space="preserve">입력된 조건에 맞는 대여소 리스트를 화면에 출력한다. </w:t>
            </w:r>
          </w:p>
        </w:tc>
      </w:tr>
      <w:tr w:rsidR="007B2686" w:rsidTr="51BC5B58" w14:paraId="30FBA133" w14:textId="77777777">
        <w:trPr>
          <w:trHeight w:val="30"/>
        </w:trPr>
        <w:tc>
          <w:tcPr>
            <w:tcW w:w="3005" w:type="dxa"/>
            <w:tcMar/>
          </w:tcPr>
          <w:p w:rsidRPr="00751BFE" w:rsidR="007B2686" w:rsidP="567D2C13" w:rsidRDefault="00536BB7" w14:paraId="315CE874" w14:textId="7350C27E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  <w:tcMar/>
          </w:tcPr>
          <w:p w:rsidR="007B2686" w:rsidP="567D2C13" w:rsidRDefault="00536BB7" w14:paraId="337E1FD0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검색된 대여소 리스트 화면에서 특정 대여소를 선택한다.</w:t>
            </w:r>
          </w:p>
          <w:p w:rsidR="007E6C14" w:rsidP="567D2C13" w:rsidRDefault="007E6C14" w14:paraId="2F03861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7E725246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544E8062" w14:textId="66C72E41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특정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지정된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반납한다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7B2686" w:rsidP="567D2C13" w:rsidRDefault="007B2686" w14:paraId="1CBC66E4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5FF35758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이름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위치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사용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가능한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등의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상세정보화면을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출력한다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  <w:p w:rsidR="007E6C14" w:rsidP="567D2C13" w:rsidRDefault="007E6C14" w14:paraId="3827778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2EB384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2A00C10" w14:textId="0154CDE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반납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상태로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1BC5B58" w14:paraId="4A553194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3951344B" w14:textId="4C962C8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  <w:tcMar/>
          </w:tcPr>
          <w:p w:rsidR="00536BB7" w:rsidP="567D2C13" w:rsidRDefault="00536BB7" w14:paraId="0C615E41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남아 있는 자전거 중에 대여를 한다.</w:t>
            </w:r>
          </w:p>
          <w:p w:rsidR="007E6C14" w:rsidP="567D2C13" w:rsidRDefault="007E6C14" w14:paraId="0323E70D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6BC0BA7A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4361FD6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7B4FF29D" w14:textId="2C957CF5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남아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있는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자전거가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없는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경우에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신청한다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536BB7" w:rsidP="567D2C13" w:rsidRDefault="00536BB7" w14:paraId="37C221F4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48393112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상태를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대여완료로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변경한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다.</w:t>
            </w:r>
          </w:p>
          <w:p w:rsidR="00A671C6" w:rsidP="567D2C13" w:rsidRDefault="00A671C6" w14:paraId="3651207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목록에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추가한다</w:t>
            </w:r>
            <w:r w:rsidRPr="567D2C13" w:rsidR="00A671C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  <w:p w:rsidR="007E6C14" w:rsidP="567D2C13" w:rsidRDefault="007E6C14" w14:paraId="0582E2B7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0F8826A5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536BB7" w:rsidR="007E6C14" w:rsidP="567D2C13" w:rsidRDefault="007E6C14" w14:paraId="451B7B47" w14:textId="0A340FA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5.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목록에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추가한다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1BC5B58" w14:paraId="289F52E1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2E2608A1" w14:textId="0D657A7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  <w:tcMar/>
          </w:tcPr>
          <w:p w:rsidRPr="00536BB7" w:rsidR="00536BB7" w:rsidP="567D2C13" w:rsidRDefault="00536BB7" w14:paraId="0425C842" w14:textId="14C6ACC4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조회한다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</w:tc>
        <w:tc>
          <w:tcPr>
            <w:tcW w:w="3006" w:type="dxa"/>
            <w:tcMar/>
          </w:tcPr>
          <w:p w:rsidR="00536BB7" w:rsidP="567D2C13" w:rsidRDefault="00536BB7" w14:paraId="0828C57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38802F32" w14:textId="6E027D5A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대여소 위치, 자전거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ID,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:rsidTr="51BC5B58" w14:paraId="4AA65F60" w14:textId="77777777">
        <w:trPr>
          <w:trHeight w:val="30"/>
        </w:trPr>
        <w:tc>
          <w:tcPr>
            <w:tcW w:w="3005" w:type="dxa"/>
            <w:tcMar/>
          </w:tcPr>
          <w:p w:rsidR="00536BB7" w:rsidP="567D2C13" w:rsidRDefault="00536BB7" w14:paraId="40070FB6" w14:textId="5B2725D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  <w:tcMar/>
          </w:tcPr>
          <w:p w:rsidR="00536BB7" w:rsidP="567D2C13" w:rsidRDefault="00536BB7" w14:paraId="1FA1FF8E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1.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정보를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요청한다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.</w:t>
            </w:r>
          </w:p>
          <w:p w:rsidR="007E6C14" w:rsidP="567D2C13" w:rsidRDefault="007E6C14" w14:paraId="324E7B49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3117255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24DD7B3B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E6C14" w:rsidR="007E6C14" w:rsidP="567D2C13" w:rsidRDefault="007E6C14" w14:paraId="69F28F6F" w14:textId="5871D469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3.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회원이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원하는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경우에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취소한다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  <w:tc>
          <w:tcPr>
            <w:tcW w:w="3006" w:type="dxa"/>
            <w:tcMar/>
          </w:tcPr>
          <w:p w:rsidR="00536BB7" w:rsidP="567D2C13" w:rsidRDefault="00536BB7" w14:paraId="289034BF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536BB7" w:rsidP="567D2C13" w:rsidRDefault="00536BB7" w14:paraId="58CA1366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현재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중인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이름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대여소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위치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ID, </w:t>
            </w:r>
            <w:r w:rsidRPr="567D2C13" w:rsidR="00536BB7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자전거 제품명, 자전거 유형을 포함한 리스트를 출력한다.</w:t>
            </w:r>
          </w:p>
          <w:p w:rsidR="007E6C14" w:rsidP="567D2C13" w:rsidRDefault="007E6C14" w14:paraId="38ACDF20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114104F3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7E6C14" w:rsidP="567D2C13" w:rsidRDefault="007E6C14" w14:paraId="197578C2" w14:textId="597DDA53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4.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예약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대기를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취소한다</w:t>
            </w:r>
            <w:r w:rsidRPr="567D2C13" w:rsidR="007E6C14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. </w:t>
            </w:r>
          </w:p>
        </w:tc>
      </w:tr>
      <w:tr w:rsidR="00536BB7" w:rsidTr="51BC5B58" w14:paraId="7E1BCB63" w14:textId="77777777">
        <w:trPr>
          <w:trHeight w:val="30"/>
        </w:trPr>
        <w:tc>
          <w:tcPr>
            <w:tcW w:w="3005" w:type="dxa"/>
            <w:tcMar/>
          </w:tcPr>
          <w:p w:rsidR="567D2C13" w:rsidP="567D2C13" w:rsidRDefault="567D2C13" w14:paraId="4FC43FA3" w14:textId="2A7AF65D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대여소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등록</w:t>
            </w:r>
          </w:p>
        </w:tc>
        <w:tc>
          <w:tcPr>
            <w:tcW w:w="3005" w:type="dxa"/>
            <w:tcMar/>
          </w:tcPr>
          <w:p w:rsidR="567D2C13" w:rsidP="567D2C13" w:rsidRDefault="567D2C13" w14:paraId="47AF4979" w14:textId="6076D0EE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관리자가 ‘대여소 등록’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선택하여 대여소 정보 (이름, 위치, 보관 가능 수량, 운영 시간)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입력하고 ‘등록' 버튼을 누른다.</w:t>
            </w:r>
          </w:p>
        </w:tc>
        <w:tc>
          <w:tcPr>
            <w:tcW w:w="3006" w:type="dxa"/>
            <w:tcMar/>
          </w:tcPr>
          <w:p w:rsidR="567D2C13" w:rsidP="567D2C13" w:rsidRDefault="567D2C13" w14:paraId="79A1A14A" w14:textId="2CA50C4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  <w:p w:rsidR="567D2C13" w:rsidP="567D2C13" w:rsidRDefault="567D2C13" w14:paraId="05F12EE9" w14:textId="5138FAE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FB8AE8F" w14:textId="634001B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542CD7D0" w14:textId="0D1D50E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D55A9AD" w14:textId="0051D5B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‘대여소가 정상적으로 등록되었습니다.’ 메시지가 화면에 출력된다.</w:t>
            </w:r>
          </w:p>
        </w:tc>
      </w:tr>
      <w:tr w:rsidR="567D2C13" w:rsidTr="51BC5B58" w14:paraId="5728E2CA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6EF7989B" w14:textId="10939C3E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대여소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리스트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조회</w:t>
            </w:r>
          </w:p>
        </w:tc>
        <w:tc>
          <w:tcPr>
            <w:tcW w:w="3005" w:type="dxa"/>
            <w:tcMar/>
          </w:tcPr>
          <w:p w:rsidR="567D2C13" w:rsidP="51BC5B58" w:rsidRDefault="567D2C13" w14:paraId="3A9A7954" w14:textId="5DDC4839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</w:t>
            </w:r>
            <w:r w:rsidRPr="51BC5B58" w:rsidR="3D88637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관리자가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‘대여소 리스트 조회’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선택한다.</w:t>
            </w:r>
          </w:p>
          <w:p w:rsidR="567D2C13" w:rsidP="51BC5B58" w:rsidRDefault="567D2C13" w14:paraId="1ABD8DE7" w14:textId="209FCC7E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4593E505" w14:textId="23EEB549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099BB9B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3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.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경우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,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항목의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’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버튼을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누른다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  <w:p w:rsidR="567D2C13" w:rsidP="567D2C13" w:rsidRDefault="567D2C13" w14:paraId="7FFAA285" w14:textId="3FEDF97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1EFF114C" w14:textId="0F6B82AF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01DA4252" w14:textId="515B82A1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511E8EF9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5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확인’을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누른다.</w:t>
            </w:r>
          </w:p>
        </w:tc>
        <w:tc>
          <w:tcPr>
            <w:tcW w:w="3006" w:type="dxa"/>
            <w:tcMar/>
          </w:tcPr>
          <w:p w:rsidR="567D2C13" w:rsidP="51BC5B58" w:rsidRDefault="567D2C13" w14:paraId="5F4B4E82" w14:textId="6E4307BC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4B12D47B" w14:textId="0A304688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등록된 모든 대여소 리스트를 조회 페이지에 출력한다.</w:t>
            </w:r>
          </w:p>
          <w:p w:rsidR="51BC5B58" w:rsidP="51BC5B58" w:rsidRDefault="51BC5B58" w14:paraId="694789EF" w14:textId="5856F16F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1BC5B58" w:rsidP="51BC5B58" w:rsidRDefault="51BC5B58" w14:paraId="1FE402C3" w14:textId="7213150F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573BBBDB" w14:textId="37D9D602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44F2958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4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정말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?’ 확인 팝업이 나타난다.</w:t>
            </w:r>
          </w:p>
          <w:p w:rsidR="567D2C13" w:rsidP="567D2C13" w:rsidRDefault="567D2C13" w14:paraId="312CEFBE" w14:textId="32664A51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79A493DC" w14:textId="091F104A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3D1CCCA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6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정상적으로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삭제되었습니다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.’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메시지가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화면에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출력되고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리스트가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1BC5B58" w:rsidTr="51BC5B58" w14:paraId="3B41DDDC">
        <w:trPr>
          <w:trHeight w:val="300"/>
        </w:trPr>
        <w:tc>
          <w:tcPr>
            <w:tcW w:w="3005" w:type="dxa"/>
            <w:tcMar/>
          </w:tcPr>
          <w:p w:rsidR="44D3B20C" w:rsidP="51BC5B58" w:rsidRDefault="44D3B20C" w14:paraId="3F19297D" w14:textId="43616FBE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</w:pPr>
            <w:r w:rsidRPr="51BC5B58" w:rsidR="44D3B20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대여소 상세내용 조회</w:t>
            </w:r>
          </w:p>
        </w:tc>
        <w:tc>
          <w:tcPr>
            <w:tcW w:w="3005" w:type="dxa"/>
            <w:tcMar/>
          </w:tcPr>
          <w:p w:rsidR="51BC5B58" w:rsidP="51BC5B58" w:rsidRDefault="51BC5B58" w14:paraId="00F83654" w14:textId="46EBDC04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51BC5B58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관리자가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리스트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조회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화면에서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원하는 대여소 항목을 선택한다. </w:t>
            </w:r>
          </w:p>
        </w:tc>
        <w:tc>
          <w:tcPr>
            <w:tcW w:w="3006" w:type="dxa"/>
            <w:tcMar/>
          </w:tcPr>
          <w:p w:rsidR="51BC5B58" w:rsidP="51BC5B58" w:rsidRDefault="51BC5B58" w14:paraId="6E4A0C40" w14:textId="4B335DE4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1BC5B58" w:rsidP="51BC5B58" w:rsidRDefault="51BC5B58" w14:paraId="3384E50D" w14:textId="0F959F50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35678FE0" w:rsidP="51BC5B58" w:rsidRDefault="35678FE0" w14:paraId="3F378100" w14:textId="735942F2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2.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해당하는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대여소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항목의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상세내용</w:t>
            </w:r>
            <w:r w:rsidRPr="51BC5B58" w:rsidR="7F8F8AA2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화면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이 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출력된다</w:t>
            </w:r>
            <w:r w:rsidRPr="51BC5B58" w:rsidR="35678FE0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67D2C13" w:rsidTr="51BC5B58" w14:paraId="06A7A754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3D24555A" w14:textId="37C6E05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등록</w:t>
            </w:r>
          </w:p>
        </w:tc>
        <w:tc>
          <w:tcPr>
            <w:tcW w:w="3005" w:type="dxa"/>
            <w:tcMar/>
          </w:tcPr>
          <w:p w:rsidR="567D2C13" w:rsidP="567D2C13" w:rsidRDefault="567D2C13" w14:paraId="342FA03E" w14:textId="1818D943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관리자가 ‘자전거 등록’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선택하여 자전거 정보 (자전거 ID, 자전거 제품명, 유형(일반/전기), 소속 대여소, 상태(사용 가능/수리 중))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입력하고 ‘등록' 버튼을 누른다.</w:t>
            </w:r>
          </w:p>
          <w:p w:rsidR="567D2C13" w:rsidP="567D2C13" w:rsidRDefault="567D2C13" w14:paraId="6BB0599E" w14:textId="29929C6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62E5E55C" w14:textId="513E4AB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21921372" w14:textId="1E276A6A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30CAEC0" w14:textId="2B47AF2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088CBCE0" w14:textId="030E67E2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2271C8A" w14:textId="07AB5F88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272B5BE" w14:textId="578F1FCB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‘자전거가 정상적으로 등록되었습니다.’ 메시지가 화면에 출력된다.</w:t>
            </w:r>
          </w:p>
        </w:tc>
      </w:tr>
      <w:tr w:rsidR="567D2C13" w:rsidTr="51BC5B58" w14:paraId="3A4E31C6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1A4E778B" w14:textId="65A4790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리스트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조회</w:t>
            </w:r>
          </w:p>
        </w:tc>
        <w:tc>
          <w:tcPr>
            <w:tcW w:w="3005" w:type="dxa"/>
            <w:tcMar/>
          </w:tcPr>
          <w:p w:rsidR="567D2C13" w:rsidP="567D2C13" w:rsidRDefault="567D2C13" w14:paraId="59C4E162" w14:textId="7837AA30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‘자전거 리스트 조회’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cmd를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선택한다</w:t>
            </w: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  <w:p w:rsidR="567D2C13" w:rsidP="51BC5B58" w:rsidRDefault="567D2C13" w14:paraId="132AD450" w14:textId="7E65DC43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56E985A8" w14:textId="32DC0581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35E41AEC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3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.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경우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,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항목의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삭제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’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버튼을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누른다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.</w:t>
            </w:r>
          </w:p>
          <w:p w:rsidR="567D2C13" w:rsidP="567D2C13" w:rsidRDefault="567D2C13" w14:paraId="56EDFBB7" w14:textId="11C50923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373886AB" w14:textId="35450DD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5AC04972" w14:textId="747FB3EE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1505DDAF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5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확인'을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누른다.</w:t>
            </w:r>
          </w:p>
        </w:tc>
        <w:tc>
          <w:tcPr>
            <w:tcW w:w="3006" w:type="dxa"/>
            <w:tcMar/>
          </w:tcPr>
          <w:p w:rsidR="567D2C13" w:rsidP="51BC5B58" w:rsidRDefault="567D2C13" w14:paraId="5ECE13C3" w14:textId="6771C2D0">
            <w:pPr>
              <w:pStyle w:val="a"/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67D2C13" w:rsidRDefault="567D2C13" w14:paraId="78DE47BF" w14:textId="43675159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67D2C13" w:rsidR="567D2C13"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2. 등록된 모든 자전거 리스트를 조회 페이지에 출력한다.</w:t>
            </w:r>
          </w:p>
          <w:p w:rsidR="567D2C13" w:rsidP="51BC5B58" w:rsidRDefault="567D2C13" w14:paraId="47C39B83" w14:textId="3E30F409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1BC5B58" w:rsidP="51BC5B58" w:rsidRDefault="51BC5B58" w14:paraId="00DAB62E" w14:textId="326509E9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2EB408C1" w14:textId="74A43D04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0B270831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4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정말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삭제하시겠습니까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?’ 확인 팝업이 나타난다.</w:t>
            </w:r>
          </w:p>
          <w:p w:rsidR="567D2C13" w:rsidP="567D2C13" w:rsidRDefault="567D2C13" w14:paraId="4AD1AA0E" w14:textId="46D0EF37">
            <w:pPr>
              <w:widowControl w:val="0"/>
              <w:rPr>
                <w:rFonts w:ascii="Malgun Gothic" w:hAnsi="Malgun Gothic" w:eastAsia="Malgun Gothic" w:cs="Malgun Gothic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67D2C13" w:rsidP="51BC5B58" w:rsidRDefault="567D2C13" w14:paraId="21A334AD" w14:textId="1E19D51B">
            <w:pPr>
              <w:widowControl w:val="0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38EACDA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6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 ‘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자전거가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정상적으로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삭제되었습니다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.’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메시지가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화면에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출력되고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리스트가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새로고침된다</w:t>
            </w:r>
            <w:r w:rsidRPr="51BC5B58" w:rsidR="567D2C13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1BC5B58" w:rsidTr="51BC5B58" w14:paraId="21E05CF3">
        <w:trPr>
          <w:trHeight w:val="300"/>
        </w:trPr>
        <w:tc>
          <w:tcPr>
            <w:tcW w:w="3005" w:type="dxa"/>
            <w:tcMar/>
          </w:tcPr>
          <w:p w:rsidR="71280A6B" w:rsidP="51BC5B58" w:rsidRDefault="71280A6B" w14:paraId="1368F938" w14:textId="3AEE4B1E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</w:pP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 w:eastAsia="ko-KR"/>
              </w:rPr>
              <w:t>자전거 상세내용 조회</w:t>
            </w:r>
          </w:p>
        </w:tc>
        <w:tc>
          <w:tcPr>
            <w:tcW w:w="3005" w:type="dxa"/>
            <w:tcMar/>
          </w:tcPr>
          <w:p w:rsidR="71280A6B" w:rsidP="51BC5B58" w:rsidRDefault="71280A6B" w14:paraId="60449182" w14:textId="68E6CC99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1.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관리자가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자전거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리스트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조회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화면에서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원하는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자전거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항목을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선택한다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  <w:p w:rsidR="51BC5B58" w:rsidP="51BC5B58" w:rsidRDefault="51BC5B58" w14:paraId="3AEF235B" w14:textId="59D80B0B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</w:tc>
        <w:tc>
          <w:tcPr>
            <w:tcW w:w="3006" w:type="dxa"/>
            <w:tcMar/>
          </w:tcPr>
          <w:p w:rsidR="51BC5B58" w:rsidP="51BC5B58" w:rsidRDefault="51BC5B58" w14:paraId="36912A47" w14:textId="42507969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51BC5B58" w:rsidP="51BC5B58" w:rsidRDefault="51BC5B58" w14:paraId="7648875E" w14:textId="4A9B804C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</w:p>
          <w:p w:rsidR="71280A6B" w:rsidP="51BC5B58" w:rsidRDefault="71280A6B" w14:paraId="0C185AB8" w14:textId="2D8AD404">
            <w:pPr>
              <w:pStyle w:val="a"/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</w:pP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2.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해당하는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자전거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항목의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상세내용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화면이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 xml:space="preserve"> 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출력된다</w:t>
            </w:r>
            <w:r w:rsidRPr="51BC5B58" w:rsidR="71280A6B">
              <w:rPr>
                <w:rFonts w:ascii="맑은 고딕" w:hAnsi="맑은 고딕" w:eastAsia="맑은 고딕" w:cs="맑은 고딕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eastAsia="ko-KR"/>
              </w:rPr>
              <w:t>.</w:t>
            </w:r>
          </w:p>
        </w:tc>
      </w:tr>
      <w:tr w:rsidR="567D2C13" w:rsidTr="51BC5B58" w14:paraId="5F5F4872">
        <w:trPr>
          <w:trHeight w:val="300"/>
        </w:trPr>
        <w:tc>
          <w:tcPr>
            <w:tcW w:w="3005" w:type="dxa"/>
            <w:tcMar/>
          </w:tcPr>
          <w:p w:rsidR="567D2C13" w:rsidP="567D2C13" w:rsidRDefault="567D2C13" w14:paraId="2EE77C9D" w14:textId="3F408D9E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5" w:type="dxa"/>
            <w:tcMar/>
          </w:tcPr>
          <w:p w:rsidR="567D2C13" w:rsidP="567D2C13" w:rsidRDefault="567D2C13" w14:paraId="46EE6763" w14:textId="33D2A87C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567D2C13" w:rsidP="567D2C13" w:rsidRDefault="567D2C13" w14:paraId="5B59A868" w14:textId="4AFD6B95">
            <w:pPr>
              <w:pStyle w:val="a"/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</w:tr>
      <w:tr w:rsidR="00AC6866" w:rsidTr="51BC5B58" w14:paraId="540C4769" w14:textId="77777777">
        <w:tc>
          <w:tcPr>
            <w:tcW w:w="3005" w:type="dxa"/>
            <w:tcMar/>
          </w:tcPr>
          <w:p w:rsidRPr="00751BFE" w:rsidR="00AC6866" w:rsidP="567D2C13" w:rsidRDefault="00AC6866" w14:paraId="37DBA13D" w14:textId="4E8B7E7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AC6866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  <w:tcMar/>
          </w:tcPr>
          <w:p w:rsidR="00AC6866" w:rsidP="567D2C13" w:rsidRDefault="00C322DB" w14:paraId="189C536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1.</w:t>
            </w: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 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A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ctor(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관리자</w:t>
            </w:r>
            <w:r w:rsidRPr="567D2C13" w:rsidR="00F80D9C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)가 </w:t>
            </w: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대여 정보의 정렬 기준 체크박스를 선택한다.</w:t>
            </w:r>
          </w:p>
          <w:p w:rsidRPr="00C322DB" w:rsidR="00C322DB" w:rsidP="567D2C13" w:rsidRDefault="00C322DB" w14:paraId="7FC5838A" w14:textId="3EBC84AB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="00AC6866" w:rsidP="567D2C13" w:rsidRDefault="00AC6866" w14:paraId="69BFFF8F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="00C322DB" w:rsidP="567D2C13" w:rsidRDefault="00C322DB" w14:paraId="194169FC" w14:textId="77777777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</w:p>
          <w:p w:rsidRPr="00751BFE" w:rsidR="00C322DB" w:rsidP="567D2C13" w:rsidRDefault="00C322DB" w14:paraId="575431ED" w14:textId="473B5180" w14:noSpellErr="1">
            <w:pPr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</w:pPr>
            <w:r w:rsidRPr="567D2C13" w:rsidR="00C322DB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 xml:space="preserve">2. </w:t>
            </w:r>
            <w:r w:rsidRPr="567D2C13" w:rsidR="007229FF">
              <w:rPr>
                <w:rFonts w:ascii="Malgun Gothic" w:hAnsi="Malgun Gothic" w:eastAsia="Malgun Gothic" w:cs="Malgun Gothic" w:asciiTheme="minorAscii" w:hAnsiTheme="minorAscii" w:eastAsiaTheme="minorAscii" w:cstheme="minorAsci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:rsidR="00060832" w:rsidRDefault="003A70DA" w14:paraId="66765C4A" w14:textId="4F78D1A6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455E" w:rsidP="009E078E" w:rsidRDefault="00BD455E" w14:paraId="764CCBD4" w14:textId="77777777">
      <w:pPr>
        <w:spacing w:after="0"/>
      </w:pPr>
      <w:r>
        <w:separator/>
      </w:r>
    </w:p>
  </w:endnote>
  <w:endnote w:type="continuationSeparator" w:id="0">
    <w:p w:rsidR="00BD455E" w:rsidP="009E078E" w:rsidRDefault="00BD455E" w14:paraId="2503F51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455E" w:rsidP="009E078E" w:rsidRDefault="00BD455E" w14:paraId="7342C009" w14:textId="77777777">
      <w:pPr>
        <w:spacing w:after="0"/>
      </w:pPr>
      <w:r>
        <w:separator/>
      </w:r>
    </w:p>
  </w:footnote>
  <w:footnote w:type="continuationSeparator" w:id="0">
    <w:p w:rsidR="00BD455E" w:rsidP="009E078E" w:rsidRDefault="00BD455E" w14:paraId="15894197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333f0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20">
    <w:abstractNumId w:val="19"/>
  </w: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2C0651"/>
    <w:rsid w:val="00350B63"/>
    <w:rsid w:val="003A70DA"/>
    <w:rsid w:val="003D635B"/>
    <w:rsid w:val="003E43E7"/>
    <w:rsid w:val="003F5A0E"/>
    <w:rsid w:val="00483C27"/>
    <w:rsid w:val="00487F34"/>
    <w:rsid w:val="004E2EDA"/>
    <w:rsid w:val="00536BB7"/>
    <w:rsid w:val="005F6705"/>
    <w:rsid w:val="006A6435"/>
    <w:rsid w:val="006B048F"/>
    <w:rsid w:val="006D4A41"/>
    <w:rsid w:val="007229FF"/>
    <w:rsid w:val="00724210"/>
    <w:rsid w:val="00751BFE"/>
    <w:rsid w:val="007673E9"/>
    <w:rsid w:val="007B2686"/>
    <w:rsid w:val="007B27D0"/>
    <w:rsid w:val="007E2C47"/>
    <w:rsid w:val="007E6C14"/>
    <w:rsid w:val="008329E3"/>
    <w:rsid w:val="00844B72"/>
    <w:rsid w:val="008B5166"/>
    <w:rsid w:val="009B1771"/>
    <w:rsid w:val="009B5DFC"/>
    <w:rsid w:val="009E078E"/>
    <w:rsid w:val="00A11642"/>
    <w:rsid w:val="00A671C6"/>
    <w:rsid w:val="00AC6866"/>
    <w:rsid w:val="00AD0A5A"/>
    <w:rsid w:val="00B00ED1"/>
    <w:rsid w:val="00B55B0D"/>
    <w:rsid w:val="00BC7C64"/>
    <w:rsid w:val="00BD19C4"/>
    <w:rsid w:val="00BD455E"/>
    <w:rsid w:val="00C167BA"/>
    <w:rsid w:val="00C271F1"/>
    <w:rsid w:val="00C322DB"/>
    <w:rsid w:val="00C335D8"/>
    <w:rsid w:val="00C46CCA"/>
    <w:rsid w:val="00C87B34"/>
    <w:rsid w:val="00C94247"/>
    <w:rsid w:val="00CA0202"/>
    <w:rsid w:val="00CE7940"/>
    <w:rsid w:val="00D45F00"/>
    <w:rsid w:val="00D50542"/>
    <w:rsid w:val="00D62E04"/>
    <w:rsid w:val="00DC5B1F"/>
    <w:rsid w:val="00DE158F"/>
    <w:rsid w:val="00E518DE"/>
    <w:rsid w:val="00E6075B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  <w:rsid w:val="099BB9B8"/>
    <w:rsid w:val="0B270831"/>
    <w:rsid w:val="0E6CFF9C"/>
    <w:rsid w:val="1505DDAF"/>
    <w:rsid w:val="1A458323"/>
    <w:rsid w:val="1D2740B2"/>
    <w:rsid w:val="1E462AA9"/>
    <w:rsid w:val="35678FE0"/>
    <w:rsid w:val="35E41AEC"/>
    <w:rsid w:val="38EACDAB"/>
    <w:rsid w:val="3D1CCCA8"/>
    <w:rsid w:val="3D886378"/>
    <w:rsid w:val="3F80363F"/>
    <w:rsid w:val="44D3B20C"/>
    <w:rsid w:val="44F29580"/>
    <w:rsid w:val="4B1BF445"/>
    <w:rsid w:val="511E8EF9"/>
    <w:rsid w:val="51BC5B58"/>
    <w:rsid w:val="52B2955C"/>
    <w:rsid w:val="559E32E5"/>
    <w:rsid w:val="567D2C13"/>
    <w:rsid w:val="57108811"/>
    <w:rsid w:val="5D5E7945"/>
    <w:rsid w:val="5D5E7945"/>
    <w:rsid w:val="645400BB"/>
    <w:rsid w:val="663ED8DE"/>
    <w:rsid w:val="69519FCF"/>
    <w:rsid w:val="71280A6B"/>
    <w:rsid w:val="74DA9D28"/>
    <w:rsid w:val="74DA9D28"/>
    <w:rsid w:val="763C6595"/>
    <w:rsid w:val="7E7D70D1"/>
    <w:rsid w:val="7F8F8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C662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FC662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FC662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C662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C662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horim@inlingua.edu.sg shin.</dc:creator>
  <keywords/>
  <dc:description/>
  <lastModifiedBy>정윤지</lastModifiedBy>
  <revision>49</revision>
  <dcterms:created xsi:type="dcterms:W3CDTF">2025-05-01T09:43:00.0000000Z</dcterms:created>
  <dcterms:modified xsi:type="dcterms:W3CDTF">2025-05-08T05:46:41.5130543Z</dcterms:modified>
</coreProperties>
</file>