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6866" w:rsidTr="567D2C13" w14:paraId="57DE2BD0" w14:textId="77777777">
        <w:tc>
          <w:tcPr>
            <w:tcW w:w="3005" w:type="dxa"/>
            <w:tcMar/>
          </w:tcPr>
          <w:p w:rsidR="00AC6866" w:rsidP="00536BB7" w:rsidRDefault="00AC6866" w14:paraId="22A0E095" w14:textId="47135F86">
            <w:pPr>
              <w:jc w:val="center"/>
            </w:pPr>
          </w:p>
        </w:tc>
        <w:tc>
          <w:tcPr>
            <w:tcW w:w="3005" w:type="dxa"/>
            <w:tcMar/>
          </w:tcPr>
          <w:p w:rsidR="00AC6866" w:rsidP="00536BB7" w:rsidRDefault="00AC6866" w14:paraId="10D471B9" w14:textId="202EBE1D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3006" w:type="dxa"/>
            <w:tcMar/>
          </w:tcPr>
          <w:p w:rsidR="00AC6866" w:rsidP="00536BB7" w:rsidRDefault="00AC6866" w14:paraId="411B8586" w14:textId="01A735C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AC6866" w:rsidTr="567D2C13" w14:paraId="243776BD" w14:textId="77777777">
        <w:tc>
          <w:tcPr>
            <w:tcW w:w="3005" w:type="dxa"/>
            <w:tcMar/>
          </w:tcPr>
          <w:p w:rsidRPr="00751BFE" w:rsidR="00AC6866" w:rsidP="567D2C13" w:rsidRDefault="00AC6866" w14:paraId="0143A501" w14:textId="27F13003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AC686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회원 가입</w:t>
            </w:r>
          </w:p>
        </w:tc>
        <w:tc>
          <w:tcPr>
            <w:tcW w:w="3005" w:type="dxa"/>
            <w:tcMar/>
          </w:tcPr>
          <w:p w:rsidRPr="00751BFE" w:rsidR="00AC6866" w:rsidP="567D2C13" w:rsidRDefault="00751BFE" w14:paraId="63561932" w14:textId="0737E9DB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751BF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1.</w:t>
            </w:r>
            <w:r w:rsidRPr="567D2C13" w:rsidR="00751BF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8B516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‘</w:t>
            </w:r>
            <w:r w:rsidRPr="567D2C13" w:rsidR="008B516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회원가입</w:t>
            </w:r>
            <w:r w:rsidRPr="567D2C13" w:rsidR="008B516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’</w:t>
            </w:r>
            <w:r w:rsidRPr="567D2C13" w:rsidR="008B516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8B516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cmd</w:t>
            </w:r>
            <w:r w:rsidRPr="567D2C13" w:rsidR="008B516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선택</w:t>
            </w:r>
            <w:r w:rsidRPr="567D2C13" w:rsidR="0029252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하고 필수 입력 정보(ID, 비밀번호, 전화번호, 결제 수단, 선호 자전거 유형(일반/전기))</w:t>
            </w:r>
            <w:r w:rsidRPr="567D2C13" w:rsidR="00751BF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를</w:t>
            </w:r>
            <w:r w:rsidRPr="567D2C13" w:rsidR="00751BF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입력한다.</w:t>
            </w:r>
          </w:p>
          <w:p w:rsidRPr="00751BFE" w:rsidR="00751BFE" w:rsidP="567D2C13" w:rsidRDefault="00751BFE" w14:paraId="1B1DD40F" w14:textId="330552BB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="00AC6866" w:rsidP="567D2C13" w:rsidRDefault="00AC6866" w14:paraId="478ADD88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751BFE" w:rsidP="567D2C13" w:rsidRDefault="00751BFE" w14:paraId="7BBBD84B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751BFE" w:rsidP="567D2C13" w:rsidRDefault="00751BFE" w14:paraId="0814585B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751BFE" w:rsidP="567D2C13" w:rsidRDefault="00751BFE" w14:paraId="2F80AF27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Pr="00751BFE" w:rsidR="00751BFE" w:rsidP="567D2C13" w:rsidRDefault="00751BFE" w14:paraId="625CFBDF" w14:textId="72BB7725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751BF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2. &gt; </w:t>
            </w:r>
            <w:r w:rsidRPr="567D2C13" w:rsidR="00EC173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[</w:t>
            </w:r>
            <w:r w:rsidRPr="567D2C13" w:rsidR="003D635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ID</w:t>
            </w:r>
            <w:r w:rsidRPr="567D2C13" w:rsidR="00EC173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]</w:t>
            </w:r>
            <w:r w:rsidRPr="567D2C13" w:rsidR="003D635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, [비밀번호], [전화번호], [결제 수단], [선호 자전거 유형(일반/전기)] 출력한다.</w:t>
            </w:r>
          </w:p>
        </w:tc>
      </w:tr>
      <w:tr w:rsidR="00AC6866" w:rsidTr="567D2C13" w14:paraId="1703B53A" w14:textId="77777777">
        <w:tc>
          <w:tcPr>
            <w:tcW w:w="3005" w:type="dxa"/>
            <w:tcMar/>
          </w:tcPr>
          <w:p w:rsidRPr="00751BFE" w:rsidR="00AC6866" w:rsidP="567D2C13" w:rsidRDefault="00AC6866" w14:paraId="7ED2EED9" w14:textId="52E3C7F1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AC686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회원 탈퇴</w:t>
            </w:r>
          </w:p>
        </w:tc>
        <w:tc>
          <w:tcPr>
            <w:tcW w:w="3005" w:type="dxa"/>
            <w:tcMar/>
          </w:tcPr>
          <w:p w:rsidR="00AC6866" w:rsidP="567D2C13" w:rsidRDefault="00D50542" w14:paraId="2F4CC5A6" w14:textId="77777777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D5054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1.</w:t>
            </w:r>
            <w:r w:rsidRPr="567D2C13" w:rsidR="00D5054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D5054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‘</w:t>
            </w:r>
            <w:r w:rsidRPr="567D2C13" w:rsidR="00D5054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회원 탈퇴</w:t>
            </w:r>
            <w:r w:rsidRPr="567D2C13" w:rsidR="00D5054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’</w:t>
            </w:r>
            <w:r w:rsidRPr="567D2C13" w:rsidR="00D5054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D5054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cmd</w:t>
            </w:r>
            <w:r w:rsidRPr="567D2C13" w:rsidR="00D5054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선택한다.</w:t>
            </w:r>
          </w:p>
          <w:p w:rsidRPr="00D50542" w:rsidR="00D50542" w:rsidP="567D2C13" w:rsidRDefault="00D50542" w14:paraId="7D21F1E4" w14:textId="2037A9C3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="00AC6866" w:rsidP="567D2C13" w:rsidRDefault="00AC6866" w14:paraId="596606CA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Pr="00D50542" w:rsidR="00D50542" w:rsidP="567D2C13" w:rsidRDefault="00D50542" w14:paraId="1A49A9CC" w14:textId="170EFB4F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D5054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2. &gt;</w:t>
            </w:r>
            <w:r w:rsidRPr="567D2C13" w:rsidR="000C45D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[ID], [</w:t>
            </w:r>
            <w:r w:rsidRPr="567D2C13" w:rsidR="000C45D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비밀번호</w:t>
            </w:r>
            <w:r w:rsidRPr="567D2C13" w:rsidR="000C45D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] </w:t>
            </w:r>
            <w:r w:rsidRPr="567D2C13" w:rsidR="000C45D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출력</w:t>
            </w:r>
          </w:p>
        </w:tc>
      </w:tr>
      <w:tr w:rsidR="00AC6866" w:rsidTr="567D2C13" w14:paraId="3EEC63B5" w14:textId="77777777">
        <w:tc>
          <w:tcPr>
            <w:tcW w:w="3005" w:type="dxa"/>
            <w:tcMar/>
          </w:tcPr>
          <w:p w:rsidRPr="00751BFE" w:rsidR="00AC6866" w:rsidP="567D2C13" w:rsidRDefault="00AC6866" w14:paraId="044C3BCE" w14:textId="5C451E6C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AC686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로그인</w:t>
            </w:r>
          </w:p>
        </w:tc>
        <w:tc>
          <w:tcPr>
            <w:tcW w:w="3005" w:type="dxa"/>
            <w:tcMar/>
          </w:tcPr>
          <w:p w:rsidR="00AC6866" w:rsidP="567D2C13" w:rsidRDefault="000C45D6" w14:paraId="2AB2B79D" w14:textId="77777777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0C45D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1.</w:t>
            </w:r>
            <w:r w:rsidRPr="567D2C13" w:rsidR="000C45D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DC5B1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‘</w:t>
            </w:r>
            <w:r w:rsidRPr="567D2C13" w:rsidR="00DC5B1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로그인</w:t>
            </w:r>
            <w:r w:rsidRPr="567D2C13" w:rsidR="00DC5B1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’</w:t>
            </w:r>
            <w:r w:rsidRPr="567D2C13" w:rsidR="00DC5B1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DC5B1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cmd</w:t>
            </w:r>
            <w:r w:rsidRPr="567D2C13" w:rsidR="00DC5B1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선택하고, 로그인 정보(ID, 비밀번호)</w:t>
            </w:r>
            <w:r w:rsidRPr="567D2C13" w:rsidR="00DC5B1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를</w:t>
            </w:r>
            <w:r w:rsidRPr="567D2C13" w:rsidR="00DC5B1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입력한다.</w:t>
            </w:r>
          </w:p>
          <w:p w:rsidRPr="000C45D6" w:rsidR="00DC5B1F" w:rsidP="567D2C13" w:rsidRDefault="00DC5B1F" w14:paraId="7B9EF71E" w14:textId="4628F74C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="00AC6866" w:rsidP="567D2C13" w:rsidRDefault="00AC6866" w14:paraId="5B29738A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DC5B1F" w:rsidP="567D2C13" w:rsidRDefault="00DC5B1F" w14:paraId="6F856275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Pr="00751BFE" w:rsidR="00DC5B1F" w:rsidP="567D2C13" w:rsidRDefault="00DC5B1F" w14:paraId="1C7B3D53" w14:textId="38E34CB5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DC5B1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2. &gt;</w:t>
            </w:r>
            <w:r w:rsidRPr="567D2C13" w:rsidR="005F670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[ID], [</w:t>
            </w:r>
            <w:r w:rsidRPr="567D2C13" w:rsidR="005F670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비밀번호</w:t>
            </w:r>
            <w:r w:rsidRPr="567D2C13" w:rsidR="005F670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] </w:t>
            </w:r>
            <w:r w:rsidRPr="567D2C13" w:rsidR="005F670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출력</w:t>
            </w:r>
          </w:p>
        </w:tc>
      </w:tr>
      <w:tr w:rsidR="00AC6866" w:rsidTr="567D2C13" w14:paraId="0836C2CB" w14:textId="77777777">
        <w:tc>
          <w:tcPr>
            <w:tcW w:w="3005" w:type="dxa"/>
            <w:tcMar/>
          </w:tcPr>
          <w:p w:rsidRPr="00751BFE" w:rsidR="00AC6866" w:rsidP="567D2C13" w:rsidRDefault="00AC6866" w14:paraId="0DB9E655" w14:textId="44365E31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AC686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로그 아웃</w:t>
            </w:r>
          </w:p>
        </w:tc>
        <w:tc>
          <w:tcPr>
            <w:tcW w:w="3005" w:type="dxa"/>
            <w:tcMar/>
          </w:tcPr>
          <w:p w:rsidR="00AC6866" w:rsidP="567D2C13" w:rsidRDefault="005F6705" w14:paraId="23EB101C" w14:textId="77777777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5F670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1.</w:t>
            </w:r>
            <w:r w:rsidRPr="567D2C13" w:rsidR="005F670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F670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로그아웃</w:t>
            </w:r>
            <w:r w:rsidRPr="567D2C13" w:rsidR="005F670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’</w:t>
            </w:r>
            <w:r w:rsidRPr="567D2C13" w:rsidR="005F670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F670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cmd</w:t>
            </w:r>
            <w:r w:rsidRPr="567D2C13" w:rsidR="005F670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선택한다.</w:t>
            </w:r>
          </w:p>
          <w:p w:rsidRPr="005F6705" w:rsidR="005F6705" w:rsidP="567D2C13" w:rsidRDefault="005F6705" w14:paraId="2FC5FA9C" w14:textId="0EB79BCB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="00AC6866" w:rsidP="567D2C13" w:rsidRDefault="00AC6866" w14:paraId="23A5F073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Pr="00751BFE" w:rsidR="005F6705" w:rsidP="567D2C13" w:rsidRDefault="005F6705" w14:paraId="592C0132" w14:textId="780CFF9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5F670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2. &gt;</w:t>
            </w:r>
            <w:r w:rsidRPr="567D2C13" w:rsidR="0000197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00197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‘</w:t>
            </w:r>
            <w:r w:rsidRPr="567D2C13" w:rsidR="0000197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로그인 페이지</w:t>
            </w:r>
            <w:r w:rsidRPr="567D2C13" w:rsidR="0000197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’</w:t>
            </w:r>
            <w:r w:rsidRPr="567D2C13" w:rsidR="006D4A4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로 이동한다.</w:t>
            </w:r>
          </w:p>
        </w:tc>
      </w:tr>
      <w:tr w:rsidR="007B2686" w:rsidTr="567D2C13" w14:paraId="1D2B5406" w14:textId="77777777">
        <w:trPr>
          <w:trHeight w:val="30"/>
        </w:trPr>
        <w:tc>
          <w:tcPr>
            <w:tcW w:w="3005" w:type="dxa"/>
            <w:tcMar/>
          </w:tcPr>
          <w:p w:rsidRPr="00751BFE" w:rsidR="007B2686" w:rsidP="567D2C13" w:rsidRDefault="00CA0202" w14:paraId="02510DEE" w14:textId="6501EEE3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CA020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식당 리스트 나열</w:t>
            </w:r>
          </w:p>
        </w:tc>
        <w:tc>
          <w:tcPr>
            <w:tcW w:w="3005" w:type="dxa"/>
            <w:tcMar/>
          </w:tcPr>
          <w:p w:rsidRPr="00F26ABB" w:rsidR="007B2686" w:rsidP="567D2C13" w:rsidRDefault="00F26ABB" w14:paraId="7A902385" w14:textId="33DE3C2F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F26A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1.</w:t>
            </w:r>
            <w:r w:rsidRPr="567D2C13" w:rsidR="00F26A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근처 맛집 보기 버튼을 클릭한다.</w:t>
            </w:r>
          </w:p>
        </w:tc>
        <w:tc>
          <w:tcPr>
            <w:tcW w:w="3006" w:type="dxa"/>
            <w:tcMar/>
          </w:tcPr>
          <w:p w:rsidR="007B2686" w:rsidP="567D2C13" w:rsidRDefault="007B2686" w14:paraId="67D259F2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F26ABB" w:rsidP="567D2C13" w:rsidRDefault="00F26ABB" w14:paraId="06AFB124" w14:textId="3E9E31B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F26A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2. &gt; </w:t>
            </w:r>
            <w:r w:rsidRPr="567D2C13" w:rsidR="006B048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‘</w:t>
            </w:r>
            <w:r w:rsidRPr="567D2C13" w:rsidR="00F26A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근처 맛집 리스트</w:t>
            </w:r>
            <w:r w:rsidRPr="567D2C13" w:rsidR="006B048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페이지</w:t>
            </w:r>
            <w:r w:rsidRPr="567D2C13" w:rsidR="006B048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’</w:t>
            </w:r>
            <w:r w:rsidRPr="567D2C13" w:rsidR="006B048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로 이동</w:t>
            </w:r>
            <w:r w:rsidRPr="567D2C13" w:rsidR="00C271F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한다.</w:t>
            </w:r>
          </w:p>
        </w:tc>
      </w:tr>
      <w:tr w:rsidR="007B2686" w:rsidTr="567D2C13" w14:paraId="64D663C9" w14:textId="77777777">
        <w:trPr>
          <w:trHeight w:val="30"/>
        </w:trPr>
        <w:tc>
          <w:tcPr>
            <w:tcW w:w="3005" w:type="dxa"/>
            <w:tcMar/>
          </w:tcPr>
          <w:p w:rsidRPr="00751BFE" w:rsidR="007B2686" w:rsidP="567D2C13" w:rsidRDefault="00BD19C4" w14:paraId="0F4C53C5" w14:textId="71FF6D32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BD19C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자동 결제 완료 안내</w:t>
            </w:r>
          </w:p>
        </w:tc>
        <w:tc>
          <w:tcPr>
            <w:tcW w:w="3005" w:type="dxa"/>
            <w:tcMar/>
          </w:tcPr>
          <w:p w:rsidRPr="00087CC0" w:rsidR="007B2686" w:rsidP="567D2C13" w:rsidRDefault="00087CC0" w14:paraId="7E3660A3" w14:textId="1D85EFB2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087CC0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1.</w:t>
            </w:r>
            <w:r w:rsidRPr="567D2C13" w:rsidR="00087CC0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반납 버튼을 누른다.</w:t>
            </w:r>
          </w:p>
        </w:tc>
        <w:tc>
          <w:tcPr>
            <w:tcW w:w="3006" w:type="dxa"/>
            <w:tcMar/>
          </w:tcPr>
          <w:p w:rsidR="007B2686" w:rsidP="567D2C13" w:rsidRDefault="007B2686" w14:paraId="319A997C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087CC0" w:rsidP="567D2C13" w:rsidRDefault="00087CC0" w14:paraId="072656A3" w14:textId="1AB61C50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087CC0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2. &gt; </w:t>
            </w:r>
            <w:r w:rsidRPr="567D2C13" w:rsidR="00FE258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‘</w:t>
            </w:r>
            <w:r w:rsidRPr="567D2C13" w:rsidR="00FE258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결제 완료 안내 페이지</w:t>
            </w:r>
            <w:r w:rsidRPr="567D2C13" w:rsidR="00FE258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’</w:t>
            </w:r>
            <w:r w:rsidRPr="567D2C13" w:rsidR="00FE258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로 이동한다.</w:t>
            </w:r>
          </w:p>
        </w:tc>
      </w:tr>
      <w:tr w:rsidR="007B2686" w:rsidTr="567D2C13" w14:paraId="3CCA094B" w14:textId="77777777">
        <w:trPr>
          <w:trHeight w:val="30"/>
        </w:trPr>
        <w:tc>
          <w:tcPr>
            <w:tcW w:w="3005" w:type="dxa"/>
            <w:tcMar/>
          </w:tcPr>
          <w:p w:rsidRPr="00751BFE" w:rsidR="007B2686" w:rsidP="567D2C13" w:rsidRDefault="000B7426" w14:paraId="0FBEF52F" w14:textId="3125F7EB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0B742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요금 조회</w:t>
            </w:r>
          </w:p>
        </w:tc>
        <w:tc>
          <w:tcPr>
            <w:tcW w:w="3005" w:type="dxa"/>
            <w:tcMar/>
          </w:tcPr>
          <w:p w:rsidRPr="000B7426" w:rsidR="007B2686" w:rsidP="567D2C13" w:rsidRDefault="000B7426" w14:paraId="2BD0B36A" w14:textId="7EDE1E92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0B742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1.</w:t>
            </w:r>
            <w:r w:rsidRPr="567D2C13" w:rsidR="000B742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요금 조회 버튼을 누른다.</w:t>
            </w:r>
          </w:p>
        </w:tc>
        <w:tc>
          <w:tcPr>
            <w:tcW w:w="3006" w:type="dxa"/>
            <w:tcMar/>
          </w:tcPr>
          <w:p w:rsidR="007B2686" w:rsidP="567D2C13" w:rsidRDefault="007B2686" w14:paraId="1E040F3D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0B7426" w:rsidP="567D2C13" w:rsidRDefault="000B7426" w14:paraId="007FAAD9" w14:textId="2DB3D9DA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0B742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2. &gt; </w:t>
            </w:r>
            <w:r w:rsidRPr="567D2C13" w:rsidR="00C9424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‘</w:t>
            </w:r>
            <w:r w:rsidRPr="567D2C13" w:rsidR="000B742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요금 조회 </w:t>
            </w:r>
            <w:r w:rsidRPr="567D2C13" w:rsidR="00C9424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페이지</w:t>
            </w:r>
            <w:r w:rsidRPr="567D2C13" w:rsidR="00C9424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’</w:t>
            </w:r>
            <w:r w:rsidRPr="567D2C13" w:rsidR="000B742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로 이동한다.</w:t>
            </w:r>
            <w:r w:rsidRPr="567D2C13" w:rsidR="00E518D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대여 시간, 요금 정보를 출력한다.</w:t>
            </w:r>
          </w:p>
        </w:tc>
      </w:tr>
      <w:tr w:rsidR="007B2686" w:rsidTr="567D2C13" w14:paraId="740CFD43" w14:textId="77777777">
        <w:trPr>
          <w:trHeight w:val="30"/>
        </w:trPr>
        <w:tc>
          <w:tcPr>
            <w:tcW w:w="3005" w:type="dxa"/>
            <w:tcMar/>
          </w:tcPr>
          <w:p w:rsidRPr="00156185" w:rsidR="007B2686" w:rsidP="567D2C13" w:rsidRDefault="00156185" w14:paraId="2DD36082" w14:textId="7DB2B2F8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15618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과거 대여 기록 조회</w:t>
            </w:r>
          </w:p>
        </w:tc>
        <w:tc>
          <w:tcPr>
            <w:tcW w:w="3005" w:type="dxa"/>
            <w:tcMar/>
          </w:tcPr>
          <w:p w:rsidRPr="00156185" w:rsidR="007B2686" w:rsidP="567D2C13" w:rsidRDefault="00156185" w14:paraId="212A2D80" w14:textId="15790A8B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15618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1.</w:t>
            </w:r>
            <w:r w:rsidRPr="567D2C13" w:rsidR="0015618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2C4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과거 대여 기록 조회 버튼을 누른다.</w:t>
            </w:r>
          </w:p>
        </w:tc>
        <w:tc>
          <w:tcPr>
            <w:tcW w:w="3006" w:type="dxa"/>
            <w:tcMar/>
          </w:tcPr>
          <w:p w:rsidR="007B2686" w:rsidP="567D2C13" w:rsidRDefault="007B2686" w14:paraId="1DC3F36B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Pr="007E2C47" w:rsidR="007E2C47" w:rsidP="567D2C13" w:rsidRDefault="007E2C47" w14:paraId="6A204BE8" w14:textId="7E50BF93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7E2C4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2. &gt; </w:t>
            </w:r>
            <w:r w:rsidRPr="567D2C13" w:rsidR="007E2C4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‘</w:t>
            </w:r>
            <w:r w:rsidRPr="567D2C13" w:rsidR="007E2C4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과거 대여 기록 조회 페이지</w:t>
            </w:r>
            <w:r w:rsidRPr="567D2C13" w:rsidR="007E2C4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’</w:t>
            </w:r>
            <w:r w:rsidRPr="567D2C13" w:rsidR="007E2C4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로 이동한다.</w:t>
            </w:r>
          </w:p>
        </w:tc>
      </w:tr>
      <w:tr w:rsidR="567D2C13" w:rsidTr="567D2C13" w14:paraId="2BD6887F">
        <w:trPr>
          <w:trHeight w:val="300"/>
        </w:trPr>
        <w:tc>
          <w:tcPr>
            <w:tcW w:w="3005" w:type="dxa"/>
            <w:tcMar/>
          </w:tcPr>
          <w:p w:rsidR="645400BB" w:rsidP="567D2C13" w:rsidRDefault="645400BB" w14:paraId="4252338C" w14:textId="3CAFFBB6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대여소 검색</w:t>
            </w:r>
          </w:p>
        </w:tc>
        <w:tc>
          <w:tcPr>
            <w:tcW w:w="3005" w:type="dxa"/>
            <w:tcMar/>
          </w:tcPr>
          <w:p w:rsidR="645400BB" w:rsidP="567D2C13" w:rsidRDefault="645400BB" w14:paraId="22B2FA9D" w14:textId="14A71ED5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16"/>
                <w:szCs w:val="16"/>
                <w:lang w:val="en-US"/>
              </w:rPr>
            </w:pP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1. 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회원이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‘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대여소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검색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’ 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cmd를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선택하여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16"/>
                <w:szCs w:val="16"/>
                <w:lang w:val="en-US"/>
              </w:rPr>
              <w:t>대여소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16"/>
                <w:szCs w:val="16"/>
                <w:lang w:val="en-US"/>
              </w:rPr>
              <w:t xml:space="preserve"> 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16"/>
                <w:szCs w:val="16"/>
                <w:lang w:val="en-US"/>
              </w:rPr>
              <w:t>이름을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16"/>
                <w:szCs w:val="16"/>
                <w:lang w:val="en-US"/>
              </w:rPr>
              <w:t xml:space="preserve"> 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16"/>
                <w:szCs w:val="16"/>
                <w:lang w:val="en-US"/>
              </w:rPr>
              <w:t>입력하고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16"/>
                <w:szCs w:val="16"/>
                <w:lang w:val="en-US"/>
              </w:rPr>
              <w:t xml:space="preserve"> 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16"/>
                <w:szCs w:val="16"/>
                <w:lang w:val="en-US"/>
              </w:rPr>
              <w:t>검색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16"/>
                <w:szCs w:val="16"/>
                <w:lang w:val="en-US"/>
              </w:rPr>
              <w:t xml:space="preserve"> 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16"/>
                <w:szCs w:val="16"/>
                <w:lang w:val="en-US"/>
              </w:rPr>
              <w:t>버튼을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16"/>
                <w:szCs w:val="16"/>
                <w:lang w:val="en-US"/>
              </w:rPr>
              <w:t xml:space="preserve"> 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16"/>
                <w:szCs w:val="16"/>
                <w:lang w:val="en-US"/>
              </w:rPr>
              <w:t>누른다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16"/>
                <w:szCs w:val="16"/>
                <w:lang w:val="en-US"/>
              </w:rPr>
              <w:t>.</w:t>
            </w:r>
          </w:p>
          <w:p w:rsidR="567D2C13" w:rsidP="567D2C13" w:rsidRDefault="567D2C13" w14:paraId="4255E9CE" w14:textId="4E7934F3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="567D2C13" w:rsidP="567D2C13" w:rsidRDefault="567D2C13" w14:paraId="72214EA5" w14:textId="4021C304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567D2C13" w:rsidP="567D2C13" w:rsidRDefault="567D2C13" w14:paraId="7BD5E1C4" w14:textId="30BE8928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645400BB" w:rsidP="567D2C13" w:rsidRDefault="645400BB" w14:paraId="10632CB5" w14:textId="76C76C58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16"/>
                <w:szCs w:val="16"/>
                <w:lang w:eastAsia="ko-KR"/>
              </w:rPr>
            </w:pP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2. 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16"/>
                <w:szCs w:val="16"/>
                <w:lang w:eastAsia="ko-KR"/>
              </w:rPr>
              <w:t xml:space="preserve">입력된 조건에 맞는 대여소 리스트를 화면에 출력한다. </w:t>
            </w:r>
          </w:p>
        </w:tc>
      </w:tr>
      <w:tr w:rsidR="007B2686" w:rsidTr="567D2C13" w14:paraId="30FBA133" w14:textId="77777777">
        <w:trPr>
          <w:trHeight w:val="30"/>
        </w:trPr>
        <w:tc>
          <w:tcPr>
            <w:tcW w:w="3005" w:type="dxa"/>
            <w:tcMar/>
          </w:tcPr>
          <w:p w:rsidRPr="00751BFE" w:rsidR="007B2686" w:rsidP="567D2C13" w:rsidRDefault="00536BB7" w14:paraId="315CE874" w14:textId="7350C27E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대여소 상세 정보 출력</w:t>
            </w:r>
          </w:p>
        </w:tc>
        <w:tc>
          <w:tcPr>
            <w:tcW w:w="3005" w:type="dxa"/>
            <w:tcMar/>
          </w:tcPr>
          <w:p w:rsidR="007B2686" w:rsidP="567D2C13" w:rsidRDefault="00536BB7" w14:paraId="337E1FD0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1.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검색된 대여소 리스트 화면에서 특정 대여소를 선택한다.</w:t>
            </w:r>
          </w:p>
          <w:p w:rsidR="007E6C14" w:rsidP="567D2C13" w:rsidRDefault="007E6C14" w14:paraId="2F03861E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7E6C14" w:rsidP="567D2C13" w:rsidRDefault="007E6C14" w14:paraId="7E725246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Pr="00536BB7" w:rsidR="007E6C14" w:rsidP="567D2C13" w:rsidRDefault="007E6C14" w14:paraId="544E8062" w14:textId="66C72E41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3.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특정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자전거를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지정된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대여소에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반납한다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. </w:t>
            </w:r>
          </w:p>
        </w:tc>
        <w:tc>
          <w:tcPr>
            <w:tcW w:w="3006" w:type="dxa"/>
            <w:tcMar/>
          </w:tcPr>
          <w:p w:rsidR="007B2686" w:rsidP="567D2C13" w:rsidRDefault="007B2686" w14:paraId="1CBC66E4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536BB7" w:rsidP="567D2C13" w:rsidRDefault="00536BB7" w14:paraId="5FF35758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2.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대여소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이름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,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대여소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위치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,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사용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가능한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자전거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목록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등의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상세정보화면을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출력한다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.</w:t>
            </w:r>
          </w:p>
          <w:p w:rsidR="007E6C14" w:rsidP="567D2C13" w:rsidRDefault="007E6C14" w14:paraId="38277787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7E6C14" w:rsidP="567D2C13" w:rsidRDefault="007E6C14" w14:paraId="62EB384C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7E6C14" w:rsidP="567D2C13" w:rsidRDefault="007E6C14" w14:paraId="62A00C10" w14:textId="0154CDE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4.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자전거를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반납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상태로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한다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. </w:t>
            </w:r>
          </w:p>
        </w:tc>
      </w:tr>
      <w:tr w:rsidR="00536BB7" w:rsidTr="567D2C13" w14:paraId="4A553194" w14:textId="77777777">
        <w:trPr>
          <w:trHeight w:val="30"/>
        </w:trPr>
        <w:tc>
          <w:tcPr>
            <w:tcW w:w="3005" w:type="dxa"/>
            <w:tcMar/>
          </w:tcPr>
          <w:p w:rsidR="00536BB7" w:rsidP="567D2C13" w:rsidRDefault="00536BB7" w14:paraId="3951344B" w14:textId="4C962C83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자전거 대여</w:t>
            </w:r>
          </w:p>
        </w:tc>
        <w:tc>
          <w:tcPr>
            <w:tcW w:w="3005" w:type="dxa"/>
            <w:tcMar/>
          </w:tcPr>
          <w:p w:rsidR="00536BB7" w:rsidP="567D2C13" w:rsidRDefault="00536BB7" w14:paraId="0C615E41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1.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남아 있는 자전거 중에 대여를 한다.</w:t>
            </w:r>
          </w:p>
          <w:p w:rsidR="007E6C14" w:rsidP="567D2C13" w:rsidRDefault="007E6C14" w14:paraId="0323E70D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7E6C14" w:rsidP="567D2C13" w:rsidRDefault="007E6C14" w14:paraId="6BC0BA7A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7E6C14" w:rsidP="567D2C13" w:rsidRDefault="007E6C14" w14:paraId="4361FD65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Pr="00536BB7" w:rsidR="007E6C14" w:rsidP="567D2C13" w:rsidRDefault="007E6C14" w14:paraId="7B4FF29D" w14:textId="2C957CF5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4.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남아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있는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자전거가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없는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경우에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,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예약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대기를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신청한다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. </w:t>
            </w:r>
          </w:p>
        </w:tc>
        <w:tc>
          <w:tcPr>
            <w:tcW w:w="3006" w:type="dxa"/>
            <w:tcMar/>
          </w:tcPr>
          <w:p w:rsidR="00536BB7" w:rsidP="567D2C13" w:rsidRDefault="00536BB7" w14:paraId="37C221F4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536BB7" w:rsidP="567D2C13" w:rsidRDefault="00536BB7" w14:paraId="48393112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2.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자전거의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상태를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대여완료로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변경한</w:t>
            </w:r>
            <w:r w:rsidRPr="567D2C13" w:rsidR="00A671C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다.</w:t>
            </w:r>
          </w:p>
          <w:p w:rsidR="00A671C6" w:rsidP="567D2C13" w:rsidRDefault="00A671C6" w14:paraId="3651207B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A671C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3. </w:t>
            </w:r>
            <w:r w:rsidRPr="567D2C13" w:rsidR="00A671C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회원이</w:t>
            </w:r>
            <w:r w:rsidRPr="567D2C13" w:rsidR="00A671C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A671C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현재</w:t>
            </w:r>
            <w:r w:rsidRPr="567D2C13" w:rsidR="00A671C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A671C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대여중인</w:t>
            </w:r>
            <w:r w:rsidRPr="567D2C13" w:rsidR="00A671C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A671C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자전거</w:t>
            </w:r>
            <w:r w:rsidRPr="567D2C13" w:rsidR="00A671C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A671C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목록에</w:t>
            </w:r>
            <w:r w:rsidRPr="567D2C13" w:rsidR="00A671C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A671C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추가한다</w:t>
            </w:r>
            <w:r w:rsidRPr="567D2C13" w:rsidR="00A671C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. </w:t>
            </w:r>
          </w:p>
          <w:p w:rsidR="007E6C14" w:rsidP="567D2C13" w:rsidRDefault="007E6C14" w14:paraId="0582E2B7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7E6C14" w:rsidP="567D2C13" w:rsidRDefault="007E6C14" w14:paraId="0F8826A5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Pr="00536BB7" w:rsidR="007E6C14" w:rsidP="567D2C13" w:rsidRDefault="007E6C14" w14:paraId="451B7B47" w14:textId="0A340FA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5.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예약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대기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목록에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추가한다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. </w:t>
            </w:r>
          </w:p>
        </w:tc>
      </w:tr>
      <w:tr w:rsidR="00536BB7" w:rsidTr="567D2C13" w14:paraId="289F52E1" w14:textId="77777777">
        <w:trPr>
          <w:trHeight w:val="30"/>
        </w:trPr>
        <w:tc>
          <w:tcPr>
            <w:tcW w:w="3005" w:type="dxa"/>
            <w:tcMar/>
          </w:tcPr>
          <w:p w:rsidR="00536BB7" w:rsidP="567D2C13" w:rsidRDefault="00536BB7" w14:paraId="2E2608A1" w14:textId="0D657A70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대여중인 자전거 세부내역 출력</w:t>
            </w:r>
          </w:p>
        </w:tc>
        <w:tc>
          <w:tcPr>
            <w:tcW w:w="3005" w:type="dxa"/>
            <w:tcMar/>
          </w:tcPr>
          <w:p w:rsidRPr="00536BB7" w:rsidR="00536BB7" w:rsidP="567D2C13" w:rsidRDefault="00536BB7" w14:paraId="0425C842" w14:textId="14C6ACC4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1.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회원이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현재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중인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자전거를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조회한다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.</w:t>
            </w:r>
          </w:p>
        </w:tc>
        <w:tc>
          <w:tcPr>
            <w:tcW w:w="3006" w:type="dxa"/>
            <w:tcMar/>
          </w:tcPr>
          <w:p w:rsidR="00536BB7" w:rsidP="567D2C13" w:rsidRDefault="00536BB7" w14:paraId="0828C57E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536BB7" w:rsidP="567D2C13" w:rsidRDefault="00536BB7" w14:paraId="38802F32" w14:textId="6E027D5A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2.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현재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대여중인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자전거의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대여소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이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름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, 대여소 위치, 자전거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ID,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자전거 제품명, 자전거 유형을 포함한 리스트를 출력한다.</w:t>
            </w:r>
          </w:p>
        </w:tc>
      </w:tr>
      <w:tr w:rsidR="00536BB7" w:rsidTr="567D2C13" w14:paraId="4AA65F60" w14:textId="77777777">
        <w:trPr>
          <w:trHeight w:val="30"/>
        </w:trPr>
        <w:tc>
          <w:tcPr>
            <w:tcW w:w="3005" w:type="dxa"/>
            <w:tcMar/>
          </w:tcPr>
          <w:p w:rsidR="00536BB7" w:rsidP="567D2C13" w:rsidRDefault="00536BB7" w14:paraId="40070FB6" w14:textId="5B2725DB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자전거 예약 대기 리스트 출력</w:t>
            </w:r>
          </w:p>
        </w:tc>
        <w:tc>
          <w:tcPr>
            <w:tcW w:w="3005" w:type="dxa"/>
            <w:tcMar/>
          </w:tcPr>
          <w:p w:rsidR="00536BB7" w:rsidP="567D2C13" w:rsidRDefault="00536BB7" w14:paraId="1FA1FF8E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1.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회원이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자전거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예약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대기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정보를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요청한다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.</w:t>
            </w:r>
          </w:p>
          <w:p w:rsidR="007E6C14" w:rsidP="567D2C13" w:rsidRDefault="007E6C14" w14:paraId="324E7B49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7E6C14" w:rsidP="567D2C13" w:rsidRDefault="007E6C14" w14:paraId="3117255C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7E6C14" w:rsidP="567D2C13" w:rsidRDefault="007E6C14" w14:paraId="24DD7B3B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Pr="007E6C14" w:rsidR="007E6C14" w:rsidP="567D2C13" w:rsidRDefault="007E6C14" w14:paraId="69F28F6F" w14:textId="5871D469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3.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회원이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원하는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경우에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예약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대기를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취소한다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. </w:t>
            </w:r>
          </w:p>
        </w:tc>
        <w:tc>
          <w:tcPr>
            <w:tcW w:w="3006" w:type="dxa"/>
            <w:tcMar/>
          </w:tcPr>
          <w:p w:rsidR="00536BB7" w:rsidP="567D2C13" w:rsidRDefault="00536BB7" w14:paraId="289034BF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536BB7" w:rsidP="567D2C13" w:rsidRDefault="00536BB7" w14:paraId="58CA1366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2.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현재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예약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대기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중인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자전거의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대여소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이름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,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대여소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위치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,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자전거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ID,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자전거 제품명, 자전거 유형을 포함한 리스트를 출력한다.</w:t>
            </w:r>
          </w:p>
          <w:p w:rsidR="007E6C14" w:rsidP="567D2C13" w:rsidRDefault="007E6C14" w14:paraId="38ACDF20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7E6C14" w:rsidP="567D2C13" w:rsidRDefault="007E6C14" w14:paraId="114104F3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7E6C14" w:rsidP="567D2C13" w:rsidRDefault="007E6C14" w14:paraId="197578C2" w14:textId="597DDA53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4.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예약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대기를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취소한다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. </w:t>
            </w:r>
          </w:p>
        </w:tc>
      </w:tr>
      <w:tr w:rsidR="00536BB7" w:rsidTr="567D2C13" w14:paraId="7E1BCB63" w14:textId="77777777">
        <w:trPr>
          <w:trHeight w:val="30"/>
        </w:trPr>
        <w:tc>
          <w:tcPr>
            <w:tcW w:w="3005" w:type="dxa"/>
            <w:tcMar/>
          </w:tcPr>
          <w:p w:rsidR="567D2C13" w:rsidP="567D2C13" w:rsidRDefault="567D2C13" w14:paraId="4FC43FA3" w14:textId="2A7AF65D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대여소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등록</w:t>
            </w:r>
          </w:p>
        </w:tc>
        <w:tc>
          <w:tcPr>
            <w:tcW w:w="3005" w:type="dxa"/>
            <w:tcMar/>
          </w:tcPr>
          <w:p w:rsidR="567D2C13" w:rsidP="567D2C13" w:rsidRDefault="567D2C13" w14:paraId="47AF4979" w14:textId="6076D0EE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1. 관리자가 ‘대여소 등록’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cmd를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선택하여 대여소 정보 (이름, 위치, 보관 가능 수량, 운영 시간)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를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입력하고 ‘등록' 버튼을 누른다.</w:t>
            </w:r>
          </w:p>
        </w:tc>
        <w:tc>
          <w:tcPr>
            <w:tcW w:w="3006" w:type="dxa"/>
            <w:tcMar/>
          </w:tcPr>
          <w:p w:rsidR="567D2C13" w:rsidP="567D2C13" w:rsidRDefault="567D2C13" w14:paraId="79A1A14A" w14:textId="2CA50C40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  <w:p w:rsidR="567D2C13" w:rsidP="567D2C13" w:rsidRDefault="567D2C13" w14:paraId="05F12EE9" w14:textId="5138FAEB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7FB8AE8F" w14:textId="634001BB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542CD7D0" w14:textId="0D1D50EB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2D55A9AD" w14:textId="0051D5B7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2. ‘대여소가 정상적으로 등록되었습니다.’ 메시지가 화면에 출력된다.</w:t>
            </w:r>
          </w:p>
        </w:tc>
      </w:tr>
      <w:tr w:rsidR="567D2C13" w:rsidTr="567D2C13" w14:paraId="5728E2CA">
        <w:trPr>
          <w:trHeight w:val="300"/>
        </w:trPr>
        <w:tc>
          <w:tcPr>
            <w:tcW w:w="3005" w:type="dxa"/>
            <w:tcMar/>
          </w:tcPr>
          <w:p w:rsidR="567D2C13" w:rsidP="567D2C13" w:rsidRDefault="567D2C13" w14:paraId="6EF7989B" w14:textId="10939C3E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대여소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 xml:space="preserve">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리스트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 xml:space="preserve">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조회</w:t>
            </w:r>
          </w:p>
        </w:tc>
        <w:tc>
          <w:tcPr>
            <w:tcW w:w="3005" w:type="dxa"/>
            <w:tcMar/>
          </w:tcPr>
          <w:p w:rsidR="567D2C13" w:rsidP="567D2C13" w:rsidRDefault="567D2C13" w14:paraId="0F153053" w14:textId="6FCCCFC0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1. </w:t>
            </w:r>
            <w:r w:rsidRPr="567D2C13" w:rsidR="3D886378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관리자가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‘대여소 리스트 조회’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cmd를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선택한다.</w:t>
            </w:r>
          </w:p>
          <w:p w:rsidR="567D2C13" w:rsidP="567D2C13" w:rsidRDefault="567D2C13" w14:paraId="1D5649C5" w14:textId="473B800A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3E347A3B" w14:textId="5E21EB59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3A9A7954" w14:textId="442B15B5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3. 원하는 대여소 항목을 선택한다.</w:t>
            </w:r>
          </w:p>
          <w:p w:rsidR="567D2C13" w:rsidP="567D2C13" w:rsidRDefault="567D2C13" w14:paraId="09406185" w14:textId="3367A6ED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1ABD8DE7" w14:textId="42DA7377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4593E505" w14:textId="507CD10B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5. 삭제할 경우, 삭제할 대여소 항목의 ‘삭제’ 버튼을 누른다.</w:t>
            </w:r>
          </w:p>
          <w:p w:rsidR="567D2C13" w:rsidP="567D2C13" w:rsidRDefault="567D2C13" w14:paraId="7FFAA285" w14:textId="3FEDF97A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1EFF114C" w14:textId="0F6B82AF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01DA4252" w14:textId="2C257742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7. ‘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확인’을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누른다.</w:t>
            </w:r>
          </w:p>
        </w:tc>
        <w:tc>
          <w:tcPr>
            <w:tcW w:w="3006" w:type="dxa"/>
            <w:tcMar/>
          </w:tcPr>
          <w:p w:rsidR="567D2C13" w:rsidP="567D2C13" w:rsidRDefault="567D2C13" w14:paraId="3D0FCF6D" w14:textId="693901D1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5F4B4E82" w14:textId="7A059FA9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4B12D47B" w14:textId="0A304688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2. 등록된 모든 대여소 리스트를 조회 페이지에 출력한다.</w:t>
            </w:r>
          </w:p>
          <w:p w:rsidR="567D2C13" w:rsidP="567D2C13" w:rsidRDefault="567D2C13" w14:paraId="3B6E40E2" w14:textId="6CC31525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15387C22" w14:textId="40B59D1D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4. 해당하는 대여소 항목의 상세내용이 출력된다.</w:t>
            </w:r>
          </w:p>
          <w:p w:rsidR="567D2C13" w:rsidP="567D2C13" w:rsidRDefault="567D2C13" w14:paraId="3DEE575E" w14:textId="3EA9EEE0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573BBBDB" w14:textId="74DEAA53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6. ‘정말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삭제하시겠습니까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?’ 확인 팝업이 나타난다.</w:t>
            </w:r>
          </w:p>
          <w:p w:rsidR="567D2C13" w:rsidP="567D2C13" w:rsidRDefault="567D2C13" w14:paraId="312CEFBE" w14:textId="32664A51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79A493DC" w14:textId="35816838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8. ‘대여소가 정상적으로 삭제되었습니다.’ 메시지가 화면에 출력되고 리스트가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새로고침된다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.</w:t>
            </w:r>
          </w:p>
        </w:tc>
      </w:tr>
      <w:tr w:rsidR="567D2C13" w:rsidTr="567D2C13" w14:paraId="06A7A754">
        <w:trPr>
          <w:trHeight w:val="300"/>
        </w:trPr>
        <w:tc>
          <w:tcPr>
            <w:tcW w:w="3005" w:type="dxa"/>
            <w:tcMar/>
          </w:tcPr>
          <w:p w:rsidR="567D2C13" w:rsidP="567D2C13" w:rsidRDefault="567D2C13" w14:paraId="3D24555A" w14:textId="37C6E050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자전거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 xml:space="preserve">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등록</w:t>
            </w:r>
          </w:p>
        </w:tc>
        <w:tc>
          <w:tcPr>
            <w:tcW w:w="3005" w:type="dxa"/>
            <w:tcMar/>
          </w:tcPr>
          <w:p w:rsidR="567D2C13" w:rsidP="567D2C13" w:rsidRDefault="567D2C13" w14:paraId="342FA03E" w14:textId="1818D943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1. 관리자가 ‘자전거 등록’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cmd를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선택하여 자전거 정보 (자전거 ID, 자전거 제품명, 유형(일반/전기), 소속 대여소, 상태(사용 가능/수리 중))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를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입력하고 ‘등록' 버튼을 누른다.</w:t>
            </w:r>
          </w:p>
          <w:p w:rsidR="567D2C13" w:rsidP="567D2C13" w:rsidRDefault="567D2C13" w14:paraId="6BB0599E" w14:textId="29929C6B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</w:tc>
        <w:tc>
          <w:tcPr>
            <w:tcW w:w="3006" w:type="dxa"/>
            <w:tcMar/>
          </w:tcPr>
          <w:p w:rsidR="567D2C13" w:rsidP="567D2C13" w:rsidRDefault="567D2C13" w14:paraId="62E5E55C" w14:textId="513E4AB9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21921372" w14:textId="1E276A6A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330CAEC0" w14:textId="2B47AF27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088CBCE0" w14:textId="030E67E2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32271C8A" w14:textId="07AB5F88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7272B5BE" w14:textId="578F1FCB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2. ‘자전거가 정상적으로 등록되었습니다.’ 메시지가 화면에 출력된다.</w:t>
            </w:r>
          </w:p>
        </w:tc>
      </w:tr>
      <w:tr w:rsidR="567D2C13" w:rsidTr="567D2C13" w14:paraId="3A4E31C6">
        <w:trPr>
          <w:trHeight w:val="300"/>
        </w:trPr>
        <w:tc>
          <w:tcPr>
            <w:tcW w:w="3005" w:type="dxa"/>
            <w:tcMar/>
          </w:tcPr>
          <w:p w:rsidR="567D2C13" w:rsidP="567D2C13" w:rsidRDefault="567D2C13" w14:paraId="1A4E778B" w14:textId="65A47907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자전거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 xml:space="preserve">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리스트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 xml:space="preserve">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조회</w:t>
            </w:r>
          </w:p>
        </w:tc>
        <w:tc>
          <w:tcPr>
            <w:tcW w:w="3005" w:type="dxa"/>
            <w:tcMar/>
          </w:tcPr>
          <w:p w:rsidR="567D2C13" w:rsidP="567D2C13" w:rsidRDefault="567D2C13" w14:paraId="59C4E162" w14:textId="7837AA30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1. ‘자전거 리스트 조회’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cmd를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선택한다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.</w:t>
            </w:r>
          </w:p>
          <w:p w:rsidR="567D2C13" w:rsidP="567D2C13" w:rsidRDefault="567D2C13" w14:paraId="7184EF1D" w14:textId="169A6FCF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171DD30B" w14:textId="30F0241F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42004A49" w14:textId="380A21DA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3. 원하는 자전거 항목을 선택한다.</w:t>
            </w:r>
          </w:p>
          <w:p w:rsidR="567D2C13" w:rsidP="567D2C13" w:rsidRDefault="567D2C13" w14:paraId="0FE879CB" w14:textId="44B1DC81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132AD450" w14:textId="2477991E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56E985A8" w14:textId="1DA2E7D7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 xml:space="preserve">5.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삭제할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 xml:space="preserve">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경우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 xml:space="preserve">,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삭제할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 xml:space="preserve">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자전거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 xml:space="preserve">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항목의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 xml:space="preserve"> ‘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삭제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 xml:space="preserve">’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버튼을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 xml:space="preserve">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누른다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.</w:t>
            </w:r>
          </w:p>
          <w:p w:rsidR="567D2C13" w:rsidP="567D2C13" w:rsidRDefault="567D2C13" w14:paraId="56EDFBB7" w14:textId="11C50923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373886AB" w14:textId="35450DD9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5AC04972" w14:textId="458A1679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7. ‘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확인'을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누른다.</w:t>
            </w:r>
          </w:p>
        </w:tc>
        <w:tc>
          <w:tcPr>
            <w:tcW w:w="3006" w:type="dxa"/>
            <w:tcMar/>
          </w:tcPr>
          <w:p w:rsidR="567D2C13" w:rsidP="567D2C13" w:rsidRDefault="567D2C13" w14:paraId="20BF3287" w14:textId="40EE340F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5ECE13C3" w14:textId="5A3E5B40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78DE47BF" w14:textId="43675159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2. 등록된 모든 자전거 리스트를 조회 페이지에 출력한다.</w:t>
            </w:r>
          </w:p>
          <w:p w:rsidR="567D2C13" w:rsidP="567D2C13" w:rsidRDefault="567D2C13" w14:paraId="47C39B83" w14:textId="3E30F409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2CFC987C" w14:textId="43DDEA60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4. 해당하는 자전거 항목의 상세내용이 출력된다.</w:t>
            </w:r>
          </w:p>
          <w:p w:rsidR="567D2C13" w:rsidP="567D2C13" w:rsidRDefault="567D2C13" w14:paraId="1DAB0035" w14:textId="3AEF6097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63944E12" w14:textId="621D295D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2EB408C1" w14:textId="359FEED1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6. ‘정말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삭제하시겠습니까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?’ 확인 팝업이 나타난다.</w:t>
            </w:r>
          </w:p>
          <w:p w:rsidR="567D2C13" w:rsidP="567D2C13" w:rsidRDefault="567D2C13" w14:paraId="4AD1AA0E" w14:textId="46D0EF37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21A334AD" w14:textId="097A8490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8. ‘자전거가 정상적으로 삭제되었습니다.’ 메시지가 화면에 출력되고 리스트가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새로고침된다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.</w:t>
            </w:r>
          </w:p>
        </w:tc>
      </w:tr>
      <w:tr w:rsidR="567D2C13" w:rsidTr="567D2C13" w14:paraId="5F5F4872">
        <w:trPr>
          <w:trHeight w:val="300"/>
        </w:trPr>
        <w:tc>
          <w:tcPr>
            <w:tcW w:w="3005" w:type="dxa"/>
            <w:tcMar/>
          </w:tcPr>
          <w:p w:rsidR="567D2C13" w:rsidP="567D2C13" w:rsidRDefault="567D2C13" w14:paraId="2EE77C9D" w14:textId="3F408D9E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</w:tc>
        <w:tc>
          <w:tcPr>
            <w:tcW w:w="3005" w:type="dxa"/>
            <w:tcMar/>
          </w:tcPr>
          <w:p w:rsidR="567D2C13" w:rsidP="567D2C13" w:rsidRDefault="567D2C13" w14:paraId="46EE6763" w14:textId="33D2A87C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="567D2C13" w:rsidP="567D2C13" w:rsidRDefault="567D2C13" w14:paraId="5B59A868" w14:textId="4AFD6B95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</w:tc>
      </w:tr>
      <w:tr w:rsidR="00AC6866" w:rsidTr="567D2C13" w14:paraId="540C4769" w14:textId="77777777">
        <w:tc>
          <w:tcPr>
            <w:tcW w:w="3005" w:type="dxa"/>
            <w:tcMar/>
          </w:tcPr>
          <w:p w:rsidRPr="00751BFE" w:rsidR="00AC6866" w:rsidP="567D2C13" w:rsidRDefault="00AC6866" w14:paraId="37DBA13D" w14:textId="4E8B7E70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AC686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 정보 통계</w:t>
            </w:r>
          </w:p>
        </w:tc>
        <w:tc>
          <w:tcPr>
            <w:tcW w:w="3005" w:type="dxa"/>
            <w:tcMar/>
          </w:tcPr>
          <w:p w:rsidR="00AC6866" w:rsidP="567D2C13" w:rsidRDefault="00C322DB" w14:paraId="189C536C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C322D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1.</w:t>
            </w:r>
            <w:r w:rsidRPr="567D2C13" w:rsidR="00C322D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F80D9C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A</w:t>
            </w:r>
            <w:r w:rsidRPr="567D2C13" w:rsidR="00F80D9C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ctor(</w:t>
            </w:r>
            <w:r w:rsidRPr="567D2C13" w:rsidR="00F80D9C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관리자</w:t>
            </w:r>
            <w:r w:rsidRPr="567D2C13" w:rsidR="00F80D9C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)가 </w:t>
            </w:r>
            <w:r w:rsidRPr="567D2C13" w:rsidR="00C322D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 정보의 정렬 기준 체크박스를 선택한다.</w:t>
            </w:r>
          </w:p>
          <w:p w:rsidRPr="00C322DB" w:rsidR="00C322DB" w:rsidP="567D2C13" w:rsidRDefault="00C322DB" w14:paraId="7FC5838A" w14:textId="3EBC84AB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="00AC6866" w:rsidP="567D2C13" w:rsidRDefault="00AC6866" w14:paraId="69BFFF8F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C322DB" w:rsidP="567D2C13" w:rsidRDefault="00C322DB" w14:paraId="194169FC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Pr="00751BFE" w:rsidR="00C322DB" w:rsidP="567D2C13" w:rsidRDefault="00C322DB" w14:paraId="575431ED" w14:textId="473B5180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C322D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2. </w:t>
            </w:r>
            <w:r w:rsidRPr="567D2C13" w:rsidR="007229F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선택한 정렬 기준에 따라서 대여 정보를 출력한다.</w:t>
            </w:r>
          </w:p>
        </w:tc>
      </w:tr>
    </w:tbl>
    <w:p w:rsidR="00060832" w:rsidRDefault="003A70DA" w14:paraId="66765C4A" w14:textId="4F78D1A6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useCase_discription</w:t>
      </w:r>
      <w:proofErr w:type="spellEnd"/>
    </w:p>
    <w:sectPr w:rsidR="00060832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D455E" w:rsidP="009E078E" w:rsidRDefault="00BD455E" w14:paraId="764CCBD4" w14:textId="77777777">
      <w:pPr>
        <w:spacing w:after="0"/>
      </w:pPr>
      <w:r>
        <w:separator/>
      </w:r>
    </w:p>
  </w:endnote>
  <w:endnote w:type="continuationSeparator" w:id="0">
    <w:p w:rsidR="00BD455E" w:rsidP="009E078E" w:rsidRDefault="00BD455E" w14:paraId="2503F515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D455E" w:rsidP="009E078E" w:rsidRDefault="00BD455E" w14:paraId="7342C009" w14:textId="77777777">
      <w:pPr>
        <w:spacing w:after="0"/>
      </w:pPr>
      <w:r>
        <w:separator/>
      </w:r>
    </w:p>
  </w:footnote>
  <w:footnote w:type="continuationSeparator" w:id="0">
    <w:p w:rsidR="00BD455E" w:rsidP="009E078E" w:rsidRDefault="00BD455E" w14:paraId="15894197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6458D"/>
    <w:multiLevelType w:val="hybridMultilevel"/>
    <w:tmpl w:val="7674D454"/>
    <w:lvl w:ilvl="0" w:tplc="151EA1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48859DE"/>
    <w:multiLevelType w:val="hybridMultilevel"/>
    <w:tmpl w:val="B7CA7A12"/>
    <w:lvl w:ilvl="0" w:tplc="441C7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A2237F"/>
    <w:multiLevelType w:val="hybridMultilevel"/>
    <w:tmpl w:val="81308330"/>
    <w:lvl w:ilvl="0" w:tplc="B3DEB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5BC716B"/>
    <w:multiLevelType w:val="hybridMultilevel"/>
    <w:tmpl w:val="6DF6D46C"/>
    <w:lvl w:ilvl="0" w:tplc="35C4FB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7C20D0"/>
    <w:multiLevelType w:val="hybridMultilevel"/>
    <w:tmpl w:val="1E449DCC"/>
    <w:lvl w:ilvl="0" w:tplc="E3304D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3921A30"/>
    <w:multiLevelType w:val="hybridMultilevel"/>
    <w:tmpl w:val="BB12192A"/>
    <w:lvl w:ilvl="0" w:tplc="C3CAA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71F533D"/>
    <w:multiLevelType w:val="hybridMultilevel"/>
    <w:tmpl w:val="5F4A3234"/>
    <w:lvl w:ilvl="0" w:tplc="D84697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84B64C8"/>
    <w:multiLevelType w:val="hybridMultilevel"/>
    <w:tmpl w:val="BA361F68"/>
    <w:lvl w:ilvl="0" w:tplc="6CE4F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BCE1F27"/>
    <w:multiLevelType w:val="hybridMultilevel"/>
    <w:tmpl w:val="6B60A6DE"/>
    <w:lvl w:ilvl="0" w:tplc="092AE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07B7A5D"/>
    <w:multiLevelType w:val="hybridMultilevel"/>
    <w:tmpl w:val="1ABCE380"/>
    <w:lvl w:ilvl="0" w:tplc="F4BED7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1E5419A"/>
    <w:multiLevelType w:val="hybridMultilevel"/>
    <w:tmpl w:val="DA569FFE"/>
    <w:lvl w:ilvl="0" w:tplc="B27E2E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87A249A"/>
    <w:multiLevelType w:val="hybridMultilevel"/>
    <w:tmpl w:val="419A35DE"/>
    <w:lvl w:ilvl="0" w:tplc="6CE612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C5A5801"/>
    <w:multiLevelType w:val="hybridMultilevel"/>
    <w:tmpl w:val="A7248FB6"/>
    <w:lvl w:ilvl="0" w:tplc="89389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4EF0DDD"/>
    <w:multiLevelType w:val="hybridMultilevel"/>
    <w:tmpl w:val="C40ED1AE"/>
    <w:lvl w:ilvl="0" w:tplc="210298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9363DFC"/>
    <w:multiLevelType w:val="hybridMultilevel"/>
    <w:tmpl w:val="1428B936"/>
    <w:lvl w:ilvl="0" w:tplc="B5425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1E71E42"/>
    <w:multiLevelType w:val="hybridMultilevel"/>
    <w:tmpl w:val="D8C0B718"/>
    <w:lvl w:ilvl="0" w:tplc="12DAAD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B77006F"/>
    <w:multiLevelType w:val="hybridMultilevel"/>
    <w:tmpl w:val="F7343372"/>
    <w:lvl w:ilvl="0" w:tplc="6548E6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F4577BE"/>
    <w:multiLevelType w:val="hybridMultilevel"/>
    <w:tmpl w:val="D4F0852A"/>
    <w:lvl w:ilvl="0" w:tplc="207CB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D73693C"/>
    <w:multiLevelType w:val="hybridMultilevel"/>
    <w:tmpl w:val="E0DACFE6"/>
    <w:lvl w:ilvl="0" w:tplc="7A3240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01928272">
    <w:abstractNumId w:val="4"/>
  </w:num>
  <w:num w:numId="2" w16cid:durableId="1802528618">
    <w:abstractNumId w:val="3"/>
  </w:num>
  <w:num w:numId="3" w16cid:durableId="1252734096">
    <w:abstractNumId w:val="16"/>
  </w:num>
  <w:num w:numId="4" w16cid:durableId="1412193908">
    <w:abstractNumId w:val="2"/>
  </w:num>
  <w:num w:numId="5" w16cid:durableId="1883666247">
    <w:abstractNumId w:val="7"/>
  </w:num>
  <w:num w:numId="6" w16cid:durableId="770511872">
    <w:abstractNumId w:val="15"/>
  </w:num>
  <w:num w:numId="7" w16cid:durableId="618688756">
    <w:abstractNumId w:val="13"/>
  </w:num>
  <w:num w:numId="8" w16cid:durableId="1633439725">
    <w:abstractNumId w:val="17"/>
  </w:num>
  <w:num w:numId="9" w16cid:durableId="1601908355">
    <w:abstractNumId w:val="0"/>
  </w:num>
  <w:num w:numId="10" w16cid:durableId="523327979">
    <w:abstractNumId w:val="12"/>
  </w:num>
  <w:num w:numId="11" w16cid:durableId="675033345">
    <w:abstractNumId w:val="1"/>
  </w:num>
  <w:num w:numId="12" w16cid:durableId="717895144">
    <w:abstractNumId w:val="11"/>
  </w:num>
  <w:num w:numId="13" w16cid:durableId="2079475888">
    <w:abstractNumId w:val="10"/>
  </w:num>
  <w:num w:numId="14" w16cid:durableId="410661409">
    <w:abstractNumId w:val="5"/>
  </w:num>
  <w:num w:numId="15" w16cid:durableId="1275483882">
    <w:abstractNumId w:val="8"/>
  </w:num>
  <w:num w:numId="16" w16cid:durableId="1375889517">
    <w:abstractNumId w:val="14"/>
  </w:num>
  <w:num w:numId="17" w16cid:durableId="1738672282">
    <w:abstractNumId w:val="18"/>
  </w:num>
  <w:num w:numId="18" w16cid:durableId="269362464">
    <w:abstractNumId w:val="6"/>
  </w:num>
  <w:num w:numId="19" w16cid:durableId="1025782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0"/>
    <w:rsid w:val="00001979"/>
    <w:rsid w:val="00060832"/>
    <w:rsid w:val="00087CC0"/>
    <w:rsid w:val="000B7426"/>
    <w:rsid w:val="000C45D6"/>
    <w:rsid w:val="00156185"/>
    <w:rsid w:val="001E28B8"/>
    <w:rsid w:val="001F01B9"/>
    <w:rsid w:val="00292524"/>
    <w:rsid w:val="002C0651"/>
    <w:rsid w:val="00350B63"/>
    <w:rsid w:val="003A70DA"/>
    <w:rsid w:val="003D635B"/>
    <w:rsid w:val="003E43E7"/>
    <w:rsid w:val="003F5A0E"/>
    <w:rsid w:val="00483C27"/>
    <w:rsid w:val="00487F34"/>
    <w:rsid w:val="004E2EDA"/>
    <w:rsid w:val="00536BB7"/>
    <w:rsid w:val="005F6705"/>
    <w:rsid w:val="006A6435"/>
    <w:rsid w:val="006B048F"/>
    <w:rsid w:val="006D4A41"/>
    <w:rsid w:val="007229FF"/>
    <w:rsid w:val="00724210"/>
    <w:rsid w:val="00751BFE"/>
    <w:rsid w:val="007673E9"/>
    <w:rsid w:val="007B2686"/>
    <w:rsid w:val="007B27D0"/>
    <w:rsid w:val="007E2C47"/>
    <w:rsid w:val="007E6C14"/>
    <w:rsid w:val="008329E3"/>
    <w:rsid w:val="00844B72"/>
    <w:rsid w:val="008B5166"/>
    <w:rsid w:val="009B1771"/>
    <w:rsid w:val="009B5DFC"/>
    <w:rsid w:val="009E078E"/>
    <w:rsid w:val="00A11642"/>
    <w:rsid w:val="00A671C6"/>
    <w:rsid w:val="00AC6866"/>
    <w:rsid w:val="00AD0A5A"/>
    <w:rsid w:val="00B00ED1"/>
    <w:rsid w:val="00B55B0D"/>
    <w:rsid w:val="00BC7C64"/>
    <w:rsid w:val="00BD19C4"/>
    <w:rsid w:val="00BD455E"/>
    <w:rsid w:val="00C167BA"/>
    <w:rsid w:val="00C271F1"/>
    <w:rsid w:val="00C322DB"/>
    <w:rsid w:val="00C335D8"/>
    <w:rsid w:val="00C46CCA"/>
    <w:rsid w:val="00C87B34"/>
    <w:rsid w:val="00C94247"/>
    <w:rsid w:val="00CA0202"/>
    <w:rsid w:val="00CE7940"/>
    <w:rsid w:val="00D45F00"/>
    <w:rsid w:val="00D50542"/>
    <w:rsid w:val="00D62E04"/>
    <w:rsid w:val="00DC5B1F"/>
    <w:rsid w:val="00DE158F"/>
    <w:rsid w:val="00E518DE"/>
    <w:rsid w:val="00E6075B"/>
    <w:rsid w:val="00E87A10"/>
    <w:rsid w:val="00EA5694"/>
    <w:rsid w:val="00EC1735"/>
    <w:rsid w:val="00F23079"/>
    <w:rsid w:val="00F26ABB"/>
    <w:rsid w:val="00F40A13"/>
    <w:rsid w:val="00F80D9C"/>
    <w:rsid w:val="00FC6620"/>
    <w:rsid w:val="00FE2586"/>
    <w:rsid w:val="00FF12D8"/>
    <w:rsid w:val="0E6CFF9C"/>
    <w:rsid w:val="1D2740B2"/>
    <w:rsid w:val="1E462AA9"/>
    <w:rsid w:val="3D886378"/>
    <w:rsid w:val="3F80363F"/>
    <w:rsid w:val="52B2955C"/>
    <w:rsid w:val="559E32E5"/>
    <w:rsid w:val="567D2C13"/>
    <w:rsid w:val="5D5E7945"/>
    <w:rsid w:val="5D5E7945"/>
    <w:rsid w:val="645400BB"/>
    <w:rsid w:val="663ED8DE"/>
    <w:rsid w:val="69519FCF"/>
    <w:rsid w:val="763C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8D52"/>
  <w15:chartTrackingRefBased/>
  <w15:docId w15:val="{CA7EA851-1261-47D2-8003-B9D2BF9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hAnsiTheme="minorHAnsi" w:eastAsiaTheme="minorEastAsia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6620"/>
    <w:pPr>
      <w:keepNext/>
      <w:keepLines/>
      <w:spacing w:before="280" w:after="8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62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620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620"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620"/>
    <w:pPr>
      <w:keepNext/>
      <w:keepLines/>
      <w:spacing w:before="80" w:after="40"/>
      <w:ind w:left="100" w:leftChars="100"/>
      <w:outlineLvl w:val="4"/>
    </w:pPr>
    <w:rPr>
      <w:rFonts w:asciiTheme="majorHAnsi" w:hAnsiTheme="majorHAnsi"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620"/>
    <w:pPr>
      <w:keepNext/>
      <w:keepLines/>
      <w:spacing w:before="80" w:after="40"/>
      <w:ind w:left="200" w:leftChars="200"/>
      <w:outlineLvl w:val="5"/>
    </w:pPr>
    <w:rPr>
      <w:rFonts w:asciiTheme="majorHAnsi" w:hAnsiTheme="majorHAnsi" w:eastAsiaTheme="majorEastAsia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620"/>
    <w:pPr>
      <w:keepNext/>
      <w:keepLines/>
      <w:spacing w:before="80" w:after="40"/>
      <w:ind w:left="300" w:leftChars="300"/>
      <w:outlineLvl w:val="6"/>
    </w:pPr>
    <w:rPr>
      <w:rFonts w:asciiTheme="majorHAnsi" w:hAnsiTheme="majorHAnsi" w:eastAsiaTheme="majorEastAsia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620"/>
    <w:pPr>
      <w:keepNext/>
      <w:keepLines/>
      <w:spacing w:before="80" w:after="40"/>
      <w:ind w:left="400" w:leftChars="400"/>
      <w:outlineLvl w:val="7"/>
    </w:pPr>
    <w:rPr>
      <w:rFonts w:asciiTheme="majorHAnsi" w:hAnsiTheme="majorHAnsi" w:eastAsiaTheme="majorEastAsia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620"/>
    <w:pPr>
      <w:keepNext/>
      <w:keepLines/>
      <w:spacing w:before="80" w:after="40"/>
      <w:ind w:left="500" w:leftChars="500"/>
      <w:outlineLvl w:val="8"/>
    </w:pPr>
    <w:rPr>
      <w:rFonts w:asciiTheme="majorHAnsi" w:hAnsiTheme="majorHAnsi" w:eastAsiaTheme="majorEastAsia" w:cstheme="majorBidi"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sid w:val="00FC6620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/>
    <w:rsid w:val="00FC6620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/>
    <w:rsid w:val="00FC6620"/>
    <w:rPr>
      <w:rFonts w:asciiTheme="majorHAnsi" w:hAnsiTheme="majorHAnsi" w:eastAsiaTheme="majorEastAsia" w:cstheme="majorBidi"/>
      <w:color w:val="000000" w:themeColor="text1"/>
      <w:sz w:val="24"/>
    </w:rPr>
  </w:style>
  <w:style w:type="character" w:styleId="4Char" w:customStyle="1">
    <w:name w:val="제목 4 Char"/>
    <w:basedOn w:val="a0"/>
    <w:link w:val="4"/>
    <w:uiPriority w:val="9"/>
    <w:semiHidden/>
    <w:rsid w:val="00FC6620"/>
    <w:rPr>
      <w:rFonts w:asciiTheme="majorHAnsi" w:hAnsiTheme="majorHAnsi" w:eastAsiaTheme="majorEastAsia" w:cstheme="majorBid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/>
    <w:rsid w:val="00FC6620"/>
    <w:rPr>
      <w:rFonts w:asciiTheme="majorHAnsi" w:hAnsiTheme="majorHAnsi" w:eastAsiaTheme="majorEastAsia" w:cstheme="majorBid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/>
    <w:rsid w:val="00FC6620"/>
    <w:rPr>
      <w:rFonts w:asciiTheme="majorHAnsi" w:hAnsiTheme="majorHAnsi" w:eastAsiaTheme="majorEastAsia" w:cstheme="majorBid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/>
    <w:rsid w:val="00FC6620"/>
    <w:rPr>
      <w:rFonts w:asciiTheme="majorHAnsi" w:hAnsiTheme="majorHAnsi" w:eastAsiaTheme="majorEastAsia" w:cstheme="majorBid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/>
    <w:rsid w:val="00FC6620"/>
    <w:rPr>
      <w:rFonts w:asciiTheme="majorHAnsi" w:hAnsiTheme="majorHAnsi" w:eastAsiaTheme="majorEastAsia" w:cstheme="majorBid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/>
    <w:rsid w:val="00FC6620"/>
    <w:rPr>
      <w:rFonts w:asciiTheme="majorHAnsi" w:hAnsiTheme="majorHAnsi" w:eastAsiaTheme="majorEastAsia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662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" w:customStyle="1">
    <w:name w:val="제목 Char"/>
    <w:basedOn w:val="a0"/>
    <w:link w:val="a3"/>
    <w:uiPriority w:val="10"/>
    <w:rsid w:val="00FC662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6620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0" w:customStyle="1">
    <w:name w:val="부제 Char"/>
    <w:basedOn w:val="a0"/>
    <w:link w:val="a4"/>
    <w:uiPriority w:val="11"/>
    <w:rsid w:val="00FC6620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6620"/>
    <w:pPr>
      <w:spacing w:before="160"/>
      <w:jc w:val="center"/>
    </w:pPr>
    <w:rPr>
      <w:i/>
      <w:iCs/>
      <w:color w:val="404040" w:themeColor="text1" w:themeTint="BF"/>
    </w:rPr>
  </w:style>
  <w:style w:type="character" w:styleId="Char1" w:customStyle="1">
    <w:name w:val="인용 Char"/>
    <w:basedOn w:val="a0"/>
    <w:link w:val="a5"/>
    <w:uiPriority w:val="29"/>
    <w:rsid w:val="00FC66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66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66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662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2" w:customStyle="1">
    <w:name w:val="강한 인용 Char"/>
    <w:basedOn w:val="a0"/>
    <w:link w:val="a8"/>
    <w:uiPriority w:val="30"/>
    <w:rsid w:val="00FC66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66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C6866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">
    <w:name w:val="header"/>
    <w:basedOn w:val="a"/>
    <w:link w:val="Char3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styleId="Char3" w:customStyle="1">
    <w:name w:val="머리글 Char"/>
    <w:basedOn w:val="a0"/>
    <w:link w:val="ab"/>
    <w:uiPriority w:val="99"/>
    <w:rsid w:val="009E078E"/>
  </w:style>
  <w:style w:type="paragraph" w:styleId="ac">
    <w:name w:val="footer"/>
    <w:basedOn w:val="a"/>
    <w:link w:val="Char4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styleId="Char4" w:customStyle="1">
    <w:name w:val="바닥글 Char"/>
    <w:basedOn w:val="a0"/>
    <w:link w:val="ac"/>
    <w:uiPriority w:val="99"/>
    <w:rsid w:val="009E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horim@inlingua.edu.sg shin.</dc:creator>
  <keywords/>
  <dc:description/>
  <lastModifiedBy>정윤지</lastModifiedBy>
  <revision>48</revision>
  <dcterms:created xsi:type="dcterms:W3CDTF">2025-05-01T09:43:00.0000000Z</dcterms:created>
  <dcterms:modified xsi:type="dcterms:W3CDTF">2025-05-07T08:36:31.0308422Z</dcterms:modified>
</coreProperties>
</file>