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942"/>
        <w:gridCol w:w="1022"/>
        <w:gridCol w:w="572"/>
        <w:gridCol w:w="421"/>
        <w:gridCol w:w="1038"/>
        <w:gridCol w:w="3021"/>
      </w:tblGrid>
      <w:tr w:rsidR="00AC6866" w:rsidTr="1A944A92" w14:paraId="57DE2BD0" w14:textId="77777777">
        <w:tc>
          <w:tcPr>
            <w:tcW w:w="2942" w:type="dxa"/>
            <w:tcMar/>
          </w:tcPr>
          <w:p w:rsidR="00AC6866" w:rsidP="00536BB7" w:rsidRDefault="005304E4" w14:paraId="22A0E095" w14:textId="69ABC194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53" w:type="dxa"/>
            <w:gridSpan w:val="4"/>
            <w:tcMar/>
          </w:tcPr>
          <w:p w:rsidR="00AC6866" w:rsidP="00536BB7" w:rsidRDefault="00AC6866" w14:paraId="10D471B9" w14:textId="202EBE1D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  <w:tcMar/>
          </w:tcPr>
          <w:p w:rsidR="00AC6866" w:rsidP="00536BB7" w:rsidRDefault="00AC6866" w14:paraId="411B8586" w14:textId="01A735C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:rsidTr="1A944A92" w14:paraId="243776BD" w14:textId="77777777">
        <w:tc>
          <w:tcPr>
            <w:tcW w:w="2942" w:type="dxa"/>
            <w:tcMar/>
          </w:tcPr>
          <w:p w:rsidRPr="00751BFE" w:rsidR="00AC6866" w:rsidP="567D2C13" w:rsidRDefault="00AC6866" w14:paraId="0143A501" w14:textId="27F1300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3" w:type="dxa"/>
            <w:gridSpan w:val="4"/>
            <w:tcMar/>
          </w:tcPr>
          <w:p w:rsidRPr="00751BFE" w:rsidR="00AC6866" w:rsidP="567D2C13" w:rsidRDefault="00751BFE" w14:paraId="63561932" w14:textId="0737E9DB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8B5166">
              <w:rPr>
                <w:rFonts w:asciiTheme="minorHAnsi"/>
                <w:sz w:val="16"/>
                <w:szCs w:val="16"/>
              </w:rPr>
              <w:t>‘회원가입’ cmd선택</w:t>
            </w:r>
            <w:r w:rsidRPr="567D2C13" w:rsidR="00292524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:rsidRPr="00751BFE" w:rsidR="00751BFE" w:rsidP="567D2C13" w:rsidRDefault="00751BFE" w14:paraId="1B1DD40F" w14:textId="330552B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478ADD8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7BBBD84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0814585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751BFE" w:rsidP="567D2C13" w:rsidRDefault="00751BFE" w14:paraId="2F80AF27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751BFE" w:rsidP="567D2C13" w:rsidRDefault="00751BFE" w14:paraId="625CFBDF" w14:textId="72BB772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Pr="567D2C13" w:rsidR="00EC1735">
              <w:rPr>
                <w:rFonts w:asciiTheme="minorHAnsi"/>
                <w:sz w:val="16"/>
                <w:szCs w:val="16"/>
              </w:rPr>
              <w:t>[</w:t>
            </w:r>
            <w:r w:rsidRPr="567D2C13" w:rsidR="003D635B">
              <w:rPr>
                <w:rFonts w:asciiTheme="minorHAnsi"/>
                <w:sz w:val="16"/>
                <w:szCs w:val="16"/>
              </w:rPr>
              <w:t>ID</w:t>
            </w:r>
            <w:r w:rsidRPr="567D2C13" w:rsidR="00EC1735">
              <w:rPr>
                <w:rFonts w:asciiTheme="minorHAnsi"/>
                <w:sz w:val="16"/>
                <w:szCs w:val="16"/>
              </w:rPr>
              <w:t>]</w:t>
            </w:r>
            <w:r w:rsidRPr="567D2C13" w:rsidR="003D635B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:rsidTr="1A944A92" w14:paraId="1703B53A" w14:textId="77777777">
        <w:tc>
          <w:tcPr>
            <w:tcW w:w="2942" w:type="dxa"/>
            <w:tcMar/>
          </w:tcPr>
          <w:p w:rsidRPr="00751BFE" w:rsidR="00AC6866" w:rsidP="567D2C13" w:rsidRDefault="00AC6866" w14:paraId="7ED2EED9" w14:textId="52E3C7F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53" w:type="dxa"/>
            <w:gridSpan w:val="4"/>
            <w:tcMar/>
          </w:tcPr>
          <w:p w:rsidR="00AC6866" w:rsidP="567D2C13" w:rsidRDefault="00D50542" w14:paraId="2F4CC5A6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:rsidRPr="00D50542" w:rsidR="00D50542" w:rsidP="567D2C13" w:rsidRDefault="00D50542" w14:paraId="7D21F1E4" w14:textId="2037A9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596606CA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D50542" w:rsidR="00D50542" w:rsidP="567D2C13" w:rsidRDefault="00D50542" w14:paraId="1A49A9CC" w14:textId="170EFB4F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Pr="567D2C13" w:rsidR="000C45D6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:rsidTr="1A944A92" w14:paraId="3EEC63B5" w14:textId="77777777">
        <w:tc>
          <w:tcPr>
            <w:tcW w:w="2942" w:type="dxa"/>
            <w:tcMar/>
          </w:tcPr>
          <w:p w:rsidRPr="00751BFE" w:rsidR="00AC6866" w:rsidP="567D2C13" w:rsidRDefault="00AC6866" w14:paraId="044C3BCE" w14:textId="5C451E6C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3" w:type="dxa"/>
            <w:gridSpan w:val="4"/>
            <w:tcMar/>
          </w:tcPr>
          <w:p w:rsidR="00AC6866" w:rsidP="567D2C13" w:rsidRDefault="000C45D6" w14:paraId="2AB2B79D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Pr="567D2C13" w:rsidR="00DC5B1F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:rsidRPr="000C45D6" w:rsidR="00DC5B1F" w:rsidP="567D2C13" w:rsidRDefault="00DC5B1F" w14:paraId="7B9EF71E" w14:textId="4628F74C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5B29738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DC5B1F" w:rsidP="567D2C13" w:rsidRDefault="00DC5B1F" w14:paraId="6F856275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DC5B1F" w:rsidP="567D2C13" w:rsidRDefault="00DC5B1F" w14:paraId="1C7B3D53" w14:textId="38E34CB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Pr="567D2C13" w:rsidR="005F6705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:rsidTr="1A944A92" w14:paraId="0836C2CB" w14:textId="77777777">
        <w:tc>
          <w:tcPr>
            <w:tcW w:w="2942" w:type="dxa"/>
            <w:tcMar/>
          </w:tcPr>
          <w:p w:rsidRPr="00751BFE" w:rsidR="00AC6866" w:rsidP="567D2C13" w:rsidRDefault="00AC6866" w14:paraId="0DB9E655" w14:textId="44365E31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3" w:type="dxa"/>
            <w:gridSpan w:val="4"/>
            <w:tcMar/>
          </w:tcPr>
          <w:p w:rsidR="00AC6866" w:rsidP="567D2C13" w:rsidRDefault="005F6705" w14:paraId="23EB101C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:rsidRPr="005F6705" w:rsidR="005F6705" w:rsidP="567D2C13" w:rsidRDefault="005F6705" w14:paraId="2FC5FA9C" w14:textId="0EB79BC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AC6866" w:rsidP="567D2C13" w:rsidRDefault="00AC6866" w14:paraId="23A5F073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5F6705" w:rsidP="567D2C13" w:rsidRDefault="005F6705" w14:paraId="592C0132" w14:textId="780CFF9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Pr="567D2C13" w:rsidR="00001979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Pr="567D2C13" w:rsidR="006D4A41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7B2686" w:rsidTr="1A944A92" w14:paraId="3CCA094B" w14:textId="77777777">
        <w:trPr>
          <w:trHeight w:val="30"/>
        </w:trPr>
        <w:tc>
          <w:tcPr>
            <w:tcW w:w="2942" w:type="dxa"/>
            <w:tcMar/>
          </w:tcPr>
          <w:p w:rsidRPr="00751BFE" w:rsidR="007B2686" w:rsidP="567D2C13" w:rsidRDefault="000B7426" w14:paraId="0FBEF52F" w14:textId="3125F7EB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53" w:type="dxa"/>
            <w:gridSpan w:val="4"/>
            <w:tcMar/>
          </w:tcPr>
          <w:p w:rsidR="00740D94" w:rsidP="567D2C13" w:rsidRDefault="00740D94" w14:paraId="6B6F007C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0B7426" w:rsidR="007B2686" w:rsidP="567D2C13" w:rsidRDefault="00853B69" w14:paraId="2BD0B36A" w14:textId="0310705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21" w:type="dxa"/>
            <w:tcMar/>
          </w:tcPr>
          <w:p w:rsidR="000B7426" w:rsidP="009F3AFF" w:rsidRDefault="009F3AFF" w14:paraId="61377A9E" w14:textId="77777777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hint="eastAsia" w:asciiTheme="minorHAnsi"/>
                <w:sz w:val="16"/>
                <w:szCs w:val="16"/>
              </w:rPr>
              <w:t>1.</w:t>
            </w:r>
            <w:r>
              <w:rPr>
                <w:rFonts w:hint="eastAsia" w:asciiTheme="minorHAnsi"/>
                <w:sz w:val="16"/>
                <w:szCs w:val="16"/>
              </w:rPr>
              <w:t xml:space="preserve"> [대여 시간], [요금] 출력</w:t>
            </w:r>
          </w:p>
          <w:p w:rsidR="00853B69" w:rsidP="009F3AFF" w:rsidRDefault="00853B69" w14:paraId="23E5018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53B69" w:rsidP="009F3AFF" w:rsidRDefault="00853B69" w14:paraId="30A0CF87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9F3AFF" w:rsidR="00853B69" w:rsidP="009F3AFF" w:rsidRDefault="00853B69" w14:paraId="007FAAD9" w14:textId="45DAF45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hint="eastAsia" w:asciiTheme="minorHAnsi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hint="eastAsia" w:asciiTheme="minorHAnsi"/>
                <w:sz w:val="16"/>
                <w:szCs w:val="16"/>
              </w:rPr>
              <w:t>로 이동한다.</w:t>
            </w:r>
          </w:p>
        </w:tc>
      </w:tr>
      <w:tr w:rsidR="007B2686" w:rsidTr="1A944A92" w14:paraId="740CFD43" w14:textId="77777777">
        <w:trPr>
          <w:trHeight w:val="30"/>
        </w:trPr>
        <w:tc>
          <w:tcPr>
            <w:tcW w:w="2942" w:type="dxa"/>
            <w:tcMar/>
          </w:tcPr>
          <w:p w:rsidRPr="00156185" w:rsidR="007B2686" w:rsidP="567D2C13" w:rsidRDefault="00156185" w14:paraId="2DD36082" w14:textId="7DB2B2F8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53" w:type="dxa"/>
            <w:gridSpan w:val="4"/>
            <w:tcMar/>
          </w:tcPr>
          <w:p w:rsidR="003C738D" w:rsidP="003C738D" w:rsidRDefault="003C738D" w14:paraId="25BC5FB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C738D" w:rsidP="003C738D" w:rsidRDefault="003C738D" w14:paraId="33CECB9C" w14:textId="5B55F88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E31492">
              <w:rPr>
                <w:rFonts w:hint="eastAsia"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</w:t>
            </w:r>
            <w:r w:rsidR="00E27EF1">
              <w:rPr>
                <w:rFonts w:hint="eastAsia" w:asciiTheme="minorHAnsi"/>
                <w:sz w:val="16"/>
                <w:szCs w:val="16"/>
              </w:rPr>
              <w:t>.1</w:t>
            </w:r>
            <w:r>
              <w:rPr>
                <w:rFonts w:hint="eastAsia" w:asciiTheme="minorHAnsi"/>
                <w:sz w:val="16"/>
                <w:szCs w:val="16"/>
              </w:rPr>
              <w:t>] 대여소별 정렬 버튼을 누른다.</w:t>
            </w:r>
          </w:p>
          <w:p w:rsidR="003C738D" w:rsidP="003C738D" w:rsidRDefault="003C738D" w14:paraId="14C75CE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6C559C58" w14:textId="7402EC48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2.1] 특정 항목을 선택한다.</w:t>
            </w:r>
          </w:p>
          <w:p w:rsidR="00E27EF1" w:rsidP="003C738D" w:rsidRDefault="00E27EF1" w14:paraId="7A997E1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E01D5" w:rsidP="003C738D" w:rsidRDefault="005E01D5" w14:paraId="39EB32BD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3C738D" w:rsidR="00E27EF1" w:rsidP="003C738D" w:rsidRDefault="00A37288" w14:paraId="212A2D80" w14:textId="54B84E8E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</w:t>
            </w:r>
            <w:r w:rsidR="00E27EF1">
              <w:rPr>
                <w:rFonts w:hint="eastAsia" w:asciiTheme="minorHAnsi"/>
                <w:sz w:val="16"/>
                <w:szCs w:val="16"/>
              </w:rPr>
              <w:t>2.3] 삭제 버튼을 누른다.</w:t>
            </w:r>
          </w:p>
        </w:tc>
        <w:tc>
          <w:tcPr>
            <w:tcW w:w="3021" w:type="dxa"/>
            <w:tcMar/>
          </w:tcPr>
          <w:p w:rsidR="007E2C47" w:rsidP="567D2C13" w:rsidRDefault="006F3BB4" w14:paraId="0DA1196B" w14:textId="15055B4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1</w:t>
            </w:r>
            <w:r w:rsidRPr="567D2C13" w:rsidR="007E2C47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hint="eastAsia" w:asciiTheme="minorHAnsi"/>
                <w:sz w:val="16"/>
                <w:szCs w:val="16"/>
              </w:rPr>
              <w:t>[과거 대여 기록] 날짜 별 출력</w:t>
            </w:r>
          </w:p>
          <w:p w:rsidR="003C738D" w:rsidP="567D2C13" w:rsidRDefault="003C738D" w14:paraId="2219F6B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C738D" w:rsidP="003C738D" w:rsidRDefault="003C738D" w14:paraId="6F8E19F3" w14:textId="34A22F2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5A0DB1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1</w:t>
            </w:r>
            <w:r w:rsidR="00E27EF1">
              <w:rPr>
                <w:rFonts w:hint="eastAsia" w:asciiTheme="minorHAnsi"/>
                <w:sz w:val="16"/>
                <w:szCs w:val="16"/>
              </w:rPr>
              <w:t>.2</w:t>
            </w:r>
            <w:r>
              <w:rPr>
                <w:rFonts w:hint="eastAsia" w:asciiTheme="minorHAnsi"/>
                <w:sz w:val="16"/>
                <w:szCs w:val="16"/>
              </w:rPr>
              <w:t>] &gt; [과거 대여 기록] 대여소 별 출력</w:t>
            </w:r>
          </w:p>
          <w:p w:rsidR="00E27EF1" w:rsidP="003C738D" w:rsidRDefault="00E27EF1" w14:paraId="73F2D02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4FFDBC30" w14:textId="62CEBEA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2.2] &gt; 선택된 항목(들)이 하이라이트 된다.</w:t>
            </w:r>
          </w:p>
          <w:p w:rsidR="00E27EF1" w:rsidP="003C738D" w:rsidRDefault="00E27EF1" w14:paraId="75DBDCD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E27EF1" w:rsidP="003C738D" w:rsidRDefault="00E27EF1" w14:paraId="5A283575" w14:textId="3074E17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 w:rsidR="00A37288">
              <w:rPr>
                <w:rFonts w:hint="eastAsia"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2.4] &gt; 선택된 항목(들)이 삭제된다.</w:t>
            </w:r>
          </w:p>
          <w:p w:rsidRPr="00E27EF1" w:rsidR="00E27EF1" w:rsidP="003C738D" w:rsidRDefault="00E27EF1" w14:paraId="6A204BE8" w14:textId="4DED200F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:rsidTr="1A944A92" w14:paraId="2BD6887F" w14:textId="77777777">
        <w:trPr>
          <w:trHeight w:val="300"/>
        </w:trPr>
        <w:tc>
          <w:tcPr>
            <w:tcW w:w="2942" w:type="dxa"/>
            <w:tcMar/>
          </w:tcPr>
          <w:p w:rsidR="645400BB" w:rsidP="567D2C13" w:rsidRDefault="645400BB" w14:paraId="4252338C" w14:textId="3CAFFBB6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53" w:type="dxa"/>
            <w:gridSpan w:val="4"/>
            <w:tcBorders>
              <w:bottom w:val="single" w:color="auto" w:sz="4" w:space="0"/>
            </w:tcBorders>
            <w:tcMar/>
          </w:tcPr>
          <w:p w:rsidR="645400BB" w:rsidP="567D2C13" w:rsidRDefault="645400BB" w14:paraId="22B2FA9D" w14:textId="14A71ED5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:rsidR="000E4FAD" w:rsidP="567D2C13" w:rsidRDefault="000E4FAD" w14:paraId="3F9BE3AC" w14:textId="77777777">
            <w:pPr>
              <w:rPr>
                <w:rFonts w:asciiTheme="minorHAnsi"/>
                <w:sz w:val="16"/>
                <w:szCs w:val="16"/>
              </w:rPr>
            </w:pPr>
          </w:p>
          <w:p w:rsidR="567D2C13" w:rsidP="000E4FAD" w:rsidRDefault="000E4FAD" w14:paraId="4255E9CE" w14:textId="1B22FFE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21" w:type="dxa"/>
            <w:tcMar/>
          </w:tcPr>
          <w:p w:rsidR="567D2C13" w:rsidP="567D2C13" w:rsidRDefault="567D2C13" w14:paraId="72214EA5" w14:textId="4021C304">
            <w:pPr>
              <w:rPr>
                <w:rFonts w:asciiTheme="minorHAnsi"/>
                <w:sz w:val="16"/>
                <w:szCs w:val="16"/>
              </w:rPr>
            </w:pPr>
          </w:p>
          <w:p w:rsidR="567D2C13" w:rsidP="567D2C13" w:rsidRDefault="567D2C13" w14:paraId="7BD5E1C4" w14:textId="30BE8928">
            <w:pPr>
              <w:rPr>
                <w:rFonts w:asciiTheme="minorHAnsi"/>
                <w:sz w:val="16"/>
                <w:szCs w:val="16"/>
              </w:rPr>
            </w:pPr>
          </w:p>
          <w:p w:rsidR="645400BB" w:rsidP="1A944A92" w:rsidRDefault="645400BB" w14:paraId="42D3E1B5" w14:textId="08396BA8">
            <w:pPr>
              <w:rPr>
                <w:rFonts w:ascii="맑은 고딕" w:asciiTheme="minorAscii"/>
                <w:sz w:val="16"/>
                <w:szCs w:val="16"/>
              </w:rPr>
            </w:pP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2.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입력된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조건에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맞는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대여소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리스트를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화면에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>출력한다</w:t>
            </w:r>
            <w:r w:rsidRPr="1A944A92" w:rsidR="645400BB">
              <w:rPr>
                <w:rFonts w:ascii="맑은 고딕" w:asciiTheme="minorAscii"/>
                <w:sz w:val="16"/>
                <w:szCs w:val="16"/>
              </w:rPr>
              <w:t xml:space="preserve">. </w:t>
            </w:r>
          </w:p>
          <w:p w:rsidR="645400BB" w:rsidP="1A944A92" w:rsidRDefault="645400BB" w14:paraId="0E97F6ED" w14:textId="36BFF422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645400BB" w:rsidP="1A944A92" w:rsidRDefault="645400BB" w14:paraId="50486213" w14:textId="2017B19E">
            <w:pPr>
              <w:rPr>
                <w:rFonts w:ascii="맑은 고딕" w:asciiTheme="minorAscii"/>
                <w:sz w:val="16"/>
                <w:szCs w:val="16"/>
              </w:rPr>
            </w:pPr>
          </w:p>
          <w:p w:rsidR="645400BB" w:rsidP="1A944A92" w:rsidRDefault="645400BB" w14:paraId="10632CB5" w14:textId="1B51F662">
            <w:pPr>
              <w:rPr>
                <w:rFonts w:ascii="맑은 고딕" w:asciiTheme="minorAscii"/>
                <w:sz w:val="16"/>
                <w:szCs w:val="16"/>
              </w:rPr>
            </w:pPr>
            <w:r w:rsidRPr="1A944A92" w:rsidR="304378EF">
              <w:rPr>
                <w:rFonts w:ascii="맑은 고딕" w:asciiTheme="minorAscii"/>
                <w:sz w:val="16"/>
                <w:szCs w:val="16"/>
              </w:rPr>
              <w:t xml:space="preserve">4. 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선택된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특정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대여소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페이지로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 xml:space="preserve"> 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이동한다</w:t>
            </w:r>
            <w:r w:rsidRPr="1A944A92" w:rsidR="304378EF">
              <w:rPr>
                <w:rFonts w:ascii="맑은 고딕" w:asciiTheme="minorAscii"/>
                <w:sz w:val="16"/>
                <w:szCs w:val="16"/>
              </w:rPr>
              <w:t>.</w:t>
            </w:r>
          </w:p>
        </w:tc>
      </w:tr>
      <w:tr w:rsidR="008A7BFD" w:rsidTr="1A944A92" w14:paraId="30FBA133" w14:textId="77777777">
        <w:trPr>
          <w:trHeight w:val="30"/>
        </w:trPr>
        <w:tc>
          <w:tcPr>
            <w:tcW w:w="2942" w:type="dxa"/>
            <w:tcMar/>
          </w:tcPr>
          <w:p w:rsidRPr="00751BFE" w:rsidR="008A7BFD" w:rsidP="008A7BFD" w:rsidRDefault="008A7BFD" w14:paraId="315CE874" w14:textId="7350C27E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1594" w:type="dxa"/>
            <w:gridSpan w:val="2"/>
            <w:tcMar/>
          </w:tcPr>
          <w:p w:rsidR="008A7BFD" w:rsidP="008A7BFD" w:rsidRDefault="008A7BFD" w14:paraId="055657E6" w14:textId="4B225356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내부 actor</w:t>
            </w:r>
          </w:p>
          <w:p w:rsidR="008A7BFD" w:rsidP="008A7BFD" w:rsidRDefault="008A7BFD" w14:paraId="5C76C41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34D35F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41B2FFF" w14:textId="77777777">
            <w:pPr>
              <w:ind w:left="80" w:hanging="80" w:hangingChars="50"/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1.1] 자전거가 대여 가능한 경우, 자전거 대여 버튼을 클릭</w:t>
            </w:r>
            <w:r>
              <w:rPr>
                <w:rFonts w:hint="eastAsia" w:asciiTheme="minorHAnsi"/>
                <w:sz w:val="16"/>
                <w:szCs w:val="16"/>
              </w:rPr>
              <w:lastRenderedPageBreak/>
              <w:t>한다</w:t>
            </w:r>
          </w:p>
          <w:p w:rsidR="008A7BFD" w:rsidP="008A7BFD" w:rsidRDefault="008A7BFD" w14:paraId="320D347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FA353A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4333542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3FC39F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713694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5ADD0F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9AC1C0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C9DF5E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A1FF284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8A7BFD" w:rsidP="008A7BFD" w:rsidRDefault="008A7BFD" w14:paraId="232F98A9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2.1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hint="eastAsia" w:asciiTheme="minorHAnsi"/>
                <w:sz w:val="16"/>
                <w:szCs w:val="16"/>
              </w:rPr>
              <w:t>자전거 대여가 불가능한 경우, 예약 대기 버튼을 클릭한다.</w:t>
            </w:r>
          </w:p>
          <w:p w:rsidR="008A7BFD" w:rsidP="008A7BFD" w:rsidRDefault="008A7BFD" w14:paraId="74004BFB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F168F0" w:rsidR="008A7BFD" w:rsidP="008A7BFD" w:rsidRDefault="008A7BFD" w14:paraId="4A6FCC0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A33BA8F" w14:textId="1A2644B1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1459" w:type="dxa"/>
            <w:gridSpan w:val="2"/>
            <w:tcMar/>
          </w:tcPr>
          <w:p w:rsidR="008A7BFD" w:rsidP="008A7BFD" w:rsidRDefault="008A7BFD" w14:paraId="43C2D617" w14:textId="5E81F6AD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lastRenderedPageBreak/>
              <w:t>외부 문자 알림시스템 actor</w:t>
            </w:r>
          </w:p>
          <w:p w:rsidR="008A7BFD" w:rsidP="008A7BFD" w:rsidRDefault="008A7BFD" w14:paraId="10BBB7C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CB0154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6EA179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20115F1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8CAAB1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7BB9D5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529770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6EE4DA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2063ED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3A28F3E5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8A7BFD" w:rsidP="008A7BFD" w:rsidRDefault="008A7BFD" w14:paraId="662E7518" w14:textId="3AE145F5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hint="eastAsia" w:asciiTheme="minorHAnsi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hint="eastAsia" w:asciiTheme="minorHAnsi"/>
                <w:sz w:val="16"/>
                <w:szCs w:val="16"/>
              </w:rPr>
              <w:t>해당 회원에게 대여 완료 문자를 보낸다.</w:t>
            </w:r>
          </w:p>
          <w:p w:rsidR="008A7BFD" w:rsidP="008A7BFD" w:rsidRDefault="008A7BFD" w14:paraId="301AFD4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7973B1D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7E238C7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4BB9D5D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578E709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1D65956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6EE370D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2D3AF01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87039" w:rsidP="008A7BFD" w:rsidRDefault="00387039" w14:paraId="6FC192B9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8A7BFD" w:rsidR="00387039" w:rsidP="008A7BFD" w:rsidRDefault="00387039" w14:paraId="544E8062" w14:textId="4E7344B9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</w:t>
            </w:r>
            <w:r>
              <w:rPr>
                <w:rFonts w:hint="eastAsia" w:asciiTheme="minorHAnsi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]: </w:t>
            </w:r>
            <w:r>
              <w:rPr>
                <w:rFonts w:hint="eastAsia" w:asciiTheme="minorHAnsi"/>
                <w:sz w:val="16"/>
                <w:szCs w:val="16"/>
              </w:rPr>
              <w:t>해당 회원에게 예약 대기 신청 완료 문자를 보낸다.</w:t>
            </w:r>
          </w:p>
        </w:tc>
        <w:tc>
          <w:tcPr>
            <w:tcW w:w="3021" w:type="dxa"/>
            <w:tcMar/>
          </w:tcPr>
          <w:p w:rsidR="008A7BFD" w:rsidP="008A7BFD" w:rsidRDefault="008A7BFD" w14:paraId="208F0B3B" w14:textId="5EB3B79B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lastRenderedPageBreak/>
              <w:t xml:space="preserve">1. </w:t>
            </w:r>
            <w:r w:rsidRPr="567D2C13">
              <w:rPr>
                <w:rFonts w:asciiTheme="minorHAnsi"/>
                <w:sz w:val="16"/>
                <w:szCs w:val="16"/>
              </w:rPr>
              <w:t>대여소 이름, 대여소 위치, 사용 가능한 자전거 목록 등의 상세정보화면을 출력한다.</w:t>
            </w:r>
          </w:p>
          <w:p w:rsidR="008A7BFD" w:rsidP="008A7BFD" w:rsidRDefault="008A7BFD" w14:paraId="2AAE91D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91DAEF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B801C1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5057E110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0917D97B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8A7BFD" w:rsidP="008A7BFD" w:rsidRDefault="008A7BFD" w14:paraId="3040A9B7" w14:textId="49613E25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>
              <w:rPr>
                <w:rFonts w:hint="eastAsia" w:asciiTheme="minorHAnsi"/>
                <w:sz w:val="16"/>
                <w:szCs w:val="16"/>
              </w:rPr>
              <w:t>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hint="eastAsia" w:asciiTheme="minorHAnsi"/>
                <w:sz w:val="16"/>
                <w:szCs w:val="16"/>
              </w:rPr>
              <w:t xml:space="preserve"> 자전거 대여가 완료된 경우, 외부 문자 알림 서비스와 연동된다.</w:t>
            </w:r>
          </w:p>
          <w:p w:rsidR="008A7BFD" w:rsidP="008A7BFD" w:rsidRDefault="008A7BFD" w14:paraId="64362648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B5B8977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8AA28A0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76CDD38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4E12B64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8F8CF6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738A1CA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7351C3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957DEA" w:rsidP="008A7BFD" w:rsidRDefault="00957DEA" w14:paraId="23BCD93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957DEA" w:rsidP="008A7BFD" w:rsidRDefault="00957DEA" w14:paraId="6502E686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8B03C7" w:rsidR="00957DEA" w:rsidP="008A7BFD" w:rsidRDefault="00957DEA" w14:paraId="001343E2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8A7BFD" w:rsidP="008A7BFD" w:rsidRDefault="008A7BFD" w14:paraId="6BE7DF27" w14:textId="470B2706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>
              <w:rPr>
                <w:rFonts w:hint="eastAsia" w:asciiTheme="minorHAnsi"/>
                <w:sz w:val="16"/>
                <w:szCs w:val="16"/>
              </w:rPr>
              <w:t>2.2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hint="eastAsia" w:asciiTheme="minorHAnsi"/>
                <w:sz w:val="16"/>
                <w:szCs w:val="16"/>
              </w:rPr>
              <w:t>자전거 예약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hint="eastAsia" w:asciiTheme="minorHAnsi"/>
                <w:sz w:val="16"/>
                <w:szCs w:val="16"/>
              </w:rPr>
              <w:t xml:space="preserve">대기 신청이 완료된 경우, 외부 문자 알림 서비스와 연동된다. </w:t>
            </w:r>
          </w:p>
          <w:p w:rsidRPr="008B03C7" w:rsidR="008A7BFD" w:rsidP="008A7BFD" w:rsidRDefault="008A7BFD" w14:paraId="04E2F237" w14:textId="77777777">
            <w:pPr>
              <w:ind w:left="160" w:hanging="160" w:hangingChars="100"/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2A00C10" w14:textId="361EB45B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5B19DD" w:rsidTr="1A944A92" w14:paraId="289F52E1" w14:textId="77777777">
        <w:trPr>
          <w:trHeight w:val="30"/>
        </w:trPr>
        <w:tc>
          <w:tcPr>
            <w:tcW w:w="2942" w:type="dxa"/>
            <w:tcMar/>
          </w:tcPr>
          <w:p w:rsidR="005B19DD" w:rsidP="008A7BFD" w:rsidRDefault="005B19DD" w14:paraId="2E2608A1" w14:textId="2890AF6C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>
              <w:rPr>
                <w:rFonts w:hint="eastAsia" w:asciiTheme="minorHAnsi"/>
                <w:sz w:val="16"/>
                <w:szCs w:val="16"/>
              </w:rPr>
              <w:t>정보 조회</w:t>
            </w:r>
          </w:p>
        </w:tc>
        <w:tc>
          <w:tcPr>
            <w:tcW w:w="1022" w:type="dxa"/>
            <w:tcMar/>
          </w:tcPr>
          <w:p w:rsidR="005B19DD" w:rsidP="008A7BFD" w:rsidRDefault="005B19DD" w14:paraId="3937E4F9" w14:textId="337A1541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내부 actor</w:t>
            </w:r>
          </w:p>
          <w:p w:rsidR="005B19DD" w:rsidP="008A7BFD" w:rsidRDefault="005B19DD" w14:paraId="3B5EB44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8A7BFD" w:rsidRDefault="005B19DD" w14:paraId="035F2D1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8A7BFD" w:rsidRDefault="005B19DD" w14:paraId="2716AD49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5B19DD" w:rsidP="001C12E0" w:rsidRDefault="005B19DD" w14:paraId="2489D402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hint="eastAsia" w:asciiTheme="minorHAnsi"/>
                <w:sz w:val="16"/>
                <w:szCs w:val="16"/>
              </w:rPr>
              <w:t xml:space="preserve"> 1.1] 자전거 반납 버튼을 클릭한다.</w:t>
            </w:r>
          </w:p>
          <w:p w:rsidR="005B19DD" w:rsidP="001C12E0" w:rsidRDefault="005B19DD" w14:paraId="5697213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7EE17E8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2BBF516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1C12E0" w:rsidRDefault="005B19DD" w14:paraId="16BE7B38" w14:textId="23A61B42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Mar/>
          </w:tcPr>
          <w:p w:rsidR="005B19DD" w:rsidP="005B19DD" w:rsidRDefault="005B19DD" w14:paraId="515D243C" w14:textId="77777777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외부 이메일 actor</w:t>
            </w:r>
          </w:p>
          <w:p w:rsidR="005B19DD" w:rsidP="005B19DD" w:rsidRDefault="005B19DD" w14:paraId="7D43E317" w14:textId="77777777">
            <w:pPr>
              <w:ind w:firstLine="160" w:firstLineChars="100"/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06BECA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761BF5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3BF576A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52D65BB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0489039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175AE9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15BECD8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5B19DD" w:rsidP="005B19DD" w:rsidRDefault="005B19DD" w14:paraId="59911D1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55148607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6FEF476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25BD105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052DAB1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6349A0AE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725A7A5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711D8BCD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4AC269D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353B246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0A308F9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5B19DD" w:rsidRDefault="003A56D9" w14:paraId="51623284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Pr="008B03C7" w:rsidR="005B19DD" w:rsidP="005B19DD" w:rsidRDefault="005B19DD" w14:paraId="680CD615" w14:textId="7B6E571E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[extension 1.</w:t>
            </w:r>
            <w:r w:rsidR="003A56D9">
              <w:rPr>
                <w:rFonts w:hint="eastAsia" w:asciiTheme="minorHAnsi"/>
                <w:sz w:val="16"/>
                <w:szCs w:val="16"/>
              </w:rPr>
              <w:t>5</w:t>
            </w:r>
            <w:r>
              <w:rPr>
                <w:rFonts w:hint="eastAsia" w:asciiTheme="minorHAnsi"/>
                <w:sz w:val="16"/>
                <w:szCs w:val="16"/>
              </w:rPr>
              <w:t>]: 대기 1순위 예약 회원에</w:t>
            </w:r>
            <w:r>
              <w:rPr>
                <w:rFonts w:hint="eastAsia" w:asciiTheme="minorHAnsi"/>
                <w:sz w:val="16"/>
                <w:szCs w:val="16"/>
              </w:rPr>
              <w:lastRenderedPageBreak/>
              <w:t>게 예약 확정 이메일을 보낸다.</w:t>
            </w:r>
          </w:p>
        </w:tc>
        <w:tc>
          <w:tcPr>
            <w:tcW w:w="1038" w:type="dxa"/>
            <w:tcMar/>
          </w:tcPr>
          <w:p w:rsidR="005B19DD" w:rsidP="001D69B2" w:rsidRDefault="005B19DD" w14:paraId="454EC050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lastRenderedPageBreak/>
              <w:t>외부 결제 actor</w:t>
            </w:r>
          </w:p>
          <w:p w:rsidR="00CA0C1F" w:rsidP="001D69B2" w:rsidRDefault="00CA0C1F" w14:paraId="73067CA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2E8D909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67C643B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305E6E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4E303AD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5A116692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4C056761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0B6DC1E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7A1419E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1D69B2" w:rsidRDefault="00CA0C1F" w14:paraId="7066E4F6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Pr="008B03C7" w:rsidR="00CA0C1F" w:rsidP="001D69B2" w:rsidRDefault="00CA0C1F" w14:paraId="0425C842" w14:textId="053CC3A1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[extension 1.3] 해당 반납건에 대해 자동 결제된다.</w:t>
            </w:r>
          </w:p>
        </w:tc>
        <w:tc>
          <w:tcPr>
            <w:tcW w:w="3021" w:type="dxa"/>
            <w:tcMar/>
          </w:tcPr>
          <w:p w:rsidR="005B19DD" w:rsidP="008A7BFD" w:rsidRDefault="005B19DD" w14:paraId="332FA048" w14:textId="3511803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1.</w:t>
            </w:r>
            <w:r w:rsidRPr="567D2C13">
              <w:rPr>
                <w:rFonts w:asciiTheme="minorHAnsi"/>
                <w:sz w:val="16"/>
                <w:szCs w:val="16"/>
              </w:rPr>
              <w:t xml:space="preserve"> 현재 대여중인 자전거의 대여소 이름, 대여소 위치, 자전거 ID, 자전거 제품명, 자전거 유형을 포함한 리스트를 출력한다.</w:t>
            </w:r>
          </w:p>
          <w:p w:rsidR="005B19DD" w:rsidP="008A7BFD" w:rsidRDefault="005B19DD" w14:paraId="5743A26C" w14:textId="6FCBBBE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 </w:t>
            </w:r>
          </w:p>
          <w:p w:rsidR="005B19DD" w:rsidP="008A7BFD" w:rsidRDefault="005B19DD" w14:paraId="53BB28E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8A7BFD" w:rsidRDefault="00CA0C1F" w14:paraId="4DF4706A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8A7BFD" w:rsidRDefault="00CA0C1F" w14:paraId="32597829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8A7BFD" w:rsidRDefault="00CA0C1F" w14:paraId="60C59A07" w14:textId="77777777">
            <w:pPr>
              <w:rPr>
                <w:rFonts w:hint="eastAsia" w:asciiTheme="minorHAnsi"/>
                <w:sz w:val="16"/>
                <w:szCs w:val="16"/>
              </w:rPr>
            </w:pPr>
          </w:p>
          <w:p w:rsidR="00CA0C1F" w:rsidP="008A7BFD" w:rsidRDefault="005B19DD" w14:paraId="764016C7" w14:textId="7777777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[extension 1.2] &gt; 등록된 계좌에서 자동결제</w:t>
            </w:r>
            <w:r w:rsidR="00CA0C1F">
              <w:rPr>
                <w:rFonts w:hint="eastAsia" w:asciiTheme="minorHAnsi"/>
                <w:sz w:val="16"/>
                <w:szCs w:val="16"/>
              </w:rPr>
              <w:t>를 위해 외부 결제 서비스와 연동된다.</w:t>
            </w:r>
          </w:p>
          <w:p w:rsidR="00CA0C1F" w:rsidP="008A7BFD" w:rsidRDefault="00CA0C1F" w14:paraId="64DFC71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CA0C1F" w:rsidP="008A7BFD" w:rsidRDefault="00CA0C1F" w14:paraId="5D372225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629F4DC6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4A915758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164368D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3A56D9" w:rsidP="008A7BFD" w:rsidRDefault="003A56D9" w14:paraId="1D0590F9" w14:textId="03FE03B7">
            <w:pPr>
              <w:rPr>
                <w:rFonts w:hint="eastAsia"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 xml:space="preserve">[extension 1.4] 결제 후 반납처리 되고, </w:t>
            </w:r>
          </w:p>
          <w:p w:rsidR="005B19DD" w:rsidP="008A7BFD" w:rsidRDefault="005B19DD" w14:paraId="222190F7" w14:textId="77E6682B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hint="eastAsia" w:asciiTheme="minorHAnsi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hint="eastAsia" w:asciiTheme="minorHAnsi"/>
                <w:sz w:val="16"/>
                <w:szCs w:val="16"/>
              </w:rPr>
              <w:t xml:space="preserve">로 이동한다. </w:t>
            </w:r>
          </w:p>
          <w:p w:rsidR="005B19DD" w:rsidP="008A7BFD" w:rsidRDefault="005B19DD" w14:paraId="6BFDCE79" w14:textId="6FD6E524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이때, 대기 예약한 회원이 있는 경우, 외부 이메일 서비스와 연동된다.</w:t>
            </w:r>
          </w:p>
          <w:p w:rsidRPr="008B03C7" w:rsidR="005B19DD" w:rsidP="008A7BFD" w:rsidRDefault="005B19DD" w14:paraId="0CB9FE56" w14:textId="02E6EB20">
            <w:pPr>
              <w:rPr>
                <w:rFonts w:asciiTheme="minorHAnsi"/>
                <w:sz w:val="16"/>
                <w:szCs w:val="16"/>
              </w:rPr>
            </w:pPr>
          </w:p>
          <w:p w:rsidRPr="008B03C7" w:rsidR="005B19DD" w:rsidP="008A7BFD" w:rsidRDefault="005B19DD" w14:paraId="38802F32" w14:textId="6E027D5A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:rsidTr="1A944A92" w14:paraId="4AA65F60" w14:textId="77777777">
        <w:trPr>
          <w:trHeight w:val="30"/>
        </w:trPr>
        <w:tc>
          <w:tcPr>
            <w:tcW w:w="2942" w:type="dxa"/>
            <w:tcMar/>
          </w:tcPr>
          <w:p w:rsidR="008A7BFD" w:rsidP="008A7BFD" w:rsidRDefault="008A7BFD" w14:paraId="40070FB6" w14:textId="449E0EB2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예약 대기중인 자전거 정보 조회</w:t>
            </w:r>
          </w:p>
        </w:tc>
        <w:tc>
          <w:tcPr>
            <w:tcW w:w="3053" w:type="dxa"/>
            <w:gridSpan w:val="4"/>
            <w:tcMar/>
          </w:tcPr>
          <w:p w:rsidR="008A7BFD" w:rsidP="008A7BFD" w:rsidRDefault="008A7BFD" w14:paraId="3117255C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24DD7B3B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658E9974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D98B653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E6C14" w:rsidR="008A7BFD" w:rsidP="008A7BFD" w:rsidRDefault="008A7BFD" w14:paraId="69F28F6F" w14:textId="1F294DF6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Pr="567D2C13">
              <w:rPr>
                <w:rFonts w:asciiTheme="minorHAnsi"/>
                <w:sz w:val="16"/>
                <w:szCs w:val="16"/>
              </w:rPr>
              <w:t xml:space="preserve"> 회원이 원하는 경우</w:t>
            </w:r>
            <w:r>
              <w:rPr>
                <w:rFonts w:hint="eastAsia" w:asciiTheme="minorHAnsi"/>
                <w:sz w:val="16"/>
                <w:szCs w:val="16"/>
              </w:rPr>
              <w:t>,</w:t>
            </w:r>
            <w:r w:rsidRPr="567D2C13">
              <w:rPr>
                <w:rFonts w:asciiTheme="minorHAnsi"/>
                <w:sz w:val="16"/>
                <w:szCs w:val="16"/>
              </w:rPr>
              <w:t xml:space="preserve">예약 대기를 취소한다. </w:t>
            </w:r>
          </w:p>
        </w:tc>
        <w:tc>
          <w:tcPr>
            <w:tcW w:w="3021" w:type="dxa"/>
            <w:tcMar/>
          </w:tcPr>
          <w:p w:rsidR="008A7BFD" w:rsidP="008A7BFD" w:rsidRDefault="008A7BFD" w14:paraId="58CA1366" w14:textId="16A324CC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hint="eastAsia" w:asciiTheme="minorHAnsi"/>
                <w:sz w:val="16"/>
                <w:szCs w:val="16"/>
              </w:rPr>
              <w:t>1</w:t>
            </w:r>
            <w:r w:rsidRPr="567D2C13">
              <w:rPr>
                <w:rFonts w:asciiTheme="minorHAnsi"/>
                <w:sz w:val="16"/>
                <w:szCs w:val="16"/>
              </w:rPr>
              <w:t>. 현재 예약 대기 중인 자전거의  대여소 이름, 대여소 위치, 자전거 ID, 자전거 제품명, 자전거 유형을 포함한 리스트를 출력한다.</w:t>
            </w:r>
          </w:p>
          <w:p w:rsidR="008A7BFD" w:rsidP="008A7BFD" w:rsidRDefault="008A7BFD" w14:paraId="114104F3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97578C2" w14:textId="732227B7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8A7BFD" w:rsidTr="1A944A92" w14:paraId="7E1BCB63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4FC43FA3" w14:textId="2A7AF65D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53" w:type="dxa"/>
            <w:gridSpan w:val="4"/>
            <w:tcMar/>
          </w:tcPr>
          <w:p w:rsidR="008A7BFD" w:rsidP="1A944A92" w:rsidRDefault="008A7BFD" w14:paraId="7FD60520" w14:textId="0E4453AF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1A944A92" w:rsidR="724EF4F4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1. 관리자가 대여소 정보 (이름, 위치, 보관 가능 수량, 운영 시간)를 입력하고 ‘등록' 버튼을 누른다.</w:t>
            </w:r>
          </w:p>
          <w:p w:rsidR="008A7BFD" w:rsidP="1A944A92" w:rsidRDefault="008A7BFD" w14:paraId="47AF4979" w14:textId="4B99C245">
            <w:pPr>
              <w:rPr>
                <w:rFonts w:ascii="맑은 고딕" w:asciiTheme="minorAsci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008A7BFD" w:rsidRDefault="008A7BFD" w14:paraId="79A1A14A" w14:textId="2CA50C40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008A7BFD" w:rsidP="1A944A92" w:rsidRDefault="008A7BFD" w14:paraId="542CD7D0" w14:textId="5C72E148">
            <w:pPr>
              <w:pStyle w:val="a"/>
              <w:rPr>
                <w:rFonts w:ascii="맑은 고딕" w:asciiTheme="minorAscii"/>
                <w:color w:val="000000" w:themeColor="text1"/>
                <w:sz w:val="16"/>
                <w:szCs w:val="16"/>
              </w:rPr>
            </w:pPr>
          </w:p>
          <w:p w:rsidR="008A7BFD" w:rsidP="008A7BFD" w:rsidRDefault="008A7BFD" w14:paraId="2D55A9AD" w14:textId="0051D5B7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8A7BFD" w:rsidTr="1A944A92" w14:paraId="5728E2CA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620F858F" w14:textId="727A497C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53" w:type="dxa"/>
            <w:gridSpan w:val="4"/>
            <w:tcMar/>
          </w:tcPr>
          <w:p w:rsidR="008A7BFD" w:rsidP="1A944A92" w:rsidRDefault="008A7BFD" w14:paraId="4E4333B7" w14:textId="122B16CD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180D3EC0" w14:textId="2A508C20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16CF1676" w14:textId="5AF2D696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2. 관리자가 대여소 리스트 조회 화면에서 원하는 대여소 항목을 선택한다. </w:t>
            </w:r>
          </w:p>
          <w:p w:rsidR="008A7BFD" w:rsidP="1A944A92" w:rsidRDefault="008A7BFD" w14:paraId="66F1E63F" w14:textId="645623B0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634975BC" w14:textId="7798798C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1.1] 삭제할 경우, 삭제할 대여소 항목의 ‘삭제’ 버튼을 누른다.</w:t>
            </w:r>
          </w:p>
          <w:p w:rsidR="008A7BFD" w:rsidP="1A944A92" w:rsidRDefault="008A7BFD" w14:paraId="2BE932F8" w14:textId="5E2CB804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7B3269AC" w14:textId="7E1729EC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10BC4E17" w14:textId="0DCEE232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1.3] ‘확인’을 누른다.</w:t>
            </w:r>
          </w:p>
          <w:p w:rsidR="008A7BFD" w:rsidP="008A7BFD" w:rsidRDefault="008A7BFD" w14:paraId="2B84659F" w14:textId="5EFF2874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1A944A92" w:rsidRDefault="008A7BFD" w14:paraId="258F94E3" w14:textId="5B8B33AE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1. 등록된 모든 대여소 리스트가 조회 페이지에 출력된다.</w:t>
            </w:r>
          </w:p>
          <w:p w:rsidR="008A7BFD" w:rsidP="1A944A92" w:rsidRDefault="008A7BFD" w14:paraId="61FA2496" w14:textId="40BD2EC6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534678A4" w14:textId="1ADE2D75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1770AFD3" w14:textId="4C8A405B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3. 상세내용 페이지로 이동한다. </w:t>
            </w:r>
          </w:p>
          <w:p w:rsidR="008A7BFD" w:rsidP="1A944A92" w:rsidRDefault="008A7BFD" w14:paraId="1D8496C6" w14:textId="087431B3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252D9AE2" w14:textId="52D2F0CF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56446D43" w14:textId="5DDAC075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1.2] ‘정말 삭제하시겠습니까?’ 확인 팝업이 나타난다.</w:t>
            </w:r>
          </w:p>
          <w:p w:rsidR="008A7BFD" w:rsidP="1A944A92" w:rsidRDefault="008A7BFD" w14:paraId="43F60B82" w14:textId="3F403143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72E44DDE" w14:textId="7B852901">
            <w:pPr>
              <w:pStyle w:val="a"/>
            </w:pP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</w:t>
            </w: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extension</w:t>
            </w: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1.4] ‘대여소가 정상적으로 삭제되었습니다.’ 메시지가 화면에 출력되고 리스트가 </w:t>
            </w: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새로고침된</w:t>
            </w:r>
            <w:r w:rsidRPr="1A944A92" w:rsidR="2456C8EE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화면이 출력된다.</w:t>
            </w:r>
          </w:p>
        </w:tc>
      </w:tr>
      <w:tr w:rsidR="008A7BFD" w:rsidTr="1A944A92" w14:paraId="7B376EE8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42231B79" w14:textId="3EEEDD89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  <w:t>대여소 상세내용 조회</w:t>
            </w:r>
          </w:p>
        </w:tc>
        <w:tc>
          <w:tcPr>
            <w:tcW w:w="3053" w:type="dxa"/>
            <w:gridSpan w:val="4"/>
            <w:tcMar/>
          </w:tcPr>
          <w:p w:rsidR="008A7BFD" w:rsidP="008A7BFD" w:rsidRDefault="008A7BFD" w14:paraId="30A270D1" w14:textId="19FE7D6A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1A944A92" w:rsidRDefault="008A7BFD" w14:paraId="3B55B7AF" w14:textId="6802EDA0">
            <w:pPr>
              <w:pStyle w:val="a"/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A944A92" w:rsidR="283F73A0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1. 해당하는 대여소 항목의 상세내용이 출력된다.</w:t>
            </w:r>
          </w:p>
        </w:tc>
      </w:tr>
      <w:tr w:rsidR="008A7BFD" w:rsidTr="1A944A92" w14:paraId="06A7A754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3D24555A" w14:textId="37C6E050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3" w:type="dxa"/>
            <w:gridSpan w:val="4"/>
            <w:tcMar/>
          </w:tcPr>
          <w:p w:rsidR="008A7BFD" w:rsidP="1A944A92" w:rsidRDefault="008A7BFD" w14:paraId="28FAC800" w14:textId="745A6D71">
            <w:pPr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</w:pPr>
            <w:r w:rsidRPr="1A944A92" w:rsidR="5B8A008A">
              <w:rPr>
                <w:rFonts w:ascii="맑은 고딕" w:asciiTheme="minorAscii"/>
                <w:color w:val="000000" w:themeColor="text1" w:themeTint="FF" w:themeShade="FF"/>
                <w:sz w:val="16"/>
                <w:szCs w:val="16"/>
              </w:rPr>
              <w:t>1. 관리자가 자전거 정보 (자전거 ID, 자전거 제품명, 유형(일반/전기), 소속 대여소, 상태(사용 가능/수리 중))를 입력하고 ‘등록' 버튼을 누른다.</w:t>
            </w:r>
          </w:p>
          <w:p w:rsidR="008A7BFD" w:rsidP="1A944A92" w:rsidRDefault="008A7BFD" w14:paraId="6BB0599E" w14:textId="08B80E55">
            <w:pPr>
              <w:rPr>
                <w:rFonts w:ascii="맑은 고딕" w:asciiTheme="minorAsci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008A7BFD" w:rsidRDefault="008A7BFD" w14:paraId="62E5E55C" w14:textId="513E4AB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008A7BFD" w:rsidP="008A7BFD" w:rsidRDefault="008A7BFD" w14:paraId="21921372" w14:textId="1E276A6A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008A7BFD" w:rsidP="008A7BFD" w:rsidRDefault="008A7BFD" w14:paraId="330CAEC0" w14:textId="2B47AF27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:rsidR="008A7BFD" w:rsidP="1A944A92" w:rsidRDefault="008A7BFD" w14:paraId="32271C8A" w14:textId="30BC2EE9">
            <w:pPr>
              <w:pStyle w:val="a"/>
              <w:rPr>
                <w:rFonts w:ascii="맑은 고딕" w:asciiTheme="minorAscii"/>
                <w:color w:val="000000" w:themeColor="text1"/>
                <w:sz w:val="16"/>
                <w:szCs w:val="16"/>
              </w:rPr>
            </w:pPr>
          </w:p>
          <w:p w:rsidR="008A7BFD" w:rsidP="008A7BFD" w:rsidRDefault="008A7BFD" w14:paraId="7272B5BE" w14:textId="578F1FCB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A7BFD" w:rsidTr="1A944A92" w14:paraId="3A4E31C6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550AA021" w14:textId="701029EF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53" w:type="dxa"/>
            <w:gridSpan w:val="4"/>
            <w:tcMar/>
          </w:tcPr>
          <w:p w:rsidR="008A7BFD" w:rsidP="1A944A92" w:rsidRDefault="008A7BFD" w14:paraId="4591F230" w14:textId="0826A8CF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0C97FD81" w14:textId="6E7A12D5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3EF752C0" w14:textId="1E962CC8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2. 관리자가 자전거 리스트 조회 화면에서 원하는 대여소 항목을 선택한다. </w:t>
            </w:r>
          </w:p>
          <w:p w:rsidR="008A7BFD" w:rsidP="1A944A92" w:rsidRDefault="008A7BFD" w14:paraId="56963BA0" w14:textId="1722BCBF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3EC5255D" w14:textId="34C35270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1.1] 삭제할 경우, 삭제할 자전거 항목의 ‘삭제’ 버튼을 누른다.</w:t>
            </w:r>
          </w:p>
          <w:p w:rsidR="008A7BFD" w:rsidP="1A944A92" w:rsidRDefault="008A7BFD" w14:paraId="75479BFB" w14:textId="4C49B91C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363B740E" w14:textId="450FF51F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30ABB07D" w14:textId="37B5CDDA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1.3] ‘확인’을 누른다.</w:t>
            </w:r>
          </w:p>
          <w:p w:rsidR="008A7BFD" w:rsidP="008A7BFD" w:rsidRDefault="008A7BFD" w14:paraId="1A81EF1F" w14:textId="3951AADA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1A944A92" w:rsidRDefault="008A7BFD" w14:paraId="49370F64" w14:textId="311434D9">
            <w:pPr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1. 등록된 모든 자전거 리스트가 조회 페이지에 출력된다.</w:t>
            </w:r>
          </w:p>
          <w:p w:rsidR="008A7BFD" w:rsidP="1A944A92" w:rsidRDefault="008A7BFD" w14:paraId="36743056" w14:textId="440F7109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1B443EC4" w14:textId="2D21BB8C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5B530090" w14:textId="5F13B7E3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3. 상세내용 페이지로 이동한다. </w:t>
            </w:r>
          </w:p>
          <w:p w:rsidR="008A7BFD" w:rsidP="1A944A92" w:rsidRDefault="008A7BFD" w14:paraId="7FEC8987" w14:textId="376AE02F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60D9054C" w14:textId="76598337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1.2] ‘정말 삭제하시겠습니까?’ 확인 팝업이 나타난다.</w:t>
            </w:r>
          </w:p>
          <w:p w:rsidR="008A7BFD" w:rsidP="1A944A92" w:rsidRDefault="008A7BFD" w14:paraId="643AAB2F" w14:textId="323A9741">
            <w:pPr>
              <w:pStyle w:val="a"/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</w:pPr>
          </w:p>
          <w:p w:rsidR="008A7BFD" w:rsidP="1A944A92" w:rsidRDefault="008A7BFD" w14:paraId="03AC59DD" w14:textId="6995E7D7">
            <w:pPr>
              <w:pStyle w:val="a"/>
            </w:pP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[extension 1.4] ‘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자전거가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정상적으로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삭제되었습니다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.’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메시지가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화면에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출력되고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리스트가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새로고침된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화면이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1A944A92" w:rsidR="278336E5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008A7BFD" w:rsidTr="1A944A92" w14:paraId="5F5F4872" w14:textId="77777777">
        <w:trPr>
          <w:trHeight w:val="300"/>
        </w:trPr>
        <w:tc>
          <w:tcPr>
            <w:tcW w:w="2942" w:type="dxa"/>
            <w:tcMar/>
          </w:tcPr>
          <w:p w:rsidR="008A7BFD" w:rsidP="008A7BFD" w:rsidRDefault="008A7BFD" w14:paraId="4FBB3300" w14:textId="59B5D63B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  <w:lastRenderedPageBreak/>
              <w:t>자전거 상세내용 조회</w:t>
            </w:r>
          </w:p>
        </w:tc>
        <w:tc>
          <w:tcPr>
            <w:tcW w:w="3053" w:type="dxa"/>
            <w:gridSpan w:val="4"/>
            <w:tcMar/>
          </w:tcPr>
          <w:p w:rsidR="008A7BFD" w:rsidP="008A7BFD" w:rsidRDefault="008A7BFD" w14:paraId="25836DC4" w14:textId="05C785BE">
            <w:pPr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1A944A92" w:rsidRDefault="008A7BFD" w14:paraId="5F881AA8" w14:textId="6C53E3F1">
            <w:pPr>
              <w:pStyle w:val="a"/>
              <w:rPr>
                <w:rFonts w:ascii="맑은 고딕" w:hAnsi="맑은 고딕" w:eastAsia="맑은 고딕" w:cs="맑은 고딕"/>
                <w:color w:val="000000" w:themeColor="text1"/>
                <w:sz w:val="16"/>
                <w:szCs w:val="16"/>
              </w:rPr>
            </w:pP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1.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해당하는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자전거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항목의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상세내용이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출력된다</w:t>
            </w:r>
            <w:r w:rsidRPr="1A944A92" w:rsidR="4D84895C">
              <w:rPr>
                <w:rFonts w:ascii="맑은 고딕" w:hAnsi="맑은 고딕" w:eastAsia="맑은 고딕" w:cs="맑은 고딕"/>
                <w:color w:val="000000" w:themeColor="text1" w:themeTint="FF" w:themeShade="FF"/>
                <w:sz w:val="16"/>
                <w:szCs w:val="16"/>
              </w:rPr>
              <w:t>.</w:t>
            </w:r>
          </w:p>
        </w:tc>
      </w:tr>
      <w:tr w:rsidR="008A7BFD" w:rsidTr="1A944A92" w14:paraId="540C4769" w14:textId="77777777">
        <w:tc>
          <w:tcPr>
            <w:tcW w:w="2942" w:type="dxa"/>
            <w:tcMar/>
          </w:tcPr>
          <w:p w:rsidRPr="00751BFE" w:rsidR="008A7BFD" w:rsidP="008A7BFD" w:rsidRDefault="008A7BFD" w14:paraId="37DBA13D" w14:textId="4E8B7E70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53" w:type="dxa"/>
            <w:gridSpan w:val="4"/>
            <w:tcMar/>
          </w:tcPr>
          <w:p w:rsidR="008A7BFD" w:rsidP="008A7BFD" w:rsidRDefault="008A7BFD" w14:paraId="189C536C" w14:textId="77777777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Actor(관리자)가 대여 정보의 정렬 기준 체크박스를 선택한다.</w:t>
            </w:r>
          </w:p>
          <w:p w:rsidRPr="00C322DB" w:rsidR="008A7BFD" w:rsidP="008A7BFD" w:rsidRDefault="008A7BFD" w14:paraId="7FC5838A" w14:textId="3EBC84AB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  <w:tcMar/>
          </w:tcPr>
          <w:p w:rsidR="008A7BFD" w:rsidP="008A7BFD" w:rsidRDefault="008A7BFD" w14:paraId="69BFFF8F" w14:textId="77777777">
            <w:pPr>
              <w:rPr>
                <w:rFonts w:asciiTheme="minorHAnsi"/>
                <w:sz w:val="16"/>
                <w:szCs w:val="16"/>
              </w:rPr>
            </w:pPr>
          </w:p>
          <w:p w:rsidR="008A7BFD" w:rsidP="008A7BFD" w:rsidRDefault="008A7BFD" w14:paraId="194169FC" w14:textId="77777777">
            <w:pPr>
              <w:rPr>
                <w:rFonts w:asciiTheme="minorHAnsi"/>
                <w:sz w:val="16"/>
                <w:szCs w:val="16"/>
              </w:rPr>
            </w:pPr>
          </w:p>
          <w:p w:rsidRPr="00751BFE" w:rsidR="008A7BFD" w:rsidP="008A7BFD" w:rsidRDefault="008A7BFD" w14:paraId="575431ED" w14:textId="473B5180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선택한 정렬 기준에 따라서 대여 정보를 출력한다.</w:t>
            </w:r>
          </w:p>
        </w:tc>
      </w:tr>
    </w:tbl>
    <w:p w:rsidR="00060832" w:rsidRDefault="003A70DA" w14:paraId="66765C4A" w14:textId="4F78D1A6">
      <w:r>
        <w:rPr>
          <w:rFonts w:hint="eastAsia"/>
        </w:rPr>
        <w:t>2) useCase_discription</w:t>
      </w:r>
    </w:p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26FE" w:rsidP="009E078E" w:rsidRDefault="005E26FE" w14:paraId="4549E83D" w14:textId="77777777">
      <w:pPr>
        <w:spacing w:after="0"/>
      </w:pPr>
      <w:r>
        <w:separator/>
      </w:r>
    </w:p>
  </w:endnote>
  <w:endnote w:type="continuationSeparator" w:id="0">
    <w:p w:rsidR="005E26FE" w:rsidP="009E078E" w:rsidRDefault="005E26FE" w14:paraId="4352939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26FE" w:rsidP="009E078E" w:rsidRDefault="005E26FE" w14:paraId="2A61335E" w14:textId="77777777">
      <w:pPr>
        <w:spacing w:after="0"/>
      </w:pPr>
      <w:r>
        <w:separator/>
      </w:r>
    </w:p>
  </w:footnote>
  <w:footnote w:type="continuationSeparator" w:id="0">
    <w:p w:rsidR="005E26FE" w:rsidP="009E078E" w:rsidRDefault="005E26FE" w14:paraId="0987786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73724"/>
    <w:rsid w:val="00087CC0"/>
    <w:rsid w:val="00096087"/>
    <w:rsid w:val="000A371B"/>
    <w:rsid w:val="000B7426"/>
    <w:rsid w:val="000C45D6"/>
    <w:rsid w:val="000E4FAD"/>
    <w:rsid w:val="000F662B"/>
    <w:rsid w:val="001047CB"/>
    <w:rsid w:val="001178C4"/>
    <w:rsid w:val="00137425"/>
    <w:rsid w:val="00156185"/>
    <w:rsid w:val="001C12E0"/>
    <w:rsid w:val="001D69B2"/>
    <w:rsid w:val="001E28B8"/>
    <w:rsid w:val="001E5812"/>
    <w:rsid w:val="001E74B1"/>
    <w:rsid w:val="001F01B9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37D2"/>
    <w:rsid w:val="00536BB7"/>
    <w:rsid w:val="0057297C"/>
    <w:rsid w:val="005A0DB1"/>
    <w:rsid w:val="005B19DD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C6866"/>
    <w:rsid w:val="00AD0A5A"/>
    <w:rsid w:val="00AE3ED8"/>
    <w:rsid w:val="00B00ED1"/>
    <w:rsid w:val="00B0626A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74FD656"/>
    <w:rsid w:val="19751C6A"/>
    <w:rsid w:val="1A944A92"/>
    <w:rsid w:val="1D2740B2"/>
    <w:rsid w:val="1E462AA9"/>
    <w:rsid w:val="2456C8EE"/>
    <w:rsid w:val="278336E5"/>
    <w:rsid w:val="283F73A0"/>
    <w:rsid w:val="304378EF"/>
    <w:rsid w:val="3B65475D"/>
    <w:rsid w:val="3D886378"/>
    <w:rsid w:val="3F80363F"/>
    <w:rsid w:val="461421CB"/>
    <w:rsid w:val="4D84895C"/>
    <w:rsid w:val="52B2955C"/>
    <w:rsid w:val="559E32E5"/>
    <w:rsid w:val="567D2C13"/>
    <w:rsid w:val="5B8A008A"/>
    <w:rsid w:val="5D5E7945"/>
    <w:rsid w:val="645400BB"/>
    <w:rsid w:val="663ED8DE"/>
    <w:rsid w:val="69519FCF"/>
    <w:rsid w:val="6D6DCDE9"/>
    <w:rsid w:val="724EF4F4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C662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C66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C662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123</revision>
  <dcterms:created xsi:type="dcterms:W3CDTF">2025-05-01T09:43:00.0000000Z</dcterms:created>
  <dcterms:modified xsi:type="dcterms:W3CDTF">2025-05-08T13:02:25.3494110Z</dcterms:modified>
</coreProperties>
</file>