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66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3A70DA">
        <w:tc>
          <w:tcPr>
            <w:tcW w:w="3005" w:type="dxa"/>
          </w:tcPr>
          <w:p w14:paraId="22A0E095" w14:textId="2761681D" w:rsidR="00AC6866" w:rsidRDefault="00AC6866" w:rsidP="003A70DA">
            <w:pPr>
              <w:jc w:val="center"/>
            </w:pPr>
            <w:r>
              <w:rPr>
                <w:rFonts w:hint="eastAsia"/>
              </w:rPr>
              <w:t>Situation</w:t>
            </w:r>
          </w:p>
        </w:tc>
        <w:tc>
          <w:tcPr>
            <w:tcW w:w="3005" w:type="dxa"/>
          </w:tcPr>
          <w:p w14:paraId="10D471B9" w14:textId="202EBE1D" w:rsidR="00AC6866" w:rsidRDefault="00AC6866" w:rsidP="003A70DA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3A70DA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3A70DA">
        <w:tc>
          <w:tcPr>
            <w:tcW w:w="3005" w:type="dxa"/>
          </w:tcPr>
          <w:p w14:paraId="0143A501" w14:textId="27F13003" w:rsidR="00AC6866" w:rsidRPr="00751BFE" w:rsidRDefault="00AC6866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cmd선택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00751BFE">
              <w:rPr>
                <w:rFonts w:hint="eastAsia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3A70DA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3A70DA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3A70DA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3A70DA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3A70DA">
        <w:tc>
          <w:tcPr>
            <w:tcW w:w="3005" w:type="dxa"/>
          </w:tcPr>
          <w:p w14:paraId="7ED2EED9" w14:textId="52E3C7F1" w:rsidR="00AC6866" w:rsidRPr="00751BFE" w:rsidRDefault="00AC6866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3A70DA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7D21F1E4" w14:textId="2037A9C3" w:rsidR="00D50542" w:rsidRPr="00D50542" w:rsidRDefault="00D50542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3A70DA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3A70DA">
        <w:tc>
          <w:tcPr>
            <w:tcW w:w="3005" w:type="dxa"/>
          </w:tcPr>
          <w:p w14:paraId="044C3BCE" w14:textId="5C451E6C" w:rsidR="00AC6866" w:rsidRPr="00751BFE" w:rsidRDefault="00AC6866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3A70DA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cmd선택하고, 로그인 정보(ID, 비밀번호)를 입력한다.</w:t>
            </w:r>
          </w:p>
          <w:p w14:paraId="7B9EF71E" w14:textId="4628F74C" w:rsidR="00DC5B1F" w:rsidRPr="000C45D6" w:rsidRDefault="00DC5B1F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3A70DA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3A70DA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3A70DA">
        <w:tc>
          <w:tcPr>
            <w:tcW w:w="3005" w:type="dxa"/>
          </w:tcPr>
          <w:p w14:paraId="0DB9E655" w14:textId="44365E31" w:rsidR="00AC6866" w:rsidRPr="00751BFE" w:rsidRDefault="00AC6866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3A70DA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cmd선택한다.</w:t>
            </w:r>
          </w:p>
          <w:p w14:paraId="2FC5FA9C" w14:textId="0EB79BCB" w:rsidR="005F6705" w:rsidRPr="005F6705" w:rsidRDefault="005F6705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3A70DA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3A70DA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3A70DA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3A70DA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3A70DA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3A70DA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3A70DA">
            <w:pPr>
              <w:rPr>
                <w:sz w:val="16"/>
                <w:szCs w:val="16"/>
              </w:rPr>
            </w:pPr>
          </w:p>
          <w:p w14:paraId="072656A3" w14:textId="1E9E3035" w:rsidR="00087CC0" w:rsidRDefault="00087CC0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rFonts w:hint="eastAsia"/>
                <w:sz w:val="16"/>
                <w:szCs w:val="16"/>
              </w:rPr>
              <w:t xml:space="preserve">자동 결제 후,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3A70DA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3A70DA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3A70DA">
            <w:pPr>
              <w:rPr>
                <w:sz w:val="16"/>
                <w:szCs w:val="16"/>
              </w:rPr>
            </w:pPr>
          </w:p>
          <w:p w14:paraId="007FAAD9" w14:textId="75AB865E" w:rsidR="000B7426" w:rsidRDefault="000B7426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3A70DA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3A70DA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3A70DA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3A70DA">
        <w:trPr>
          <w:trHeight w:val="30"/>
        </w:trPr>
        <w:tc>
          <w:tcPr>
            <w:tcW w:w="3005" w:type="dxa"/>
          </w:tcPr>
          <w:p w14:paraId="315CE874" w14:textId="77777777" w:rsidR="007B2686" w:rsidRPr="00751BFE" w:rsidRDefault="007B2686" w:rsidP="003A70DA">
            <w:pPr>
              <w:rPr>
                <w:sz w:val="16"/>
                <w:szCs w:val="16"/>
              </w:rPr>
            </w:pPr>
          </w:p>
        </w:tc>
        <w:tc>
          <w:tcPr>
            <w:tcW w:w="3005" w:type="dxa"/>
          </w:tcPr>
          <w:p w14:paraId="544E8062" w14:textId="77777777" w:rsidR="007B2686" w:rsidRPr="005F6705" w:rsidRDefault="007B2686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2A00C10" w14:textId="77777777" w:rsidR="007B2686" w:rsidRDefault="007B2686" w:rsidP="003A70DA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3A70DA">
        <w:tc>
          <w:tcPr>
            <w:tcW w:w="3005" w:type="dxa"/>
          </w:tcPr>
          <w:p w14:paraId="37DBA13D" w14:textId="4E8B7E70" w:rsidR="00AC6866" w:rsidRPr="00751BFE" w:rsidRDefault="00AC6866" w:rsidP="003A70DA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3A70DA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3A70DA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3A70DA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3A70DA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3A70D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pPr>
        <w:rPr>
          <w:rFonts w:hint="eastAsia"/>
        </w:rPr>
      </w:pPr>
      <w:r>
        <w:rPr>
          <w:rFonts w:hint="eastAsia"/>
        </w:rPr>
        <w:t>2) useCase_discription</w:t>
      </w:r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BA92F" w14:textId="77777777" w:rsidR="004E2EDA" w:rsidRDefault="004E2EDA" w:rsidP="009E078E">
      <w:pPr>
        <w:spacing w:after="0"/>
      </w:pPr>
      <w:r>
        <w:separator/>
      </w:r>
    </w:p>
  </w:endnote>
  <w:endnote w:type="continuationSeparator" w:id="0">
    <w:p w14:paraId="783D32DB" w14:textId="77777777" w:rsidR="004E2EDA" w:rsidRDefault="004E2EDA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CCB9A" w14:textId="77777777" w:rsidR="004E2EDA" w:rsidRDefault="004E2EDA" w:rsidP="009E078E">
      <w:pPr>
        <w:spacing w:after="0"/>
      </w:pPr>
      <w:r>
        <w:separator/>
      </w:r>
    </w:p>
  </w:footnote>
  <w:footnote w:type="continuationSeparator" w:id="0">
    <w:p w14:paraId="374DD34A" w14:textId="77777777" w:rsidR="004E2EDA" w:rsidRDefault="004E2EDA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4"/>
  </w:num>
  <w:num w:numId="4" w16cid:durableId="1412193908">
    <w:abstractNumId w:val="2"/>
  </w:num>
  <w:num w:numId="5" w16cid:durableId="1883666247">
    <w:abstractNumId w:val="6"/>
  </w:num>
  <w:num w:numId="6" w16cid:durableId="770511872">
    <w:abstractNumId w:val="13"/>
  </w:num>
  <w:num w:numId="7" w16cid:durableId="618688756">
    <w:abstractNumId w:val="11"/>
  </w:num>
  <w:num w:numId="8" w16cid:durableId="1633439725">
    <w:abstractNumId w:val="15"/>
  </w:num>
  <w:num w:numId="9" w16cid:durableId="1601908355">
    <w:abstractNumId w:val="0"/>
  </w:num>
  <w:num w:numId="10" w16cid:durableId="523327979">
    <w:abstractNumId w:val="10"/>
  </w:num>
  <w:num w:numId="11" w16cid:durableId="675033345">
    <w:abstractNumId w:val="1"/>
  </w:num>
  <w:num w:numId="12" w16cid:durableId="717895144">
    <w:abstractNumId w:val="9"/>
  </w:num>
  <w:num w:numId="13" w16cid:durableId="2079475888">
    <w:abstractNumId w:val="8"/>
  </w:num>
  <w:num w:numId="14" w16cid:durableId="410661409">
    <w:abstractNumId w:val="5"/>
  </w:num>
  <w:num w:numId="15" w16cid:durableId="1275483882">
    <w:abstractNumId w:val="7"/>
  </w:num>
  <w:num w:numId="16" w16cid:durableId="13758895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3A70DA"/>
    <w:rsid w:val="003D635B"/>
    <w:rsid w:val="003F5A0E"/>
    <w:rsid w:val="00483C27"/>
    <w:rsid w:val="004E2EDA"/>
    <w:rsid w:val="005F6705"/>
    <w:rsid w:val="006A6435"/>
    <w:rsid w:val="006B048F"/>
    <w:rsid w:val="006D4A41"/>
    <w:rsid w:val="007229FF"/>
    <w:rsid w:val="00751BFE"/>
    <w:rsid w:val="007B2686"/>
    <w:rsid w:val="007B27D0"/>
    <w:rsid w:val="007E2C47"/>
    <w:rsid w:val="00844B72"/>
    <w:rsid w:val="008B5166"/>
    <w:rsid w:val="009B1771"/>
    <w:rsid w:val="009B5DFC"/>
    <w:rsid w:val="009E078E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94247"/>
    <w:rsid w:val="00CA0202"/>
    <w:rsid w:val="00CE7940"/>
    <w:rsid w:val="00D50542"/>
    <w:rsid w:val="00DC5B1F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신호림</cp:lastModifiedBy>
  <cp:revision>41</cp:revision>
  <dcterms:created xsi:type="dcterms:W3CDTF">2025-05-01T09:43:00Z</dcterms:created>
  <dcterms:modified xsi:type="dcterms:W3CDTF">2025-05-02T09:52:00Z</dcterms:modified>
</cp:coreProperties>
</file>