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536BB7">
        <w:tc>
          <w:tcPr>
            <w:tcW w:w="3005" w:type="dxa"/>
          </w:tcPr>
          <w:p w14:paraId="22A0E095" w14:textId="47135F86" w:rsidR="00AC6866" w:rsidRDefault="00AC6866" w:rsidP="00536BB7">
            <w:pPr>
              <w:jc w:val="center"/>
            </w:pP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36BB7">
        <w:tc>
          <w:tcPr>
            <w:tcW w:w="3005" w:type="dxa"/>
          </w:tcPr>
          <w:p w14:paraId="0143A501" w14:textId="27F13003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B5166" w:rsidRPr="00751BFE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8B5166" w:rsidRPr="00751BFE">
              <w:rPr>
                <w:rFonts w:hint="eastAsia"/>
                <w:sz w:val="16"/>
                <w:szCs w:val="16"/>
              </w:rPr>
              <w:t>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proofErr w:type="spellStart"/>
            <w:r w:rsidRPr="00751BFE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751BFE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1B1DD40F" w14:textId="330552BB" w:rsidR="00751BFE" w:rsidRPr="00751BFE" w:rsidRDefault="00751BFE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36BB7">
        <w:tc>
          <w:tcPr>
            <w:tcW w:w="3005" w:type="dxa"/>
          </w:tcPr>
          <w:p w14:paraId="7ED2EED9" w14:textId="52E3C7F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536BB7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cmd</w:t>
            </w:r>
            <w:proofErr w:type="spellEnd"/>
            <w:r>
              <w:rPr>
                <w:rFonts w:hint="eastAsia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36BB7">
        <w:tc>
          <w:tcPr>
            <w:tcW w:w="3005" w:type="dxa"/>
          </w:tcPr>
          <w:p w14:paraId="044C3BCE" w14:textId="5C451E6C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536BB7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>선택하고, 로그인 정보(ID, 비밀번호)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7B9EF71E" w14:textId="4628F74C" w:rsidR="00DC5B1F" w:rsidRPr="000C45D6" w:rsidRDefault="00DC5B1F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536BB7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36BB7">
        <w:tc>
          <w:tcPr>
            <w:tcW w:w="3005" w:type="dxa"/>
          </w:tcPr>
          <w:p w14:paraId="0DB9E655" w14:textId="44365E3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36BB7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F6705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Pr="005F6705">
              <w:rPr>
                <w:rFonts w:hint="eastAsia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536BB7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536BB7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536BB7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536BB7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72656A3" w14:textId="1AB61C50" w:rsidR="00087CC0" w:rsidRDefault="00087CC0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36BB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536BB7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07FAAD9" w14:textId="2DB3D9DA" w:rsidR="000B7426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  <w:r w:rsidR="00E518DE">
              <w:rPr>
                <w:rFonts w:hint="eastAsia"/>
                <w:sz w:val="16"/>
                <w:szCs w:val="16"/>
              </w:rPr>
              <w:t xml:space="preserve"> 대여 시간, 요금 정보를 출력한다.</w:t>
            </w:r>
          </w:p>
        </w:tc>
      </w:tr>
      <w:tr w:rsidR="007B2686" w14:paraId="740CFD43" w14:textId="77777777" w:rsidTr="00536BB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536BB7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536BB7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544E8062" w14:textId="44162796" w:rsidR="007B2686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06" w:type="dxa"/>
          </w:tcPr>
          <w:p w14:paraId="1CBC66E4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2A00C10" w14:textId="76CF909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</w:tc>
      </w:tr>
      <w:tr w:rsidR="00536BB7" w14:paraId="4A553194" w14:textId="77777777" w:rsidTr="00536BB7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7B4FF29D" w14:textId="01FBDD43" w:rsidR="00536BB7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남아 있는 자전거 중에 대여를 한다.</w:t>
            </w:r>
          </w:p>
        </w:tc>
        <w:tc>
          <w:tcPr>
            <w:tcW w:w="3006" w:type="dxa"/>
          </w:tcPr>
          <w:p w14:paraId="37C221F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48393112" w14:textId="77777777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자전거의 상태를 대여완료로 변경한</w:t>
            </w:r>
            <w:r w:rsidR="00A671C6">
              <w:rPr>
                <w:rFonts w:hint="eastAsia"/>
                <w:sz w:val="16"/>
                <w:szCs w:val="16"/>
              </w:rPr>
              <w:t>다.</w:t>
            </w:r>
          </w:p>
          <w:p w14:paraId="451B7B47" w14:textId="7C81A165" w:rsidR="00A671C6" w:rsidRPr="00536BB7" w:rsidRDefault="00A671C6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3. 회원이 현재 대여중인 자전거 목록에 추가한다. </w:t>
            </w:r>
          </w:p>
        </w:tc>
      </w:tr>
      <w:tr w:rsidR="00536BB7" w14:paraId="58BD699E" w14:textId="77777777" w:rsidTr="00536BB7">
        <w:trPr>
          <w:trHeight w:val="30"/>
        </w:trPr>
        <w:tc>
          <w:tcPr>
            <w:tcW w:w="3005" w:type="dxa"/>
          </w:tcPr>
          <w:p w14:paraId="5F8A734F" w14:textId="46F44A3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  <w:tc>
          <w:tcPr>
            <w:tcW w:w="3005" w:type="dxa"/>
          </w:tcPr>
          <w:p w14:paraId="5D767ECE" w14:textId="1FFF4D75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남아 있는 자전거가 없는 경우에, 예약 대기를 신청한다.</w:t>
            </w:r>
          </w:p>
        </w:tc>
        <w:tc>
          <w:tcPr>
            <w:tcW w:w="3006" w:type="dxa"/>
          </w:tcPr>
          <w:p w14:paraId="03DCC916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6E11CE3" w14:textId="77777777" w:rsidR="00A671C6" w:rsidRDefault="00A671C6" w:rsidP="00536BB7">
            <w:pPr>
              <w:rPr>
                <w:rFonts w:hint="eastAsia"/>
                <w:sz w:val="16"/>
                <w:szCs w:val="16"/>
              </w:rPr>
            </w:pPr>
          </w:p>
          <w:p w14:paraId="25EB8E43" w14:textId="60E62E7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예약 대기 목록에 추가한다.</w:t>
            </w:r>
          </w:p>
        </w:tc>
      </w:tr>
      <w:tr w:rsidR="00536BB7" w14:paraId="289F52E1" w14:textId="77777777" w:rsidTr="00536BB7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8802F32" w14:textId="6E027D5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대여중인 자전거의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4AA65F60" w14:textId="77777777" w:rsidTr="00536BB7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자전거 예약 대기 리스트 출력</w:t>
            </w:r>
          </w:p>
        </w:tc>
        <w:tc>
          <w:tcPr>
            <w:tcW w:w="3005" w:type="dxa"/>
          </w:tcPr>
          <w:p w14:paraId="69F28F6F" w14:textId="211AE2C3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자전거 예약 대기 정보를 요청한다.</w:t>
            </w:r>
          </w:p>
        </w:tc>
        <w:tc>
          <w:tcPr>
            <w:tcW w:w="3006" w:type="dxa"/>
          </w:tcPr>
          <w:p w14:paraId="289034BF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197578C2" w14:textId="3F66A074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예약 대기 중인 자전거의 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70BE03F5" w14:textId="77777777" w:rsidTr="00536BB7">
        <w:trPr>
          <w:trHeight w:val="30"/>
        </w:trPr>
        <w:tc>
          <w:tcPr>
            <w:tcW w:w="3005" w:type="dxa"/>
          </w:tcPr>
          <w:p w14:paraId="18642AEA" w14:textId="3FC69A86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  <w:tc>
          <w:tcPr>
            <w:tcW w:w="3005" w:type="dxa"/>
          </w:tcPr>
          <w:p w14:paraId="55CF171E" w14:textId="401E1660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자전거 예약 대기 리스트에서 예약 대기에 대해 취소한다.</w:t>
            </w:r>
          </w:p>
        </w:tc>
        <w:tc>
          <w:tcPr>
            <w:tcW w:w="3006" w:type="dxa"/>
          </w:tcPr>
          <w:p w14:paraId="0EE1AFA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04B6B803" w14:textId="3EEB89AD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예약 대기를 취소한다. </w:t>
            </w:r>
          </w:p>
        </w:tc>
      </w:tr>
      <w:tr w:rsidR="00536BB7" w14:paraId="7E1BCB63" w14:textId="77777777" w:rsidTr="00536BB7">
        <w:trPr>
          <w:trHeight w:val="30"/>
        </w:trPr>
        <w:tc>
          <w:tcPr>
            <w:tcW w:w="3005" w:type="dxa"/>
          </w:tcPr>
          <w:p w14:paraId="36460E87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38A81B13" w14:textId="77777777" w:rsidR="00536BB7" w:rsidRP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6D10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536BB7">
        <w:tc>
          <w:tcPr>
            <w:tcW w:w="3005" w:type="dxa"/>
          </w:tcPr>
          <w:p w14:paraId="37DBA13D" w14:textId="4E8B7E70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536BB7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536BB7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460FA" w14:textId="77777777" w:rsidR="00DE158F" w:rsidRDefault="00DE158F" w:rsidP="009E078E">
      <w:pPr>
        <w:spacing w:after="0"/>
      </w:pPr>
      <w:r>
        <w:separator/>
      </w:r>
    </w:p>
  </w:endnote>
  <w:endnote w:type="continuationSeparator" w:id="0">
    <w:p w14:paraId="4511CE07" w14:textId="77777777" w:rsidR="00DE158F" w:rsidRDefault="00DE158F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CE952" w14:textId="77777777" w:rsidR="00DE158F" w:rsidRDefault="00DE158F" w:rsidP="009E078E">
      <w:pPr>
        <w:spacing w:after="0"/>
      </w:pPr>
      <w:r>
        <w:separator/>
      </w:r>
    </w:p>
  </w:footnote>
  <w:footnote w:type="continuationSeparator" w:id="0">
    <w:p w14:paraId="1CA038BD" w14:textId="77777777" w:rsidR="00DE158F" w:rsidRDefault="00DE158F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2C0651"/>
    <w:rsid w:val="003A70DA"/>
    <w:rsid w:val="003D635B"/>
    <w:rsid w:val="003E43E7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24210"/>
    <w:rsid w:val="00751BFE"/>
    <w:rsid w:val="007673E9"/>
    <w:rsid w:val="007B2686"/>
    <w:rsid w:val="007B27D0"/>
    <w:rsid w:val="007E2C47"/>
    <w:rsid w:val="00844B72"/>
    <w:rsid w:val="008B5166"/>
    <w:rsid w:val="009B1771"/>
    <w:rsid w:val="009B5DFC"/>
    <w:rsid w:val="009E078E"/>
    <w:rsid w:val="00A11642"/>
    <w:rsid w:val="00A671C6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46CCA"/>
    <w:rsid w:val="00C94247"/>
    <w:rsid w:val="00CA0202"/>
    <w:rsid w:val="00CE7940"/>
    <w:rsid w:val="00D45F00"/>
    <w:rsid w:val="00D50542"/>
    <w:rsid w:val="00D62E04"/>
    <w:rsid w:val="00DC5B1F"/>
    <w:rsid w:val="00DE158F"/>
    <w:rsid w:val="00E518DE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45</cp:revision>
  <dcterms:created xsi:type="dcterms:W3CDTF">2025-05-01T09:43:00Z</dcterms:created>
  <dcterms:modified xsi:type="dcterms:W3CDTF">2025-05-06T15:17:00Z</dcterms:modified>
</cp:coreProperties>
</file>