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C40" w:rsidRDefault="00F75C40" w:rsidP="00F75C40">
      <w:pPr>
        <w:pStyle w:val="Heading1"/>
      </w:pPr>
      <w:r>
        <w:t>Marketplace Technical Foundation</w:t>
      </w:r>
    </w:p>
    <w:p w:rsidR="00F75C40" w:rsidRDefault="00F75C40" w:rsidP="00F75C40">
      <w:pPr>
        <w:pStyle w:val="Heading2"/>
      </w:pPr>
      <w:r>
        <w:t>Overview</w:t>
      </w:r>
    </w:p>
    <w:p w:rsidR="00F75C40" w:rsidRDefault="00F75C40" w:rsidP="00F75C40">
      <w:pPr>
        <w:pStyle w:val="NormalWeb"/>
      </w:pPr>
      <w:r>
        <w:t>This document describes the technical setup for the Marketplace project, including routes, API endpoints, and how orders are processed. It follows best practices to ensure scalability and efficiency.</w:t>
      </w:r>
    </w:p>
    <w:p w:rsidR="00F75C40" w:rsidRDefault="00F75C40" w:rsidP="00F75C40">
      <w:pPr>
        <w:pStyle w:val="Heading2"/>
      </w:pPr>
      <w:r>
        <w:t>Step 1: Define Technical Requirements</w:t>
      </w:r>
    </w:p>
    <w:p w:rsidR="00F75C40" w:rsidRDefault="00F75C40" w:rsidP="00F75C40">
      <w:pPr>
        <w:pStyle w:val="Heading3"/>
      </w:pPr>
      <w:r>
        <w:t>Technology Stack</w:t>
      </w:r>
    </w:p>
    <w:p w:rsidR="00F75C40" w:rsidRDefault="00F75C40" w:rsidP="00F75C4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Frontend:</w:t>
      </w:r>
      <w:r>
        <w:t xml:space="preserve"> Built using Next.js, a React framework that supports server-side rendering (SSR), static site generation (SSG), and incremental static regeneration (ISR). This makes it compatible with Sanity CMS and helps in delivering dynamic content efficiently.</w:t>
      </w:r>
    </w:p>
    <w:p w:rsidR="00F75C40" w:rsidRDefault="00F75C40" w:rsidP="00F75C4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Backend:</w:t>
      </w:r>
      <w:r>
        <w:t xml:space="preserve"> Managed using Sanity CMS, which provides a schema-driven approach to conte</w:t>
      </w:r>
      <w:r w:rsidR="00D93630">
        <w:t>nt management and supports R</w:t>
      </w:r>
      <w:r>
        <w:t>EST APIs.</w:t>
      </w:r>
    </w:p>
    <w:p w:rsidR="00F75C40" w:rsidRDefault="00F75C40" w:rsidP="00F75C4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Third-Party APIs:</w:t>
      </w:r>
      <w:r>
        <w:t xml:space="preserve"> External services for additional functionality, such as product listings and details. </w:t>
      </w:r>
    </w:p>
    <w:p w:rsidR="00F75C40" w:rsidRDefault="00F75C40" w:rsidP="00F75C40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Product Listing:</w:t>
      </w:r>
      <w:r>
        <w:t xml:space="preserve"> Endpoint (</w:t>
      </w:r>
      <w:r>
        <w:rPr>
          <w:rStyle w:val="HTMLCode"/>
          <w:rFonts w:eastAsiaTheme="minorHAnsi"/>
        </w:rPr>
        <w:t>/products</w:t>
      </w:r>
      <w:r>
        <w:t>) providing a list of all available products.</w:t>
      </w:r>
    </w:p>
    <w:p w:rsidR="00F75C40" w:rsidRDefault="00F75C40" w:rsidP="00F75C40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Product Details:</w:t>
      </w:r>
      <w:r>
        <w:t xml:space="preserve"> Endpoint (</w:t>
      </w:r>
      <w:r w:rsidR="00451DB8">
        <w:rPr>
          <w:rStyle w:val="HTMLCode"/>
          <w:rFonts w:eastAsiaTheme="minorHAnsi"/>
        </w:rPr>
        <w:t>/products</w:t>
      </w:r>
      <w:proofErr w:type="gramStart"/>
      <w:r w:rsidR="00451DB8">
        <w:rPr>
          <w:rStyle w:val="HTMLCode"/>
          <w:rFonts w:eastAsiaTheme="minorHAnsi"/>
        </w:rPr>
        <w:t>/[</w:t>
      </w:r>
      <w:proofErr w:type="spellStart"/>
      <w:proofErr w:type="gramEnd"/>
      <w:r w:rsidR="00451DB8">
        <w:rPr>
          <w:rStyle w:val="HTMLCode"/>
          <w:rFonts w:eastAsiaTheme="minorHAnsi"/>
        </w:rPr>
        <w:t>product_id</w:t>
      </w:r>
      <w:proofErr w:type="spellEnd"/>
      <w:r w:rsidR="00451DB8">
        <w:rPr>
          <w:rStyle w:val="HTMLCode"/>
          <w:rFonts w:eastAsiaTheme="minorHAnsi"/>
        </w:rPr>
        <w:t>]</w:t>
      </w:r>
      <w:r>
        <w:t>) providing detailed information about a specific product.</w:t>
      </w:r>
    </w:p>
    <w:p w:rsidR="00F75C40" w:rsidRDefault="00F75C40" w:rsidP="00F75C40">
      <w:pPr>
        <w:pStyle w:val="Heading2"/>
      </w:pPr>
      <w:r>
        <w:t>Step 2: Design System Architecture</w:t>
      </w:r>
    </w:p>
    <w:p w:rsidR="00F75C40" w:rsidRDefault="00F75C40" w:rsidP="00F75C40">
      <w:pPr>
        <w:pStyle w:val="Heading3"/>
      </w:pPr>
      <w:r>
        <w:t>Sanity API Endpoints</w:t>
      </w:r>
    </w:p>
    <w:p w:rsidR="00F75C40" w:rsidRDefault="00F75C40" w:rsidP="00F75C4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Customer Schema (</w:t>
      </w:r>
      <w:r>
        <w:rPr>
          <w:rStyle w:val="HTMLCode"/>
          <w:rFonts w:eastAsiaTheme="minorHAnsi"/>
          <w:b/>
          <w:bCs/>
        </w:rPr>
        <w:t>/customer</w:t>
      </w:r>
      <w:r>
        <w:rPr>
          <w:rStyle w:val="Strong"/>
        </w:rPr>
        <w:t>):</w:t>
      </w:r>
      <w:r>
        <w:t xml:space="preserve"> </w:t>
      </w:r>
    </w:p>
    <w:p w:rsidR="00F75C40" w:rsidRDefault="00F75C40" w:rsidP="00F75C40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Create (POST):</w:t>
      </w:r>
      <w:r>
        <w:t xml:space="preserve"> Adds a new customer.</w:t>
      </w:r>
    </w:p>
    <w:p w:rsidR="00F75C40" w:rsidRDefault="00F75C40" w:rsidP="00F75C40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Get (GET):</w:t>
      </w:r>
      <w:r>
        <w:t xml:space="preserve"> Retrieves customer details.</w:t>
      </w:r>
    </w:p>
    <w:p w:rsidR="00F75C40" w:rsidRDefault="00F75C40" w:rsidP="00F75C40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Update (PUT):</w:t>
      </w:r>
      <w:r>
        <w:t xml:space="preserve"> Modifies existing customer information.</w:t>
      </w:r>
    </w:p>
    <w:p w:rsidR="00F75C40" w:rsidRDefault="00F75C40" w:rsidP="00F75C40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Delete (DELETE):</w:t>
      </w:r>
      <w:r>
        <w:t xml:space="preserve"> Removes a customer.</w:t>
      </w:r>
    </w:p>
    <w:p w:rsidR="00F75C40" w:rsidRDefault="00F75C40" w:rsidP="00F75C4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Order Schema (</w:t>
      </w:r>
      <w:r>
        <w:rPr>
          <w:rStyle w:val="HTMLCode"/>
          <w:rFonts w:eastAsiaTheme="minorHAnsi"/>
          <w:b/>
          <w:bCs/>
        </w:rPr>
        <w:t>/order</w:t>
      </w:r>
      <w:r>
        <w:rPr>
          <w:rStyle w:val="Strong"/>
        </w:rPr>
        <w:t>):</w:t>
      </w:r>
      <w:r>
        <w:t xml:space="preserve"> </w:t>
      </w:r>
    </w:p>
    <w:p w:rsidR="00F75C40" w:rsidRDefault="00F75C40" w:rsidP="00F75C40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Create (POST):</w:t>
      </w:r>
      <w:r>
        <w:t xml:space="preserve"> Adds a new order.</w:t>
      </w:r>
    </w:p>
    <w:p w:rsidR="00F75C40" w:rsidRDefault="00F75C40" w:rsidP="00F75C40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Get (GET):</w:t>
      </w:r>
      <w:r>
        <w:t xml:space="preserve"> Retrieves order details.</w:t>
      </w:r>
    </w:p>
    <w:p w:rsidR="00F75C40" w:rsidRDefault="00F75C40" w:rsidP="00F75C40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Update (PUT):</w:t>
      </w:r>
      <w:r>
        <w:t xml:space="preserve"> Modifies an existing order.</w:t>
      </w:r>
    </w:p>
    <w:p w:rsidR="00F75C40" w:rsidRDefault="00F75C40" w:rsidP="00F75C40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Delete (DELETE):</w:t>
      </w:r>
      <w:r>
        <w:t xml:space="preserve"> Removes an order.</w:t>
      </w:r>
    </w:p>
    <w:p w:rsidR="00F75C40" w:rsidRDefault="00F75C40" w:rsidP="00F75C4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Cart Schema (</w:t>
      </w:r>
      <w:r>
        <w:rPr>
          <w:rStyle w:val="HTMLCode"/>
          <w:rFonts w:eastAsiaTheme="minorHAnsi"/>
          <w:b/>
          <w:bCs/>
        </w:rPr>
        <w:t>/cart</w:t>
      </w:r>
      <w:r>
        <w:rPr>
          <w:rStyle w:val="Strong"/>
        </w:rPr>
        <w:t>):</w:t>
      </w:r>
      <w:r>
        <w:t xml:space="preserve"> </w:t>
      </w:r>
    </w:p>
    <w:p w:rsidR="00F75C40" w:rsidRDefault="00F75C40" w:rsidP="00F75C40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Create (POST):</w:t>
      </w:r>
      <w:r>
        <w:t xml:space="preserve"> </w:t>
      </w:r>
      <w:r w:rsidR="00451DB8">
        <w:t>Add</w:t>
      </w:r>
      <w:r>
        <w:t xml:space="preserve"> items to the cart.</w:t>
      </w:r>
    </w:p>
    <w:p w:rsidR="00F75C40" w:rsidRDefault="00F75C40" w:rsidP="00F75C40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Get (GET):</w:t>
      </w:r>
      <w:r>
        <w:t xml:space="preserve"> Retrieves cart contents.</w:t>
      </w:r>
    </w:p>
    <w:p w:rsidR="00F75C40" w:rsidRDefault="00F75C40" w:rsidP="00F75C40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Update (PUT):</w:t>
      </w:r>
      <w:r>
        <w:t xml:space="preserve"> Modifies items in the cart.</w:t>
      </w:r>
    </w:p>
    <w:p w:rsidR="00F75C40" w:rsidRDefault="00F75C40" w:rsidP="00F75C40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Delete (DELETE):</w:t>
      </w:r>
      <w:r>
        <w:t xml:space="preserve"> Clears the cart.</w:t>
      </w:r>
    </w:p>
    <w:p w:rsidR="00451DB8" w:rsidRDefault="00451DB8" w:rsidP="00451DB8">
      <w:pPr>
        <w:spacing w:before="100" w:beforeAutospacing="1" w:after="100" w:afterAutospacing="1" w:line="240" w:lineRule="auto"/>
        <w:ind w:left="1440"/>
      </w:pPr>
    </w:p>
    <w:p w:rsidR="00F75C40" w:rsidRDefault="00F75C40" w:rsidP="00F75C40">
      <w:pPr>
        <w:pStyle w:val="Heading2"/>
      </w:pPr>
      <w:r>
        <w:lastRenderedPageBreak/>
        <w:t>Step 3: Plan API Requirements</w:t>
      </w:r>
    </w:p>
    <w:p w:rsidR="00F75C40" w:rsidRDefault="00F75C40" w:rsidP="00F75C40">
      <w:pPr>
        <w:pStyle w:val="Heading3"/>
      </w:pPr>
      <w:r>
        <w:t>Workflow</w:t>
      </w:r>
    </w:p>
    <w:p w:rsidR="00F75C40" w:rsidRDefault="00F75C40" w:rsidP="00F75C40">
      <w:pPr>
        <w:pStyle w:val="Heading4"/>
      </w:pPr>
      <w:r>
        <w:t>Homepage (</w:t>
      </w:r>
      <w:r>
        <w:rPr>
          <w:rStyle w:val="HTMLCode"/>
          <w:rFonts w:eastAsiaTheme="majorEastAsia"/>
        </w:rPr>
        <w:t>/</w:t>
      </w:r>
      <w:r>
        <w:t>)</w:t>
      </w:r>
    </w:p>
    <w:p w:rsidR="00F75C40" w:rsidRDefault="00F75C40" w:rsidP="00F75C40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Function:</w:t>
      </w:r>
      <w:r>
        <w:t xml:space="preserve"> Displays a list of products fetched from a third-party API.</w:t>
      </w:r>
    </w:p>
    <w:p w:rsidR="00F75C40" w:rsidRDefault="00F75C40" w:rsidP="00F75C40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User Interaction:</w:t>
      </w:r>
      <w:r>
        <w:t xml:space="preserve"> Users can click on products to view more details.</w:t>
      </w:r>
    </w:p>
    <w:p w:rsidR="00F75C40" w:rsidRDefault="00F75C40" w:rsidP="00F75C40">
      <w:pPr>
        <w:pStyle w:val="Heading4"/>
      </w:pPr>
      <w:r>
        <w:t>Product Page (</w:t>
      </w:r>
      <w:r>
        <w:rPr>
          <w:rStyle w:val="HTMLCode"/>
          <w:rFonts w:eastAsiaTheme="majorEastAsia"/>
        </w:rPr>
        <w:t>/products</w:t>
      </w:r>
      <w:proofErr w:type="gramStart"/>
      <w:r>
        <w:rPr>
          <w:rStyle w:val="HTMLCode"/>
          <w:rFonts w:eastAsiaTheme="majorEastAsia"/>
        </w:rPr>
        <w:t>/</w:t>
      </w:r>
      <w:r w:rsidR="00451DB8">
        <w:rPr>
          <w:rStyle w:val="HTMLCode"/>
          <w:rFonts w:eastAsiaTheme="majorEastAsia"/>
        </w:rPr>
        <w:t>[</w:t>
      </w:r>
      <w:proofErr w:type="spellStart"/>
      <w:proofErr w:type="gramEnd"/>
      <w:r w:rsidR="00451DB8">
        <w:rPr>
          <w:rStyle w:val="HTMLCode"/>
          <w:rFonts w:eastAsiaTheme="majorEastAsia"/>
        </w:rPr>
        <w:t>product_id</w:t>
      </w:r>
      <w:proofErr w:type="spellEnd"/>
      <w:r w:rsidR="00451DB8">
        <w:rPr>
          <w:rStyle w:val="HTMLCode"/>
          <w:rFonts w:eastAsiaTheme="majorEastAsia"/>
        </w:rPr>
        <w:t>]</w:t>
      </w:r>
      <w:r>
        <w:t>)</w:t>
      </w:r>
    </w:p>
    <w:p w:rsidR="00F75C40" w:rsidRDefault="00F75C40" w:rsidP="00F75C40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Function:</w:t>
      </w:r>
      <w:r>
        <w:t xml:space="preserve"> Shows detailed information about a selected product.</w:t>
      </w:r>
    </w:p>
    <w:p w:rsidR="00F75C40" w:rsidRDefault="00F75C40" w:rsidP="00F75C40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User Interaction:</w:t>
      </w:r>
      <w:r>
        <w:t xml:space="preserve"> Users can add the product to their shopping cart.</w:t>
      </w:r>
    </w:p>
    <w:p w:rsidR="00F75C40" w:rsidRDefault="00F75C40" w:rsidP="00F75C40">
      <w:pPr>
        <w:pStyle w:val="Heading4"/>
      </w:pPr>
      <w:r>
        <w:t>Cart Page (</w:t>
      </w:r>
      <w:r>
        <w:rPr>
          <w:rStyle w:val="HTMLCode"/>
          <w:rFonts w:eastAsiaTheme="majorEastAsia"/>
        </w:rPr>
        <w:t>/cart</w:t>
      </w:r>
      <w:r>
        <w:t>)</w:t>
      </w:r>
    </w:p>
    <w:p w:rsidR="00F75C40" w:rsidRDefault="00F75C40" w:rsidP="00F75C4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Function:</w:t>
      </w:r>
      <w:r>
        <w:t xml:space="preserve"> Displays items the user has added to their cart.</w:t>
      </w:r>
    </w:p>
    <w:p w:rsidR="00F75C40" w:rsidRDefault="00F75C40" w:rsidP="00F75C4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User Interaction:</w:t>
      </w:r>
      <w:r>
        <w:t xml:space="preserve"> Users can modify the cart by adding, editing, or removing items.</w:t>
      </w:r>
    </w:p>
    <w:p w:rsidR="00F75C40" w:rsidRDefault="00F75C40" w:rsidP="00F75C4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Data Management:</w:t>
      </w:r>
      <w:r>
        <w:t xml:space="preserve"> Cart information is stored in Sanity CMS.</w:t>
      </w:r>
    </w:p>
    <w:p w:rsidR="00F75C40" w:rsidRDefault="00F75C40" w:rsidP="00F75C40">
      <w:pPr>
        <w:pStyle w:val="Heading4"/>
      </w:pPr>
      <w:r>
        <w:t>Checkout Page (</w:t>
      </w:r>
      <w:r>
        <w:rPr>
          <w:rStyle w:val="HTMLCode"/>
          <w:rFonts w:eastAsiaTheme="majorEastAsia"/>
        </w:rPr>
        <w:t>/checkout</w:t>
      </w:r>
      <w:r>
        <w:t>)</w:t>
      </w:r>
    </w:p>
    <w:p w:rsidR="00F75C40" w:rsidRDefault="00F75C40" w:rsidP="00F75C40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Function:</w:t>
      </w:r>
      <w:r>
        <w:t xml:space="preserve"> Allows users to enter their details and review their order before finalizing the purchase.</w:t>
      </w:r>
    </w:p>
    <w:p w:rsidR="00F75C40" w:rsidRDefault="00F75C40" w:rsidP="00F75C40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Backend Actions:</w:t>
      </w:r>
      <w:r>
        <w:t xml:space="preserve"> </w:t>
      </w:r>
    </w:p>
    <w:p w:rsidR="00F75C40" w:rsidRDefault="00F75C40" w:rsidP="00F75C40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Create a New Customer Record:</w:t>
      </w:r>
      <w:r>
        <w:t xml:space="preserve"> Saves the customer's information in Sanity.</w:t>
      </w:r>
    </w:p>
    <w:p w:rsidR="00F75C40" w:rsidRDefault="00F75C40" w:rsidP="00F75C40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Create a New Order Record:</w:t>
      </w:r>
      <w:r>
        <w:t xml:space="preserve"> Saves the order details in Sanity.</w:t>
      </w:r>
    </w:p>
    <w:p w:rsidR="0073358E" w:rsidRDefault="00F75C40" w:rsidP="0073358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Assign Shipping ID:</w:t>
      </w:r>
      <w:r>
        <w:t xml:space="preserve"> Generates a unique identifier for shipping once the checkout is successful.</w:t>
      </w:r>
    </w:p>
    <w:p w:rsidR="0073358E" w:rsidRDefault="0073358E" w:rsidP="0073358E">
      <w:pPr>
        <w:spacing w:before="100" w:beforeAutospacing="1" w:after="100" w:afterAutospacing="1" w:line="240" w:lineRule="auto"/>
      </w:pPr>
    </w:p>
    <w:p w:rsidR="00F75C40" w:rsidRDefault="00F75C40" w:rsidP="00F75C40">
      <w:pPr>
        <w:pStyle w:val="Heading2"/>
      </w:pPr>
      <w:r>
        <w:t>Step 4: Write Technical Documentation</w:t>
      </w:r>
    </w:p>
    <w:p w:rsidR="00F75C40" w:rsidRDefault="00F75C40" w:rsidP="00F75C40">
      <w:pPr>
        <w:pStyle w:val="Heading3"/>
      </w:pPr>
      <w:r>
        <w:t>Order Processing</w:t>
      </w:r>
    </w:p>
    <w:p w:rsidR="00F75C40" w:rsidRDefault="00F75C40" w:rsidP="00F75C40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Processing:</w:t>
      </w:r>
      <w:r>
        <w:t xml:space="preserve"> The order is received and is being prepared.</w:t>
      </w:r>
    </w:p>
    <w:p w:rsidR="00F75C40" w:rsidRDefault="00F75C40" w:rsidP="00F75C40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Shipped:</w:t>
      </w:r>
      <w:r>
        <w:t xml:space="preserve"> The order is dispatched, and a tracking ID is assigned.</w:t>
      </w:r>
    </w:p>
    <w:p w:rsidR="00F75C40" w:rsidRDefault="00F75C40" w:rsidP="00F75C40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Delivered:</w:t>
      </w:r>
      <w:r>
        <w:t xml:space="preserve"> The order is successfully delivered to the customer.</w:t>
      </w:r>
    </w:p>
    <w:p w:rsidR="00F75C40" w:rsidRDefault="00F75C40" w:rsidP="00F75C40">
      <w:pPr>
        <w:pStyle w:val="Heading4"/>
      </w:pPr>
      <w:r>
        <w:t>Order Tracking (</w:t>
      </w:r>
      <w:r>
        <w:rPr>
          <w:rStyle w:val="HTMLCode"/>
          <w:rFonts w:eastAsiaTheme="majorEastAsia"/>
        </w:rPr>
        <w:t>/order</w:t>
      </w:r>
      <w:proofErr w:type="gramStart"/>
      <w:r>
        <w:rPr>
          <w:rStyle w:val="HTMLCode"/>
          <w:rFonts w:eastAsiaTheme="majorEastAsia"/>
        </w:rPr>
        <w:t>/{</w:t>
      </w:r>
      <w:proofErr w:type="spellStart"/>
      <w:proofErr w:type="gramEnd"/>
      <w:r>
        <w:rPr>
          <w:rStyle w:val="HTMLCode"/>
          <w:rFonts w:eastAsiaTheme="majorEastAsia"/>
        </w:rPr>
        <w:t>order_id</w:t>
      </w:r>
      <w:proofErr w:type="spellEnd"/>
      <w:r>
        <w:rPr>
          <w:rStyle w:val="HTMLCode"/>
          <w:rFonts w:eastAsiaTheme="majorEastAsia"/>
        </w:rPr>
        <w:t>}</w:t>
      </w:r>
      <w:r>
        <w:t>)</w:t>
      </w:r>
    </w:p>
    <w:p w:rsidR="00F75C40" w:rsidRDefault="00F75C40" w:rsidP="00F75C40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Function:</w:t>
      </w:r>
      <w:r>
        <w:t xml:space="preserve"> Allows users to track their orders using a tracking ID.</w:t>
      </w:r>
    </w:p>
    <w:p w:rsidR="00451DB8" w:rsidRDefault="00F75C40" w:rsidP="00451DB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Data Management:</w:t>
      </w:r>
      <w:r>
        <w:t xml:space="preserve"> Fetches order details and current status from the Sanity CMS.</w:t>
      </w:r>
    </w:p>
    <w:p w:rsidR="00F75C40" w:rsidRDefault="00F75C40" w:rsidP="00F75C40">
      <w:pPr>
        <w:pStyle w:val="Heading2"/>
      </w:pPr>
      <w:r>
        <w:lastRenderedPageBreak/>
        <w:t>Step 5: Collaborate and Refine</w:t>
      </w:r>
    </w:p>
    <w:p w:rsidR="00F75C40" w:rsidRDefault="00F75C40" w:rsidP="00F75C40">
      <w:pPr>
        <w:pStyle w:val="Heading3"/>
      </w:pPr>
      <w:r>
        <w:t>Data Schemas</w:t>
      </w:r>
    </w:p>
    <w:p w:rsidR="00F75C40" w:rsidRDefault="00F75C40" w:rsidP="00F75C40">
      <w:pPr>
        <w:pStyle w:val="Heading4"/>
      </w:pPr>
      <w:r>
        <w:t>Product Schema (Sanity)</w:t>
      </w:r>
    </w:p>
    <w:p w:rsidR="00F75C40" w:rsidRDefault="00451DB8" w:rsidP="00F75C40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P</w:t>
      </w:r>
      <w:r w:rsidR="00F75C40">
        <w:rPr>
          <w:rStyle w:val="HTMLCode"/>
          <w:rFonts w:eastAsiaTheme="minorHAnsi"/>
          <w:b/>
          <w:bCs/>
        </w:rPr>
        <w:t>roduct_id</w:t>
      </w:r>
      <w:proofErr w:type="spellEnd"/>
      <w:r w:rsidR="00F75C40">
        <w:rPr>
          <w:rStyle w:val="Strong"/>
        </w:rPr>
        <w:t>:</w:t>
      </w:r>
      <w:r w:rsidR="00F75C40">
        <w:t xml:space="preserve"> Unique identifier for each product.</w:t>
      </w:r>
    </w:p>
    <w:p w:rsidR="00F75C40" w:rsidRDefault="00451DB8" w:rsidP="00F75C40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N</w:t>
      </w:r>
      <w:r w:rsidR="00F75C40">
        <w:rPr>
          <w:rStyle w:val="HTMLCode"/>
          <w:rFonts w:eastAsiaTheme="minorHAnsi"/>
          <w:b/>
          <w:bCs/>
        </w:rPr>
        <w:t>ame</w:t>
      </w:r>
      <w:r w:rsidR="00F75C40">
        <w:rPr>
          <w:rStyle w:val="Strong"/>
        </w:rPr>
        <w:t>:</w:t>
      </w:r>
      <w:r w:rsidR="00F75C40">
        <w:t xml:space="preserve"> Name of the product.</w:t>
      </w:r>
    </w:p>
    <w:p w:rsidR="00F75C40" w:rsidRDefault="00451DB8" w:rsidP="00F75C40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I</w:t>
      </w:r>
      <w:r w:rsidR="00F75C40">
        <w:rPr>
          <w:rStyle w:val="HTMLCode"/>
          <w:rFonts w:eastAsiaTheme="minorHAnsi"/>
          <w:b/>
          <w:bCs/>
        </w:rPr>
        <w:t>mage</w:t>
      </w:r>
      <w:r>
        <w:rPr>
          <w:rStyle w:val="HTMLCode"/>
          <w:rFonts w:eastAsiaTheme="minorHAnsi"/>
          <w:b/>
          <w:bCs/>
        </w:rPr>
        <w:t>:</w:t>
      </w:r>
      <w:r w:rsidR="00F75C40">
        <w:t xml:space="preserve"> URL of the product's image.</w:t>
      </w:r>
    </w:p>
    <w:p w:rsidR="00F75C40" w:rsidRDefault="00451DB8" w:rsidP="00F75C40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P</w:t>
      </w:r>
      <w:r w:rsidR="00F75C40">
        <w:rPr>
          <w:rStyle w:val="HTMLCode"/>
          <w:rFonts w:eastAsiaTheme="minorHAnsi"/>
          <w:b/>
          <w:bCs/>
        </w:rPr>
        <w:t>rice</w:t>
      </w:r>
      <w:r>
        <w:rPr>
          <w:rStyle w:val="HTMLCode"/>
          <w:rFonts w:eastAsiaTheme="minorHAnsi"/>
          <w:b/>
          <w:bCs/>
        </w:rPr>
        <w:t>:</w:t>
      </w:r>
      <w:r>
        <w:t xml:space="preserve"> p</w:t>
      </w:r>
      <w:r w:rsidR="00F75C40">
        <w:t>rice of the product.</w:t>
      </w:r>
    </w:p>
    <w:p w:rsidR="00F75C40" w:rsidRDefault="00451DB8" w:rsidP="00F75C40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D</w:t>
      </w:r>
      <w:r w:rsidR="00F75C40">
        <w:rPr>
          <w:rStyle w:val="HTMLCode"/>
          <w:rFonts w:eastAsiaTheme="minorHAnsi"/>
          <w:b/>
          <w:bCs/>
        </w:rPr>
        <w:t>escription</w:t>
      </w:r>
      <w:r w:rsidR="00F75C40">
        <w:rPr>
          <w:rStyle w:val="Strong"/>
        </w:rPr>
        <w:t>:</w:t>
      </w:r>
      <w:r w:rsidR="00F75C40">
        <w:t xml:space="preserve"> Description of the product.</w:t>
      </w:r>
    </w:p>
    <w:p w:rsidR="00F75C40" w:rsidRDefault="00451DB8" w:rsidP="00F75C40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S</w:t>
      </w:r>
      <w:r w:rsidR="00F75C40">
        <w:rPr>
          <w:rStyle w:val="HTMLCode"/>
          <w:rFonts w:eastAsiaTheme="minorHAnsi"/>
          <w:b/>
          <w:bCs/>
        </w:rPr>
        <w:t>tock</w:t>
      </w:r>
      <w:r w:rsidR="00F75C40">
        <w:rPr>
          <w:rStyle w:val="Strong"/>
        </w:rPr>
        <w:t>:</w:t>
      </w:r>
      <w:r w:rsidR="00F75C40">
        <w:t xml:space="preserve"> Number of items available in stock.</w:t>
      </w:r>
    </w:p>
    <w:p w:rsidR="00F75C40" w:rsidRDefault="00451DB8" w:rsidP="00F75C40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C</w:t>
      </w:r>
      <w:r w:rsidR="00F75C40">
        <w:rPr>
          <w:rStyle w:val="HTMLCode"/>
          <w:rFonts w:eastAsiaTheme="minorHAnsi"/>
          <w:b/>
          <w:bCs/>
        </w:rPr>
        <w:t>ategory</w:t>
      </w:r>
      <w:r w:rsidR="00F75C40">
        <w:rPr>
          <w:rStyle w:val="Strong"/>
        </w:rPr>
        <w:t>:</w:t>
      </w:r>
      <w:r w:rsidR="00F75C40">
        <w:t xml:space="preserve"> Category to which the product belongs.</w:t>
      </w:r>
    </w:p>
    <w:p w:rsidR="00F75C40" w:rsidRDefault="00451DB8" w:rsidP="00F75C40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V</w:t>
      </w:r>
      <w:r w:rsidR="00F75C40">
        <w:rPr>
          <w:rStyle w:val="HTMLCode"/>
          <w:rFonts w:eastAsiaTheme="minorHAnsi"/>
          <w:b/>
          <w:bCs/>
        </w:rPr>
        <w:t>ariants</w:t>
      </w:r>
      <w:r>
        <w:rPr>
          <w:rStyle w:val="HTMLCode"/>
          <w:rFonts w:eastAsiaTheme="minorHAnsi"/>
          <w:b/>
          <w:bCs/>
        </w:rPr>
        <w:t>:</w:t>
      </w:r>
      <w:r w:rsidR="00F75C40">
        <w:t xml:space="preserve"> Options like sizes and colors.</w:t>
      </w:r>
    </w:p>
    <w:p w:rsidR="00F75C40" w:rsidRDefault="00F75C40" w:rsidP="00F75C40">
      <w:pPr>
        <w:pStyle w:val="Heading4"/>
      </w:pPr>
      <w:r>
        <w:t>Customer Schema (Sanity)</w:t>
      </w:r>
    </w:p>
    <w:p w:rsidR="00F75C40" w:rsidRDefault="00451DB8" w:rsidP="00F75C40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C</w:t>
      </w:r>
      <w:r w:rsidR="00F75C40">
        <w:rPr>
          <w:rStyle w:val="HTMLCode"/>
          <w:rFonts w:eastAsiaTheme="minorHAnsi"/>
          <w:b/>
          <w:bCs/>
        </w:rPr>
        <w:t>ustomer_id</w:t>
      </w:r>
      <w:proofErr w:type="spellEnd"/>
      <w:r>
        <w:rPr>
          <w:rStyle w:val="HTMLCode"/>
          <w:rFonts w:eastAsiaTheme="minorHAnsi"/>
          <w:b/>
          <w:bCs/>
        </w:rPr>
        <w:t xml:space="preserve">: </w:t>
      </w:r>
      <w:r w:rsidR="00F75C40">
        <w:t>Unique identifier for each customer.</w:t>
      </w:r>
    </w:p>
    <w:p w:rsidR="00F75C40" w:rsidRDefault="00451DB8" w:rsidP="00F75C40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N</w:t>
      </w:r>
      <w:r w:rsidR="00F75C40">
        <w:rPr>
          <w:rStyle w:val="HTMLCode"/>
          <w:rFonts w:eastAsiaTheme="minorHAnsi"/>
          <w:b/>
          <w:bCs/>
        </w:rPr>
        <w:t>ame</w:t>
      </w:r>
      <w:r w:rsidR="00F75C40">
        <w:rPr>
          <w:rStyle w:val="Strong"/>
        </w:rPr>
        <w:t>:</w:t>
      </w:r>
      <w:r w:rsidR="00F75C40">
        <w:t xml:space="preserve"> Customer's name.</w:t>
      </w:r>
    </w:p>
    <w:p w:rsidR="00F75C40" w:rsidRDefault="00451DB8" w:rsidP="00F75C40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E</w:t>
      </w:r>
      <w:r w:rsidR="00F75C40">
        <w:rPr>
          <w:rStyle w:val="HTMLCode"/>
          <w:rFonts w:eastAsiaTheme="minorHAnsi"/>
          <w:b/>
          <w:bCs/>
        </w:rPr>
        <w:t>mail</w:t>
      </w:r>
      <w:r>
        <w:rPr>
          <w:rStyle w:val="HTMLCode"/>
          <w:rFonts w:eastAsiaTheme="minorHAnsi"/>
          <w:b/>
          <w:bCs/>
        </w:rPr>
        <w:t xml:space="preserve">: </w:t>
      </w:r>
      <w:r w:rsidR="00F75C40">
        <w:t>Customer's email address.</w:t>
      </w:r>
    </w:p>
    <w:p w:rsidR="00F75C40" w:rsidRDefault="00451DB8" w:rsidP="00F75C40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A</w:t>
      </w:r>
      <w:r w:rsidR="00F75C40">
        <w:rPr>
          <w:rStyle w:val="HTMLCode"/>
          <w:rFonts w:eastAsiaTheme="minorHAnsi"/>
          <w:b/>
          <w:bCs/>
        </w:rPr>
        <w:t>ddress</w:t>
      </w:r>
      <w:r w:rsidR="00F75C40">
        <w:t xml:space="preserve"> Customer's shipping address.</w:t>
      </w:r>
    </w:p>
    <w:p w:rsidR="00F75C40" w:rsidRDefault="00451DB8" w:rsidP="00F75C40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P</w:t>
      </w:r>
      <w:r w:rsidR="00F75C40">
        <w:rPr>
          <w:rStyle w:val="HTMLCode"/>
          <w:rFonts w:eastAsiaTheme="minorHAnsi"/>
          <w:b/>
          <w:bCs/>
        </w:rPr>
        <w:t>hone</w:t>
      </w:r>
      <w:r>
        <w:rPr>
          <w:rStyle w:val="HTMLCode"/>
          <w:rFonts w:eastAsiaTheme="minorHAnsi"/>
          <w:b/>
          <w:bCs/>
        </w:rPr>
        <w:t>:</w:t>
      </w:r>
      <w:r w:rsidR="00F75C40">
        <w:t xml:space="preserve"> Customer's contact number.</w:t>
      </w:r>
    </w:p>
    <w:p w:rsidR="00F75C40" w:rsidRDefault="00F75C40" w:rsidP="00F75C40">
      <w:pPr>
        <w:pStyle w:val="Heading4"/>
      </w:pPr>
      <w:r>
        <w:t>Order Schema (Sanity)</w:t>
      </w:r>
    </w:p>
    <w:p w:rsidR="00F75C40" w:rsidRDefault="00451DB8" w:rsidP="00F75C40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O</w:t>
      </w:r>
      <w:r w:rsidR="00F75C40">
        <w:rPr>
          <w:rStyle w:val="HTMLCode"/>
          <w:rFonts w:eastAsiaTheme="minorHAnsi"/>
          <w:b/>
          <w:bCs/>
        </w:rPr>
        <w:t>rder_id</w:t>
      </w:r>
      <w:proofErr w:type="spellEnd"/>
      <w:r w:rsidR="00F75C40">
        <w:rPr>
          <w:rStyle w:val="Strong"/>
        </w:rPr>
        <w:t>:</w:t>
      </w:r>
      <w:r w:rsidR="00F75C40">
        <w:t xml:space="preserve"> Unique identifier for each order.</w:t>
      </w:r>
    </w:p>
    <w:p w:rsidR="00F75C40" w:rsidRDefault="00451DB8" w:rsidP="00F75C40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C</w:t>
      </w:r>
      <w:r w:rsidR="00F75C40">
        <w:rPr>
          <w:rStyle w:val="HTMLCode"/>
          <w:rFonts w:eastAsiaTheme="minorHAnsi"/>
          <w:b/>
          <w:bCs/>
        </w:rPr>
        <w:t>ustomer_id</w:t>
      </w:r>
      <w:proofErr w:type="spellEnd"/>
      <w:r w:rsidR="00F75C40">
        <w:rPr>
          <w:rStyle w:val="Strong"/>
        </w:rPr>
        <w:t>:</w:t>
      </w:r>
      <w:r>
        <w:t xml:space="preserve"> </w:t>
      </w:r>
      <w:r w:rsidR="00F75C40">
        <w:t>ID of the customer who placed the order.</w:t>
      </w:r>
    </w:p>
    <w:p w:rsidR="00F75C40" w:rsidRDefault="00451DB8" w:rsidP="00F75C40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I</w:t>
      </w:r>
      <w:r w:rsidR="00F75C40">
        <w:rPr>
          <w:rStyle w:val="HTMLCode"/>
          <w:rFonts w:eastAsiaTheme="minorHAnsi"/>
          <w:b/>
          <w:bCs/>
        </w:rPr>
        <w:t>tems</w:t>
      </w:r>
      <w:r w:rsidR="00F75C40">
        <w:t xml:space="preserve"> List of products included in the order.</w:t>
      </w:r>
    </w:p>
    <w:p w:rsidR="00F75C40" w:rsidRDefault="00451DB8" w:rsidP="00F75C40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T</w:t>
      </w:r>
      <w:r w:rsidR="00F75C40">
        <w:rPr>
          <w:rStyle w:val="HTMLCode"/>
          <w:rFonts w:eastAsiaTheme="minorHAnsi"/>
          <w:b/>
          <w:bCs/>
        </w:rPr>
        <w:t>otal_price</w:t>
      </w:r>
      <w:proofErr w:type="spellEnd"/>
      <w:r>
        <w:rPr>
          <w:rStyle w:val="HTMLCode"/>
          <w:rFonts w:eastAsiaTheme="minorHAnsi"/>
          <w:b/>
          <w:bCs/>
        </w:rPr>
        <w:t>:</w:t>
      </w:r>
      <w:r w:rsidR="00F75C40">
        <w:t xml:space="preserve"> Total cost of the order.</w:t>
      </w:r>
    </w:p>
    <w:p w:rsidR="00F75C40" w:rsidRDefault="00451DB8" w:rsidP="00F75C40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S</w:t>
      </w:r>
      <w:r w:rsidR="00F75C40">
        <w:rPr>
          <w:rStyle w:val="HTMLCode"/>
          <w:rFonts w:eastAsiaTheme="minorHAnsi"/>
          <w:b/>
          <w:bCs/>
        </w:rPr>
        <w:t>tatus</w:t>
      </w:r>
      <w:r w:rsidR="00F75C40">
        <w:rPr>
          <w:rStyle w:val="Strong"/>
        </w:rPr>
        <w:t>:</w:t>
      </w:r>
      <w:r w:rsidR="00F75C40">
        <w:t xml:space="preserve"> Current status of the order (Processing, Shipped, Delivered).</w:t>
      </w:r>
    </w:p>
    <w:p w:rsidR="00F75C40" w:rsidRDefault="00451DB8" w:rsidP="00F75C40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Shipping_Id</w:t>
      </w:r>
      <w:proofErr w:type="spellEnd"/>
      <w:r>
        <w:rPr>
          <w:rStyle w:val="HTMLCode"/>
          <w:rFonts w:eastAsiaTheme="minorHAnsi"/>
          <w:b/>
          <w:bCs/>
        </w:rPr>
        <w:t>:</w:t>
      </w:r>
      <w:r w:rsidR="00F75C40">
        <w:t xml:space="preserve"> Unique identifier for the shipping process.</w:t>
      </w:r>
    </w:p>
    <w:p w:rsidR="00F75C40" w:rsidRDefault="00451DB8" w:rsidP="00F75C40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T</w:t>
      </w:r>
      <w:r w:rsidR="00F75C40">
        <w:rPr>
          <w:rStyle w:val="HTMLCode"/>
          <w:rFonts w:eastAsiaTheme="minorHAnsi"/>
          <w:b/>
          <w:bCs/>
        </w:rPr>
        <w:t>racking_id</w:t>
      </w:r>
      <w:proofErr w:type="spellEnd"/>
      <w:r>
        <w:rPr>
          <w:rStyle w:val="HTMLCode"/>
          <w:rFonts w:eastAsiaTheme="minorHAnsi"/>
          <w:b/>
          <w:bCs/>
        </w:rPr>
        <w:t>:</w:t>
      </w:r>
      <w:r w:rsidR="00F75C40">
        <w:t xml:space="preserve"> Tracking number for the order.</w:t>
      </w:r>
    </w:p>
    <w:p w:rsidR="0073358E" w:rsidRDefault="0073358E" w:rsidP="0073358E">
      <w:pPr>
        <w:spacing w:before="100" w:beforeAutospacing="1" w:after="100" w:afterAutospacing="1" w:line="240" w:lineRule="auto"/>
      </w:pPr>
    </w:p>
    <w:p w:rsidR="00F75C40" w:rsidRDefault="00F75C40" w:rsidP="00F75C40">
      <w:pPr>
        <w:pStyle w:val="Heading2"/>
      </w:pPr>
      <w:r>
        <w:t>Step 6: Finalize and Implement</w:t>
      </w:r>
    </w:p>
    <w:p w:rsidR="00F75C40" w:rsidRDefault="00F75C40" w:rsidP="00F75C40">
      <w:pPr>
        <w:pStyle w:val="Heading3"/>
      </w:pPr>
      <w:r>
        <w:t>Frontend Architecture</w:t>
      </w:r>
    </w:p>
    <w:p w:rsidR="00F75C40" w:rsidRDefault="00F75C40" w:rsidP="00F75C40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t xml:space="preserve"> Utilizes Next.js for its SSR, SSG, and ISR capabilities to enhance performance and SEO.</w:t>
      </w:r>
    </w:p>
    <w:p w:rsidR="00F75C40" w:rsidRDefault="00F75C40" w:rsidP="00F75C40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Routing:</w:t>
      </w:r>
      <w:r>
        <w:t xml:space="preserve"> Dynamic routing handles different product categories, product pages, and other parts of the website like checkout and order history.</w:t>
      </w:r>
    </w:p>
    <w:p w:rsidR="0073358E" w:rsidRDefault="0073358E" w:rsidP="0073358E">
      <w:pPr>
        <w:spacing w:before="100" w:beforeAutospacing="1" w:after="100" w:afterAutospacing="1" w:line="240" w:lineRule="auto"/>
      </w:pPr>
    </w:p>
    <w:p w:rsidR="00F75C40" w:rsidRDefault="00F75C40" w:rsidP="00F75C40">
      <w:pPr>
        <w:pStyle w:val="Heading3"/>
      </w:pPr>
      <w:r>
        <w:lastRenderedPageBreak/>
        <w:t>Content Management (Sanity CMS)</w:t>
      </w:r>
    </w:p>
    <w:p w:rsidR="00F75C40" w:rsidRDefault="00F75C40" w:rsidP="00451DB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Schema Design:</w:t>
      </w:r>
      <w:r>
        <w:t xml:space="preserve"> Ensures well-structured content models for products, categories, and variants. </w:t>
      </w:r>
    </w:p>
    <w:p w:rsidR="00F75C40" w:rsidRDefault="00F75C40" w:rsidP="00F75C40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Product Schema:</w:t>
      </w:r>
      <w:r>
        <w:t xml:space="preserve"> Includes fields for product name, description, price, images, category, size, color, and availability.</w:t>
      </w:r>
    </w:p>
    <w:p w:rsidR="00F75C40" w:rsidRDefault="00F75C40" w:rsidP="00F75C40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Category Schema:</w:t>
      </w:r>
      <w:r>
        <w:t xml:space="preserve"> Essential for filtering products efficiently.</w:t>
      </w:r>
    </w:p>
    <w:p w:rsidR="00F75C40" w:rsidRDefault="00F75C40" w:rsidP="00F75C40">
      <w:pPr>
        <w:pStyle w:val="Heading3"/>
      </w:pPr>
      <w:r>
        <w:t>API Integration</w:t>
      </w:r>
    </w:p>
    <w:p w:rsidR="00F75C40" w:rsidRDefault="00F75C40" w:rsidP="00F75C40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Efficient Data Fetching:</w:t>
      </w:r>
      <w:r>
        <w:t xml:space="preserve"> Sanity’s API is used to fetch product and content data, with caching implemented to improve load times.</w:t>
      </w:r>
    </w:p>
    <w:p w:rsidR="00F75C40" w:rsidRDefault="00F75C40" w:rsidP="00F75C40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Context API:</w:t>
      </w:r>
      <w:r>
        <w:t xml:space="preserve"> Manages product prices and other state data for a smooth user experience.</w:t>
      </w:r>
    </w:p>
    <w:p w:rsidR="00F75C40" w:rsidRDefault="00F75C40" w:rsidP="00F75C40">
      <w:pPr>
        <w:pStyle w:val="Heading3"/>
      </w:pPr>
      <w:r>
        <w:t>Website Features</w:t>
      </w:r>
    </w:p>
    <w:p w:rsidR="00F75C40" w:rsidRDefault="00F75C40" w:rsidP="00F75C4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Product Listings and Filtering:</w:t>
      </w:r>
      <w:r>
        <w:t xml:space="preserve"> Uses a responsive grid for displaying products. Filters allow sorting by size, color, price, and other criteria.</w:t>
      </w:r>
    </w:p>
    <w:p w:rsidR="00F75C40" w:rsidRDefault="00F75C40" w:rsidP="00F75C4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Product Pages:</w:t>
      </w:r>
      <w:r>
        <w:t xml:space="preserve"> Displays product details, images (served responsively), and offers an add-to-cart feature.</w:t>
      </w:r>
    </w:p>
    <w:p w:rsidR="00F75C40" w:rsidRDefault="00F75C40" w:rsidP="00F75C4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Shopping Cart:</w:t>
      </w:r>
      <w:r>
        <w:t xml:space="preserve"> Utilizes Context API for state management. The cart page allows quantity adjustments and item removals.</w:t>
      </w:r>
    </w:p>
    <w:p w:rsidR="00F75C40" w:rsidRDefault="00F75C40" w:rsidP="00F75C4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Checkout:</w:t>
      </w:r>
      <w:r>
        <w:t xml:space="preserve"> Integrates with payment providers like Stripe or PayPal for secure transactions.</w:t>
      </w:r>
    </w:p>
    <w:p w:rsidR="00F75C40" w:rsidRDefault="00F75C40" w:rsidP="00F75C40">
      <w:pPr>
        <w:pStyle w:val="Heading3"/>
      </w:pPr>
      <w:r>
        <w:t>Additional Functionality</w:t>
      </w:r>
    </w:p>
    <w:p w:rsidR="00F75C40" w:rsidRDefault="00F75C40" w:rsidP="00F75C40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Search Engine:</w:t>
      </w:r>
      <w:r>
        <w:t xml:space="preserve"> Implements robust search capabilities with filtering options.</w:t>
      </w:r>
    </w:p>
    <w:p w:rsidR="00F75C40" w:rsidRDefault="00F75C40" w:rsidP="00F75C40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User Authentication:</w:t>
      </w:r>
      <w:r>
        <w:t xml:space="preserve"> Supports login, registration, social logins, and manages order history and saved carts.</w:t>
      </w:r>
    </w:p>
    <w:p w:rsidR="00F75C40" w:rsidRDefault="00F75C40" w:rsidP="00F75C40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Performance Optimizations:</w:t>
      </w:r>
      <w:r>
        <w:t xml:space="preserve"> Includes lazy loading for images and large components, enhancing performance.</w:t>
      </w:r>
    </w:p>
    <w:p w:rsidR="00320DF8" w:rsidRDefault="00320DF8" w:rsidP="00F75C40">
      <w:pPr>
        <w:pStyle w:val="Heading2"/>
      </w:pPr>
      <w:r>
        <w:t xml:space="preserve">                                              </w:t>
      </w:r>
      <w:r w:rsidR="00F75C40">
        <w:t>Diagram</w:t>
      </w:r>
      <w:r>
        <w:t>:</w:t>
      </w:r>
    </w:p>
    <w:p w:rsidR="00F75C40" w:rsidRDefault="00F75C40" w:rsidP="00F75C40">
      <w:pPr>
        <w:pStyle w:val="NormalWeb"/>
      </w:pPr>
      <w:r>
        <w:t>Below is a simple flow diagram showing how users move through the app:</w:t>
      </w:r>
    </w:p>
    <w:p w:rsidR="00F75C40" w:rsidRDefault="00F75C40" w:rsidP="00F75C40">
      <w:pPr>
        <w:pStyle w:val="HTMLPreformatted"/>
        <w:rPr>
          <w:rStyle w:val="HTMLCode"/>
        </w:rPr>
      </w:pPr>
      <w:r>
        <w:rPr>
          <w:rStyle w:val="HTMLCode"/>
        </w:rPr>
        <w:t>+--------</w:t>
      </w:r>
      <w:r w:rsidR="00D93630">
        <w:rPr>
          <w:rStyle w:val="HTMLCode"/>
        </w:rPr>
        <w:t xml:space="preserve">---+     +----------------+     +-------------+     </w:t>
      </w:r>
      <w:r>
        <w:rPr>
          <w:rStyle w:val="HTMLCode"/>
        </w:rPr>
        <w:t>+-----------+</w:t>
      </w:r>
    </w:p>
    <w:p w:rsidR="00F75C40" w:rsidRDefault="00F75C40" w:rsidP="00F75C40">
      <w:pPr>
        <w:pStyle w:val="HTMLPreformatted"/>
        <w:rPr>
          <w:rStyle w:val="HTMLCode"/>
        </w:rPr>
      </w:pPr>
      <w:r>
        <w:rPr>
          <w:rStyle w:val="HTMLCode"/>
        </w:rPr>
        <w:t>| Home</w:t>
      </w:r>
      <w:r w:rsidR="00D93630">
        <w:rPr>
          <w:rStyle w:val="HTMLCode"/>
        </w:rPr>
        <w:t xml:space="preserve"> P</w:t>
      </w:r>
      <w:r>
        <w:rPr>
          <w:rStyle w:val="HTMLCode"/>
        </w:rPr>
        <w:t>a</w:t>
      </w:r>
      <w:r w:rsidR="00D93630">
        <w:rPr>
          <w:rStyle w:val="HTMLCode"/>
        </w:rPr>
        <w:t xml:space="preserve">ge | </w:t>
      </w:r>
      <w:r w:rsidR="00D93630" w:rsidRPr="00D93630">
        <w:rPr>
          <w:rStyle w:val="HTMLCode"/>
          <w:sz w:val="56"/>
          <w:szCs w:val="56"/>
        </w:rPr>
        <w:t>→</w:t>
      </w:r>
      <w:r w:rsidR="00D93630">
        <w:rPr>
          <w:rStyle w:val="HTMLCode"/>
        </w:rPr>
        <w:t xml:space="preserve"> | Product Page   | </w:t>
      </w:r>
      <w:r w:rsidR="00D93630" w:rsidRPr="00D93630">
        <w:rPr>
          <w:rStyle w:val="HTMLCode"/>
          <w:sz w:val="56"/>
          <w:szCs w:val="56"/>
        </w:rPr>
        <w:t>→</w:t>
      </w:r>
      <w:r w:rsidRPr="00D93630">
        <w:rPr>
          <w:rStyle w:val="HTMLCode"/>
          <w:sz w:val="22"/>
        </w:rPr>
        <w:t xml:space="preserve"> </w:t>
      </w:r>
      <w:r w:rsidR="00D93630">
        <w:rPr>
          <w:rStyle w:val="HTMLCode"/>
        </w:rPr>
        <w:t xml:space="preserve">| Cart Page    </w:t>
      </w:r>
      <w:r>
        <w:rPr>
          <w:rStyle w:val="HTMLCode"/>
        </w:rPr>
        <w:t xml:space="preserve">| </w:t>
      </w:r>
      <w:r w:rsidR="00D93630" w:rsidRPr="00D93630">
        <w:rPr>
          <w:rStyle w:val="HTMLCode"/>
          <w:sz w:val="56"/>
          <w:szCs w:val="56"/>
        </w:rPr>
        <w:t>→</w:t>
      </w:r>
      <w:r>
        <w:rPr>
          <w:rStyle w:val="HTMLCode"/>
        </w:rPr>
        <w:t xml:space="preserve"> | Checkout </w:t>
      </w:r>
      <w:r w:rsidR="00D93630">
        <w:rPr>
          <w:rStyle w:val="HTMLCode"/>
        </w:rPr>
        <w:t xml:space="preserve"> </w:t>
      </w:r>
      <w:r>
        <w:rPr>
          <w:rStyle w:val="HTMLCode"/>
        </w:rPr>
        <w:t xml:space="preserve"> |</w:t>
      </w:r>
    </w:p>
    <w:p w:rsidR="00F75C40" w:rsidRDefault="00F75C40" w:rsidP="00D93630">
      <w:pPr>
        <w:pStyle w:val="HTMLPreformatted"/>
        <w:rPr>
          <w:rStyle w:val="HTMLCode"/>
        </w:rPr>
      </w:pPr>
      <w:r>
        <w:rPr>
          <w:rStyle w:val="HTMLCode"/>
        </w:rPr>
        <w:t xml:space="preserve">+-----------+  </w:t>
      </w:r>
      <w:r w:rsidR="00D93630">
        <w:rPr>
          <w:rStyle w:val="HTMLCode"/>
        </w:rPr>
        <w:t xml:space="preserve">   +----------------+     +-------------+     </w:t>
      </w:r>
      <w:r>
        <w:rPr>
          <w:rStyle w:val="HTMLCode"/>
        </w:rPr>
        <w:t>+-----------+</w:t>
      </w:r>
    </w:p>
    <w:p w:rsidR="00D93630" w:rsidRDefault="00F75C40" w:rsidP="00F75C4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</w:t>
      </w:r>
      <w:r w:rsidR="00D93630">
        <w:rPr>
          <w:rStyle w:val="HTMLCode"/>
        </w:rPr>
        <w:t xml:space="preserve">                 </w:t>
      </w:r>
      <w:r w:rsidR="00D93630" w:rsidRPr="00D93630">
        <w:rPr>
          <w:rStyle w:val="HTMLCode"/>
          <w:sz w:val="56"/>
        </w:rPr>
        <w:t>↓     ↓</w:t>
      </w:r>
    </w:p>
    <w:p w:rsidR="00F75C40" w:rsidRDefault="00F75C40" w:rsidP="00F75C4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</w:t>
      </w:r>
      <w:r w:rsidR="00D93630">
        <w:rPr>
          <w:rStyle w:val="HTMLCode"/>
        </w:rPr>
        <w:t xml:space="preserve">    </w:t>
      </w:r>
      <w:r>
        <w:rPr>
          <w:rStyle w:val="HTMLCode"/>
        </w:rPr>
        <w:t>+----------------</w:t>
      </w:r>
      <w:r w:rsidR="0073358E">
        <w:rPr>
          <w:rStyle w:val="HTMLCode"/>
        </w:rPr>
        <w:t>-</w:t>
      </w:r>
      <w:r>
        <w:rPr>
          <w:rStyle w:val="HTMLCode"/>
        </w:rPr>
        <w:t>+   +----------------+</w:t>
      </w:r>
    </w:p>
    <w:p w:rsidR="00F75C40" w:rsidRDefault="00F75C40" w:rsidP="00F75C4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</w:t>
      </w:r>
      <w:r w:rsidR="00D93630">
        <w:rPr>
          <w:rStyle w:val="HTMLCode"/>
        </w:rPr>
        <w:t xml:space="preserve">   </w:t>
      </w:r>
      <w:r>
        <w:rPr>
          <w:rStyle w:val="HTMLCode"/>
        </w:rPr>
        <w:t xml:space="preserve"> | Orde</w:t>
      </w:r>
      <w:r w:rsidR="0073358E">
        <w:rPr>
          <w:rStyle w:val="HTMLCode"/>
        </w:rPr>
        <w:t xml:space="preserve">r Created </w:t>
      </w:r>
      <w:r w:rsidR="00D93630">
        <w:rPr>
          <w:rStyle w:val="HTMLCode"/>
        </w:rPr>
        <w:t xml:space="preserve"> </w:t>
      </w:r>
      <w:r w:rsidR="0073358E">
        <w:rPr>
          <w:rStyle w:val="HTMLCode"/>
        </w:rPr>
        <w:t xml:space="preserve"> </w:t>
      </w:r>
      <w:r w:rsidR="00D93630">
        <w:rPr>
          <w:rStyle w:val="HTMLCode"/>
        </w:rPr>
        <w:t>|   | Order Tracking</w:t>
      </w:r>
      <w:r>
        <w:rPr>
          <w:rStyle w:val="HTMLCode"/>
        </w:rPr>
        <w:t xml:space="preserve"> |</w:t>
      </w:r>
    </w:p>
    <w:p w:rsidR="003C0A25" w:rsidRPr="00F75C40" w:rsidRDefault="00F75C40" w:rsidP="00320DF8">
      <w:pPr>
        <w:pStyle w:val="HTMLPreformatted"/>
      </w:pPr>
      <w:r>
        <w:rPr>
          <w:rStyle w:val="HTMLCode"/>
        </w:rPr>
        <w:t xml:space="preserve">                                 </w:t>
      </w:r>
      <w:r w:rsidR="00D93630">
        <w:rPr>
          <w:rStyle w:val="HTMLCode"/>
        </w:rPr>
        <w:t xml:space="preserve">    </w:t>
      </w:r>
      <w:r>
        <w:rPr>
          <w:rStyle w:val="HTMLCode"/>
        </w:rPr>
        <w:t>+</w:t>
      </w:r>
      <w:r w:rsidR="00D93630">
        <w:rPr>
          <w:rStyle w:val="HTMLCode"/>
        </w:rPr>
        <w:t>--------</w:t>
      </w:r>
      <w:r w:rsidR="00320DF8">
        <w:rPr>
          <w:rStyle w:val="HTMLCode"/>
        </w:rPr>
        <w:t>--</w:t>
      </w:r>
      <w:bookmarkStart w:id="0" w:name="_GoBack"/>
      <w:bookmarkEnd w:id="0"/>
      <w:r w:rsidR="00320DF8">
        <w:rPr>
          <w:rStyle w:val="HTMLCode"/>
        </w:rPr>
        <w:t>------</w:t>
      </w:r>
      <w:r w:rsidR="0073358E">
        <w:rPr>
          <w:rStyle w:val="HTMLCode"/>
        </w:rPr>
        <w:t>-</w:t>
      </w:r>
      <w:r w:rsidR="00320DF8">
        <w:rPr>
          <w:rStyle w:val="HTMLCode"/>
        </w:rPr>
        <w:t>+   +----------------</w:t>
      </w:r>
    </w:p>
    <w:sectPr w:rsidR="003C0A25" w:rsidRPr="00F75C40" w:rsidSect="00451DB8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664B7"/>
    <w:multiLevelType w:val="multilevel"/>
    <w:tmpl w:val="3700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B40E48"/>
    <w:multiLevelType w:val="multilevel"/>
    <w:tmpl w:val="FF7E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575168"/>
    <w:multiLevelType w:val="multilevel"/>
    <w:tmpl w:val="B744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C8050E"/>
    <w:multiLevelType w:val="multilevel"/>
    <w:tmpl w:val="5454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7C2083"/>
    <w:multiLevelType w:val="multilevel"/>
    <w:tmpl w:val="EFDEA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7316F0"/>
    <w:multiLevelType w:val="multilevel"/>
    <w:tmpl w:val="605A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B14B67"/>
    <w:multiLevelType w:val="multilevel"/>
    <w:tmpl w:val="0A50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5D3001"/>
    <w:multiLevelType w:val="multilevel"/>
    <w:tmpl w:val="AAE8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4B361B"/>
    <w:multiLevelType w:val="multilevel"/>
    <w:tmpl w:val="F5B4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460B42"/>
    <w:multiLevelType w:val="multilevel"/>
    <w:tmpl w:val="3512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BB6FE8"/>
    <w:multiLevelType w:val="multilevel"/>
    <w:tmpl w:val="C3DC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F23904"/>
    <w:multiLevelType w:val="multilevel"/>
    <w:tmpl w:val="3F08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0A1375"/>
    <w:multiLevelType w:val="multilevel"/>
    <w:tmpl w:val="5F164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C0C5741"/>
    <w:multiLevelType w:val="multilevel"/>
    <w:tmpl w:val="4302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19079A0"/>
    <w:multiLevelType w:val="multilevel"/>
    <w:tmpl w:val="738C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1FC16C0"/>
    <w:multiLevelType w:val="multilevel"/>
    <w:tmpl w:val="E696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06C166D"/>
    <w:multiLevelType w:val="multilevel"/>
    <w:tmpl w:val="FCB2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1AD326A"/>
    <w:multiLevelType w:val="multilevel"/>
    <w:tmpl w:val="A338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22819F4"/>
    <w:multiLevelType w:val="multilevel"/>
    <w:tmpl w:val="AC2A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6EB0E89"/>
    <w:multiLevelType w:val="multilevel"/>
    <w:tmpl w:val="C4E4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CE6CEE"/>
    <w:multiLevelType w:val="multilevel"/>
    <w:tmpl w:val="55DE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2587561"/>
    <w:multiLevelType w:val="multilevel"/>
    <w:tmpl w:val="C5E8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3B40D96"/>
    <w:multiLevelType w:val="multilevel"/>
    <w:tmpl w:val="CFC2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46D49C7"/>
    <w:multiLevelType w:val="multilevel"/>
    <w:tmpl w:val="3618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9F505B5"/>
    <w:multiLevelType w:val="multilevel"/>
    <w:tmpl w:val="2A5A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AF4233F"/>
    <w:multiLevelType w:val="multilevel"/>
    <w:tmpl w:val="E6E6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BA42507"/>
    <w:multiLevelType w:val="multilevel"/>
    <w:tmpl w:val="7FD6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3"/>
  </w:num>
  <w:num w:numId="5">
    <w:abstractNumId w:val="20"/>
  </w:num>
  <w:num w:numId="6">
    <w:abstractNumId w:val="8"/>
  </w:num>
  <w:num w:numId="7">
    <w:abstractNumId w:val="12"/>
  </w:num>
  <w:num w:numId="8">
    <w:abstractNumId w:val="22"/>
  </w:num>
  <w:num w:numId="9">
    <w:abstractNumId w:val="21"/>
  </w:num>
  <w:num w:numId="10">
    <w:abstractNumId w:val="15"/>
  </w:num>
  <w:num w:numId="11">
    <w:abstractNumId w:val="13"/>
  </w:num>
  <w:num w:numId="12">
    <w:abstractNumId w:val="25"/>
  </w:num>
  <w:num w:numId="13">
    <w:abstractNumId w:val="10"/>
  </w:num>
  <w:num w:numId="14">
    <w:abstractNumId w:val="19"/>
  </w:num>
  <w:num w:numId="15">
    <w:abstractNumId w:val="1"/>
  </w:num>
  <w:num w:numId="16">
    <w:abstractNumId w:val="24"/>
  </w:num>
  <w:num w:numId="17">
    <w:abstractNumId w:val="26"/>
  </w:num>
  <w:num w:numId="18">
    <w:abstractNumId w:val="4"/>
  </w:num>
  <w:num w:numId="19">
    <w:abstractNumId w:val="18"/>
  </w:num>
  <w:num w:numId="20">
    <w:abstractNumId w:val="16"/>
  </w:num>
  <w:num w:numId="21">
    <w:abstractNumId w:val="23"/>
  </w:num>
  <w:num w:numId="22">
    <w:abstractNumId w:val="17"/>
  </w:num>
  <w:num w:numId="23">
    <w:abstractNumId w:val="14"/>
  </w:num>
  <w:num w:numId="24">
    <w:abstractNumId w:val="7"/>
  </w:num>
  <w:num w:numId="25">
    <w:abstractNumId w:val="6"/>
  </w:num>
  <w:num w:numId="26">
    <w:abstractNumId w:val="2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C40"/>
    <w:rsid w:val="00320DF8"/>
    <w:rsid w:val="003C0A25"/>
    <w:rsid w:val="00451DB8"/>
    <w:rsid w:val="0073358E"/>
    <w:rsid w:val="00D93630"/>
    <w:rsid w:val="00F7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E4DE6-D683-45E1-85F7-B97A07563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5C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75C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75C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C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C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75C4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75C4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F75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5C4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75C4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C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5C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5C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5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2025-01-16T18:16:00Z</dcterms:created>
  <dcterms:modified xsi:type="dcterms:W3CDTF">2025-01-16T19:36:00Z</dcterms:modified>
</cp:coreProperties>
</file>