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E01577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270A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SIST </w:t>
            </w:r>
            <w:r w:rsidR="00270A31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E01577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E01577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E01577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E01577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E01577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270A31" w:rsidP="00E0157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이봉현</w:t>
            </w:r>
          </w:p>
        </w:tc>
        <w:tc>
          <w:tcPr>
            <w:tcW w:w="1358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01577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</w:tr>
      <w:tr w:rsidR="004067D2" w:rsidTr="00E01577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270A31" w:rsidP="00E0157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이재찬</w:t>
            </w:r>
          </w:p>
        </w:tc>
        <w:tc>
          <w:tcPr>
            <w:tcW w:w="1358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proofErr w:type="gramStart"/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proofErr w:type="gramEnd"/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0157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01577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01577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E01577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E01577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proofErr w:type="gramStart"/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  <w:proofErr w:type="gramEnd"/>
    </w:p>
    <w:p w:rsidR="004067D2" w:rsidRDefault="002F1DEF" w:rsidP="00171A54">
      <w:pPr>
        <w:pStyle w:val="10"/>
        <w:tabs>
          <w:tab w:val="left" w:pos="374"/>
        </w:tabs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구직 정보 보기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A31" w:rsidRDefault="002F1DEF" w:rsidP="00270A31">
      <w:pPr>
        <w:pStyle w:val="10"/>
        <w:tabs>
          <w:tab w:val="left" w:pos="374"/>
        </w:tabs>
      </w:pPr>
      <w:hyperlink w:anchor="_Toc179085474" w:history="1">
        <w:r w:rsidR="00270A31">
          <w:rPr>
            <w:rStyle w:val="a6"/>
            <w:rFonts w:ascii="굴림" w:hAnsi="굴림" w:hint="eastAsia"/>
            <w:noProof/>
          </w:rPr>
          <w:t>2</w:t>
        </w:r>
        <w:r w:rsidR="00270A31" w:rsidRPr="003B47D5">
          <w:rPr>
            <w:rStyle w:val="a6"/>
            <w:rFonts w:ascii="굴림" w:hAnsi="굴림"/>
            <w:noProof/>
          </w:rPr>
          <w:t>.</w:t>
        </w:r>
        <w:r w:rsidR="00270A3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회사 정보 관리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270A31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9</w:t>
        </w:r>
      </w:hyperlink>
    </w:p>
    <w:p w:rsidR="006D3AFA" w:rsidRDefault="002F1DEF" w:rsidP="006D3AFA">
      <w:pPr>
        <w:pStyle w:val="10"/>
        <w:tabs>
          <w:tab w:val="left" w:pos="374"/>
        </w:tabs>
      </w:pPr>
      <w:hyperlink w:anchor="_Toc179085474" w:history="1">
        <w:r w:rsidR="006D3AFA">
          <w:rPr>
            <w:rStyle w:val="a6"/>
            <w:rFonts w:ascii="굴림" w:hAnsi="굴림" w:hint="eastAsia"/>
            <w:noProof/>
          </w:rPr>
          <w:t>3</w:t>
        </w:r>
        <w:r w:rsidR="006D3AFA" w:rsidRPr="003B47D5">
          <w:rPr>
            <w:rStyle w:val="a6"/>
            <w:rFonts w:ascii="굴림" w:hAnsi="굴림"/>
            <w:noProof/>
          </w:rPr>
          <w:t>.</w:t>
        </w:r>
        <w:r w:rsidR="006D3AFA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구인 정보 관리 </w:t>
        </w:r>
        <w:r w:rsidR="006D3AFA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</w:t>
        </w:r>
        <w:r w:rsidR="00236B6B">
          <w:rPr>
            <w:rFonts w:hint="eastAsia"/>
            <w:noProof/>
            <w:webHidden/>
          </w:rPr>
          <w:t>1</w:t>
        </w:r>
        <w:r w:rsidR="006D3AFA">
          <w:rPr>
            <w:rFonts w:hint="eastAsia"/>
            <w:noProof/>
            <w:webHidden/>
          </w:rPr>
          <w:t>2</w:t>
        </w:r>
      </w:hyperlink>
    </w:p>
    <w:p w:rsidR="006D3AFA" w:rsidRDefault="002F1DEF" w:rsidP="006D3AFA">
      <w:pPr>
        <w:pStyle w:val="10"/>
        <w:tabs>
          <w:tab w:val="left" w:pos="374"/>
        </w:tabs>
      </w:pPr>
      <w:hyperlink w:anchor="_Toc179085474" w:history="1">
        <w:r w:rsidR="006D3AFA">
          <w:rPr>
            <w:rStyle w:val="a6"/>
            <w:rFonts w:ascii="굴림" w:hAnsi="굴림" w:hint="eastAsia"/>
            <w:noProof/>
          </w:rPr>
          <w:t>4</w:t>
        </w:r>
        <w:r w:rsidR="006D3AFA" w:rsidRPr="003B47D5">
          <w:rPr>
            <w:rStyle w:val="a6"/>
            <w:rFonts w:ascii="굴림" w:hAnsi="굴림"/>
            <w:noProof/>
          </w:rPr>
          <w:t>.</w:t>
        </w:r>
        <w:r w:rsidR="006D3AFA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관심 구직자 관리 </w:t>
        </w:r>
        <w:r w:rsidR="006D3AFA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</w:t>
        </w:r>
        <w:r w:rsidR="00236B6B">
          <w:rPr>
            <w:rFonts w:hint="eastAsia"/>
            <w:noProof/>
            <w:webHidden/>
          </w:rPr>
          <w:t>17</w:t>
        </w:r>
      </w:hyperlink>
    </w:p>
    <w:p w:rsidR="006D3AFA" w:rsidRDefault="002F1DEF" w:rsidP="006D3AFA">
      <w:pPr>
        <w:pStyle w:val="10"/>
        <w:tabs>
          <w:tab w:val="left" w:pos="374"/>
        </w:tabs>
      </w:pPr>
      <w:hyperlink w:anchor="_Toc179085474" w:history="1">
        <w:r w:rsidR="006D3AFA">
          <w:rPr>
            <w:rStyle w:val="a6"/>
            <w:rFonts w:ascii="굴림" w:hAnsi="굴림" w:hint="eastAsia"/>
            <w:noProof/>
          </w:rPr>
          <w:t>5</w:t>
        </w:r>
        <w:r w:rsidR="006D3AFA" w:rsidRPr="003B47D5">
          <w:rPr>
            <w:rStyle w:val="a6"/>
            <w:rFonts w:ascii="굴림" w:hAnsi="굴림"/>
            <w:noProof/>
          </w:rPr>
          <w:t>.</w:t>
        </w:r>
        <w:r w:rsidR="006D3AFA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지원 현황 </w:t>
        </w:r>
        <w:r w:rsidR="006D3AFA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2</w:t>
        </w:r>
      </w:hyperlink>
      <w:r w:rsidR="00236B6B">
        <w:rPr>
          <w:rFonts w:hint="eastAsia"/>
        </w:rPr>
        <w:t>0</w:t>
      </w:r>
    </w:p>
    <w:p w:rsidR="00270A31" w:rsidRPr="00270A31" w:rsidRDefault="00270A31" w:rsidP="00270A31"/>
    <w:p w:rsidR="004067D2" w:rsidRDefault="002F1DEF" w:rsidP="004067D2">
      <w:pPr>
        <w:pStyle w:val="10"/>
        <w:tabs>
          <w:tab w:val="clear" w:pos="8640"/>
          <w:tab w:val="right" w:leader="dot" w:pos="9498"/>
        </w:tabs>
        <w:rPr>
          <w:sz w:val="22"/>
        </w:rPr>
        <w:sectPr w:rsidR="004067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4067D2" w:rsidRPr="005E0DB2" w:rsidRDefault="004067D2" w:rsidP="00B659D2">
      <w:pPr>
        <w:pStyle w:val="1"/>
        <w:numPr>
          <w:ilvl w:val="0"/>
          <w:numId w:val="0"/>
        </w:numPr>
        <w:rPr>
          <w:rFonts w:ascii="굴림" w:hAnsi="굴림"/>
        </w:rPr>
      </w:pPr>
      <w:r>
        <w:lastRenderedPageBreak/>
        <w:br w:type="page"/>
      </w:r>
      <w:bookmarkStart w:id="0" w:name="_Toc4246870"/>
      <w:bookmarkStart w:id="1" w:name="_Toc4902816"/>
      <w:bookmarkStart w:id="2" w:name="_Toc133652588"/>
    </w:p>
    <w:bookmarkEnd w:id="0"/>
    <w:bookmarkEnd w:id="1"/>
    <w:bookmarkEnd w:id="2"/>
    <w:p w:rsidR="004067D2" w:rsidRDefault="004067D2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3E2FB7" w:rsidP="00270A3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3E2FB7" w:rsidP="00E01577">
            <w:pPr>
              <w:rPr>
                <w:rFonts w:ascii="굴림" w:hAnsi="굴림" w:cs="굴림"/>
              </w:rPr>
            </w:pPr>
            <w:r w:rsidRPr="003E2FB7"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B971E1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2FB7" w:rsidRDefault="00994E75" w:rsidP="00994E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로그인 후 기업사용자의 </w:t>
            </w:r>
            <w:proofErr w:type="spellStart"/>
            <w:r>
              <w:rPr>
                <w:rFonts w:ascii="굴림" w:hAnsi="굴림" w:hint="eastAsia"/>
              </w:rPr>
              <w:t>메인윈도우에서</w:t>
            </w:r>
            <w:proofErr w:type="spellEnd"/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</w:t>
            </w:r>
            <w:r w:rsidR="0083124E">
              <w:rPr>
                <w:rFonts w:ascii="굴림" w:hAnsi="굴림" w:hint="eastAsia"/>
              </w:rPr>
              <w:t>자</w:t>
            </w:r>
            <w:r>
              <w:rPr>
                <w:rFonts w:ascii="굴림" w:hAnsi="굴림" w:hint="eastAsia"/>
              </w:rPr>
              <w:t xml:space="preserve"> 정보 보기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버튼을 </w:t>
            </w:r>
            <w:r w:rsidR="00B971E1">
              <w:rPr>
                <w:rFonts w:ascii="굴림" w:hAnsi="굴림" w:hint="eastAsia"/>
              </w:rPr>
              <w:t>누릅니다</w:t>
            </w:r>
            <w:r>
              <w:rPr>
                <w:rFonts w:ascii="굴림" w:hAnsi="굴림" w:hint="eastAsia"/>
              </w:rPr>
              <w:t>.</w:t>
            </w:r>
          </w:p>
          <w:p w:rsidR="00994E75" w:rsidRPr="003E2FB7" w:rsidRDefault="00994E75" w:rsidP="00994E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 정보 보기</w:t>
            </w:r>
            <w:r>
              <w:rPr>
                <w:rFonts w:ascii="굴림" w:hAnsi="굴림"/>
              </w:rPr>
              <w:t>”</w:t>
            </w:r>
            <w:r w:rsidR="00B971E1">
              <w:rPr>
                <w:rFonts w:ascii="굴림" w:hAnsi="굴림" w:hint="eastAsia"/>
              </w:rPr>
              <w:t>창에서 일반사용자의 정보를 검색하고 조회 합니다.</w:t>
            </w:r>
          </w:p>
        </w:tc>
      </w:tr>
      <w:tr w:rsidR="004067D2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E2FB7" w:rsidRPr="003E2FB7" w:rsidRDefault="003E2FB7" w:rsidP="00B971E1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F2416E" w:rsidRDefault="004067D2" w:rsidP="003E2FB7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4067D2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067D2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E01577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2FB7" w:rsidRDefault="003E2FB7" w:rsidP="003E2FB7">
      <w:pPr>
        <w:rPr>
          <w:lang w:val="en-GB"/>
        </w:rPr>
      </w:pPr>
    </w:p>
    <w:p w:rsidR="00B659D2" w:rsidRPr="00B971E1" w:rsidRDefault="00B659D2" w:rsidP="003E2FB7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3E2FB7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2FB7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2FB7" w:rsidRDefault="003E2FB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  <w:r w:rsidR="00B971E1">
              <w:rPr>
                <w:rFonts w:ascii="굴림" w:hAnsi="굴림" w:cs="굴림" w:hint="eastAsia"/>
                <w:szCs w:val="22"/>
              </w:rPr>
              <w:t>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2FB7" w:rsidRDefault="003E2FB7" w:rsidP="00E01577">
            <w:pPr>
              <w:rPr>
                <w:rFonts w:ascii="굴림" w:hAnsi="굴림" w:cs="굴림"/>
              </w:rPr>
            </w:pPr>
            <w:r w:rsidRPr="003E2FB7">
              <w:rPr>
                <w:rFonts w:ascii="굴림" w:hAnsi="굴림" w:cs="굴림" w:hint="eastAsia"/>
              </w:rPr>
              <w:t>구직자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2FB7" w:rsidRDefault="003E2FB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2FB7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2FB7" w:rsidRDefault="00B971E1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2FB7" w:rsidRDefault="003E2FB7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2FB7" w:rsidRDefault="003E2FB7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2FB7" w:rsidRPr="00B971E1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2FB7" w:rsidRDefault="00B971E1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정보 보기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창이 열리고 구직자(일반사용자)들의 리스트를</w:t>
            </w:r>
            <w:r>
              <w:rPr>
                <w:rFonts w:ascii="굴림" w:hAnsi="굴림" w:hint="eastAsia"/>
              </w:rPr>
              <w:br/>
              <w:t xml:space="preserve">볼 수 </w:t>
            </w:r>
            <w:r w:rsidR="00800F2A">
              <w:rPr>
                <w:rFonts w:ascii="굴림" w:hAnsi="굴림" w:hint="eastAsia"/>
              </w:rPr>
              <w:t>있음</w:t>
            </w:r>
          </w:p>
          <w:p w:rsidR="00B971E1" w:rsidRDefault="0083124E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정렬</w:t>
            </w:r>
            <w:r w:rsidR="00800F2A">
              <w:rPr>
                <w:rFonts w:ascii="굴림" w:hAnsi="굴림" w:hint="eastAsia"/>
              </w:rPr>
              <w:t>기능 있음.</w:t>
            </w:r>
          </w:p>
          <w:p w:rsidR="0083124E" w:rsidRPr="003E2FB7" w:rsidRDefault="00800F2A" w:rsidP="0083124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조건검색 기능 있음.</w:t>
            </w:r>
          </w:p>
        </w:tc>
      </w:tr>
      <w:tr w:rsidR="003E2FB7" w:rsidRPr="00800F2A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83124E" w:rsidRDefault="0083124E" w:rsidP="0083124E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  <w:p w:rsidR="003E2FB7" w:rsidRDefault="00800F2A" w:rsidP="00800F2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proofErr w:type="gramStart"/>
            <w:r>
              <w:rPr>
                <w:rFonts w:ascii="굴림" w:hAnsi="굴림" w:hint="eastAsia"/>
              </w:rPr>
              <w:t xml:space="preserve">[ </w:t>
            </w:r>
            <w:r w:rsidRPr="00800F2A">
              <w:rPr>
                <w:rFonts w:ascii="굴림" w:hAnsi="굴림" w:hint="eastAsia"/>
              </w:rPr>
              <w:t>번호</w:t>
            </w:r>
            <w:proofErr w:type="gramEnd"/>
            <w:r w:rsidRPr="00800F2A">
              <w:rPr>
                <w:rFonts w:ascii="굴림" w:hAnsi="굴림" w:hint="eastAsia"/>
              </w:rPr>
              <w:t>, 이미지, 이름, 직급, 근무지역, 학력, 나이, 포트폴리오유무, 성별, 등록일</w:t>
            </w:r>
            <w:r>
              <w:rPr>
                <w:rFonts w:ascii="굴림" w:hAnsi="굴림" w:hint="eastAsia"/>
              </w:rPr>
              <w:t xml:space="preserve"> ]의 </w:t>
            </w:r>
            <w:proofErr w:type="spellStart"/>
            <w:r>
              <w:rPr>
                <w:rFonts w:ascii="굴림" w:hAnsi="굴림" w:hint="eastAsia"/>
              </w:rPr>
              <w:t>컬럼으로</w:t>
            </w:r>
            <w:proofErr w:type="spellEnd"/>
            <w:r>
              <w:rPr>
                <w:rFonts w:ascii="굴림" w:hAnsi="굴림" w:hint="eastAsia"/>
              </w:rPr>
              <w:t xml:space="preserve"> 볼 수 있음</w:t>
            </w:r>
          </w:p>
          <w:p w:rsidR="00800F2A" w:rsidRDefault="00800F2A" w:rsidP="00800F2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기본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등록일순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이고 </w:t>
            </w:r>
            <w:r>
              <w:rPr>
                <w:rFonts w:ascii="굴림" w:hAnsi="굴림"/>
              </w:rPr>
              <w:t>“</w:t>
            </w:r>
            <w:proofErr w:type="spellStart"/>
            <w:r>
              <w:rPr>
                <w:rFonts w:ascii="굴림" w:hAnsi="굴림" w:hint="eastAsia"/>
              </w:rPr>
              <w:t>직급순</w:t>
            </w:r>
            <w:proofErr w:type="spellEnd"/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으로도</w:t>
            </w:r>
            <w:proofErr w:type="spellEnd"/>
            <w:r>
              <w:rPr>
                <w:rFonts w:ascii="굴림" w:hAnsi="굴림" w:hint="eastAsia"/>
              </w:rPr>
              <w:t xml:space="preserve"> 검색 가능.</w:t>
            </w:r>
          </w:p>
          <w:p w:rsidR="00800F2A" w:rsidRPr="00800F2A" w:rsidRDefault="00800F2A" w:rsidP="00800F2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조건검색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버튼으로 있음</w:t>
            </w:r>
          </w:p>
        </w:tc>
      </w:tr>
      <w:tr w:rsidR="003E2FB7" w:rsidRPr="000105D9" w:rsidTr="00E0157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800F2A" w:rsidRPr="00800F2A" w:rsidRDefault="00800F2A" w:rsidP="00800F2A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3E2FB7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3E2FB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2FB7" w:rsidRDefault="00B971E1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E2FB7" w:rsidRDefault="00B971E1" w:rsidP="00B971E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2FB7" w:rsidRDefault="003E2FB7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E2FB7" w:rsidRDefault="003E2FB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3E2FB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2FB7" w:rsidRDefault="003E2FB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E2FB7" w:rsidRDefault="003E2FB7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2FB7" w:rsidRDefault="003E2FB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2FB7" w:rsidRDefault="003E2FB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3E2FB7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2FB7" w:rsidRDefault="003E2FB7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4E75" w:rsidRDefault="00994E75" w:rsidP="00994E75"/>
    <w:p w:rsidR="00B659D2" w:rsidRDefault="00B659D2" w:rsidP="00994E75"/>
    <w:p w:rsidR="00B659D2" w:rsidRDefault="00B659D2" w:rsidP="00994E75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94E75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4E75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4E75" w:rsidRDefault="00994E75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  <w:r w:rsidR="0083124E">
              <w:rPr>
                <w:rFonts w:ascii="굴림" w:hAnsi="굴림" w:cs="굴림" w:hint="eastAsia"/>
                <w:szCs w:val="22"/>
              </w:rPr>
              <w:t>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4E75" w:rsidRDefault="00994E75" w:rsidP="00E0157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조건검색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4E75" w:rsidRDefault="00994E75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4E75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4E75" w:rsidRDefault="00994E75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4E75" w:rsidRDefault="00994E75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4E75" w:rsidRDefault="00994E75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4E75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94E75" w:rsidRPr="003E2FB7" w:rsidRDefault="00800F2A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조건검색 버튼을 누르면 조건검색을 선택하는 창이 열립니다.</w:t>
            </w:r>
          </w:p>
        </w:tc>
      </w:tr>
      <w:tr w:rsidR="00994E75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4E75" w:rsidRPr="00994E75" w:rsidRDefault="00800F2A" w:rsidP="00E0157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직급, 학력, 근무지역, 고용형태, 나이</w:t>
            </w:r>
            <w:r w:rsidR="00E01577">
              <w:rPr>
                <w:rFonts w:ascii="굴림" w:hAnsi="굴림" w:hint="eastAsia"/>
              </w:rPr>
              <w:t xml:space="preserve"> 선택 할 수 있는 </w:t>
            </w:r>
            <w:r>
              <w:rPr>
                <w:rFonts w:ascii="굴림" w:hAnsi="굴림" w:hint="eastAsia"/>
              </w:rPr>
              <w:t>박스(</w:t>
            </w:r>
            <w:proofErr w:type="spellStart"/>
            <w:r>
              <w:rPr>
                <w:rFonts w:ascii="굴림" w:hAnsi="굴림" w:hint="eastAsia"/>
              </w:rPr>
              <w:t>콤보박스</w:t>
            </w:r>
            <w:proofErr w:type="spellEnd"/>
            <w:r>
              <w:rPr>
                <w:rFonts w:ascii="굴림" w:hAnsi="굴림" w:hint="eastAsia"/>
              </w:rPr>
              <w:t>)</w:t>
            </w:r>
            <w:r w:rsidR="00E01577">
              <w:rPr>
                <w:rFonts w:ascii="굴림" w:hAnsi="굴림" w:hint="eastAsia"/>
              </w:rPr>
              <w:t xml:space="preserve">가 있고, 선택을 했다면 선택사항에 맞는 일반사용자의 목록을 </w:t>
            </w:r>
            <w:r w:rsidR="00E01577">
              <w:rPr>
                <w:rFonts w:ascii="굴림" w:hAnsi="굴림"/>
              </w:rPr>
              <w:t>“</w:t>
            </w:r>
            <w:r w:rsidR="00E01577">
              <w:rPr>
                <w:rFonts w:ascii="굴림" w:hAnsi="굴림" w:hint="eastAsia"/>
              </w:rPr>
              <w:t>구직자 정보 보기</w:t>
            </w:r>
            <w:r w:rsidR="00E01577">
              <w:rPr>
                <w:rFonts w:ascii="굴림" w:hAnsi="굴림"/>
              </w:rPr>
              <w:t>”</w:t>
            </w:r>
            <w:r w:rsidR="00E01577">
              <w:rPr>
                <w:rFonts w:ascii="굴림" w:hAnsi="굴림" w:hint="eastAsia"/>
              </w:rPr>
              <w:t xml:space="preserve"> 창에 </w:t>
            </w:r>
            <w:proofErr w:type="spellStart"/>
            <w:r w:rsidR="00E01577">
              <w:rPr>
                <w:rFonts w:ascii="굴림" w:hAnsi="굴림" w:hint="eastAsia"/>
              </w:rPr>
              <w:t>새로고침</w:t>
            </w:r>
            <w:proofErr w:type="spellEnd"/>
            <w:r w:rsidR="00E01577">
              <w:rPr>
                <w:rFonts w:ascii="굴림" w:hAnsi="굴림" w:hint="eastAsia"/>
              </w:rPr>
              <w:t xml:space="preserve"> 함. </w:t>
            </w:r>
            <w:r w:rsidR="00994E75">
              <w:rPr>
                <w:rFonts w:ascii="굴림" w:hAnsi="굴림"/>
              </w:rPr>
              <w:tab/>
            </w:r>
          </w:p>
        </w:tc>
      </w:tr>
      <w:tr w:rsidR="00994E75" w:rsidRPr="000105D9" w:rsidTr="00E0157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4E75" w:rsidRPr="00B659D2" w:rsidRDefault="00E01577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관리자(서버)에서 등록된 일반사용자들의 정보 중 기업사용자가 선택한 조건에 맞는 구직자들의 정보 가져옴.</w:t>
            </w:r>
          </w:p>
        </w:tc>
      </w:tr>
      <w:tr w:rsidR="00994E75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994E75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4E75" w:rsidRDefault="006924BE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94E75" w:rsidRDefault="006924BE" w:rsidP="006924B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4E75" w:rsidRDefault="00994E75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94E75" w:rsidRDefault="00994E75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994E75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4E75" w:rsidRDefault="00994E75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94E75" w:rsidRDefault="00994E75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4E75" w:rsidRDefault="00994E75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4E75" w:rsidRDefault="00994E75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994E75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4E75" w:rsidRDefault="00994E75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4E75" w:rsidRDefault="00994E75" w:rsidP="00994E75"/>
    <w:p w:rsidR="00E01577" w:rsidRDefault="00E01577" w:rsidP="00E01577"/>
    <w:p w:rsidR="00B659D2" w:rsidRDefault="00B659D2" w:rsidP="00E01577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E01577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E01577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E01577" w:rsidRDefault="00E0157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E01577" w:rsidRDefault="00E01577" w:rsidP="00E0157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정렬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E01577" w:rsidRDefault="00E0157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E01577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E01577" w:rsidRDefault="00E01577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01577" w:rsidRDefault="00E01577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E01577" w:rsidRDefault="00E01577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E01577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E01577" w:rsidRPr="003E2FB7" w:rsidRDefault="00E01577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정보 보기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창의 목록을 정렬조건에 맞게 정렬</w:t>
            </w:r>
          </w:p>
        </w:tc>
      </w:tr>
      <w:tr w:rsidR="00E01577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E01577" w:rsidRPr="00994E75" w:rsidRDefault="00E01577" w:rsidP="00E0157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정렬박스는 기본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등록일순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으로</w:t>
            </w:r>
            <w:proofErr w:type="spellEnd"/>
            <w:r>
              <w:rPr>
                <w:rFonts w:ascii="굴림" w:hAnsi="굴림" w:hint="eastAsia"/>
              </w:rPr>
              <w:t xml:space="preserve"> 되어있고 </w:t>
            </w:r>
            <w:r w:rsidR="006924BE">
              <w:rPr>
                <w:rFonts w:ascii="굴림" w:hAnsi="굴림"/>
              </w:rPr>
              <w:t>“</w:t>
            </w:r>
            <w:proofErr w:type="spellStart"/>
            <w:r w:rsidR="006924BE">
              <w:rPr>
                <w:rFonts w:ascii="굴림" w:hAnsi="굴림" w:hint="eastAsia"/>
              </w:rPr>
              <w:t>직급순</w:t>
            </w:r>
            <w:proofErr w:type="spellEnd"/>
            <w:r w:rsidR="006924BE">
              <w:rPr>
                <w:rFonts w:ascii="굴림" w:hAnsi="굴림"/>
              </w:rPr>
              <w:t>”</w:t>
            </w:r>
            <w:proofErr w:type="spellStart"/>
            <w:r w:rsidR="006924BE">
              <w:rPr>
                <w:rFonts w:ascii="굴림" w:hAnsi="굴림" w:hint="eastAsia"/>
              </w:rPr>
              <w:t>으로</w:t>
            </w:r>
            <w:proofErr w:type="spellEnd"/>
            <w:r w:rsidR="006924BE">
              <w:rPr>
                <w:rFonts w:ascii="굴림" w:hAnsi="굴림" w:hint="eastAsia"/>
              </w:rPr>
              <w:t xml:space="preserve"> 변경 가능.</w:t>
            </w:r>
            <w:r>
              <w:rPr>
                <w:rFonts w:ascii="굴림" w:hAnsi="굴림"/>
              </w:rPr>
              <w:tab/>
            </w:r>
          </w:p>
        </w:tc>
      </w:tr>
      <w:tr w:rsidR="00E01577" w:rsidRPr="000105D9" w:rsidTr="00E0157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E01577" w:rsidRPr="00F2416E" w:rsidRDefault="00E01577" w:rsidP="00E01577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E01577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E0157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01577" w:rsidRDefault="006924BE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E01577" w:rsidRDefault="006924BE" w:rsidP="006924B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01577" w:rsidRDefault="00E01577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E01577" w:rsidRDefault="00E0157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E0157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01577" w:rsidRDefault="00E0157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E01577" w:rsidRDefault="00E01577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01577" w:rsidRDefault="00E0157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E01577" w:rsidRDefault="00E0157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E01577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E01577" w:rsidRDefault="00E01577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E01577" w:rsidRDefault="00E01577" w:rsidP="00E01577"/>
    <w:p w:rsidR="006924BE" w:rsidRDefault="006924BE" w:rsidP="006924BE"/>
    <w:p w:rsidR="00B659D2" w:rsidRDefault="00B659D2" w:rsidP="006924BE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924BE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924BE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rPr>
                <w:rFonts w:ascii="굴림" w:hAnsi="굴림" w:cs="굴림"/>
              </w:rPr>
            </w:pPr>
            <w:r w:rsidRPr="006924BE">
              <w:rPr>
                <w:rFonts w:ascii="굴림" w:hAnsi="굴림" w:cs="굴림" w:hint="eastAsia"/>
              </w:rPr>
              <w:t>구직자정보 세부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924BE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924BE" w:rsidRDefault="006924BE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924BE" w:rsidRPr="006924BE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924BE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정보 보기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창의 목록에서 구직자의 행을 더블 클릭하면 해당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창이 열림.</w:t>
            </w:r>
          </w:p>
          <w:p w:rsidR="006924BE" w:rsidRPr="003E2FB7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열린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하트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누르면 스크랩 가능</w:t>
            </w:r>
          </w:p>
        </w:tc>
      </w:tr>
      <w:tr w:rsidR="006924BE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924BE" w:rsidRDefault="006924BE" w:rsidP="00976DC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표 안에서 만 더블 클릭기능 활성화</w:t>
            </w:r>
          </w:p>
          <w:p w:rsidR="006924BE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창에서는 [이미지, 이름, 연락처, </w:t>
            </w:r>
            <w:proofErr w:type="spellStart"/>
            <w:r>
              <w:rPr>
                <w:rFonts w:ascii="굴림" w:hAnsi="굴림" w:hint="eastAsia"/>
              </w:rPr>
              <w:t>이메일</w:t>
            </w:r>
            <w:proofErr w:type="spellEnd"/>
            <w:r>
              <w:rPr>
                <w:rFonts w:ascii="굴림" w:hAnsi="굴림" w:hint="eastAsia"/>
              </w:rPr>
              <w:t>, 직급, 근무지역, 학력, 나이, 포트폴리오 유무]</w:t>
            </w:r>
            <w:r>
              <w:rPr>
                <w:rFonts w:ascii="굴림" w:hAnsi="굴림"/>
              </w:rPr>
              <w:tab/>
            </w:r>
            <w:r>
              <w:rPr>
                <w:rFonts w:ascii="굴림" w:hAnsi="굴림" w:hint="eastAsia"/>
              </w:rPr>
              <w:t>등을 확인할 수 있음.</w:t>
            </w:r>
          </w:p>
          <w:p w:rsidR="006924BE" w:rsidRPr="00994E75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스크랩 여부 다이얼로그 띄우기.</w:t>
            </w:r>
          </w:p>
        </w:tc>
      </w:tr>
      <w:tr w:rsidR="006924BE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924BE" w:rsidRPr="00B659D2" w:rsidRDefault="006924BE" w:rsidP="00B659D2">
            <w:pPr>
              <w:pStyle w:val="a9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proofErr w:type="spellStart"/>
            <w:r w:rsidRPr="00B659D2">
              <w:rPr>
                <w:rFonts w:ascii="굴림" w:hAnsi="굴림" w:hint="eastAsia"/>
              </w:rPr>
              <w:t>JTable</w:t>
            </w:r>
            <w:proofErr w:type="spellEnd"/>
            <w:r w:rsidRPr="00B659D2">
              <w:rPr>
                <w:rFonts w:ascii="굴림" w:hAnsi="굴림" w:hint="eastAsia"/>
              </w:rPr>
              <w:t>의 좌표를 이용해서 해당 구직자의 상세정보 가져오기.</w:t>
            </w:r>
          </w:p>
        </w:tc>
      </w:tr>
      <w:tr w:rsidR="006924BE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6924BE" w:rsidRDefault="006924BE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924BE" w:rsidRDefault="006924BE" w:rsidP="006924BE"/>
    <w:p w:rsidR="006924BE" w:rsidRDefault="006924BE" w:rsidP="006924BE"/>
    <w:p w:rsidR="00B659D2" w:rsidRDefault="00B659D2" w:rsidP="006924BE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924BE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924BE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rPr>
                <w:rFonts w:ascii="굴림" w:hAnsi="굴림" w:cs="굴림"/>
              </w:rPr>
            </w:pPr>
            <w:r w:rsidRPr="006924BE"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924BE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924BE" w:rsidRDefault="006924BE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924BE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924BE" w:rsidRPr="006924BE" w:rsidRDefault="006924BE" w:rsidP="00D94FD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기업사용자의 메인 창에서 </w:t>
            </w:r>
            <w:r w:rsidR="00D94FDD">
              <w:rPr>
                <w:rFonts w:ascii="굴림" w:hAnsi="굴림"/>
              </w:rPr>
              <w:t>“</w:t>
            </w:r>
            <w:r w:rsidR="00D94FDD">
              <w:rPr>
                <w:rFonts w:ascii="굴림" w:hAnsi="굴림" w:hint="eastAsia"/>
              </w:rPr>
              <w:t>회사 정보 관리 버튼</w:t>
            </w:r>
            <w:r w:rsidR="00D94FDD">
              <w:rPr>
                <w:rFonts w:ascii="굴림" w:hAnsi="굴림"/>
              </w:rPr>
              <w:t>”</w:t>
            </w:r>
            <w:r w:rsidR="00D94FDD">
              <w:rPr>
                <w:rFonts w:ascii="굴림" w:hAnsi="굴림" w:hint="eastAsia"/>
              </w:rPr>
              <w:t>을 누르면 창 열림</w:t>
            </w:r>
          </w:p>
        </w:tc>
      </w:tr>
      <w:tr w:rsidR="006924BE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924BE" w:rsidRPr="00D94FDD" w:rsidRDefault="006924BE" w:rsidP="00B659D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6924BE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924BE" w:rsidRPr="00B659D2" w:rsidRDefault="006924BE" w:rsidP="00B659D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6924BE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857FAF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6924BE" w:rsidRDefault="00857FAF" w:rsidP="00976DC9">
            <w:pPr>
              <w:jc w:val="center"/>
              <w:rPr>
                <w:rFonts w:ascii="굴림" w:hAnsi="굴림" w:cs="굴림"/>
              </w:rPr>
            </w:pPr>
            <w:r w:rsidRPr="006924BE"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6924BE" w:rsidRDefault="006924BE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924BE" w:rsidRDefault="006924BE" w:rsidP="006924BE"/>
    <w:p w:rsidR="00D94FDD" w:rsidRDefault="00D94FDD" w:rsidP="00D94FDD"/>
    <w:p w:rsidR="00B659D2" w:rsidRDefault="00B659D2" w:rsidP="00D94FD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94FDD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94FDD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94FDD" w:rsidRDefault="00D94FDD" w:rsidP="00D94FDD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94FDD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94FDD" w:rsidRDefault="00D94FDD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94FDD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94FDD" w:rsidRPr="006924BE" w:rsidRDefault="00D94FDD" w:rsidP="00D94FD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회사 상세 정보 등록이 되어 있지 않은 경우 자동으로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 등록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창이 열림 </w:t>
            </w:r>
          </w:p>
        </w:tc>
      </w:tr>
      <w:tr w:rsidR="00D94FDD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94FDD" w:rsidRPr="00B659D2" w:rsidRDefault="00D94FDD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회사 이미지 3개, 회사명, </w:t>
            </w:r>
            <w:proofErr w:type="spellStart"/>
            <w:r w:rsidRPr="00B659D2">
              <w:rPr>
                <w:rFonts w:ascii="굴림" w:hAnsi="굴림" w:hint="eastAsia"/>
              </w:rPr>
              <w:t>설립년도</w:t>
            </w:r>
            <w:proofErr w:type="spellEnd"/>
            <w:r w:rsidRPr="00B659D2">
              <w:rPr>
                <w:rFonts w:ascii="굴림" w:hAnsi="굴림" w:hint="eastAsia"/>
              </w:rPr>
              <w:t>, 사원수, 복리후생, 기업설명을 입력 할</w:t>
            </w:r>
            <w:r w:rsidR="00B659D2" w:rsidRPr="00B659D2">
              <w:rPr>
                <w:rFonts w:ascii="굴림" w:hAnsi="굴림" w:hint="eastAsia"/>
              </w:rPr>
              <w:t xml:space="preserve"> </w:t>
            </w:r>
            <w:r w:rsidRPr="00B659D2">
              <w:rPr>
                <w:rFonts w:ascii="굴림" w:hAnsi="굴림" w:hint="eastAsia"/>
              </w:rPr>
              <w:t>수 있음.</w:t>
            </w:r>
          </w:p>
          <w:p w:rsidR="00D94FDD" w:rsidRPr="00B659D2" w:rsidRDefault="00D94FDD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이미지 </w:t>
            </w:r>
            <w:proofErr w:type="spellStart"/>
            <w:r w:rsidRPr="00B659D2">
              <w:rPr>
                <w:rFonts w:ascii="굴림" w:hAnsi="굴림" w:hint="eastAsia"/>
              </w:rPr>
              <w:t>더블클릭시</w:t>
            </w:r>
            <w:proofErr w:type="spellEnd"/>
            <w:r w:rsidRPr="00B659D2">
              <w:rPr>
                <w:rFonts w:ascii="굴림" w:hAnsi="굴림" w:hint="eastAsia"/>
              </w:rPr>
              <w:t xml:space="preserve"> 이미지 등록</w:t>
            </w:r>
          </w:p>
        </w:tc>
      </w:tr>
      <w:tr w:rsidR="00D94FDD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94FDD" w:rsidRPr="00B659D2" w:rsidRDefault="00D94FDD" w:rsidP="00B659D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94FDD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94FDD" w:rsidRDefault="00D94FDD" w:rsidP="00D94FDD">
            <w:pPr>
              <w:jc w:val="center"/>
              <w:rPr>
                <w:rFonts w:ascii="굴림" w:hAnsi="굴림" w:cs="굴림"/>
              </w:rPr>
            </w:pPr>
            <w:r w:rsidRPr="006924BE">
              <w:rPr>
                <w:rFonts w:hint="eastAsia"/>
              </w:rPr>
              <w:t>회사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94FDD" w:rsidRDefault="00D94FDD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94FDD" w:rsidRDefault="00D94FDD" w:rsidP="00D94FDD"/>
    <w:p w:rsidR="00D94FDD" w:rsidRDefault="00D94FDD" w:rsidP="00D94FDD"/>
    <w:p w:rsidR="00B659D2" w:rsidRDefault="00B659D2" w:rsidP="00D94FD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94FDD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94FDD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94FDD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94FDD" w:rsidRDefault="00D94FDD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94FDD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94FDD" w:rsidRDefault="00D94FDD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회사 정보가 이미 등록 되어있다면 자동으로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 열림</w:t>
            </w:r>
          </w:p>
          <w:p w:rsidR="00D94FDD" w:rsidRPr="006924BE" w:rsidRDefault="00D94FDD" w:rsidP="00203AB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버튼 클릭 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</w:t>
            </w:r>
            <w:r w:rsidR="00203AB6">
              <w:rPr>
                <w:rFonts w:ascii="굴림" w:hAnsi="굴림" w:hint="eastAsia"/>
              </w:rPr>
              <w:t>으로 변경.</w:t>
            </w:r>
          </w:p>
        </w:tc>
      </w:tr>
      <w:tr w:rsidR="00D94FDD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94FDD" w:rsidRPr="00B659D2" w:rsidRDefault="00203AB6" w:rsidP="00B659D2">
            <w:pPr>
              <w:pStyle w:val="a9"/>
              <w:numPr>
                <w:ilvl w:val="0"/>
                <w:numId w:val="6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이미 등록한 정보들의 필드를 수정할 수 있음.</w:t>
            </w:r>
          </w:p>
        </w:tc>
      </w:tr>
      <w:tr w:rsidR="00D94FDD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94FDD" w:rsidRPr="00203AB6" w:rsidRDefault="00D94FDD" w:rsidP="00203AB6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94FDD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 w:rsidRPr="006924BE">
              <w:rPr>
                <w:rFonts w:hint="eastAsia"/>
              </w:rPr>
              <w:t>회사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94FDD" w:rsidRDefault="00D94FDD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203AB6" w:rsidRDefault="00203AB6" w:rsidP="00203AB6"/>
    <w:p w:rsidR="00B659D2" w:rsidRDefault="00B659D2" w:rsidP="00203AB6"/>
    <w:p w:rsidR="00B659D2" w:rsidRDefault="00B659D2" w:rsidP="00203AB6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203AB6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203AB6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203AB6" w:rsidRDefault="00203AB6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203AB6" w:rsidRDefault="00203AB6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03AB6" w:rsidRDefault="00203AB6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203AB6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203AB6" w:rsidRDefault="00203AB6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203AB6" w:rsidRDefault="00203AB6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203AB6" w:rsidRDefault="00203AB6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203AB6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03AB6" w:rsidRPr="00203AB6" w:rsidRDefault="00203AB6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버튼을 클릭하면 </w:t>
            </w:r>
            <w:r w:rsidR="00976DC9">
              <w:rPr>
                <w:rFonts w:ascii="굴림" w:hAnsi="굴림"/>
              </w:rPr>
              <w:t>“</w:t>
            </w:r>
            <w:r w:rsidR="00976DC9">
              <w:rPr>
                <w:rFonts w:ascii="굴림" w:hAnsi="굴림" w:hint="eastAsia"/>
              </w:rPr>
              <w:t>구인 정보 관리</w:t>
            </w:r>
            <w:r w:rsidR="00976DC9">
              <w:rPr>
                <w:rFonts w:ascii="굴림" w:hAnsi="굴림"/>
              </w:rPr>
              <w:t>”</w:t>
            </w:r>
            <w:r w:rsidR="00976DC9">
              <w:rPr>
                <w:rFonts w:ascii="굴림" w:hAnsi="굴림" w:hint="eastAsia"/>
              </w:rPr>
              <w:t>창이 열림</w:t>
            </w:r>
          </w:p>
        </w:tc>
      </w:tr>
      <w:tr w:rsidR="00203AB6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203AB6" w:rsidRPr="00B659D2" w:rsidRDefault="00203AB6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먼저 회사 정보를 등록한 기업사용자만 구인공고 등록을 할 수 있다. </w:t>
            </w:r>
          </w:p>
        </w:tc>
      </w:tr>
      <w:tr w:rsidR="00203AB6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203AB6" w:rsidRPr="00203AB6" w:rsidRDefault="00203AB6" w:rsidP="00976DC9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203AB6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203AB6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</w:t>
            </w:r>
            <w:r w:rsidR="00976DC9"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203AB6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03AB6" w:rsidRDefault="00203AB6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203AB6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203AB6" w:rsidRDefault="00203AB6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03AB6" w:rsidRDefault="00203AB6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203AB6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03AB6" w:rsidRDefault="00203AB6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76DC9" w:rsidRDefault="00976DC9" w:rsidP="00976DC9">
      <w:pPr>
        <w:rPr>
          <w:rFonts w:ascii="굴림" w:eastAsia="굴림체" w:hAnsi="굴림"/>
          <w:b/>
          <w:sz w:val="24"/>
          <w:lang w:val="en-GB"/>
        </w:rPr>
      </w:pPr>
    </w:p>
    <w:p w:rsidR="00B659D2" w:rsidRDefault="00B659D2" w:rsidP="00976DC9">
      <w:pPr>
        <w:rPr>
          <w:rFonts w:ascii="굴림" w:eastAsia="굴림체" w:hAnsi="굴림"/>
          <w:b/>
          <w:sz w:val="24"/>
          <w:lang w:val="en-GB"/>
        </w:rPr>
      </w:pPr>
    </w:p>
    <w:p w:rsidR="00B659D2" w:rsidRDefault="00B659D2" w:rsidP="00976DC9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76DC9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76DC9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76DC9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76DC9" w:rsidRDefault="00976DC9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76DC9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76DC9" w:rsidRPr="00203AB6" w:rsidRDefault="00976DC9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창에서 버튼을 클릭하면 등록한 구인 공고 글을 볼 수 있는 목록이 있는 창이 열림.</w:t>
            </w:r>
          </w:p>
        </w:tc>
      </w:tr>
      <w:tr w:rsidR="00976DC9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76DC9" w:rsidRPr="00B659D2" w:rsidRDefault="00976DC9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등록 한 구인 글들은 [번호</w:t>
            </w:r>
            <w:proofErr w:type="gramStart"/>
            <w:r w:rsidRPr="00B659D2">
              <w:rPr>
                <w:rFonts w:ascii="굴림" w:hAnsi="굴림" w:hint="eastAsia"/>
              </w:rPr>
              <w:t>,제목,직급,근무지역,학력,고용형태,등록인</w:t>
            </w:r>
            <w:proofErr w:type="gramEnd"/>
            <w:r w:rsidRPr="00B659D2">
              <w:rPr>
                <w:rFonts w:ascii="굴림" w:hAnsi="굴림" w:hint="eastAsia"/>
              </w:rPr>
              <w:t xml:space="preserve">]의 </w:t>
            </w:r>
            <w:proofErr w:type="spellStart"/>
            <w:r w:rsidRPr="00B659D2">
              <w:rPr>
                <w:rFonts w:ascii="굴림" w:hAnsi="굴림" w:hint="eastAsia"/>
              </w:rPr>
              <w:t>컬럼을</w:t>
            </w:r>
            <w:proofErr w:type="spellEnd"/>
            <w:r w:rsidRPr="00B659D2">
              <w:rPr>
                <w:rFonts w:ascii="굴림" w:hAnsi="굴림" w:hint="eastAsia"/>
              </w:rPr>
              <w:t xml:space="preserve"> 가진 표 형태로 되어 있음.</w:t>
            </w:r>
          </w:p>
        </w:tc>
      </w:tr>
      <w:tr w:rsidR="00976DC9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76DC9" w:rsidRPr="00203AB6" w:rsidRDefault="00976DC9" w:rsidP="00976DC9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76DC9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76DC9" w:rsidRDefault="00976DC9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76DC9" w:rsidRDefault="00976DC9" w:rsidP="00976DC9"/>
    <w:p w:rsidR="00976DC9" w:rsidRDefault="00976DC9" w:rsidP="00976DC9"/>
    <w:p w:rsidR="00B659D2" w:rsidRDefault="00B659D2" w:rsidP="00976DC9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76DC9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76DC9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</w:t>
            </w:r>
            <w:r w:rsidR="00735881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76DC9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76DC9" w:rsidRDefault="00976DC9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76DC9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76DC9" w:rsidRPr="00203AB6" w:rsidRDefault="00976DC9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 xml:space="preserve">새 </w:t>
            </w:r>
            <w:proofErr w:type="spellStart"/>
            <w:r>
              <w:rPr>
                <w:rFonts w:ascii="굴림" w:hAnsi="굴림" w:hint="eastAsia"/>
              </w:rPr>
              <w:t>구인글</w:t>
            </w:r>
            <w:proofErr w:type="spellEnd"/>
            <w:r>
              <w:rPr>
                <w:rFonts w:ascii="굴림" w:hAnsi="굴림" w:hint="eastAsia"/>
              </w:rPr>
              <w:t xml:space="preserve"> 등록</w:t>
            </w:r>
            <w:r>
              <w:rPr>
                <w:rFonts w:ascii="굴림" w:hAnsi="굴림"/>
              </w:rPr>
              <w:t>”버튼</w:t>
            </w:r>
            <w:r>
              <w:rPr>
                <w:rFonts w:ascii="굴림" w:hAnsi="굴림" w:hint="eastAsia"/>
              </w:rPr>
              <w:t xml:space="preserve">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등록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</w:tc>
      </w:tr>
      <w:tr w:rsidR="00976DC9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76DC9" w:rsidRPr="00B659D2" w:rsidRDefault="00735881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제목, 회사명, 학력, 직무, 직급, 급여, 학력, 근무지역, 고용형태, 포트폴리오 확인 여부, 필요 기술 </w:t>
            </w:r>
            <w:proofErr w:type="spellStart"/>
            <w:r w:rsidRPr="00B659D2">
              <w:rPr>
                <w:rFonts w:ascii="굴림" w:hAnsi="굴림" w:hint="eastAsia"/>
              </w:rPr>
              <w:t>스택은</w:t>
            </w:r>
            <w:proofErr w:type="spellEnd"/>
            <w:r w:rsidRPr="00B659D2">
              <w:rPr>
                <w:rFonts w:ascii="굴림" w:hAnsi="굴림" w:hint="eastAsia"/>
              </w:rPr>
              <w:t xml:space="preserve"> 필수 입력 사항.</w:t>
            </w:r>
          </w:p>
        </w:tc>
      </w:tr>
      <w:tr w:rsidR="00976DC9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76DC9" w:rsidRPr="00203AB6" w:rsidRDefault="00976DC9" w:rsidP="00976DC9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76DC9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76DC9" w:rsidRDefault="00976DC9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76DC9" w:rsidRDefault="00976DC9" w:rsidP="00976DC9"/>
    <w:p w:rsidR="00735881" w:rsidRDefault="00735881" w:rsidP="00735881">
      <w:pPr>
        <w:rPr>
          <w:rFonts w:ascii="굴림" w:eastAsia="굴림체" w:hAnsi="굴림"/>
          <w:b/>
          <w:sz w:val="24"/>
          <w:lang w:val="en-GB"/>
        </w:rPr>
      </w:pPr>
    </w:p>
    <w:p w:rsidR="00B659D2" w:rsidRDefault="00B659D2" w:rsidP="00735881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735881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735881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</w:t>
            </w:r>
            <w:r w:rsidR="00DD4FC0"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735881" w:rsidRDefault="00735881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735881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735881" w:rsidRDefault="00735881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735881" w:rsidRDefault="00735881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735881" w:rsidRDefault="00735881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735881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735881" w:rsidRPr="00203AB6" w:rsidRDefault="00735881" w:rsidP="0073588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 w:rsidR="004A24B2">
              <w:rPr>
                <w:rFonts w:ascii="굴림" w:hAnsi="굴림" w:hint="eastAsia"/>
              </w:rPr>
              <w:t xml:space="preserve">상세 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이미 올린 공고를 </w:t>
            </w:r>
            <w:r w:rsidR="00DD4FC0">
              <w:rPr>
                <w:rFonts w:ascii="굴림" w:hAnsi="굴림" w:hint="eastAsia"/>
              </w:rPr>
              <w:t>수정</w:t>
            </w:r>
          </w:p>
        </w:tc>
      </w:tr>
      <w:tr w:rsidR="00735881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735881" w:rsidRDefault="00735881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735881" w:rsidRPr="00B659D2" w:rsidRDefault="00735881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제목, 회사명, 학력, 직무, 직급, 급여, 학력, 근무지역, 고용형태, 포트폴리오 확인 여부, 필요 기술 </w:t>
            </w:r>
            <w:proofErr w:type="spellStart"/>
            <w:r w:rsidRPr="00B659D2">
              <w:rPr>
                <w:rFonts w:ascii="굴림" w:hAnsi="굴림" w:hint="eastAsia"/>
              </w:rPr>
              <w:t>스택은</w:t>
            </w:r>
            <w:proofErr w:type="spellEnd"/>
            <w:r w:rsidRPr="00B659D2">
              <w:rPr>
                <w:rFonts w:ascii="굴림" w:hAnsi="굴림" w:hint="eastAsia"/>
              </w:rPr>
              <w:t xml:space="preserve"> 필수 입력 사항.</w:t>
            </w:r>
          </w:p>
        </w:tc>
      </w:tr>
      <w:tr w:rsidR="00735881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735881" w:rsidRPr="00203AB6" w:rsidRDefault="00735881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735881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735881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735881" w:rsidRDefault="00735881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735881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735881" w:rsidRDefault="00735881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735881" w:rsidRDefault="00735881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735881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735881" w:rsidRDefault="00735881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735881" w:rsidRDefault="00735881" w:rsidP="00735881"/>
    <w:p w:rsidR="00DD4FC0" w:rsidRDefault="00DD4FC0" w:rsidP="00DD4FC0"/>
    <w:p w:rsidR="00B659D2" w:rsidRDefault="00B659D2" w:rsidP="00DD4FC0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4A24B2" w:rsidP="004A24B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창에서 구인공고를 삭제</w:t>
            </w:r>
          </w:p>
        </w:tc>
      </w:tr>
      <w:tr w:rsidR="00DD4FC0" w:rsidRPr="004A24B2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DD4FC0" w:rsidRPr="00B659D2" w:rsidRDefault="004A24B2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삭제 버튼을 누르면 확인 다이얼로그가 열리고 삭제.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203AB6" w:rsidRDefault="00DD4FC0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/>
    <w:p w:rsidR="00B659D2" w:rsidRDefault="00B659D2" w:rsidP="00DD4FC0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DD4FC0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관심 구직자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버튼을 누르면 창이 열림.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DD4FC0" w:rsidRPr="00203AB6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203AB6" w:rsidRDefault="00DD4FC0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</w:t>
            </w:r>
            <w:r w:rsidR="00857FAF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857FAF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 w:rsidR="00DD4FC0" w:rsidRPr="006924BE">
              <w:rPr>
                <w:rFonts w:hint="eastAsia"/>
              </w:rPr>
              <w:t xml:space="preserve"> </w:t>
            </w:r>
            <w:r w:rsidR="00DD4FC0" w:rsidRPr="006924BE">
              <w:rPr>
                <w:rFonts w:hint="eastAsia"/>
              </w:rPr>
              <w:t>정보</w:t>
            </w:r>
            <w:r w:rsidR="00DD4FC0" w:rsidRPr="006924BE">
              <w:rPr>
                <w:rFonts w:hint="eastAsia"/>
              </w:rPr>
              <w:t xml:space="preserve"> </w:t>
            </w:r>
            <w:r w:rsidR="00DD4FC0"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DD4FC0" w:rsidP="00DD4FC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관심 구직자 목록을 보여 줌.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Pr="00B659D2" w:rsidRDefault="00DD4FC0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[번호, 이미지, 이름, 직급, 근무지역, 학력, 나이, 포트폴리오유무, 성별, 등록일]의</w:t>
            </w:r>
            <w:r w:rsidR="00B659D2" w:rsidRPr="00B659D2">
              <w:rPr>
                <w:rFonts w:ascii="굴림" w:hAnsi="굴림" w:hint="eastAsia"/>
              </w:rPr>
              <w:t xml:space="preserve"> </w:t>
            </w:r>
            <w:r w:rsidRPr="00B659D2">
              <w:rPr>
                <w:rFonts w:ascii="굴림" w:hAnsi="굴림" w:hint="eastAsia"/>
              </w:rPr>
              <w:t>사항이 있는 목록을 보여 줌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B659D2" w:rsidRDefault="00DD4FC0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표 형태로 보여 줌</w:t>
            </w: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704708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중 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0F5E1A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관심 구직자를 목록에서 제거.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Pr="00B659D2" w:rsidRDefault="000F5E1A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관심 </w:t>
            </w:r>
            <w:r w:rsidRPr="00B659D2">
              <w:rPr>
                <w:rFonts w:ascii="굴림" w:hAnsi="굴림"/>
              </w:rPr>
              <w:t>“</w:t>
            </w:r>
            <w:r w:rsidRPr="00B659D2">
              <w:rPr>
                <w:rFonts w:ascii="굴림" w:hAnsi="굴림" w:hint="eastAsia"/>
              </w:rPr>
              <w:t>구직자 상세 정보</w:t>
            </w:r>
            <w:r w:rsidRPr="00B659D2">
              <w:rPr>
                <w:rFonts w:ascii="굴림" w:hAnsi="굴림"/>
              </w:rPr>
              <w:t>”</w:t>
            </w:r>
            <w:r w:rsidRPr="00B659D2">
              <w:rPr>
                <w:rFonts w:ascii="굴림" w:hAnsi="굴림" w:hint="eastAsia"/>
              </w:rPr>
              <w:t xml:space="preserve"> 창에서 하트 버튼을 체크 해제한다.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B659D2" w:rsidRDefault="00DD4FC0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표 형태로 보여 줌</w:t>
            </w: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>
      <w:pPr>
        <w:rPr>
          <w:lang w:val="en-GB"/>
        </w:rPr>
      </w:pPr>
    </w:p>
    <w:p w:rsidR="00B659D2" w:rsidRDefault="00B659D2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DD4FC0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 현황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 현황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DD4FC0" w:rsidRPr="00203AB6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203AB6" w:rsidRDefault="00DD4FC0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1E0229" w:rsidP="00B71242">
            <w:pPr>
              <w:rPr>
                <w:rFonts w:ascii="굴림" w:hAnsi="굴림" w:cs="굴림"/>
              </w:rPr>
            </w:pPr>
            <w:r w:rsidRPr="001E0229">
              <w:rPr>
                <w:rFonts w:ascii="굴림" w:hAnsi="굴림" w:cs="굴림" w:hint="eastAsia"/>
              </w:rPr>
              <w:t>지원한 구직자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1E0229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1E0229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 현황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창에서 지원자들의 목록 보여주기.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EE1A92" w:rsidRPr="00B659D2" w:rsidRDefault="00EE1A92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먼저, 기업사용자가 올</w:t>
            </w:r>
            <w:r w:rsidR="00BB17B5" w:rsidRPr="00B659D2">
              <w:rPr>
                <w:rFonts w:ascii="굴림" w:hAnsi="굴림" w:hint="eastAsia"/>
              </w:rPr>
              <w:t>렸던</w:t>
            </w:r>
            <w:r w:rsidRPr="00B659D2">
              <w:rPr>
                <w:rFonts w:ascii="굴림" w:hAnsi="굴림" w:hint="eastAsia"/>
              </w:rPr>
              <w:t xml:space="preserve"> 구인공고 목록을 볼 수 있는 창이 열림.</w:t>
            </w:r>
          </w:p>
          <w:p w:rsidR="001E0229" w:rsidRPr="00B659D2" w:rsidRDefault="001E0229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proofErr w:type="gramStart"/>
            <w:r w:rsidRPr="00B659D2">
              <w:rPr>
                <w:rFonts w:ascii="굴림" w:hAnsi="굴림" w:hint="eastAsia"/>
              </w:rPr>
              <w:t>[ 번호</w:t>
            </w:r>
            <w:proofErr w:type="gramEnd"/>
            <w:r w:rsidRPr="00B659D2">
              <w:rPr>
                <w:rFonts w:ascii="굴림" w:hAnsi="굴림" w:hint="eastAsia"/>
              </w:rPr>
              <w:t>, 이미지, 이름, 직급, 근무지역, 학력, 나이, 포트폴리오유무, 성별, 등록일, 지원상태</w:t>
            </w:r>
            <w:r w:rsidR="00930D81" w:rsidRPr="00B659D2">
              <w:rPr>
                <w:rFonts w:ascii="굴림" w:hAnsi="굴림" w:hint="eastAsia"/>
              </w:rPr>
              <w:t xml:space="preserve"> ]의 형태로 보여줍니다.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B659D2" w:rsidRDefault="00DD4FC0" w:rsidP="00B659D2">
            <w:pPr>
              <w:pStyle w:val="a9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표 형태로 보여 줌</w:t>
            </w: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</w:t>
            </w:r>
            <w:r w:rsidR="00C108F2"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857FAF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B71242" w:rsidRDefault="00B71242" w:rsidP="00B71242">
      <w:pPr>
        <w:rPr>
          <w:lang w:val="en-GB"/>
        </w:rPr>
      </w:pPr>
    </w:p>
    <w:p w:rsidR="00B659D2" w:rsidRPr="00B71242" w:rsidRDefault="00B659D2" w:rsidP="00B71242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B71242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B71242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71242" w:rsidRDefault="00B71242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71242" w:rsidRDefault="00930D81" w:rsidP="00B71242">
            <w:pPr>
              <w:rPr>
                <w:rFonts w:ascii="굴림" w:hAnsi="굴림" w:cs="굴림"/>
              </w:rPr>
            </w:pPr>
            <w:r w:rsidRPr="00DD4FC0">
              <w:rPr>
                <w:rFonts w:hint="eastAsia"/>
              </w:rPr>
              <w:t>지원한</w:t>
            </w:r>
            <w:r w:rsidRPr="00DD4FC0"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구직자</w:t>
            </w:r>
            <w:r w:rsidRPr="00DD4F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상세정보</w:t>
            </w:r>
            <w:r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71242" w:rsidRDefault="00B71242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71242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71242" w:rsidRDefault="00B71242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71242" w:rsidRDefault="00B71242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71242" w:rsidRDefault="00B71242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71242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71242" w:rsidRPr="00203AB6" w:rsidRDefault="0095407C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지원한 일반사용자의 상세정보 조회를 할 수 있다.</w:t>
            </w:r>
          </w:p>
        </w:tc>
      </w:tr>
      <w:tr w:rsidR="00B71242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B71242" w:rsidRPr="00B659D2" w:rsidRDefault="0095407C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/>
              </w:rPr>
              <w:t>“</w:t>
            </w:r>
            <w:r w:rsidRPr="00B659D2">
              <w:rPr>
                <w:rFonts w:ascii="굴림" w:hAnsi="굴림" w:hint="eastAsia"/>
              </w:rPr>
              <w:t>지원 현황</w:t>
            </w:r>
            <w:r w:rsidRPr="00B659D2">
              <w:rPr>
                <w:rFonts w:ascii="굴림" w:hAnsi="굴림"/>
              </w:rPr>
              <w:t>”</w:t>
            </w:r>
            <w:r w:rsidRPr="00B659D2">
              <w:rPr>
                <w:rFonts w:ascii="굴림" w:hAnsi="굴림" w:hint="eastAsia"/>
              </w:rPr>
              <w:t xml:space="preserve"> 창에서 특정 지원자를 더블 클릭하면 그 지원자의 상세 정보를 볼 수 있는 창이 열림.</w:t>
            </w:r>
          </w:p>
          <w:p w:rsidR="00AC21B2" w:rsidRPr="00B659D2" w:rsidRDefault="00AC21B2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지원자가 첨부한 포트폴리오가 있다면 다운 받을 수 있음.</w:t>
            </w:r>
          </w:p>
        </w:tc>
      </w:tr>
      <w:tr w:rsidR="00B71242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71242" w:rsidRPr="00203AB6" w:rsidRDefault="00B71242" w:rsidP="00AC21B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B71242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B71242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71242" w:rsidRDefault="0095407C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71242" w:rsidRDefault="00857FAF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71242" w:rsidRDefault="00B71242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B71242" w:rsidRDefault="00B71242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B71242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71242" w:rsidRDefault="00B71242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B71242" w:rsidRDefault="00B71242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71242" w:rsidRDefault="00B71242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B71242" w:rsidRDefault="00B71242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B71242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71242" w:rsidRDefault="00B71242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B71242" w:rsidRDefault="00B71242" w:rsidP="00B71242"/>
    <w:p w:rsidR="00AC21B2" w:rsidRDefault="00AC21B2" w:rsidP="00AC21B2">
      <w:pPr>
        <w:rPr>
          <w:lang w:val="en-GB"/>
        </w:rPr>
      </w:pPr>
    </w:p>
    <w:p w:rsidR="00B659D2" w:rsidRPr="00B71242" w:rsidRDefault="00B659D2" w:rsidP="00AC21B2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AC21B2" w:rsidTr="00DD774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AC21B2" w:rsidTr="00DD774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AC21B2" w:rsidRDefault="00AC21B2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AC21B2" w:rsidRDefault="00AC21B2" w:rsidP="00DD7745">
            <w:pPr>
              <w:rPr>
                <w:rFonts w:ascii="굴림" w:hAnsi="굴림" w:cs="굴림"/>
              </w:rPr>
            </w:pPr>
            <w:r w:rsidRPr="00DD4FC0">
              <w:rPr>
                <w:rFonts w:hint="eastAsia"/>
              </w:rPr>
              <w:t>지원한</w:t>
            </w:r>
            <w:r w:rsidRPr="00DD4FC0"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구직자</w:t>
            </w:r>
            <w:r w:rsidRPr="00DD4F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C21B2" w:rsidRDefault="00AC21B2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AC21B2" w:rsidTr="00DD774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AC21B2" w:rsidRDefault="00AC21B2" w:rsidP="00DD774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AC21B2" w:rsidRDefault="00AC21B2" w:rsidP="00DD774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AC21B2" w:rsidRDefault="00AC21B2" w:rsidP="00DD774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AC21B2" w:rsidRPr="00CF3DB4" w:rsidTr="00DD774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AC21B2" w:rsidRPr="00203AB6" w:rsidRDefault="00CF3DB4" w:rsidP="00CF3DB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 xml:space="preserve">지원자의 </w:t>
            </w:r>
            <w:r w:rsidR="00AC21B2">
              <w:rPr>
                <w:rFonts w:ascii="굴림" w:hAnsi="굴림" w:hint="eastAsia"/>
              </w:rPr>
              <w:t>상세정보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지원 수락을 통해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합격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응답을 할 수 있음.</w:t>
            </w:r>
          </w:p>
        </w:tc>
      </w:tr>
      <w:tr w:rsidR="00AC21B2" w:rsidRPr="00D94FDD" w:rsidTr="00DD774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C21B2" w:rsidRPr="00B659D2" w:rsidRDefault="00CF3DB4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지원수락 버튼을 누르면 </w:t>
            </w:r>
            <w:r w:rsidR="0095090D" w:rsidRPr="00B659D2">
              <w:rPr>
                <w:rFonts w:ascii="굴림" w:hAnsi="굴림" w:hint="eastAsia"/>
              </w:rPr>
              <w:t xml:space="preserve">지원자에게 </w:t>
            </w:r>
            <w:r w:rsidR="0095090D" w:rsidRPr="00B659D2">
              <w:rPr>
                <w:rFonts w:ascii="굴림" w:hAnsi="굴림"/>
              </w:rPr>
              <w:t>“</w:t>
            </w:r>
            <w:r w:rsidR="0095090D" w:rsidRPr="00B659D2">
              <w:rPr>
                <w:rFonts w:ascii="굴림" w:hAnsi="굴림" w:hint="eastAsia"/>
              </w:rPr>
              <w:t>수락</w:t>
            </w:r>
            <w:r w:rsidR="0095090D" w:rsidRPr="00B659D2">
              <w:rPr>
                <w:rFonts w:ascii="굴림" w:hAnsi="굴림"/>
              </w:rPr>
              <w:t>”</w:t>
            </w:r>
            <w:r w:rsidR="0095090D" w:rsidRPr="00B659D2">
              <w:rPr>
                <w:rFonts w:ascii="굴림" w:hAnsi="굴림" w:hint="eastAsia"/>
              </w:rPr>
              <w:t xml:space="preserve"> 응답을 합니다.</w:t>
            </w:r>
          </w:p>
        </w:tc>
      </w:tr>
      <w:tr w:rsidR="00AC21B2" w:rsidRPr="006924BE" w:rsidTr="00DD774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AC21B2" w:rsidRPr="00203AB6" w:rsidRDefault="00AC21B2" w:rsidP="00DD774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AC21B2" w:rsidTr="00DD774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AC21B2" w:rsidTr="00DD774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AC21B2" w:rsidRDefault="00857FAF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AC21B2" w:rsidRDefault="00AC21B2" w:rsidP="00DD774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DD7745">
            <w:pPr>
              <w:rPr>
                <w:rFonts w:ascii="굴림" w:hAnsi="굴림"/>
                <w:color w:val="0000FF"/>
              </w:rPr>
            </w:pPr>
          </w:p>
        </w:tc>
      </w:tr>
      <w:tr w:rsidR="00AC21B2" w:rsidTr="00DD774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DD774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AC21B2" w:rsidRDefault="00AC21B2" w:rsidP="00DD774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AC21B2" w:rsidRDefault="00AC21B2" w:rsidP="00DD774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DD7745">
            <w:pPr>
              <w:rPr>
                <w:rFonts w:ascii="굴림" w:hAnsi="굴림"/>
                <w:color w:val="0000FF"/>
              </w:rPr>
            </w:pPr>
          </w:p>
        </w:tc>
      </w:tr>
      <w:tr w:rsidR="00AC21B2" w:rsidTr="00DD774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C21B2" w:rsidRDefault="00AC21B2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AC21B2" w:rsidRDefault="00AC21B2" w:rsidP="00DD774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AC21B2" w:rsidRDefault="00AC21B2" w:rsidP="00AC21B2"/>
    <w:p w:rsidR="0095090D" w:rsidRDefault="0095090D" w:rsidP="0095090D">
      <w:pPr>
        <w:rPr>
          <w:lang w:val="en-GB"/>
        </w:rPr>
      </w:pPr>
    </w:p>
    <w:p w:rsidR="00B659D2" w:rsidRPr="0095090D" w:rsidRDefault="00B659D2" w:rsidP="0095090D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5090D" w:rsidTr="00DD774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5090D" w:rsidTr="00DD774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5090D" w:rsidRDefault="0095090D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5090D" w:rsidRDefault="0095090D" w:rsidP="00DD7745">
            <w:pPr>
              <w:rPr>
                <w:rFonts w:ascii="굴림" w:hAnsi="굴림" w:cs="굴림"/>
              </w:rPr>
            </w:pPr>
            <w:r w:rsidRPr="00DD4FC0">
              <w:rPr>
                <w:rFonts w:hint="eastAsia"/>
              </w:rPr>
              <w:t>지원한</w:t>
            </w:r>
            <w:r w:rsidRPr="00DD4FC0"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구직자</w:t>
            </w:r>
            <w:r w:rsidRPr="00DD4F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5090D" w:rsidRDefault="0095090D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5090D" w:rsidTr="00DD774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5090D" w:rsidRDefault="0095090D" w:rsidP="00DD774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5090D" w:rsidRDefault="0095090D" w:rsidP="00DD774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5090D" w:rsidRDefault="0095090D" w:rsidP="00DD774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5090D" w:rsidRPr="00CF3DB4" w:rsidTr="00DD774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5090D" w:rsidRPr="00203AB6" w:rsidRDefault="0095090D" w:rsidP="00DD774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지원자의 상세정보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지원 수락을 통해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불합격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응답을 할 수 있음.</w:t>
            </w:r>
          </w:p>
        </w:tc>
      </w:tr>
      <w:tr w:rsidR="0095090D" w:rsidRPr="00D94FDD" w:rsidTr="00DD774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5090D" w:rsidRPr="00B659D2" w:rsidRDefault="0095090D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지원수락 버튼을 누르면 지원자에게 </w:t>
            </w:r>
            <w:r w:rsidRPr="00B659D2">
              <w:rPr>
                <w:rFonts w:ascii="굴림" w:hAnsi="굴림"/>
              </w:rPr>
              <w:t>“</w:t>
            </w:r>
            <w:r w:rsidRPr="00B659D2">
              <w:rPr>
                <w:rFonts w:ascii="굴림" w:hAnsi="굴림" w:hint="eastAsia"/>
              </w:rPr>
              <w:t>거절</w:t>
            </w:r>
            <w:r w:rsidRPr="00B659D2">
              <w:rPr>
                <w:rFonts w:ascii="굴림" w:hAnsi="굴림"/>
              </w:rPr>
              <w:t>”</w:t>
            </w:r>
            <w:r w:rsidRPr="00B659D2">
              <w:rPr>
                <w:rFonts w:ascii="굴림" w:hAnsi="굴림" w:hint="eastAsia"/>
              </w:rPr>
              <w:t xml:space="preserve"> 응답을 합니다.</w:t>
            </w:r>
          </w:p>
        </w:tc>
      </w:tr>
      <w:tr w:rsidR="0095090D" w:rsidRPr="006924BE" w:rsidTr="00DD774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5090D" w:rsidRPr="00203AB6" w:rsidRDefault="0095090D" w:rsidP="00DD774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5090D" w:rsidTr="00DD774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95090D" w:rsidTr="00DD774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5090D" w:rsidRDefault="00857FAF" w:rsidP="00DD7745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090D" w:rsidRDefault="0095090D" w:rsidP="00DD774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DD7745">
            <w:pPr>
              <w:rPr>
                <w:rFonts w:ascii="굴림" w:hAnsi="굴림"/>
                <w:color w:val="0000FF"/>
              </w:rPr>
            </w:pPr>
          </w:p>
        </w:tc>
      </w:tr>
      <w:tr w:rsidR="0095090D" w:rsidTr="00DD774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DD774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090D" w:rsidRDefault="0095090D" w:rsidP="00DD774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090D" w:rsidRDefault="0095090D" w:rsidP="00DD774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DD7745">
            <w:pPr>
              <w:rPr>
                <w:rFonts w:ascii="굴림" w:hAnsi="굴림"/>
                <w:color w:val="0000FF"/>
              </w:rPr>
            </w:pPr>
          </w:p>
        </w:tc>
      </w:tr>
      <w:tr w:rsidR="0095090D" w:rsidTr="00DD774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090D" w:rsidRDefault="0095090D" w:rsidP="00DD774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090D" w:rsidRDefault="0095090D" w:rsidP="00DD774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1488E" w:rsidRDefault="0011488E" w:rsidP="003E2FB7"/>
    <w:sectPr w:rsidR="0011488E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F51" w:rsidRDefault="00A21F51" w:rsidP="004067D2">
      <w:r>
        <w:separator/>
      </w:r>
    </w:p>
  </w:endnote>
  <w:endnote w:type="continuationSeparator" w:id="0">
    <w:p w:rsidR="00A21F51" w:rsidRDefault="00A21F51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2" w:rsidRDefault="002F1DE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7124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1242">
      <w:rPr>
        <w:rStyle w:val="a5"/>
        <w:noProof/>
      </w:rPr>
      <w:t>i</w:t>
    </w:r>
    <w:r>
      <w:rPr>
        <w:rStyle w:val="a5"/>
      </w:rPr>
      <w:fldChar w:fldCharType="end"/>
    </w:r>
  </w:p>
  <w:p w:rsidR="00B71242" w:rsidRDefault="00B7124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B71242">
      <w:trPr>
        <w:trHeight w:val="416"/>
      </w:trPr>
      <w:tc>
        <w:tcPr>
          <w:tcW w:w="9519" w:type="dxa"/>
          <w:vAlign w:val="bottom"/>
        </w:tcPr>
        <w:p w:rsidR="00B71242" w:rsidRDefault="00B71242" w:rsidP="00E01577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2F1DEF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2F1DEF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2F1DEF">
            <w:rPr>
              <w:rFonts w:ascii="Times New Roman" w:eastAsia="굴림체" w:hAnsi="굴림체"/>
              <w:sz w:val="16"/>
            </w:rPr>
            <w:fldChar w:fldCharType="end"/>
          </w:r>
          <w:proofErr w:type="gramStart"/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proofErr w:type="gramEnd"/>
          <w:r w:rsidR="002F1DEF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2F1DEF">
            <w:rPr>
              <w:rStyle w:val="a5"/>
            </w:rPr>
            <w:fldChar w:fldCharType="separate"/>
          </w:r>
          <w:r w:rsidR="00857FAF">
            <w:rPr>
              <w:rStyle w:val="a5"/>
              <w:noProof/>
            </w:rPr>
            <w:t>21</w:t>
          </w:r>
          <w:r w:rsidR="002F1DEF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B71242" w:rsidRPr="00171A54" w:rsidRDefault="00B71242" w:rsidP="00E01577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71242" w:rsidRDefault="00B71242" w:rsidP="00E01577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B71242" w:rsidRDefault="00B71242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2" w:rsidRDefault="00B71242">
    <w:pPr>
      <w:pStyle w:val="a4"/>
      <w:jc w:val="right"/>
      <w:rPr>
        <w:i/>
      </w:rPr>
    </w:pPr>
  </w:p>
  <w:p w:rsidR="00B71242" w:rsidRDefault="00B71242">
    <w:pPr>
      <w:jc w:val="right"/>
      <w:rPr>
        <w:i/>
      </w:rPr>
    </w:pPr>
  </w:p>
  <w:p w:rsidR="00B71242" w:rsidRPr="004067D2" w:rsidRDefault="00B7124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242" w:rsidRPr="004067D2" w:rsidRDefault="00B71242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B71242" w:rsidRPr="004067D2" w:rsidRDefault="00B7124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B71242" w:rsidRPr="004067D2" w:rsidRDefault="00B71242">
    <w:pPr>
      <w:jc w:val="right"/>
      <w:rPr>
        <w:rFonts w:ascii="맑은 고딕" w:eastAsia="맑은 고딕" w:hAnsi="맑은 고딕"/>
        <w:i/>
      </w:rPr>
    </w:pPr>
    <w:proofErr w:type="spellStart"/>
    <w:r w:rsidRPr="004067D2">
      <w:rPr>
        <w:rFonts w:ascii="맑은 고딕" w:eastAsia="맑은 고딕" w:hAnsi="맑은 고딕" w:hint="eastAsia"/>
        <w:iCs/>
      </w:rPr>
      <w:t>한독빌딩</w:t>
    </w:r>
    <w:proofErr w:type="spellEnd"/>
    <w:r>
      <w:rPr>
        <w:rFonts w:ascii="맑은 고딕" w:eastAsia="맑은 고딕" w:hAnsi="맑은 고딕" w:hint="eastAsia"/>
        <w:iCs/>
      </w:rPr>
      <w:t xml:space="preserve"> 8층</w:t>
    </w:r>
  </w:p>
  <w:p w:rsidR="00B71242" w:rsidRPr="004067D2" w:rsidRDefault="00B71242" w:rsidP="00E01577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B71242" w:rsidRDefault="00B71242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F51" w:rsidRDefault="00A21F51" w:rsidP="004067D2">
      <w:r>
        <w:separator/>
      </w:r>
    </w:p>
  </w:footnote>
  <w:footnote w:type="continuationSeparator" w:id="0">
    <w:p w:rsidR="00A21F51" w:rsidRDefault="00A21F51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B71242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B71242" w:rsidRPr="00FD73C2" w:rsidRDefault="00B71242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2F1DEF" w:rsidRPr="002F1DEF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5pt;height:.7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B71242" w:rsidRPr="00DE68B9" w:rsidRDefault="00B71242" w:rsidP="00E01577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B71242">
      <w:trPr>
        <w:cantSplit/>
        <w:jc w:val="center"/>
      </w:trPr>
      <w:tc>
        <w:tcPr>
          <w:tcW w:w="5046" w:type="dxa"/>
          <w:gridSpan w:val="2"/>
          <w:vAlign w:val="center"/>
        </w:tcPr>
        <w:p w:rsidR="00B71242" w:rsidRPr="00FD73C2" w:rsidRDefault="00B71242" w:rsidP="0010512F">
          <w:pPr>
            <w:pStyle w:val="a3"/>
            <w:rPr>
              <w:rFonts w:ascii="굴림" w:hAnsi="굴림"/>
              <w:sz w:val="16"/>
              <w:szCs w:val="16"/>
            </w:rPr>
          </w:pPr>
          <w:proofErr w:type="gramStart"/>
          <w:r w:rsidRPr="00FD73C2">
            <w:rPr>
              <w:rFonts w:ascii="굴림" w:hAnsi="굴림" w:hint="eastAsia"/>
              <w:sz w:val="16"/>
              <w:szCs w:val="16"/>
            </w:rPr>
            <w:t>Project :</w:t>
          </w:r>
          <w:proofErr w:type="gramEnd"/>
          <w:r w:rsidRPr="00FD73C2">
            <w:rPr>
              <w:rFonts w:ascii="굴림" w:hAnsi="굴림" w:hint="eastAsia"/>
              <w:sz w:val="16"/>
              <w:szCs w:val="16"/>
            </w:rPr>
            <w:t xml:space="preserve"> 20</w:t>
          </w:r>
          <w:r>
            <w:rPr>
              <w:rFonts w:ascii="굴림" w:hAnsi="굴림" w:hint="eastAsia"/>
              <w:sz w:val="16"/>
              <w:szCs w:val="16"/>
            </w:rPr>
            <w:t>19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>
            <w:rPr>
              <w:rFonts w:ascii="굴림" w:hAnsi="굴림" w:hint="eastAsia"/>
              <w:sz w:val="16"/>
              <w:szCs w:val="16"/>
            </w:rPr>
            <w:t>도시락주문</w:t>
          </w:r>
        </w:p>
      </w:tc>
      <w:tc>
        <w:tcPr>
          <w:tcW w:w="1182" w:type="dxa"/>
          <w:vAlign w:val="center"/>
        </w:tcPr>
        <w:p w:rsidR="00B71242" w:rsidRPr="00FD73C2" w:rsidRDefault="00B71242" w:rsidP="00E01577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단계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B71242" w:rsidRPr="0010512F" w:rsidRDefault="00B71242" w:rsidP="00270A31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시스템구분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</w:p>
      </w:tc>
    </w:tr>
    <w:tr w:rsidR="00B71242">
      <w:trPr>
        <w:cantSplit/>
        <w:jc w:val="center"/>
      </w:trPr>
      <w:tc>
        <w:tcPr>
          <w:tcW w:w="5046" w:type="dxa"/>
          <w:gridSpan w:val="2"/>
          <w:vAlign w:val="center"/>
        </w:tcPr>
        <w:p w:rsidR="00B71242" w:rsidRPr="00FD73C2" w:rsidRDefault="00B71242" w:rsidP="00E01577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문서번호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proofErr w:type="spellStart"/>
          <w:r>
            <w:rPr>
              <w:rFonts w:ascii="굴림" w:hAnsi="굴림" w:hint="eastAsia"/>
              <w:sz w:val="16"/>
            </w:rPr>
            <w:t>sist</w:t>
          </w:r>
          <w:proofErr w:type="spellEnd"/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B71242" w:rsidRPr="00FD73C2" w:rsidRDefault="00B71242" w:rsidP="00E01577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작성자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 </w:t>
          </w:r>
          <w:r>
            <w:rPr>
              <w:rFonts w:ascii="굴림" w:hAnsi="굴림" w:hint="eastAsia"/>
              <w:sz w:val="16"/>
            </w:rPr>
            <w:t>김정윤</w:t>
          </w:r>
        </w:p>
      </w:tc>
      <w:tc>
        <w:tcPr>
          <w:tcW w:w="1984" w:type="dxa"/>
          <w:vAlign w:val="center"/>
        </w:tcPr>
        <w:p w:rsidR="00B71242" w:rsidRPr="00FD73C2" w:rsidRDefault="00B71242" w:rsidP="00270A31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</w:t>
          </w:r>
          <w:proofErr w:type="gramEnd"/>
          <w:r>
            <w:rPr>
              <w:rFonts w:ascii="굴림" w:hAnsi="굴림" w:hint="eastAsia"/>
              <w:sz w:val="16"/>
            </w:rPr>
            <w:t xml:space="preserve"> 2019-06-02</w:t>
          </w:r>
        </w:p>
      </w:tc>
      <w:tc>
        <w:tcPr>
          <w:tcW w:w="1076" w:type="dxa"/>
          <w:vAlign w:val="center"/>
        </w:tcPr>
        <w:p w:rsidR="00B71242" w:rsidRPr="00FD73C2" w:rsidRDefault="00B71242" w:rsidP="00E01577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버전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B71242" w:rsidRDefault="00B71242" w:rsidP="00E0157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2" w:rsidRDefault="00B71242" w:rsidP="00E01577">
    <w:pPr>
      <w:pStyle w:val="a3"/>
      <w:spacing w:before="2000"/>
      <w:jc w:val="right"/>
      <w:rPr>
        <w:b/>
        <w:sz w:val="48"/>
      </w:rPr>
    </w:pPr>
  </w:p>
  <w:p w:rsidR="00B71242" w:rsidRDefault="00B71242" w:rsidP="00E01577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B71242" w:rsidRDefault="00B71242" w:rsidP="00E01577">
    <w:pPr>
      <w:pStyle w:val="a3"/>
      <w:spacing w:before="240"/>
      <w:jc w:val="right"/>
      <w:rPr>
        <w:b/>
        <w:sz w:val="40"/>
        <w:szCs w:val="40"/>
      </w:rPr>
    </w:pPr>
  </w:p>
  <w:p w:rsidR="00B71242" w:rsidRPr="004067D2" w:rsidRDefault="00B71242" w:rsidP="00E01577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B71242" w:rsidRPr="004067D2" w:rsidRDefault="00B71242" w:rsidP="00E01577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4A1677F7"/>
    <w:multiLevelType w:val="hybridMultilevel"/>
    <w:tmpl w:val="8654B32A"/>
    <w:lvl w:ilvl="0" w:tplc="FD765AFA">
      <w:start w:val="31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DC3D68"/>
    <w:multiLevelType w:val="hybridMultilevel"/>
    <w:tmpl w:val="6E82F92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52490CB6"/>
    <w:multiLevelType w:val="hybridMultilevel"/>
    <w:tmpl w:val="214A9D6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390320"/>
    <w:multiLevelType w:val="hybridMultilevel"/>
    <w:tmpl w:val="4030F9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631F611E"/>
    <w:multiLevelType w:val="hybridMultilevel"/>
    <w:tmpl w:val="2654A8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F5E1A"/>
    <w:rsid w:val="000F7ADC"/>
    <w:rsid w:val="0010512F"/>
    <w:rsid w:val="0011488E"/>
    <w:rsid w:val="00171A54"/>
    <w:rsid w:val="001775DD"/>
    <w:rsid w:val="001E0229"/>
    <w:rsid w:val="00203AB6"/>
    <w:rsid w:val="00236B6B"/>
    <w:rsid w:val="002469DF"/>
    <w:rsid w:val="00270A31"/>
    <w:rsid w:val="002F1DEF"/>
    <w:rsid w:val="003E2FB7"/>
    <w:rsid w:val="004067D2"/>
    <w:rsid w:val="00491EE7"/>
    <w:rsid w:val="004A24B2"/>
    <w:rsid w:val="005958C2"/>
    <w:rsid w:val="00661717"/>
    <w:rsid w:val="006924BE"/>
    <w:rsid w:val="006D3AFA"/>
    <w:rsid w:val="00704708"/>
    <w:rsid w:val="00735881"/>
    <w:rsid w:val="0074695C"/>
    <w:rsid w:val="007A620D"/>
    <w:rsid w:val="007A6608"/>
    <w:rsid w:val="007D2034"/>
    <w:rsid w:val="007D744A"/>
    <w:rsid w:val="00800F2A"/>
    <w:rsid w:val="008274B1"/>
    <w:rsid w:val="0083124E"/>
    <w:rsid w:val="00857FAF"/>
    <w:rsid w:val="00930D81"/>
    <w:rsid w:val="0095090D"/>
    <w:rsid w:val="0095407C"/>
    <w:rsid w:val="00976DC9"/>
    <w:rsid w:val="009806D5"/>
    <w:rsid w:val="00994E75"/>
    <w:rsid w:val="00A21F51"/>
    <w:rsid w:val="00A76AC9"/>
    <w:rsid w:val="00AC21B2"/>
    <w:rsid w:val="00B053A9"/>
    <w:rsid w:val="00B659D2"/>
    <w:rsid w:val="00B71242"/>
    <w:rsid w:val="00B75D52"/>
    <w:rsid w:val="00B80117"/>
    <w:rsid w:val="00B971E1"/>
    <w:rsid w:val="00BB17B5"/>
    <w:rsid w:val="00C108F2"/>
    <w:rsid w:val="00C22E98"/>
    <w:rsid w:val="00C526A2"/>
    <w:rsid w:val="00CC42FA"/>
    <w:rsid w:val="00CF3DB4"/>
    <w:rsid w:val="00D36408"/>
    <w:rsid w:val="00D86BE5"/>
    <w:rsid w:val="00D94FDD"/>
    <w:rsid w:val="00DA47B8"/>
    <w:rsid w:val="00DD4FC0"/>
    <w:rsid w:val="00E01577"/>
    <w:rsid w:val="00E03B42"/>
    <w:rsid w:val="00E3237E"/>
    <w:rsid w:val="00EA4862"/>
    <w:rsid w:val="00EE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6924B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28</cp:revision>
  <dcterms:created xsi:type="dcterms:W3CDTF">2017-06-02T06:17:00Z</dcterms:created>
  <dcterms:modified xsi:type="dcterms:W3CDTF">2019-01-24T11:24:00Z</dcterms:modified>
</cp:coreProperties>
</file>