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9D7C75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1051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 3조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9D7C75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9D7C75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9D7C75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D161E4" w:rsidP="009D7C7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공선의</w:t>
            </w:r>
          </w:p>
        </w:tc>
        <w:tc>
          <w:tcPr>
            <w:tcW w:w="1358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</w:tr>
      <w:tr w:rsidR="004067D2" w:rsidTr="009D7C75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D161E4" w:rsidP="009D7C7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오영근</w:t>
            </w:r>
          </w:p>
        </w:tc>
        <w:tc>
          <w:tcPr>
            <w:tcW w:w="1358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9D7C75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AF6935" w:rsidP="009D7C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2019-01-24</w:t>
            </w: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9D7C75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0F3C54" w:rsidP="00171A54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9076E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기본 정보 관리</w:t>
        </w:r>
        <w:r w:rsidR="004067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4ACD" w:rsidRDefault="000F3C54" w:rsidP="006C4ACD">
      <w:pPr>
        <w:pStyle w:val="10"/>
        <w:tabs>
          <w:tab w:val="left" w:pos="374"/>
        </w:tabs>
      </w:pPr>
      <w:r>
        <w:fldChar w:fldCharType="end"/>
      </w:r>
      <w:r>
        <w:fldChar w:fldCharType="begin"/>
      </w:r>
      <w:r w:rsidR="00BB648C">
        <w:instrText xml:space="preserve"> TOC \o "1-2" \h \z </w:instrText>
      </w:r>
      <w:r>
        <w:fldChar w:fldCharType="separate"/>
      </w:r>
      <w:hyperlink w:anchor="_Toc179085474" w:history="1">
        <w:r w:rsidR="00BB648C">
          <w:rPr>
            <w:rStyle w:val="a6"/>
            <w:rFonts w:ascii="굴림" w:hAnsi="굴림" w:hint="eastAsia"/>
            <w:noProof/>
          </w:rPr>
          <w:t>2</w:t>
        </w:r>
        <w:r w:rsidR="00BB648C" w:rsidRPr="003B47D5">
          <w:rPr>
            <w:rStyle w:val="a6"/>
            <w:rFonts w:ascii="굴림" w:hAnsi="굴림"/>
            <w:noProof/>
          </w:rPr>
          <w:t>.</w:t>
        </w:r>
        <w:r w:rsidR="00BB648C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9076E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구인 정보 보기</w:t>
        </w:r>
        <w:r w:rsidR="006C4ACD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BB648C">
          <w:rPr>
            <w:noProof/>
            <w:webHidden/>
          </w:rPr>
          <w:tab/>
        </w:r>
      </w:hyperlink>
      <w:r w:rsidR="00F9076E">
        <w:rPr>
          <w:rFonts w:hint="eastAsia"/>
        </w:rPr>
        <w:t>5</w:t>
      </w:r>
    </w:p>
    <w:p w:rsidR="00F9076E" w:rsidRDefault="000F3C54" w:rsidP="00F9076E">
      <w:pPr>
        <w:pStyle w:val="10"/>
        <w:tabs>
          <w:tab w:val="left" w:pos="374"/>
        </w:tabs>
      </w:pPr>
      <w:hyperlink w:anchor="_Toc179085474" w:history="1">
        <w:r w:rsidR="00F9076E">
          <w:rPr>
            <w:rStyle w:val="a6"/>
            <w:rFonts w:ascii="굴림" w:hAnsi="굴림" w:hint="eastAsia"/>
            <w:noProof/>
          </w:rPr>
          <w:t>3</w:t>
        </w:r>
        <w:r w:rsidR="00F9076E" w:rsidRPr="003B47D5">
          <w:rPr>
            <w:rStyle w:val="a6"/>
            <w:rFonts w:ascii="굴림" w:hAnsi="굴림"/>
            <w:noProof/>
          </w:rPr>
          <w:t>.</w:t>
        </w:r>
        <w:r w:rsidR="00F9076E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9076E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관심 구인 정보 </w:t>
        </w:r>
        <w:r w:rsidR="00F9076E">
          <w:rPr>
            <w:noProof/>
            <w:webHidden/>
          </w:rPr>
          <w:tab/>
        </w:r>
      </w:hyperlink>
      <w:r w:rsidR="00F9076E">
        <w:rPr>
          <w:rFonts w:hint="eastAsia"/>
        </w:rPr>
        <w:t>11</w:t>
      </w:r>
    </w:p>
    <w:p w:rsidR="00F9076E" w:rsidRDefault="000F3C54" w:rsidP="00F9076E">
      <w:pPr>
        <w:pStyle w:val="10"/>
        <w:tabs>
          <w:tab w:val="left" w:pos="374"/>
        </w:tabs>
      </w:pPr>
      <w:hyperlink w:anchor="_Toc179085474" w:history="1">
        <w:r w:rsidR="00F9076E">
          <w:rPr>
            <w:rStyle w:val="a6"/>
            <w:rFonts w:ascii="굴림" w:hAnsi="굴림" w:hint="eastAsia"/>
            <w:noProof/>
          </w:rPr>
          <w:t>4</w:t>
        </w:r>
        <w:r w:rsidR="00F9076E">
          <w:rPr>
            <w:rStyle w:val="a6"/>
            <w:rFonts w:ascii="굴림" w:hAnsi="굴림" w:hint="eastAsia"/>
            <w:noProof/>
          </w:rPr>
          <w:tab/>
        </w:r>
        <w:r w:rsidR="00F9076E" w:rsidRPr="00F9076E">
          <w:rPr>
            <w:rStyle w:val="a6"/>
            <w:rFonts w:asciiTheme="minorEastAsia" w:eastAsiaTheme="minorEastAsia" w:hAnsiTheme="minorEastAsia" w:hint="eastAsia"/>
            <w:b w:val="0"/>
            <w:noProof/>
          </w:rPr>
          <w:t>지원 현황</w:t>
        </w:r>
        <w:r w:rsidR="00F9076E" w:rsidRPr="00F9076E">
          <w:rPr>
            <w:rFonts w:hint="eastAsia"/>
            <w:noProof/>
          </w:rPr>
          <w:t xml:space="preserve"> </w:t>
        </w:r>
        <w:r w:rsidR="00F9076E">
          <w:rPr>
            <w:noProof/>
            <w:webHidden/>
          </w:rPr>
          <w:tab/>
        </w:r>
      </w:hyperlink>
      <w:r w:rsidR="00F9076E">
        <w:rPr>
          <w:rFonts w:hint="eastAsia"/>
        </w:rPr>
        <w:t>13</w:t>
      </w:r>
    </w:p>
    <w:p w:rsidR="004067D2" w:rsidRPr="00B84089" w:rsidRDefault="000F3C54" w:rsidP="00EE74F4">
      <w:pPr>
        <w:pStyle w:val="10"/>
        <w:tabs>
          <w:tab w:val="clear" w:pos="8640"/>
          <w:tab w:val="right" w:leader="dot" w:pos="9498"/>
        </w:tabs>
        <w:rPr>
          <w:rFonts w:ascii="굴림" w:hAnsi="굴림"/>
        </w:rPr>
      </w:pPr>
      <w:r>
        <w:fldChar w:fldCharType="end"/>
      </w:r>
      <w:r w:rsidR="004067D2"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810"/>
        <w:gridCol w:w="1276"/>
        <w:gridCol w:w="974"/>
        <w:gridCol w:w="1440"/>
      </w:tblGrid>
      <w:tr w:rsidR="004067D2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585828" w:rsidP="00171A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EF0CF8" w:rsidP="009D7C75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3B10BA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76175" w:rsidRDefault="003B10BA" w:rsidP="003B10B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기본 정보 관리, 구인 정보 보기, 관심 구인정보, 지원 현황</w:t>
            </w:r>
            <w:r w:rsidR="00276175">
              <w:rPr>
                <w:rFonts w:ascii="굴림" w:hAnsi="굴림" w:hint="eastAsia"/>
              </w:rPr>
              <w:t xml:space="preserve"> ui 가 존재한다.</w:t>
            </w:r>
          </w:p>
          <w:p w:rsidR="003B10BA" w:rsidRPr="00276175" w:rsidRDefault="00276175" w:rsidP="002761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 w:rsidRPr="003B10BA">
              <w:rPr>
                <w:rFonts w:ascii="굴림" w:hAnsi="굴림" w:hint="eastAsia"/>
              </w:rPr>
              <w:t>구직자 기본정보 입력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구직자 기본정보 수정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외부 이력서 파일 첨부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외부 이력서 파일 수정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등록된 외부이력서 삭제</w:t>
            </w:r>
            <w:r>
              <w:rPr>
                <w:rFonts w:ascii="굴림" w:hAnsi="굴림" w:hint="eastAsia"/>
              </w:rPr>
              <w:t>의 기능을 구현한다.</w:t>
            </w:r>
            <w:r w:rsidR="003B10BA" w:rsidRPr="00276175">
              <w:rPr>
                <w:rFonts w:ascii="굴림" w:hAnsi="굴림" w:hint="eastAsia"/>
              </w:rPr>
              <w:t xml:space="preserve"> </w:t>
            </w:r>
          </w:p>
        </w:tc>
      </w:tr>
      <w:tr w:rsidR="001B1128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B1128" w:rsidRDefault="001B1128" w:rsidP="00895DB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화면 ui에서 기본정보 등록여부를 표시한다.</w:t>
            </w:r>
          </w:p>
          <w:p w:rsidR="001B1128" w:rsidRPr="00AC4988" w:rsidRDefault="001B1128" w:rsidP="00895DB1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1B1128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B1128" w:rsidRPr="00AC4988" w:rsidRDefault="001B1128" w:rsidP="001B1128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1B1128" w:rsidTr="0095600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4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1B1128" w:rsidTr="009560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1B1128" w:rsidRDefault="001B1128" w:rsidP="0095600D">
            <w:pPr>
              <w:rPr>
                <w:rFonts w:ascii="굴림" w:hAnsi="굴림" w:cs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</w:t>
            </w:r>
            <w:r>
              <w:rPr>
                <w:rFonts w:ascii="굴림" w:hAnsi="굴림" w:cs="굴림" w:hint="eastAsia"/>
                <w:szCs w:val="22"/>
              </w:rPr>
              <w:t xml:space="preserve"> </w:t>
            </w:r>
            <w:r w:rsidRPr="00276175">
              <w:rPr>
                <w:rFonts w:ascii="굴림" w:hAnsi="굴림" w:cs="굴림" w:hint="eastAsia"/>
                <w:szCs w:val="22"/>
              </w:rPr>
              <w:t>기본정보</w:t>
            </w:r>
            <w:r>
              <w:rPr>
                <w:rFonts w:ascii="굴림" w:hAnsi="굴림" w:cs="굴림" w:hint="eastAsia"/>
                <w:szCs w:val="22"/>
              </w:rPr>
              <w:t xml:space="preserve"> </w:t>
            </w:r>
            <w:r w:rsidRPr="00276175">
              <w:rPr>
                <w:rFonts w:ascii="굴림" w:hAnsi="굴림" w:cs="굴림" w:hint="eastAsia"/>
                <w:szCs w:val="22"/>
              </w:rPr>
              <w:t>입력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2414" w:type="dxa"/>
            <w:gridSpan w:val="2"/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  <w:szCs w:val="22"/>
              </w:rPr>
              <w:t>외부 이력서 파일 첨부</w:t>
            </w:r>
          </w:p>
        </w:tc>
      </w:tr>
      <w:tr w:rsidR="001B1128" w:rsidTr="009560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 기본정보 수정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1B1128" w:rsidRDefault="001B1128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4" w:type="dxa"/>
            <w:gridSpan w:val="2"/>
          </w:tcPr>
          <w:p w:rsidR="001B1128" w:rsidRDefault="001B1128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2A0948" w:rsidTr="00CD0B90">
        <w:trPr>
          <w:trHeight w:val="2596"/>
        </w:trPr>
        <w:tc>
          <w:tcPr>
            <w:tcW w:w="1440" w:type="dxa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A0948" w:rsidRDefault="002A0948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2A0948" w:rsidTr="002A0948">
        <w:trPr>
          <w:cantSplit/>
          <w:trHeight w:val="404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B1128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B1128" w:rsidRDefault="001B1128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1_1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B1128" w:rsidRDefault="001B1128" w:rsidP="009D7C75">
            <w:pPr>
              <w:rPr>
                <w:rFonts w:ascii="굴림" w:hAnsi="굴림" w:cs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 기본정보 입력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B1128" w:rsidRDefault="001B1128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B1128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B1128" w:rsidRDefault="001B1128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B1128" w:rsidRDefault="001B1128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B1128" w:rsidRDefault="001B1128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B1128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B1128" w:rsidRDefault="001B1128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이름, 직급, 근무지역, 학력, 나이, 포트폴리오 유무, 성별, 외부 이력서에 대한 정보를 입력 받는다.</w:t>
            </w:r>
          </w:p>
          <w:p w:rsidR="001B1128" w:rsidRPr="00AC4988" w:rsidRDefault="001B1128" w:rsidP="00AC498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입력서는 임의적으로 등록가능하다.</w:t>
            </w:r>
          </w:p>
        </w:tc>
      </w:tr>
      <w:tr w:rsidR="001B1128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B1128" w:rsidRDefault="001B1128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직급, 근무지역, 학력, 포트폴리오 유무는 선택 가능하도록 처리한다</w:t>
            </w:r>
          </w:p>
          <w:p w:rsidR="001B1128" w:rsidRPr="00FB3D47" w:rsidRDefault="001B1128" w:rsidP="00FB3D4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나이의 경우 회원 가입 시 입력받은 주민등록번호에서 자동으로 처리되도록한다.</w:t>
            </w:r>
          </w:p>
          <w:p w:rsidR="001B1128" w:rsidRPr="00FB3D47" w:rsidRDefault="001B1128" w:rsidP="009D7C75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1B1128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B1128" w:rsidRDefault="001B1128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ascii="굴림" w:hAnsi="굴림"/>
                <w:lang w:eastAsia="ko-KR"/>
              </w:rPr>
            </w:pPr>
            <w:r w:rsidRPr="00126828"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직급</w:t>
            </w:r>
            <w:r>
              <w:rPr>
                <w:rFonts w:ascii="굴림" w:hAnsi="굴림" w:hint="eastAsia"/>
                <w:lang w:eastAsia="ko-KR"/>
              </w:rPr>
              <w:t xml:space="preserve">, </w:t>
            </w:r>
            <w:r>
              <w:rPr>
                <w:rFonts w:ascii="굴림" w:hAnsi="굴림" w:hint="eastAsia"/>
                <w:lang w:eastAsia="ko-KR"/>
              </w:rPr>
              <w:t>근무지역</w:t>
            </w:r>
            <w:r>
              <w:rPr>
                <w:rFonts w:ascii="굴림" w:hAnsi="굴림" w:hint="eastAsia"/>
                <w:lang w:eastAsia="ko-KR"/>
              </w:rPr>
              <w:t xml:space="preserve">, </w:t>
            </w:r>
            <w:r>
              <w:rPr>
                <w:rFonts w:ascii="굴림" w:hAnsi="굴림" w:hint="eastAsia"/>
                <w:lang w:eastAsia="ko-KR"/>
              </w:rPr>
              <w:t>학력</w:t>
            </w:r>
            <w:r>
              <w:rPr>
                <w:rFonts w:ascii="굴림" w:hAnsi="굴림" w:hint="eastAsia"/>
                <w:lang w:eastAsia="ko-KR"/>
              </w:rPr>
              <w:t xml:space="preserve">, </w:t>
            </w:r>
            <w:r>
              <w:rPr>
                <w:rFonts w:ascii="굴림" w:hAnsi="굴림" w:hint="eastAsia"/>
                <w:lang w:eastAsia="ko-KR"/>
              </w:rPr>
              <w:t>포트폴리오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유무는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콤보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박스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형태로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생성한다</w:t>
            </w:r>
            <w:r>
              <w:rPr>
                <w:rFonts w:ascii="굴림" w:hAnsi="굴림" w:hint="eastAsia"/>
                <w:lang w:eastAsia="ko-KR"/>
              </w:rPr>
              <w:t>.</w:t>
            </w:r>
          </w:p>
          <w:p w:rsidR="001B1128" w:rsidRDefault="001B1128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주민등록번호에서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구현한다</w:t>
            </w:r>
            <w:r>
              <w:rPr>
                <w:rFonts w:hint="eastAsia"/>
                <w:lang w:eastAsia="ko-KR"/>
              </w:rPr>
              <w:t>.</w:t>
            </w:r>
          </w:p>
          <w:p w:rsidR="001B1128" w:rsidRDefault="001B1128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doc, pdf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실시한다</w:t>
            </w:r>
            <w:r>
              <w:rPr>
                <w:rFonts w:hint="eastAsia"/>
                <w:lang w:eastAsia="ko-KR"/>
              </w:rPr>
              <w:t>.</w:t>
            </w:r>
          </w:p>
          <w:p w:rsidR="001B1128" w:rsidRPr="00FB3D47" w:rsidRDefault="001B1128" w:rsidP="009D7C75">
            <w:pPr>
              <w:pStyle w:val="a7"/>
              <w:spacing w:before="120" w:beforeAutospacing="0" w:after="0" w:afterAutospacing="0"/>
              <w:jc w:val="both"/>
              <w:rPr>
                <w:lang w:eastAsia="ko-KR"/>
              </w:rPr>
            </w:pPr>
          </w:p>
        </w:tc>
      </w:tr>
      <w:tr w:rsidR="001B1128" w:rsidTr="00744BA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4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1B1128" w:rsidTr="00744BA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ER-001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1B1128" w:rsidRDefault="001B1128" w:rsidP="00744BA1">
            <w:pPr>
              <w:ind w:firstLineChars="100" w:firstLine="200"/>
              <w:rPr>
                <w:rFonts w:ascii="굴림" w:hAnsi="굴림"/>
                <w:color w:val="0000FF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2414" w:type="dxa"/>
            <w:gridSpan w:val="2"/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  <w:szCs w:val="22"/>
              </w:rPr>
              <w:t>외부 이력서 파일 첨부</w:t>
            </w:r>
          </w:p>
        </w:tc>
      </w:tr>
      <w:tr w:rsidR="001B1128" w:rsidTr="00744BA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</w:tcPr>
          <w:p w:rsidR="001B1128" w:rsidRDefault="001B1128" w:rsidP="009D7C75">
            <w:pPr>
              <w:rPr>
                <w:rFonts w:ascii="굴림" w:hAnsi="굴림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</w:t>
            </w:r>
            <w:r>
              <w:rPr>
                <w:rFonts w:ascii="굴림" w:hAnsi="굴림" w:cs="굴림" w:hint="eastAsia"/>
                <w:szCs w:val="22"/>
              </w:rPr>
              <w:t xml:space="preserve"> </w:t>
            </w:r>
            <w:r w:rsidRPr="00A011EB">
              <w:rPr>
                <w:rFonts w:ascii="굴림" w:hAnsi="굴림" w:cs="굴림" w:hint="eastAsia"/>
                <w:szCs w:val="22"/>
              </w:rPr>
              <w:t>기본정보 수정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1B1128" w:rsidRDefault="001B1128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4" w:type="dxa"/>
            <w:gridSpan w:val="2"/>
          </w:tcPr>
          <w:p w:rsidR="001B1128" w:rsidRDefault="001B1128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1B1128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B1128" w:rsidRDefault="001B1128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p w:rsidR="002A0948" w:rsidRDefault="002A0948" w:rsidP="00CC71ED"/>
    <w:p w:rsidR="002A0948" w:rsidRDefault="002A0948" w:rsidP="00CC71E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221"/>
        <w:gridCol w:w="339"/>
        <w:gridCol w:w="1260"/>
        <w:gridCol w:w="669"/>
        <w:gridCol w:w="1417"/>
        <w:gridCol w:w="974"/>
        <w:gridCol w:w="1440"/>
      </w:tblGrid>
      <w:tr w:rsidR="00CC71ED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C71ED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C71ED" w:rsidRDefault="00A011EB" w:rsidP="000A504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</w:t>
            </w:r>
            <w:r w:rsidR="00CC71ED">
              <w:rPr>
                <w:rFonts w:ascii="굴림" w:hAnsi="굴림" w:cs="굴림" w:hint="eastAsia"/>
                <w:szCs w:val="22"/>
              </w:rPr>
              <w:t>-00</w:t>
            </w:r>
            <w:r w:rsidR="000A5047">
              <w:rPr>
                <w:rFonts w:ascii="굴림" w:hAnsi="굴림" w:cs="굴림" w:hint="eastAsia"/>
                <w:szCs w:val="22"/>
              </w:rPr>
              <w:t>1_2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C71ED" w:rsidRDefault="00A011EB" w:rsidP="009D7C75">
            <w:pPr>
              <w:rPr>
                <w:rFonts w:ascii="굴림" w:hAnsi="굴림" w:cs="굴림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 기본정보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C71ED" w:rsidRDefault="00CC71ED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C71ED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C71ED" w:rsidRDefault="00A011EB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C71ED" w:rsidRDefault="00CC71ED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C71ED" w:rsidRDefault="00CC71ED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C71ED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C71ED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기본 정보가 최초 등록된 상태에서 기본 정보 관리 버튼을 클릭할 경우 수정 버튼이 생겨 수정이 가능하도록 한다.</w:t>
            </w:r>
          </w:p>
          <w:p w:rsidR="00A011EB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수정 시 이미지 변경과 외부이력서 수정 기본 정보 수정이 가능하다.</w:t>
            </w:r>
          </w:p>
        </w:tc>
      </w:tr>
      <w:tr w:rsidR="00CC71ED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C71ED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기본 정보 수정</w:t>
            </w:r>
            <w:r w:rsidR="009D7C75">
              <w:rPr>
                <w:rFonts w:ascii="굴림" w:hAnsi="굴림" w:hint="eastAsia"/>
              </w:rPr>
              <w:t xml:space="preserve"> 창은 최초로 기본 정보가 등록이 되었을 경우에만 출력된다.</w:t>
            </w:r>
          </w:p>
          <w:p w:rsidR="009D7C75" w:rsidRPr="00281606" w:rsidRDefault="009D7C75" w:rsidP="009D7C75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C71ED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C71ED" w:rsidRPr="009D7C75" w:rsidRDefault="00CC71ED" w:rsidP="009D7C75">
            <w:pPr>
              <w:pStyle w:val="a7"/>
              <w:spacing w:before="120" w:beforeAutospacing="0" w:after="0" w:afterAutospacing="0"/>
              <w:ind w:left="400"/>
              <w:jc w:val="both"/>
              <w:rPr>
                <w:rFonts w:ascii="굴림" w:hAnsi="굴림"/>
              </w:rPr>
            </w:pPr>
          </w:p>
        </w:tc>
      </w:tr>
      <w:tr w:rsidR="00CC71ED" w:rsidTr="0061702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821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4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F3D27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4F3D27" w:rsidRDefault="004F3D27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ER-001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vAlign w:val="center"/>
          </w:tcPr>
          <w:p w:rsidR="004F3D27" w:rsidRDefault="004F3D27" w:rsidP="00895DB1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4F3D27" w:rsidRDefault="004F3D27" w:rsidP="004F3D27">
            <w:pPr>
              <w:ind w:firstLineChars="200" w:firstLine="400"/>
              <w:rPr>
                <w:rFonts w:ascii="굴림" w:hAnsi="굴림"/>
                <w:color w:val="0000FF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2414" w:type="dxa"/>
            <w:gridSpan w:val="2"/>
          </w:tcPr>
          <w:p w:rsidR="004F3D27" w:rsidRPr="004F3D27" w:rsidRDefault="004F3D27" w:rsidP="009D7C75">
            <w:pPr>
              <w:rPr>
                <w:rFonts w:ascii="굴림" w:hAnsi="굴림"/>
                <w:color w:val="0000FF"/>
              </w:rPr>
            </w:pPr>
            <w:r w:rsidRPr="004F3D27">
              <w:rPr>
                <w:rFonts w:ascii="굴림" w:hAnsi="굴림" w:cs="굴림" w:hint="eastAsia"/>
              </w:rPr>
              <w:t>외부 이력서 파일 첨부</w:t>
            </w:r>
          </w:p>
        </w:tc>
      </w:tr>
      <w:tr w:rsidR="004F3D27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4F3D27" w:rsidRDefault="004F3D27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</w:tcPr>
          <w:p w:rsidR="004F3D27" w:rsidRDefault="004F3D27" w:rsidP="009D7C75">
            <w:pPr>
              <w:rPr>
                <w:rFonts w:ascii="굴림" w:hAnsi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 기본정보 입력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4F3D27" w:rsidRDefault="004F3D27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4" w:type="dxa"/>
            <w:gridSpan w:val="2"/>
          </w:tcPr>
          <w:p w:rsidR="004F3D27" w:rsidRDefault="004F3D27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4F3D27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F3D27" w:rsidRDefault="004F3D27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p w:rsidR="00CC71ED" w:rsidRDefault="00CC71ED" w:rsidP="00CC71ED"/>
    <w:p w:rsidR="00CC71ED" w:rsidRDefault="00CC71ED" w:rsidP="00CC71ED"/>
    <w:p w:rsidR="006F202D" w:rsidRDefault="006F202D" w:rsidP="00CC71ED"/>
    <w:p w:rsidR="006F202D" w:rsidRDefault="006F202D" w:rsidP="00CC71E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937"/>
        <w:gridCol w:w="623"/>
        <w:gridCol w:w="1260"/>
        <w:gridCol w:w="385"/>
        <w:gridCol w:w="1843"/>
        <w:gridCol w:w="832"/>
        <w:gridCol w:w="1440"/>
      </w:tblGrid>
      <w:tr w:rsidR="009D7C75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D7C75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D7C75" w:rsidRDefault="009D7C75" w:rsidP="000A504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1_3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  <w:szCs w:val="22"/>
              </w:rPr>
              <w:t>외부 이력서 파일 첨부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D7C75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D7C75" w:rsidRDefault="009D7C75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D7C75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정보 관리 카테고리에서 외부 이력서 등록 시에 첨부할 이력서 자료를 입력받을 수 있다.</w:t>
            </w:r>
          </w:p>
          <w:p w:rsidR="009D7C75" w:rsidRDefault="009D7C75" w:rsidP="009D7C75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9D7C75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이력서는 doc, pdf 파일만 첨부 가능하다.</w:t>
            </w:r>
          </w:p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입력서를 입력받을 경우 외부 이력서 칸에 파일명이 자동으로 입력된다.</w:t>
            </w:r>
          </w:p>
          <w:p w:rsidR="009D7C75" w:rsidRPr="00281606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이력서 업로드 시에 업로드 진행 상태를 보여주는 창을 출력한다.</w:t>
            </w:r>
          </w:p>
        </w:tc>
      </w:tr>
      <w:tr w:rsidR="009D7C75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D7C75" w:rsidRDefault="009D7C75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doc, pdf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실시한다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Default="009D7C75" w:rsidP="006132E6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추출하여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출력해준다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Pr="009D7C75" w:rsidRDefault="009D7C75" w:rsidP="009D7C7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D7C75" w:rsidTr="0061702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537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72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17026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17026" w:rsidRDefault="00617026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617026" w:rsidRDefault="00617026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ER-001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vAlign w:val="center"/>
          </w:tcPr>
          <w:p w:rsidR="00617026" w:rsidRDefault="00617026" w:rsidP="00895DB1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843" w:type="dxa"/>
            <w:tcBorders>
              <w:left w:val="double" w:sz="4" w:space="0" w:color="auto"/>
            </w:tcBorders>
          </w:tcPr>
          <w:p w:rsidR="00617026" w:rsidRDefault="00617026" w:rsidP="00617026">
            <w:pPr>
              <w:ind w:firstLineChars="300" w:firstLine="600"/>
              <w:rPr>
                <w:rFonts w:ascii="굴림" w:hAnsi="굴림"/>
                <w:color w:val="0000FF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2272" w:type="dxa"/>
            <w:gridSpan w:val="2"/>
          </w:tcPr>
          <w:p w:rsidR="00617026" w:rsidRDefault="00617026" w:rsidP="009D7C75">
            <w:pPr>
              <w:rPr>
                <w:rFonts w:ascii="굴림" w:hAnsi="굴림"/>
                <w:color w:val="0000FF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 기본정보 수정</w:t>
            </w:r>
          </w:p>
        </w:tc>
      </w:tr>
      <w:tr w:rsidR="00617026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17026" w:rsidRDefault="00617026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617026" w:rsidRDefault="00617026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</w:tcPr>
          <w:p w:rsidR="00617026" w:rsidRDefault="00617026" w:rsidP="00895DB1">
            <w:pPr>
              <w:rPr>
                <w:rFonts w:ascii="굴림" w:hAnsi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 기본정보 입력</w:t>
            </w:r>
          </w:p>
        </w:tc>
        <w:tc>
          <w:tcPr>
            <w:tcW w:w="1843" w:type="dxa"/>
            <w:tcBorders>
              <w:left w:val="double" w:sz="4" w:space="0" w:color="auto"/>
            </w:tcBorders>
          </w:tcPr>
          <w:p w:rsidR="00617026" w:rsidRDefault="00617026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272" w:type="dxa"/>
            <w:gridSpan w:val="2"/>
          </w:tcPr>
          <w:p w:rsidR="00617026" w:rsidRDefault="00617026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9D7C75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26828" w:rsidRDefault="00126828"/>
    <w:p w:rsidR="009D7C75" w:rsidRDefault="009D7C75"/>
    <w:p w:rsidR="009D7C75" w:rsidRDefault="009D7C75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A750D9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A750D9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A750D9" w:rsidRDefault="00A750D9" w:rsidP="00A750D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A750D9" w:rsidRDefault="00A750D9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 w:rsidR="00403038">
              <w:rPr>
                <w:rFonts w:ascii="굴림" w:hAnsi="굴림" w:cs="굴림" w:hint="eastAsia"/>
              </w:rPr>
              <w:t xml:space="preserve"> - 조회</w:t>
            </w:r>
            <w:r w:rsidR="00F307D3">
              <w:rPr>
                <w:rFonts w:ascii="굴림" w:hAnsi="굴림" w:cs="굴림" w:hint="eastAsia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750D9" w:rsidRDefault="00A750D9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A750D9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A750D9" w:rsidRDefault="00A750D9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A750D9" w:rsidRDefault="00A750D9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A750D9" w:rsidRDefault="00A750D9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A750D9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A750D9" w:rsidRDefault="00A750D9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초기화면에서 구인정보 보기 카테고리를 선택 시 구인 정보 보기 창이 생성된다.</w:t>
            </w:r>
          </w:p>
          <w:p w:rsidR="003E0958" w:rsidRDefault="00A750D9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조건 검색 버튼을 통해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직급, 학력, 근무지역, 고용형태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를 기준으로 조건 검색이 가능하다. ( 초기 화면은 빈 결과창이 출력된다)</w:t>
            </w:r>
          </w:p>
          <w:p w:rsidR="00A750D9" w:rsidRPr="00A750D9" w:rsidRDefault="003E0958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기업명을 검색 가능하도록 검색바를 구현한다.</w:t>
            </w:r>
          </w:p>
          <w:p w:rsidR="00A750D9" w:rsidRDefault="00A750D9" w:rsidP="00CA7893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A750D9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750D9" w:rsidRPr="00281606" w:rsidRDefault="00A750D9" w:rsidP="003E095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구인 정보 보기는 회원 정보가 등록</w:t>
            </w:r>
            <w:r w:rsidR="003E0958">
              <w:rPr>
                <w:rFonts w:ascii="굴림" w:hAnsi="굴림" w:hint="eastAsia"/>
              </w:rPr>
              <w:t>되어있을 경우에만 출력된다.</w:t>
            </w:r>
          </w:p>
        </w:tc>
      </w:tr>
      <w:tr w:rsidR="003E0958" w:rsidRPr="009D7C75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E0958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정보 등록 유무를 판단하여 결과창이 출력되도록 처리한다.</w:t>
            </w:r>
          </w:p>
          <w:p w:rsidR="003E0958" w:rsidRPr="00281606" w:rsidRDefault="003E0958" w:rsidP="009439AE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3E0958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E0958" w:rsidRDefault="003E0958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A750D9" w:rsidRDefault="00A750D9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937"/>
        <w:gridCol w:w="623"/>
        <w:gridCol w:w="1260"/>
        <w:gridCol w:w="540"/>
        <w:gridCol w:w="1980"/>
        <w:gridCol w:w="540"/>
        <w:gridCol w:w="1440"/>
      </w:tblGrid>
      <w:tr w:rsidR="003E0958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0958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0958" w:rsidRDefault="003E0958" w:rsidP="003E0958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</w:t>
            </w:r>
            <w:r w:rsidR="00F307D3">
              <w:rPr>
                <w:rFonts w:ascii="굴림" w:hAnsi="굴림" w:cs="굴림"/>
              </w:rPr>
              <w:t>–</w:t>
            </w:r>
            <w:r>
              <w:rPr>
                <w:rFonts w:ascii="굴림" w:hAnsi="굴림" w:cs="굴림" w:hint="eastAsia"/>
              </w:rPr>
              <w:t xml:space="preserve"> </w:t>
            </w:r>
            <w:r w:rsidR="00F307D3">
              <w:rPr>
                <w:rFonts w:ascii="굴림" w:hAnsi="굴림" w:cs="굴림" w:hint="eastAsia"/>
              </w:rPr>
              <w:t xml:space="preserve">기본 </w:t>
            </w:r>
            <w:r w:rsidRPr="003E0958">
              <w:rPr>
                <w:rFonts w:ascii="굴림" w:hAnsi="굴림" w:cs="굴림"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0958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0958" w:rsidRDefault="003E0958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0958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0958" w:rsidRDefault="003E0958" w:rsidP="003E095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 w:rsidRPr="003E0958">
              <w:rPr>
                <w:rFonts w:ascii="굴림" w:hAnsi="굴림" w:hint="eastAsia"/>
              </w:rPr>
              <w:t>번호, 제목, 회사명, 직급, 근무지역, 학력, 고용형태, 급여, 등록일</w:t>
            </w:r>
            <w:r>
              <w:rPr>
                <w:rFonts w:ascii="굴림" w:hAnsi="굴림" w:hint="eastAsia"/>
              </w:rPr>
              <w:t>을 조회한다.</w:t>
            </w:r>
          </w:p>
          <w:p w:rsidR="003E0958" w:rsidRDefault="003E0958" w:rsidP="00F307D3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(조건 검색이 설정되지 않았을 경우에는</w:t>
            </w:r>
            <w:r w:rsidR="00F307D3">
              <w:rPr>
                <w:rFonts w:ascii="굴림" w:hAnsi="굴림" w:hint="eastAsia"/>
              </w:rPr>
              <w:t xml:space="preserve"> 등록일 순으로 기본정렬된다.)</w:t>
            </w:r>
          </w:p>
        </w:tc>
      </w:tr>
      <w:tr w:rsidR="003E0958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번호는 구인 정보 글에 대한 고정된 값이 아닌 조회된 결과에 대해 매겨진 값으로 변동값이다.</w:t>
            </w:r>
          </w:p>
        </w:tc>
      </w:tr>
      <w:tr w:rsidR="003E0958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E0958" w:rsidRPr="00281606" w:rsidRDefault="003E0958" w:rsidP="003E095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조회된 구인 정보에 대한 데이터를 정렬하여 번호를 매겨 출력되도록 한다.</w:t>
            </w:r>
          </w:p>
        </w:tc>
      </w:tr>
      <w:tr w:rsidR="003E0958" w:rsidTr="001D429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537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23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1D429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423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1D429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423" w:type="dxa"/>
            <w:gridSpan w:val="3"/>
            <w:tcBorders>
              <w:righ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0958" w:rsidRDefault="003E0958"/>
    <w:p w:rsidR="003E0958" w:rsidRDefault="003E0958"/>
    <w:p w:rsidR="003E0958" w:rsidRDefault="003E0958"/>
    <w:p w:rsidR="003E0958" w:rsidRDefault="003E0958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952"/>
        <w:gridCol w:w="1568"/>
        <w:gridCol w:w="540"/>
        <w:gridCol w:w="1440"/>
      </w:tblGrid>
      <w:tr w:rsidR="003E0958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0958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Pr="003E0958">
              <w:rPr>
                <w:rFonts w:ascii="굴림" w:hAnsi="굴림" w:cs="굴림" w:hint="eastAsia"/>
              </w:rPr>
              <w:t>조건 검색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0958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0958" w:rsidRDefault="003E0958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0958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3E0958">
              <w:rPr>
                <w:rFonts w:ascii="굴림" w:hAnsi="굴림" w:hint="eastAsia"/>
              </w:rPr>
              <w:t>직급, 학력, 근무지역, 고용형태</w:t>
            </w:r>
            <w:r>
              <w:rPr>
                <w:rFonts w:ascii="굴림" w:hAnsi="굴림" w:hint="eastAsia"/>
              </w:rPr>
              <w:t>를 선택하여 검색하도록한다.</w:t>
            </w:r>
          </w:p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직급은 신입, 경력 / 학력은 고졸,초대졸,</w:t>
            </w:r>
            <w:r w:rsidR="00991CD3">
              <w:rPr>
                <w:rFonts w:ascii="굴림" w:hAnsi="굴림" w:hint="eastAsia"/>
              </w:rPr>
              <w:t>대졸,석사,박사/ 근무지역은 각 지역과 전국/ 고용형태는 정규직, 계약직, 프리 의 형식으로 나뉘어진다.</w:t>
            </w:r>
          </w:p>
        </w:tc>
      </w:tr>
      <w:tr w:rsidR="00C6615B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6615B" w:rsidRPr="00281606" w:rsidRDefault="00C6615B" w:rsidP="001D429A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6615B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6615B" w:rsidRPr="00281606" w:rsidRDefault="00C6615B" w:rsidP="009439AE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6615B" w:rsidTr="0047157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392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568" w:type="dxa"/>
            <w:tcBorders>
              <w:left w:val="double" w:sz="4" w:space="0" w:color="auto"/>
            </w:tcBorders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47157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392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568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6615B" w:rsidTr="0047157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6615B" w:rsidRDefault="00C6615B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392" w:type="dxa"/>
            <w:gridSpan w:val="3"/>
            <w:tcBorders>
              <w:right w:val="double" w:sz="4" w:space="0" w:color="auto"/>
            </w:tcBorders>
          </w:tcPr>
          <w:p w:rsidR="00C6615B" w:rsidRDefault="00C6615B" w:rsidP="00CA7893">
            <w:pPr>
              <w:rPr>
                <w:rFonts w:ascii="굴림" w:hAnsi="굴림"/>
              </w:rPr>
            </w:pPr>
          </w:p>
        </w:tc>
        <w:tc>
          <w:tcPr>
            <w:tcW w:w="1568" w:type="dxa"/>
            <w:tcBorders>
              <w:left w:val="double" w:sz="4" w:space="0" w:color="auto"/>
            </w:tcBorders>
          </w:tcPr>
          <w:p w:rsidR="00C6615B" w:rsidRDefault="00C6615B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6615B" w:rsidRDefault="00C6615B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6615B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6615B" w:rsidRDefault="00C6615B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0958" w:rsidRDefault="003E0958"/>
    <w:p w:rsidR="00991CD3" w:rsidRDefault="00991CD3"/>
    <w:p w:rsidR="00991CD3" w:rsidRDefault="00991CD3"/>
    <w:p w:rsidR="00991CD3" w:rsidRDefault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810"/>
        <w:gridCol w:w="1710"/>
        <w:gridCol w:w="540"/>
        <w:gridCol w:w="1440"/>
      </w:tblGrid>
      <w:tr w:rsidR="00991CD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1CD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1CD3" w:rsidRDefault="00991CD3" w:rsidP="00991CD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Pr="00991CD3">
              <w:rPr>
                <w:rFonts w:ascii="굴림" w:hAnsi="굴림" w:cs="굴림" w:hint="eastAsia"/>
              </w:rPr>
              <w:t>정렬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1CD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1CD3" w:rsidRDefault="00991CD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1CD3" w:rsidRPr="00281606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정렬은 등록일 순, </w:t>
            </w:r>
            <w:r w:rsidRPr="00991CD3">
              <w:rPr>
                <w:rFonts w:ascii="굴림" w:hAnsi="굴림" w:hint="eastAsia"/>
              </w:rPr>
              <w:t>직급순, 급여순</w:t>
            </w:r>
            <w:r>
              <w:rPr>
                <w:rFonts w:ascii="굴림" w:hAnsi="굴림" w:hint="eastAsia"/>
              </w:rPr>
              <w:t xml:space="preserve">으로 가능하다. </w:t>
            </w:r>
          </w:p>
          <w:p w:rsidR="002C6E2F" w:rsidRDefault="002C6E2F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초기 출력 값은 </w:t>
            </w:r>
            <w:r w:rsidR="00140837">
              <w:rPr>
                <w:rFonts w:ascii="굴림" w:hAnsi="굴림" w:hint="eastAsia"/>
              </w:rPr>
              <w:t xml:space="preserve">모든 구인 글의 </w:t>
            </w:r>
            <w:r>
              <w:rPr>
                <w:rFonts w:ascii="굴림" w:hAnsi="굴림" w:hint="eastAsia"/>
              </w:rPr>
              <w:t xml:space="preserve">등록일 순으로 </w:t>
            </w:r>
            <w:r w:rsidR="00140837">
              <w:rPr>
                <w:rFonts w:ascii="굴림" w:hAnsi="굴림" w:hint="eastAsia"/>
              </w:rPr>
              <w:t>정렬된다.</w:t>
            </w:r>
          </w:p>
          <w:p w:rsidR="00E85726" w:rsidRPr="00281606" w:rsidRDefault="00E85726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검색 조건은 일부만 선택이 가능하다.</w:t>
            </w:r>
          </w:p>
        </w:tc>
      </w:tr>
      <w:tr w:rsidR="00991CD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1CD3" w:rsidRPr="00281606" w:rsidRDefault="00991CD3" w:rsidP="001B112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91CD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1CD3" w:rsidRPr="00281606" w:rsidRDefault="00991CD3" w:rsidP="001B1128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91CD3" w:rsidTr="00CC42B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CC42BC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</w:t>
            </w: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</w:rPr>
            </w:pP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/>
    <w:p w:rsidR="00991CD3" w:rsidRDefault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810"/>
        <w:gridCol w:w="1710"/>
        <w:gridCol w:w="540"/>
        <w:gridCol w:w="1440"/>
      </w:tblGrid>
      <w:tr w:rsidR="00991CD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1CD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403038">
              <w:rPr>
                <w:rFonts w:ascii="굴림" w:hAnsi="굴림" w:cs="굴림" w:hint="eastAsia"/>
                <w:szCs w:val="22"/>
              </w:rPr>
              <w:t>0</w:t>
            </w:r>
            <w:r w:rsidR="000A5047">
              <w:rPr>
                <w:rFonts w:ascii="굴림" w:hAnsi="굴림" w:cs="굴림" w:hint="eastAsia"/>
                <w:szCs w:val="22"/>
              </w:rPr>
              <w:t>2_4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="009F7C11" w:rsidRPr="009F7C11">
              <w:rPr>
                <w:rFonts w:ascii="굴림" w:hAnsi="굴림" w:cs="굴림" w:hint="eastAsia"/>
              </w:rPr>
              <w:t>세부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1CD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1CD3" w:rsidRDefault="009F7C11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1CD3" w:rsidRDefault="00991CD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1CD3" w:rsidRPr="00281606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F7C11" w:rsidRDefault="009F7C11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구인 정보 보기 결과창에서 특정 행을 조회할 경우 상세 구인 정보 창이 출력된다.</w:t>
            </w:r>
          </w:p>
          <w:p w:rsidR="0004504A" w:rsidRDefault="0004504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구인 정보와 </w:t>
            </w:r>
            <w:r w:rsidR="009F7C11" w:rsidRPr="009F7C11">
              <w:rPr>
                <w:rFonts w:ascii="굴림" w:hAnsi="굴림" w:hint="eastAsia"/>
              </w:rPr>
              <w:t>관심구직정보 추가/취소</w:t>
            </w:r>
            <w:r>
              <w:rPr>
                <w:rFonts w:ascii="굴림" w:hAnsi="굴림" w:hint="eastAsia"/>
              </w:rPr>
              <w:t xml:space="preserve">할 수 있는 기능, </w:t>
            </w:r>
            <w:r w:rsidR="009F7C11" w:rsidRPr="009F7C11">
              <w:rPr>
                <w:rFonts w:ascii="굴림" w:hAnsi="굴림" w:hint="eastAsia"/>
              </w:rPr>
              <w:t>지원하기</w:t>
            </w:r>
            <w:r>
              <w:rPr>
                <w:rFonts w:ascii="굴림" w:hAnsi="굴림" w:hint="eastAsia"/>
              </w:rPr>
              <w:t>가 가능한 창으로 구현한다.</w:t>
            </w:r>
          </w:p>
          <w:p w:rsidR="0004504A" w:rsidRDefault="0004504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회사 정보를 조회할 수 있는 버튼이 있어 회사 정보를 확인 가능하다.</w:t>
            </w:r>
          </w:p>
          <w:p w:rsidR="00CA7893" w:rsidRPr="0004504A" w:rsidRDefault="0095453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필요 기술 스택은 이미지 형식으로 출력한다.</w:t>
            </w:r>
          </w:p>
        </w:tc>
      </w:tr>
      <w:tr w:rsidR="00991CD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1CD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모든 정보는 구인자가 구인 정보 등록시에 설정한 값이 출력된다.</w:t>
            </w:r>
          </w:p>
          <w:p w:rsidR="00CA7893" w:rsidRPr="00281606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상세 구인 정보의 회사 이미지는 구인자가 첫번째로 등록한 이미지가 출력되도록한다. </w:t>
            </w:r>
          </w:p>
        </w:tc>
      </w:tr>
      <w:tr w:rsidR="00991CD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1CD3" w:rsidRPr="00281606" w:rsidRDefault="00991CD3" w:rsidP="004F3D2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91CD3" w:rsidTr="00CC42B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</w:rPr>
            </w:pP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 w:rsidP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669"/>
        <w:gridCol w:w="1851"/>
        <w:gridCol w:w="540"/>
        <w:gridCol w:w="1440"/>
      </w:tblGrid>
      <w:tr w:rsidR="00CA789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A789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02_5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</w:t>
            </w:r>
            <w:r>
              <w:rPr>
                <w:rFonts w:ascii="굴림" w:hAnsi="굴림" w:cs="굴림"/>
              </w:rPr>
              <w:t>–</w:t>
            </w:r>
            <w:r>
              <w:rPr>
                <w:rFonts w:ascii="굴림" w:hAnsi="굴림" w:cs="굴림" w:hint="eastAsia"/>
              </w:rPr>
              <w:t xml:space="preserve"> 회사상세정보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A789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A7893" w:rsidRDefault="00CA789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A7893" w:rsidRPr="0004504A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회사 상세 정보 출력 창에서는 구인자가 회사 정보 관리 시에 등록한 정보들을 출력한다.</w:t>
            </w:r>
          </w:p>
          <w:p w:rsidR="00CA7893" w:rsidRPr="0004504A" w:rsidRDefault="0095453A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회사 이미지, </w:t>
            </w:r>
            <w:r w:rsidR="00CA7893">
              <w:rPr>
                <w:rFonts w:ascii="굴림" w:hAnsi="굴림" w:hint="eastAsia"/>
              </w:rPr>
              <w:t>회사명, 설립년도, 사원 수와 기업 설명을 확인할 수 있다.</w:t>
            </w:r>
          </w:p>
        </w:tc>
      </w:tr>
      <w:tr w:rsidR="00CA789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A7893" w:rsidRPr="00281606" w:rsidRDefault="00CA7893" w:rsidP="002C6E2F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CA789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A7893" w:rsidRPr="00281606" w:rsidRDefault="00CA7893" w:rsidP="002C6E2F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CA7893" w:rsidTr="00CC42B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851" w:type="dxa"/>
            <w:tcBorders>
              <w:lef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41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851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0" w:type="dxa"/>
            <w:gridSpan w:val="3"/>
            <w:tcBorders>
              <w:righ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</w:rPr>
            </w:pPr>
          </w:p>
        </w:tc>
        <w:tc>
          <w:tcPr>
            <w:tcW w:w="1851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A789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A789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A7893" w:rsidRDefault="00CA7893" w:rsidP="00403038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rPr>
                <w:rFonts w:ascii="굴림" w:hAnsi="굴림" w:cs="굴림"/>
              </w:rPr>
            </w:pPr>
            <w:r w:rsidRPr="00CA7893">
              <w:rPr>
                <w:rFonts w:ascii="굴림" w:hAnsi="굴림" w:cs="굴림" w:hint="eastAsia"/>
              </w:rPr>
              <w:t>관심 구인정보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A789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A7893" w:rsidRDefault="0095453A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A7893" w:rsidRDefault="00CA789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A7893" w:rsidRPr="0004504A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구인 정보 보기에서 하트 아이콘을</w:t>
            </w:r>
            <w:r w:rsidR="00D2220F">
              <w:rPr>
                <w:rFonts w:ascii="굴림" w:hAnsi="굴림" w:hint="eastAsia"/>
              </w:rPr>
              <w:t xml:space="preserve"> 선택</w:t>
            </w:r>
            <w:r>
              <w:rPr>
                <w:rFonts w:ascii="굴림" w:hAnsi="굴림" w:hint="eastAsia"/>
              </w:rPr>
              <w:t xml:space="preserve"> 시에 관심 구인 정보</w:t>
            </w:r>
            <w:r w:rsidR="00D2220F">
              <w:rPr>
                <w:rFonts w:ascii="굴림" w:hAnsi="굴림" w:hint="eastAsia"/>
              </w:rPr>
              <w:t xml:space="preserve"> 카테고리에 구인 글이 저장된다.</w:t>
            </w:r>
          </w:p>
          <w:p w:rsidR="0095453A" w:rsidRDefault="0095453A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95453A">
              <w:rPr>
                <w:rFonts w:ascii="굴림" w:hAnsi="굴림" w:hint="eastAsia"/>
              </w:rPr>
              <w:t>제목, 회사명, 직급, 근무지역, 학력, 고용형태, 급여, 등록일</w:t>
            </w:r>
            <w:r>
              <w:rPr>
                <w:rFonts w:ascii="굴림" w:hAnsi="굴림" w:hint="eastAsia"/>
              </w:rPr>
              <w:t>이 요약되어 결과창에 출력된다.</w:t>
            </w:r>
          </w:p>
          <w:p w:rsidR="00D2220F" w:rsidRPr="0004504A" w:rsidRDefault="00D2220F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관심 구인 정보 글의 수를 보여준다.</w:t>
            </w:r>
          </w:p>
        </w:tc>
      </w:tr>
      <w:tr w:rsidR="00CA789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A7893" w:rsidRPr="00281606" w:rsidRDefault="00CA7893" w:rsidP="00CA789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A789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A7893" w:rsidRPr="00281606" w:rsidRDefault="00CA7893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A7893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A7893" w:rsidRDefault="00CA7893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A7893" w:rsidRDefault="00CA789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5453A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5453A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5453A" w:rsidRDefault="0095453A" w:rsidP="0095453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03_1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5453A" w:rsidRDefault="0095453A" w:rsidP="00903EC7">
            <w:pPr>
              <w:rPr>
                <w:rFonts w:ascii="굴림" w:hAnsi="굴림" w:cs="굴림"/>
              </w:rPr>
            </w:pPr>
            <w:r w:rsidRPr="0095453A">
              <w:rPr>
                <w:rFonts w:ascii="굴림" w:hAnsi="굴림" w:cs="굴림" w:hint="eastAsia"/>
              </w:rPr>
              <w:t>관심 구인정보 세부정보 조회</w:t>
            </w:r>
            <w:r w:rsidR="004712BC">
              <w:rPr>
                <w:rFonts w:ascii="굴림" w:hAnsi="굴림" w:cs="굴림" w:hint="eastAsia"/>
              </w:rPr>
              <w:t>,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5453A" w:rsidRDefault="0095453A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5453A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5453A" w:rsidRDefault="0095453A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5453A" w:rsidRDefault="0095453A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5453A" w:rsidRDefault="0095453A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5453A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5453A" w:rsidRDefault="0095453A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지원하기 기능과 관심 구인 정보 취소하는 기능</w:t>
            </w:r>
            <w:r w:rsidR="004712BC">
              <w:rPr>
                <w:rFonts w:ascii="굴림" w:hAnsi="굴림" w:hint="eastAsia"/>
              </w:rPr>
              <w:t>(삭제)</w:t>
            </w:r>
            <w:r>
              <w:rPr>
                <w:rFonts w:ascii="굴림" w:hAnsi="굴림" w:hint="eastAsia"/>
              </w:rPr>
              <w:t>이 구현된다.</w:t>
            </w:r>
          </w:p>
          <w:p w:rsidR="004712BC" w:rsidRDefault="004712BC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스크랩한 상세 구인 공고창이 출력된다.</w:t>
            </w:r>
          </w:p>
          <w:p w:rsidR="004712BC" w:rsidRPr="0004504A" w:rsidRDefault="004712BC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스크랩 기능을 취소하면 취소안내 창이 출력된 뒤 관심 구인 정보 창에 스크랩 내역이 삭제된다.</w:t>
            </w:r>
          </w:p>
        </w:tc>
      </w:tr>
      <w:tr w:rsidR="0095453A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5453A" w:rsidRPr="00281606" w:rsidRDefault="0095453A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5453A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5453A" w:rsidRPr="00281606" w:rsidRDefault="0095453A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5453A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5866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CA7893">
              <w:rPr>
                <w:rFonts w:ascii="굴림" w:hAnsi="굴림" w:cs="굴림" w:hint="eastAsia"/>
              </w:rPr>
              <w:t>관심 구인정보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903EC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453A" w:rsidRDefault="0095453A" w:rsidP="00903EC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453A" w:rsidRDefault="0095453A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903EC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453A" w:rsidRDefault="0095453A" w:rsidP="00903EC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5453A" w:rsidRDefault="0095453A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46314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46314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46314" w:rsidRDefault="00D46314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46314" w:rsidRDefault="00D46314" w:rsidP="00903EC7">
            <w:pPr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46314" w:rsidRDefault="00D46314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46314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46314" w:rsidRDefault="00D46314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46314" w:rsidRDefault="00D46314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46314" w:rsidRDefault="00D46314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46314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46314" w:rsidRDefault="00D46314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초기화면에서 지원현황 카테고리를 선택하면 내가 지원한 회사의 정보와 지원 상태를 출력한다. 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구인 정보의 제목과 회사명, 직급, 근무지역, 학력, 고용형태, 급여, 등록일과 지원상태가 출력된다. </w:t>
            </w:r>
          </w:p>
          <w:p w:rsidR="009B4098" w:rsidRDefault="00621682" w:rsidP="009B409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지원상태는 응답대기중, 열람, 합격, 불합격이 출력된다</w:t>
            </w:r>
            <w:r w:rsidR="009B4098">
              <w:rPr>
                <w:rFonts w:ascii="굴림" w:hAnsi="굴림" w:hint="eastAsia"/>
              </w:rPr>
              <w:t>.</w:t>
            </w:r>
          </w:p>
          <w:p w:rsidR="009B4098" w:rsidRPr="009B4098" w:rsidRDefault="009B4098" w:rsidP="009B4098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D46314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B4098" w:rsidRPr="00281606" w:rsidRDefault="009B4098" w:rsidP="00903EC7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D46314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46314" w:rsidRPr="00281606" w:rsidRDefault="00D46314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D46314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95600D" w:rsidRDefault="0095600D" w:rsidP="00895D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95600D" w:rsidRDefault="0095600D" w:rsidP="00895DB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600D" w:rsidRDefault="0095600D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903EC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600D" w:rsidRDefault="0095600D" w:rsidP="00903EC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46314" w:rsidRDefault="00687C4E">
      <w:r>
        <w:rPr>
          <w:rFonts w:hint="eastAsia"/>
        </w:rPr>
        <w:t>\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87C4E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87C4E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87C4E" w:rsidRDefault="00687C4E" w:rsidP="009560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04_1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87C4E" w:rsidRDefault="009B4098" w:rsidP="00903EC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지원 내역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87C4E" w:rsidRDefault="00687C4E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87C4E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87C4E" w:rsidRDefault="00687C4E" w:rsidP="00903EC7">
            <w:pPr>
              <w:rPr>
                <w:rFonts w:ascii="굴림" w:hAnsi="굴림"/>
              </w:rPr>
            </w:pPr>
          </w:p>
        </w:tc>
        <w:tc>
          <w:tcPr>
            <w:tcW w:w="1260" w:type="dxa"/>
            <w:shd w:val="clear" w:color="auto" w:fill="E6E6E6"/>
            <w:vAlign w:val="center"/>
          </w:tcPr>
          <w:p w:rsidR="00687C4E" w:rsidRDefault="00687C4E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87C4E" w:rsidRDefault="00687C4E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87C4E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87C4E" w:rsidRDefault="00687C4E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초기화면에서 지원현황 카테고리를 선택하면 내가 지원한 회사의 정보와 지원 상태를 출력한다. </w:t>
            </w:r>
          </w:p>
          <w:p w:rsidR="00B44298" w:rsidRPr="00473E05" w:rsidRDefault="00B44298" w:rsidP="00473E0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기본 정렬은 </w:t>
            </w:r>
            <w:r w:rsidR="00140837">
              <w:rPr>
                <w:rFonts w:ascii="굴림" w:hAnsi="굴림" w:hint="eastAsia"/>
              </w:rPr>
              <w:t>지원일을 기준</w:t>
            </w:r>
            <w:r>
              <w:rPr>
                <w:rFonts w:ascii="굴림" w:hAnsi="굴림" w:hint="eastAsia"/>
              </w:rPr>
              <w:t xml:space="preserve">으로 </w:t>
            </w:r>
            <w:r w:rsidR="00140837">
              <w:rPr>
                <w:rFonts w:ascii="굴림" w:hAnsi="굴림" w:hint="eastAsia"/>
              </w:rPr>
              <w:t>정렬된다.</w:t>
            </w:r>
          </w:p>
        </w:tc>
      </w:tr>
      <w:tr w:rsidR="00687C4E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87C4E" w:rsidRPr="00281606" w:rsidRDefault="00687C4E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687C4E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87C4E" w:rsidRPr="00281606" w:rsidRDefault="00687C4E" w:rsidP="006F202D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687C4E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95600D" w:rsidRDefault="0095600D" w:rsidP="00895D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600D" w:rsidRDefault="0095600D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903EC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600D" w:rsidRDefault="0095600D" w:rsidP="00903EC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87C4E" w:rsidRDefault="00687C4E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B4098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B4098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B4098" w:rsidRDefault="009B4098" w:rsidP="00D056F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04_2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B4098" w:rsidRDefault="009B4098" w:rsidP="00903EC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지원 내역 상세조회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B4098" w:rsidRDefault="009B4098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B4098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B4098" w:rsidRDefault="00510F23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B4098" w:rsidRDefault="009B4098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B4098" w:rsidRDefault="009B4098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B4098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132E6" w:rsidRDefault="006132E6" w:rsidP="006132E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현황에서 선택 시</w:t>
            </w:r>
            <w:r w:rsidR="00510F23">
              <w:rPr>
                <w:rFonts w:ascii="굴림" w:hAnsi="굴림" w:hint="eastAsia"/>
              </w:rPr>
              <w:t xml:space="preserve"> 지원상태 결과창이 뜨고</w:t>
            </w:r>
            <w:r>
              <w:rPr>
                <w:rFonts w:ascii="굴림" w:hAnsi="굴림" w:hint="eastAsia"/>
              </w:rPr>
              <w:t>나서 확인 후</w:t>
            </w:r>
            <w:r w:rsidR="00B44298">
              <w:rPr>
                <w:rFonts w:ascii="굴림" w:hAnsi="굴림" w:hint="eastAsia"/>
              </w:rPr>
              <w:t xml:space="preserve"> 구인정보 </w:t>
            </w:r>
            <w:r w:rsidR="00510F23">
              <w:rPr>
                <w:rFonts w:ascii="굴림" w:hAnsi="굴림" w:hint="eastAsia"/>
              </w:rPr>
              <w:t xml:space="preserve"> 상세정보가 조회된다.</w:t>
            </w:r>
          </w:p>
          <w:p w:rsidR="006132E6" w:rsidRDefault="003D3365" w:rsidP="006132E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지원상태 결과창은 응답대기중, 열람, 합격, 불합격으로 나뉘어진다.</w:t>
            </w:r>
          </w:p>
          <w:p w:rsidR="003D3365" w:rsidRPr="006132E6" w:rsidRDefault="003D3365" w:rsidP="003D3365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3D3365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D3365" w:rsidRPr="00281606" w:rsidRDefault="00B44298" w:rsidP="004E36D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현황에서 선택 시엔 결과창이 먼저</w:t>
            </w:r>
            <w:r w:rsidR="004E36D9">
              <w:rPr>
                <w:rFonts w:ascii="굴림" w:hAnsi="굴림" w:hint="eastAsia"/>
              </w:rPr>
              <w:t xml:space="preserve"> 출력되어야한다.</w:t>
            </w:r>
          </w:p>
        </w:tc>
      </w:tr>
      <w:tr w:rsidR="003D3365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D3365" w:rsidRPr="00281606" w:rsidRDefault="00B44298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 특정 행이 선택 된 뒤에 지원 상태 결과창이 출력되도록 구현하고 확인을 누른 뒤에 구인 정보를 출력한다.</w:t>
            </w:r>
          </w:p>
        </w:tc>
      </w:tr>
      <w:tr w:rsidR="003D3365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101BE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95600D" w:rsidRDefault="0095600D" w:rsidP="00895D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95600D" w:rsidRDefault="0095600D" w:rsidP="00895DB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600D" w:rsidRDefault="0095600D" w:rsidP="00903EC7">
            <w:pPr>
              <w:rPr>
                <w:rFonts w:ascii="굴림" w:hAnsi="굴림"/>
                <w:color w:val="0000FF"/>
              </w:rPr>
            </w:pPr>
          </w:p>
        </w:tc>
      </w:tr>
    </w:tbl>
    <w:p w:rsidR="009B4098" w:rsidRDefault="009B4098" w:rsidP="002C6E2F"/>
    <w:p w:rsidR="004E7369" w:rsidRDefault="004E7369" w:rsidP="002C6E2F"/>
    <w:sectPr w:rsidR="004E7369" w:rsidSect="00D86BE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787" w:rsidRDefault="00715787" w:rsidP="004067D2">
      <w:r>
        <w:separator/>
      </w:r>
    </w:p>
  </w:endnote>
  <w:endnote w:type="continuationSeparator" w:id="1">
    <w:p w:rsidR="00715787" w:rsidRDefault="00715787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6E" w:rsidRDefault="000F3C5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9076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076E">
      <w:rPr>
        <w:rStyle w:val="a5"/>
        <w:noProof/>
      </w:rPr>
      <w:t>i</w:t>
    </w:r>
    <w:r>
      <w:rPr>
        <w:rStyle w:val="a5"/>
      </w:rPr>
      <w:fldChar w:fldCharType="end"/>
    </w:r>
  </w:p>
  <w:p w:rsidR="00F9076E" w:rsidRDefault="00F9076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F9076E">
      <w:trPr>
        <w:trHeight w:val="416"/>
      </w:trPr>
      <w:tc>
        <w:tcPr>
          <w:tcW w:w="9519" w:type="dxa"/>
          <w:vAlign w:val="bottom"/>
        </w:tcPr>
        <w:p w:rsidR="00F9076E" w:rsidRDefault="00F9076E" w:rsidP="009D7C75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0F3C54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0F3C54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0F3C54"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0F3C54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0F3C54">
            <w:rPr>
              <w:rStyle w:val="a5"/>
            </w:rPr>
            <w:fldChar w:fldCharType="separate"/>
          </w:r>
          <w:r w:rsidR="0047157F">
            <w:rPr>
              <w:rStyle w:val="a5"/>
              <w:noProof/>
            </w:rPr>
            <w:t>6</w:t>
          </w:r>
          <w:r w:rsidR="000F3C54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F9076E" w:rsidRPr="00171A54" w:rsidRDefault="00F9076E" w:rsidP="009D7C75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076E" w:rsidRDefault="00F9076E" w:rsidP="009D7C75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F9076E" w:rsidRDefault="00F9076E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6E" w:rsidRDefault="00F9076E">
    <w:pPr>
      <w:pStyle w:val="a4"/>
      <w:jc w:val="right"/>
      <w:rPr>
        <w:i/>
      </w:rPr>
    </w:pPr>
  </w:p>
  <w:p w:rsidR="00F9076E" w:rsidRDefault="00F9076E">
    <w:pPr>
      <w:jc w:val="right"/>
      <w:rPr>
        <w:i/>
      </w:rPr>
    </w:pPr>
  </w:p>
  <w:p w:rsidR="00F9076E" w:rsidRPr="004067D2" w:rsidRDefault="00F9076E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9076E" w:rsidRPr="004067D2" w:rsidRDefault="00F9076E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F9076E" w:rsidRPr="004067D2" w:rsidRDefault="00F9076E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F9076E" w:rsidRPr="004067D2" w:rsidRDefault="00F9076E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F9076E" w:rsidRPr="004067D2" w:rsidRDefault="00F9076E" w:rsidP="009D7C75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F9076E" w:rsidRDefault="00F9076E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787" w:rsidRDefault="00715787" w:rsidP="004067D2">
      <w:r>
        <w:separator/>
      </w:r>
    </w:p>
  </w:footnote>
  <w:footnote w:type="continuationSeparator" w:id="1">
    <w:p w:rsidR="00715787" w:rsidRDefault="00715787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F9076E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F9076E" w:rsidRPr="00FD73C2" w:rsidRDefault="00F9076E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F3C54" w:rsidRPr="000F3C54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65pt;height:.6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F9076E" w:rsidRPr="00DE68B9" w:rsidRDefault="00F9076E" w:rsidP="009D7C75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F9076E">
      <w:trPr>
        <w:cantSplit/>
        <w:jc w:val="center"/>
      </w:trPr>
      <w:tc>
        <w:tcPr>
          <w:tcW w:w="5046" w:type="dxa"/>
          <w:gridSpan w:val="2"/>
          <w:vAlign w:val="center"/>
        </w:tcPr>
        <w:p w:rsidR="00F9076E" w:rsidRPr="00FD73C2" w:rsidRDefault="00F9076E" w:rsidP="00A575AD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 xml:space="preserve">Project : </w:t>
          </w:r>
          <w:r>
            <w:rPr>
              <w:rFonts w:ascii="굴림" w:hAnsi="굴림" w:hint="eastAsia"/>
              <w:sz w:val="16"/>
              <w:szCs w:val="16"/>
            </w:rPr>
            <w:t>1949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 </w:t>
          </w:r>
          <w:r>
            <w:rPr>
              <w:rFonts w:ascii="굴림" w:hAnsi="굴림" w:hint="eastAsia"/>
              <w:sz w:val="16"/>
              <w:szCs w:val="16"/>
            </w:rPr>
            <w:t>구인구직 플랫폼</w:t>
          </w:r>
        </w:p>
      </w:tc>
      <w:tc>
        <w:tcPr>
          <w:tcW w:w="1182" w:type="dxa"/>
          <w:vAlign w:val="center"/>
        </w:tcPr>
        <w:p w:rsidR="00F9076E" w:rsidRPr="00FD73C2" w:rsidRDefault="00F9076E" w:rsidP="009D7C75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F9076E" w:rsidRPr="0010512F" w:rsidRDefault="00F9076E" w:rsidP="009D7C75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  <w:r w:rsidR="00967554">
            <w:rPr>
              <w:rFonts w:ascii="굴림" w:hAnsi="굴림" w:hint="eastAsia"/>
              <w:sz w:val="16"/>
            </w:rPr>
            <w:t>구인 구직 플랫폼</w:t>
          </w:r>
        </w:p>
      </w:tc>
    </w:tr>
    <w:tr w:rsidR="00F9076E">
      <w:trPr>
        <w:cantSplit/>
        <w:jc w:val="center"/>
      </w:trPr>
      <w:tc>
        <w:tcPr>
          <w:tcW w:w="5046" w:type="dxa"/>
          <w:gridSpan w:val="2"/>
          <w:vAlign w:val="center"/>
        </w:tcPr>
        <w:p w:rsidR="00F9076E" w:rsidRPr="00FD73C2" w:rsidRDefault="00F9076E" w:rsidP="009D7C75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F9076E" w:rsidRPr="00FD73C2" w:rsidRDefault="00F9076E" w:rsidP="00585828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>
            <w:rPr>
              <w:rFonts w:ascii="굴림" w:hAnsi="굴림" w:hint="eastAsia"/>
              <w:sz w:val="16"/>
            </w:rPr>
            <w:t>박정미</w:t>
          </w:r>
        </w:p>
      </w:tc>
      <w:tc>
        <w:tcPr>
          <w:tcW w:w="1984" w:type="dxa"/>
          <w:vAlign w:val="center"/>
        </w:tcPr>
        <w:p w:rsidR="00F9076E" w:rsidRPr="00FD73C2" w:rsidRDefault="00F9076E" w:rsidP="00967554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2019-01-</w:t>
          </w:r>
          <w:r w:rsidR="00967554">
            <w:rPr>
              <w:rFonts w:ascii="굴림" w:hAnsi="굴림" w:hint="eastAsia"/>
              <w:sz w:val="16"/>
            </w:rPr>
            <w:t>24</w:t>
          </w:r>
        </w:p>
      </w:tc>
      <w:tc>
        <w:tcPr>
          <w:tcW w:w="1076" w:type="dxa"/>
          <w:vAlign w:val="center"/>
        </w:tcPr>
        <w:p w:rsidR="00F9076E" w:rsidRPr="00FD73C2" w:rsidRDefault="00F9076E" w:rsidP="009D7C75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2A0948" w:rsidRDefault="002A0948" w:rsidP="002A09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6E" w:rsidRDefault="00F9076E" w:rsidP="009D7C75">
    <w:pPr>
      <w:pStyle w:val="a3"/>
      <w:spacing w:before="2000"/>
      <w:jc w:val="right"/>
      <w:rPr>
        <w:b/>
        <w:sz w:val="48"/>
      </w:rPr>
    </w:pPr>
  </w:p>
  <w:p w:rsidR="00F9076E" w:rsidRDefault="00F9076E" w:rsidP="009D7C75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 xml:space="preserve">1949 </w:t>
    </w:r>
    <w:r>
      <w:rPr>
        <w:rFonts w:hint="eastAsia"/>
        <w:b/>
        <w:sz w:val="40"/>
        <w:szCs w:val="40"/>
      </w:rPr>
      <w:t>개발자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구인구직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플랫폼</w:t>
    </w:r>
    <w:r>
      <w:rPr>
        <w:rFonts w:hint="eastAsia"/>
        <w:b/>
        <w:sz w:val="40"/>
        <w:szCs w:val="40"/>
      </w:rPr>
      <w:t xml:space="preserve"> </w:t>
    </w:r>
  </w:p>
  <w:p w:rsidR="00F9076E" w:rsidRPr="004067D2" w:rsidRDefault="00F9076E" w:rsidP="009D7C75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>
      <w:rPr>
        <w:rFonts w:ascii="굴림" w:eastAsia="맑은 고딕" w:hAnsi="굴림" w:hint="eastAsia"/>
        <w:b/>
        <w:sz w:val="64"/>
        <w:szCs w:val="64"/>
      </w:rPr>
      <w:t>3</w:t>
    </w:r>
    <w:r>
      <w:rPr>
        <w:rFonts w:ascii="굴림" w:eastAsia="맑은 고딕" w:hAnsi="굴림" w:hint="eastAsia"/>
        <w:b/>
        <w:sz w:val="64"/>
        <w:szCs w:val="64"/>
      </w:rPr>
      <w:t>조</w:t>
    </w:r>
    <w:r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F9076E" w:rsidRPr="004067D2" w:rsidRDefault="00F9076E" w:rsidP="009D7C75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0C7A59A0"/>
    <w:multiLevelType w:val="multilevel"/>
    <w:tmpl w:val="331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44A81"/>
    <w:rsid w:val="0004504A"/>
    <w:rsid w:val="000A5047"/>
    <w:rsid w:val="000C32BE"/>
    <w:rsid w:val="000C7AA8"/>
    <w:rsid w:val="000D2DBD"/>
    <w:rsid w:val="000F3C54"/>
    <w:rsid w:val="000F7ADC"/>
    <w:rsid w:val="0010512F"/>
    <w:rsid w:val="00126828"/>
    <w:rsid w:val="00140837"/>
    <w:rsid w:val="00171A54"/>
    <w:rsid w:val="001775DD"/>
    <w:rsid w:val="00193416"/>
    <w:rsid w:val="001A0517"/>
    <w:rsid w:val="001B1128"/>
    <w:rsid w:val="001D429A"/>
    <w:rsid w:val="002050F8"/>
    <w:rsid w:val="002469DF"/>
    <w:rsid w:val="00276175"/>
    <w:rsid w:val="002A0948"/>
    <w:rsid w:val="002C6E2F"/>
    <w:rsid w:val="0031616E"/>
    <w:rsid w:val="00362409"/>
    <w:rsid w:val="003B10BA"/>
    <w:rsid w:val="003B7F04"/>
    <w:rsid w:val="003D3365"/>
    <w:rsid w:val="003E0443"/>
    <w:rsid w:val="003E0958"/>
    <w:rsid w:val="004000D7"/>
    <w:rsid w:val="00403038"/>
    <w:rsid w:val="004067D2"/>
    <w:rsid w:val="00406819"/>
    <w:rsid w:val="00453D1B"/>
    <w:rsid w:val="004668F9"/>
    <w:rsid w:val="00466B6B"/>
    <w:rsid w:val="004712BC"/>
    <w:rsid w:val="0047157F"/>
    <w:rsid w:val="00473E05"/>
    <w:rsid w:val="00491EE7"/>
    <w:rsid w:val="004B75E2"/>
    <w:rsid w:val="004E36D9"/>
    <w:rsid w:val="004E7369"/>
    <w:rsid w:val="004F3D27"/>
    <w:rsid w:val="004F6A13"/>
    <w:rsid w:val="00510F23"/>
    <w:rsid w:val="00577686"/>
    <w:rsid w:val="00585828"/>
    <w:rsid w:val="005900B7"/>
    <w:rsid w:val="005E62CB"/>
    <w:rsid w:val="006132E6"/>
    <w:rsid w:val="00617026"/>
    <w:rsid w:val="00621682"/>
    <w:rsid w:val="0062318D"/>
    <w:rsid w:val="00636645"/>
    <w:rsid w:val="00642CDD"/>
    <w:rsid w:val="00663953"/>
    <w:rsid w:val="00663E66"/>
    <w:rsid w:val="006655E6"/>
    <w:rsid w:val="00673DAD"/>
    <w:rsid w:val="00673F3A"/>
    <w:rsid w:val="00687C4E"/>
    <w:rsid w:val="006C074D"/>
    <w:rsid w:val="006C4ACD"/>
    <w:rsid w:val="006F202D"/>
    <w:rsid w:val="0071563D"/>
    <w:rsid w:val="00715787"/>
    <w:rsid w:val="00723A4F"/>
    <w:rsid w:val="00744BA1"/>
    <w:rsid w:val="00792818"/>
    <w:rsid w:val="00795353"/>
    <w:rsid w:val="007B3315"/>
    <w:rsid w:val="007D2034"/>
    <w:rsid w:val="007D39DA"/>
    <w:rsid w:val="007D744A"/>
    <w:rsid w:val="0083019B"/>
    <w:rsid w:val="00895DB1"/>
    <w:rsid w:val="008D1E9C"/>
    <w:rsid w:val="00901154"/>
    <w:rsid w:val="00903EC7"/>
    <w:rsid w:val="0091018D"/>
    <w:rsid w:val="009439AE"/>
    <w:rsid w:val="0095453A"/>
    <w:rsid w:val="0095600D"/>
    <w:rsid w:val="00967554"/>
    <w:rsid w:val="00991197"/>
    <w:rsid w:val="00991CD3"/>
    <w:rsid w:val="009B4098"/>
    <w:rsid w:val="009D7C75"/>
    <w:rsid w:val="009F59E4"/>
    <w:rsid w:val="009F7C11"/>
    <w:rsid w:val="00A011EB"/>
    <w:rsid w:val="00A46305"/>
    <w:rsid w:val="00A575AD"/>
    <w:rsid w:val="00A6238B"/>
    <w:rsid w:val="00A750D9"/>
    <w:rsid w:val="00AC4988"/>
    <w:rsid w:val="00AD3678"/>
    <w:rsid w:val="00AF6935"/>
    <w:rsid w:val="00B0393B"/>
    <w:rsid w:val="00B44298"/>
    <w:rsid w:val="00B74E57"/>
    <w:rsid w:val="00B84089"/>
    <w:rsid w:val="00BA1469"/>
    <w:rsid w:val="00BB648C"/>
    <w:rsid w:val="00BF2DF4"/>
    <w:rsid w:val="00BF6DFB"/>
    <w:rsid w:val="00C11A49"/>
    <w:rsid w:val="00C20202"/>
    <w:rsid w:val="00C256D6"/>
    <w:rsid w:val="00C40DBF"/>
    <w:rsid w:val="00C526A2"/>
    <w:rsid w:val="00C6615B"/>
    <w:rsid w:val="00C82FA8"/>
    <w:rsid w:val="00CA7893"/>
    <w:rsid w:val="00CB7688"/>
    <w:rsid w:val="00CC0C82"/>
    <w:rsid w:val="00CC283C"/>
    <w:rsid w:val="00CC42BC"/>
    <w:rsid w:val="00CC71ED"/>
    <w:rsid w:val="00CC7F46"/>
    <w:rsid w:val="00D056F2"/>
    <w:rsid w:val="00D100E6"/>
    <w:rsid w:val="00D161E4"/>
    <w:rsid w:val="00D2220F"/>
    <w:rsid w:val="00D36408"/>
    <w:rsid w:val="00D46314"/>
    <w:rsid w:val="00D50797"/>
    <w:rsid w:val="00D51A8D"/>
    <w:rsid w:val="00D810B0"/>
    <w:rsid w:val="00D827CB"/>
    <w:rsid w:val="00D86BE5"/>
    <w:rsid w:val="00DA786E"/>
    <w:rsid w:val="00DC2C80"/>
    <w:rsid w:val="00DE6C74"/>
    <w:rsid w:val="00E03B42"/>
    <w:rsid w:val="00E3237E"/>
    <w:rsid w:val="00E67BBB"/>
    <w:rsid w:val="00E763AC"/>
    <w:rsid w:val="00E85726"/>
    <w:rsid w:val="00EC4885"/>
    <w:rsid w:val="00EC6D11"/>
    <w:rsid w:val="00EE74F4"/>
    <w:rsid w:val="00EF0CF8"/>
    <w:rsid w:val="00F307D3"/>
    <w:rsid w:val="00F320C4"/>
    <w:rsid w:val="00F3678C"/>
    <w:rsid w:val="00F40F8F"/>
    <w:rsid w:val="00F9076E"/>
    <w:rsid w:val="00F970C8"/>
    <w:rsid w:val="00FB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85</cp:revision>
  <dcterms:created xsi:type="dcterms:W3CDTF">2019-01-22T07:12:00Z</dcterms:created>
  <dcterms:modified xsi:type="dcterms:W3CDTF">2019-01-24T11:34:00Z</dcterms:modified>
</cp:coreProperties>
</file>