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E41776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270A3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SIST </w:t>
            </w:r>
            <w:r w:rsidR="00270A31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E41776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E41776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E41776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E41776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E41776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270A31" w:rsidP="00E4177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이봉현</w:t>
            </w:r>
          </w:p>
        </w:tc>
        <w:tc>
          <w:tcPr>
            <w:tcW w:w="1358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E41776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</w:tr>
      <w:tr w:rsidR="004067D2" w:rsidTr="00E41776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270A31" w:rsidP="00E4177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이재찬</w:t>
            </w:r>
          </w:p>
        </w:tc>
        <w:tc>
          <w:tcPr>
            <w:tcW w:w="1358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6B6FB1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4177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4177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4177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E41776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7-0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02</w:t>
            </w: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6B6FB1">
            <w:pPr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6B6FB1">
            <w:pPr>
              <w:pStyle w:val="blankpage"/>
              <w:pageBreakBefore w:val="0"/>
              <w:widowControl/>
              <w:spacing w:before="0"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</w:p>
    <w:p w:rsidR="004067D2" w:rsidRDefault="00366552" w:rsidP="00171A54">
      <w:pPr>
        <w:pStyle w:val="10"/>
        <w:tabs>
          <w:tab w:val="left" w:pos="374"/>
        </w:tabs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F76583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클라이언트들의 요청 로그 조회</w:t>
        </w:r>
        <w:r w:rsidR="004067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7D2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7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0A31" w:rsidRDefault="00366552" w:rsidP="00270A31">
      <w:pPr>
        <w:pStyle w:val="10"/>
        <w:tabs>
          <w:tab w:val="left" w:pos="374"/>
        </w:tabs>
      </w:pPr>
      <w:hyperlink w:anchor="_Toc179085474" w:history="1">
        <w:r w:rsidR="00270A31">
          <w:rPr>
            <w:rStyle w:val="a6"/>
            <w:rFonts w:ascii="굴림" w:hAnsi="굴림" w:hint="eastAsia"/>
            <w:noProof/>
          </w:rPr>
          <w:t>2</w:t>
        </w:r>
        <w:r w:rsidR="00270A31" w:rsidRPr="003B47D5">
          <w:rPr>
            <w:rStyle w:val="a6"/>
            <w:rFonts w:ascii="굴림" w:hAnsi="굴림"/>
            <w:noProof/>
          </w:rPr>
          <w:t>.</w:t>
        </w:r>
        <w:r w:rsidR="00270A3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62360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기록된 로그내용 파일 저장 기능</w:t>
        </w:r>
        <w:r w:rsidR="00270A3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270A31">
          <w:rPr>
            <w:noProof/>
            <w:webHidden/>
          </w:rPr>
          <w:tab/>
        </w:r>
        <w:r w:rsidR="00270A31">
          <w:rPr>
            <w:rFonts w:hint="eastAsia"/>
            <w:noProof/>
            <w:webHidden/>
          </w:rPr>
          <w:t>2</w:t>
        </w:r>
      </w:hyperlink>
    </w:p>
    <w:p w:rsidR="00F76583" w:rsidRDefault="00366552" w:rsidP="00F76583">
      <w:pPr>
        <w:pStyle w:val="10"/>
        <w:tabs>
          <w:tab w:val="left" w:pos="374"/>
        </w:tabs>
      </w:pPr>
      <w:hyperlink w:anchor="_Toc179085474" w:history="1">
        <w:r w:rsidR="00762360">
          <w:rPr>
            <w:rStyle w:val="a6"/>
            <w:rFonts w:ascii="굴림" w:hAnsi="굴림" w:hint="eastAsia"/>
            <w:noProof/>
          </w:rPr>
          <w:t>3</w:t>
        </w:r>
        <w:r w:rsidR="00F76583" w:rsidRPr="003B47D5">
          <w:rPr>
            <w:rStyle w:val="a6"/>
            <w:rFonts w:ascii="굴림" w:hAnsi="굴림"/>
            <w:noProof/>
          </w:rPr>
          <w:t>.</w:t>
        </w:r>
        <w:r w:rsidR="00F76583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62360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가입 회원 관리</w:t>
        </w:r>
        <w:r w:rsidR="00F76583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F76583">
          <w:rPr>
            <w:noProof/>
            <w:webHidden/>
          </w:rPr>
          <w:tab/>
        </w:r>
      </w:hyperlink>
      <w:r w:rsidR="00AD24F2">
        <w:rPr>
          <w:rFonts w:hint="eastAsia"/>
        </w:rPr>
        <w:t>3</w:t>
      </w:r>
    </w:p>
    <w:p w:rsidR="00F76583" w:rsidRDefault="00366552" w:rsidP="00F76583">
      <w:pPr>
        <w:pStyle w:val="10"/>
        <w:tabs>
          <w:tab w:val="left" w:pos="374"/>
        </w:tabs>
      </w:pPr>
      <w:hyperlink w:anchor="_Toc179085474" w:history="1">
        <w:r w:rsidR="00762360">
          <w:rPr>
            <w:rStyle w:val="a6"/>
            <w:rFonts w:ascii="굴림" w:hAnsi="굴림" w:hint="eastAsia"/>
            <w:noProof/>
          </w:rPr>
          <w:t>4</w:t>
        </w:r>
      </w:hyperlink>
      <w:r w:rsidR="00762360">
        <w:rPr>
          <w:rFonts w:hint="eastAsia"/>
        </w:rPr>
        <w:t>.</w:t>
      </w:r>
      <w:r w:rsidR="00762360">
        <w:rPr>
          <w:rFonts w:hint="eastAsia"/>
        </w:rPr>
        <w:tab/>
      </w:r>
      <w:r w:rsidR="00762360" w:rsidRPr="00762360">
        <w:rPr>
          <w:rFonts w:asciiTheme="minorHAnsi" w:eastAsiaTheme="minorHAnsi" w:hAnsiTheme="minorHAnsi" w:hint="eastAsia"/>
          <w:b w:val="0"/>
        </w:rPr>
        <w:t>구직자 기본정보 관리</w:t>
      </w:r>
      <w:r w:rsidR="00762360">
        <w:rPr>
          <w:rFonts w:hint="eastAsia"/>
        </w:rPr>
        <w:t xml:space="preserve"> </w:t>
      </w:r>
      <w:r w:rsidR="00762360" w:rsidRPr="00762360">
        <w:rPr>
          <w:webHidden/>
        </w:rPr>
        <w:tab/>
      </w:r>
      <w:r w:rsidR="00AD24F2">
        <w:rPr>
          <w:rFonts w:hint="eastAsia"/>
          <w:webHidden/>
        </w:rPr>
        <w:t>5</w:t>
      </w:r>
      <w:r w:rsidR="00762360">
        <w:rPr>
          <w:rFonts w:hint="eastAsia"/>
        </w:rPr>
        <w:t xml:space="preserve"> </w:t>
      </w:r>
    </w:p>
    <w:p w:rsidR="00762360" w:rsidRDefault="00366552" w:rsidP="00762360">
      <w:pPr>
        <w:pStyle w:val="10"/>
        <w:tabs>
          <w:tab w:val="left" w:pos="374"/>
        </w:tabs>
      </w:pPr>
      <w:hyperlink w:anchor="_Toc179085474" w:history="1">
        <w:r w:rsidR="00762360">
          <w:rPr>
            <w:rStyle w:val="a6"/>
            <w:rFonts w:ascii="굴림" w:hAnsi="굴림" w:hint="eastAsia"/>
            <w:noProof/>
          </w:rPr>
          <w:t>5</w:t>
        </w:r>
      </w:hyperlink>
      <w:r w:rsidR="00762360">
        <w:rPr>
          <w:rFonts w:hint="eastAsia"/>
        </w:rPr>
        <w:t xml:space="preserve">.  </w:t>
      </w:r>
      <w:r w:rsidR="00762360" w:rsidRPr="00762360">
        <w:rPr>
          <w:rFonts w:asciiTheme="minorEastAsia" w:eastAsiaTheme="minorEastAsia" w:hAnsiTheme="minorEastAsia" w:hint="eastAsia"/>
          <w:b w:val="0"/>
        </w:rPr>
        <w:t>구인 정보 관리</w:t>
      </w:r>
      <w:r w:rsidR="00762360" w:rsidRPr="00762360">
        <w:rPr>
          <w:webHidden/>
        </w:rPr>
        <w:tab/>
      </w:r>
      <w:r w:rsidR="00AD24F2">
        <w:rPr>
          <w:rFonts w:hint="eastAsia"/>
          <w:webHidden/>
        </w:rPr>
        <w:t>9</w:t>
      </w:r>
    </w:p>
    <w:p w:rsidR="00762360" w:rsidRDefault="00366552" w:rsidP="00762360">
      <w:pPr>
        <w:pStyle w:val="10"/>
        <w:tabs>
          <w:tab w:val="left" w:pos="374"/>
        </w:tabs>
      </w:pPr>
      <w:hyperlink w:anchor="_Toc179085474" w:history="1">
        <w:r w:rsidR="00762360">
          <w:rPr>
            <w:rStyle w:val="a6"/>
            <w:rFonts w:ascii="굴림" w:hAnsi="굴림" w:hint="eastAsia"/>
            <w:noProof/>
          </w:rPr>
          <w:t>6</w:t>
        </w:r>
      </w:hyperlink>
      <w:r w:rsidR="00762360">
        <w:rPr>
          <w:rFonts w:hint="eastAsia"/>
        </w:rPr>
        <w:t xml:space="preserve">.  </w:t>
      </w:r>
      <w:r w:rsidR="00762360" w:rsidRPr="00762360">
        <w:rPr>
          <w:rFonts w:asciiTheme="minorEastAsia" w:eastAsiaTheme="minorEastAsia" w:hAnsiTheme="minorEastAsia" w:hint="eastAsia"/>
          <w:b w:val="0"/>
        </w:rPr>
        <w:t>회사 정보 관리</w:t>
      </w:r>
      <w:r w:rsidR="00762360" w:rsidRPr="00762360">
        <w:rPr>
          <w:webHidden/>
        </w:rPr>
        <w:tab/>
      </w:r>
      <w:r w:rsidR="00AD24F2">
        <w:rPr>
          <w:rFonts w:hint="eastAsia"/>
          <w:webHidden/>
        </w:rPr>
        <w:t>13</w:t>
      </w:r>
    </w:p>
    <w:p w:rsidR="00762360" w:rsidRDefault="00366552" w:rsidP="00762360">
      <w:pPr>
        <w:pStyle w:val="10"/>
        <w:tabs>
          <w:tab w:val="left" w:pos="374"/>
        </w:tabs>
      </w:pPr>
      <w:hyperlink w:anchor="_Toc179085474" w:history="1">
        <w:r w:rsidR="00762360">
          <w:rPr>
            <w:rStyle w:val="a6"/>
            <w:rFonts w:ascii="굴림" w:hAnsi="굴림" w:hint="eastAsia"/>
            <w:noProof/>
          </w:rPr>
          <w:t>7</w:t>
        </w:r>
      </w:hyperlink>
      <w:r w:rsidR="00762360">
        <w:rPr>
          <w:rFonts w:hint="eastAsia"/>
        </w:rPr>
        <w:t xml:space="preserve">.  </w:t>
      </w:r>
      <w:r w:rsidR="00762360" w:rsidRPr="00762360">
        <w:rPr>
          <w:rFonts w:asciiTheme="minorEastAsia" w:eastAsiaTheme="minorEastAsia" w:hAnsiTheme="minorEastAsia" w:hint="eastAsia"/>
          <w:b w:val="0"/>
        </w:rPr>
        <w:t>서버 구동</w:t>
      </w:r>
      <w:r w:rsidR="00762360" w:rsidRPr="00762360">
        <w:rPr>
          <w:webHidden/>
        </w:rPr>
        <w:tab/>
      </w:r>
      <w:r w:rsidR="00AD24F2">
        <w:rPr>
          <w:rFonts w:hint="eastAsia"/>
          <w:webHidden/>
        </w:rPr>
        <w:t>17</w:t>
      </w:r>
    </w:p>
    <w:p w:rsidR="00F76583" w:rsidRPr="00F76583" w:rsidRDefault="00F76583" w:rsidP="00F76583"/>
    <w:p w:rsidR="001F43A3" w:rsidRDefault="00366552" w:rsidP="00610CEF">
      <w:pPr>
        <w:pStyle w:val="10"/>
        <w:tabs>
          <w:tab w:val="clear" w:pos="8640"/>
          <w:tab w:val="right" w:leader="dot" w:pos="9498"/>
        </w:tabs>
      </w:pPr>
      <w:r>
        <w:fldChar w:fldCharType="end"/>
      </w:r>
      <w:r w:rsidR="004067D2">
        <w:br w:type="page"/>
      </w:r>
      <w:bookmarkStart w:id="0" w:name="_Toc4246870"/>
      <w:bookmarkStart w:id="1" w:name="_Toc4902816"/>
      <w:bookmarkStart w:id="2" w:name="_Toc133652588"/>
      <w:r w:rsidR="00FA787C">
        <w:rPr>
          <w:rFonts w:hint="eastAsia"/>
        </w:rPr>
        <w:lastRenderedPageBreak/>
        <w:t>관리자</w:t>
      </w:r>
      <w:r w:rsidR="00FA787C">
        <w:rPr>
          <w:rFonts w:hint="eastAsia"/>
        </w:rPr>
        <w:t xml:space="preserve"> (</w:t>
      </w:r>
      <w:r w:rsidR="00FA787C">
        <w:rPr>
          <w:rFonts w:hint="eastAsia"/>
        </w:rPr>
        <w:t>서버</w:t>
      </w:r>
      <w:r w:rsidR="00FA787C">
        <w:rPr>
          <w:rFonts w:hint="eastAsia"/>
        </w:rPr>
        <w:t>)</w:t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A787C" w:rsidTr="00FA787C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A787C" w:rsidTr="00FA787C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rPr>
                <w:rFonts w:ascii="굴림" w:hAnsi="굴림" w:cs="굴림"/>
              </w:rPr>
            </w:pPr>
            <w:r w:rsidRPr="00453D1B">
              <w:rPr>
                <w:rFonts w:ascii="굴림" w:hAnsi="굴림" w:cs="굴림" w:hint="eastAsia"/>
              </w:rPr>
              <w:t>클라이언트들의 요청 로그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A787C" w:rsidTr="00FA787C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A787C" w:rsidRDefault="00FA787C" w:rsidP="00FA787C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A787C" w:rsidRPr="00792818" w:rsidTr="00FA787C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서버 관리자 계정을 통해 사용자들의 사용기록 로그를 조회할 수 있는 기능을 구현한다.</w:t>
            </w:r>
          </w:p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창에 표기할 로그 내용들은 회원가입, 탈퇴, 새 정보 등록, 정보 변경, 정보 삭제가 있다.(로그인, 접속종료는 제외)</w:t>
            </w:r>
          </w:p>
          <w:p w:rsidR="00FA787C" w:rsidRP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로그를 저장할 창이 필요하다.</w:t>
            </w:r>
          </w:p>
        </w:tc>
      </w:tr>
      <w:tr w:rsidR="00FA787C" w:rsidRPr="00281606" w:rsidTr="00FA787C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FA787C" w:rsidRPr="00281606" w:rsidTr="00FA787C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FA787C" w:rsidTr="00FA787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50" w:firstLine="3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trHeight w:val="687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A787C" w:rsidRDefault="00FA787C" w:rsidP="00FA787C">
      <w:pPr>
        <w:rPr>
          <w:rFonts w:hint="eastAsia"/>
        </w:rPr>
      </w:pPr>
    </w:p>
    <w:p w:rsidR="006D506F" w:rsidRDefault="006D506F" w:rsidP="00FA787C"/>
    <w:p w:rsidR="00FA787C" w:rsidRDefault="00FA787C" w:rsidP="00FA787C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A787C" w:rsidTr="00FA787C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A787C" w:rsidTr="00FA787C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기록된 로그내용 파일 저장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A787C" w:rsidTr="00FA787C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A787C" w:rsidRDefault="00FA787C" w:rsidP="00FA787C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A787C" w:rsidRPr="00792818" w:rsidTr="00FA787C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서버 관리 창에서 출력된 모든 로그 기록을 원하는 위치에 저장 가능하도록 구현한다.</w:t>
            </w:r>
          </w:p>
          <w:p w:rsidR="00FA787C" w:rsidRPr="00792818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 저장 전에 저장 여부를 묻는 메시지창을 출력한다.</w:t>
            </w:r>
          </w:p>
        </w:tc>
      </w:tr>
      <w:tr w:rsidR="00FA787C" w:rsidRPr="00281606" w:rsidTr="00FA787C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FA787C" w:rsidRPr="00281606" w:rsidTr="00FA787C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FA787C" w:rsidTr="00FA787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50" w:firstLine="3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A787C" w:rsidRDefault="00FA787C" w:rsidP="00FA787C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A787C" w:rsidTr="00FA787C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A787C" w:rsidTr="00FA787C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A-003_1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가입 회원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A787C" w:rsidTr="00FA787C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A787C" w:rsidRDefault="00FA787C" w:rsidP="00FA787C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A787C" w:rsidRPr="00792818" w:rsidTr="00FA787C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전체 관리 내에서 회원관리를 할 수 있는 기능을 구현한다.</w:t>
            </w:r>
          </w:p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 w:rsidRPr="00C256D6">
              <w:rPr>
                <w:rFonts w:ascii="굴림" w:hAnsi="굴림" w:hint="eastAsia"/>
              </w:rPr>
              <w:t>아이디, 이름, 연락처, 주소, 이메일, 질문타입, 질문답, 회원타입, 등록일</w:t>
            </w:r>
            <w:r>
              <w:rPr>
                <w:rFonts w:ascii="굴림" w:hAnsi="굴림" w:hint="eastAsia"/>
              </w:rPr>
              <w:t>이 조회된다.</w:t>
            </w:r>
          </w:p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원하는 데이터를 상세 조회할 경우 상세 회원 정보가 출력된다.</w:t>
            </w:r>
          </w:p>
          <w:p w:rsidR="00FA787C" w:rsidRPr="00C256D6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등록일 기준으로 기본 정렬된다.</w:t>
            </w:r>
          </w:p>
        </w:tc>
      </w:tr>
      <w:tr w:rsidR="00FA787C" w:rsidRPr="00281606" w:rsidTr="00FA787C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FA787C" w:rsidRPr="00281606" w:rsidTr="00FA787C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FA787C" w:rsidTr="00FA787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50" w:firstLine="3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A787C" w:rsidRDefault="00FA787C" w:rsidP="00FA787C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A787C" w:rsidTr="00FA787C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A787C" w:rsidTr="00FA787C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A-003_2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가입 회원 정보 수정,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A787C" w:rsidTr="00FA787C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A787C" w:rsidRDefault="00FA787C" w:rsidP="00FA787C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A787C" w:rsidRPr="00C256D6" w:rsidTr="00FA787C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상세 회원 정보 화면에서 수정이 필요할 경우 기존 회원 정보를 수정할 수 있는 창을 출력한다.</w:t>
            </w:r>
          </w:p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상세 회원 정보 화면에서 회원 정보를 삭제 가능하도록 구현한다.</w:t>
            </w:r>
          </w:p>
          <w:p w:rsidR="00FA787C" w:rsidRPr="00C256D6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삭제 시 해당 회원의 정보를 DB에서 삭제한다.</w:t>
            </w:r>
          </w:p>
        </w:tc>
      </w:tr>
      <w:tr w:rsidR="00FA787C" w:rsidRPr="00281606" w:rsidTr="00FA787C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ID와 가입일은 수정이 불가능하다.</w:t>
            </w:r>
          </w:p>
          <w:p w:rsidR="00FA787C" w:rsidRPr="00C256D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FA787C" w:rsidRPr="00281606" w:rsidTr="00FA787C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A787C" w:rsidRPr="00C256D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FA787C" w:rsidTr="00FA787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D506F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D506F" w:rsidRDefault="006D506F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6D506F" w:rsidRDefault="006D506F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6D506F" w:rsidRDefault="006D506F" w:rsidP="000A1EB9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가입 회원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D506F" w:rsidRDefault="006D506F" w:rsidP="00FA787C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6D506F" w:rsidRDefault="006D506F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A787C" w:rsidRDefault="00FA787C" w:rsidP="001F43A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545"/>
        <w:gridCol w:w="55"/>
        <w:gridCol w:w="1079"/>
        <w:gridCol w:w="301"/>
        <w:gridCol w:w="180"/>
        <w:gridCol w:w="1260"/>
        <w:gridCol w:w="540"/>
        <w:gridCol w:w="1980"/>
        <w:gridCol w:w="540"/>
        <w:gridCol w:w="18"/>
        <w:gridCol w:w="1422"/>
      </w:tblGrid>
      <w:tr w:rsidR="001F43A3" w:rsidTr="0098065A">
        <w:trPr>
          <w:cantSplit/>
          <w:trHeight w:val="340"/>
        </w:trPr>
        <w:tc>
          <w:tcPr>
            <w:tcW w:w="2040" w:type="dxa"/>
            <w:gridSpan w:val="3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7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gridSpan w:val="2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1F43A3" w:rsidTr="0098065A">
        <w:trPr>
          <w:cantSplit/>
          <w:trHeight w:val="434"/>
        </w:trPr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:rsidR="001F43A3" w:rsidRDefault="001F43A3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</w:t>
            </w:r>
          </w:p>
        </w:tc>
        <w:tc>
          <w:tcPr>
            <w:tcW w:w="5880" w:type="dxa"/>
            <w:gridSpan w:val="7"/>
            <w:tcBorders>
              <w:bottom w:val="single" w:sz="4" w:space="0" w:color="auto"/>
            </w:tcBorders>
            <w:vAlign w:val="center"/>
          </w:tcPr>
          <w:p w:rsidR="001F43A3" w:rsidRDefault="001F43A3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관리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1F43A3" w:rsidRDefault="001F43A3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1F43A3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5"/>
            <w:vAlign w:val="center"/>
          </w:tcPr>
          <w:p w:rsidR="001F43A3" w:rsidRDefault="001F43A3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F43A3" w:rsidRDefault="001F43A3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5"/>
            <w:vAlign w:val="center"/>
          </w:tcPr>
          <w:p w:rsidR="001F43A3" w:rsidRDefault="001F43A3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1F43A3" w:rsidRPr="003756E7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11"/>
          </w:tcPr>
          <w:p w:rsidR="001F43A3" w:rsidRDefault="001F43A3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관리자(서버)는 구직자 사용자들의 기본 정보를 조회, 수정, 삭제</w:t>
            </w:r>
          </w:p>
        </w:tc>
      </w:tr>
      <w:tr w:rsidR="001F43A3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11"/>
          </w:tcPr>
          <w:p w:rsidR="001F43A3" w:rsidRPr="00281606" w:rsidRDefault="001F43A3" w:rsidP="0098065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전체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창의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기본정보관리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탭에서 정보 목록 확인.</w:t>
            </w:r>
          </w:p>
        </w:tc>
      </w:tr>
      <w:tr w:rsidR="001F43A3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11"/>
            <w:tcBorders>
              <w:bottom w:val="single" w:sz="4" w:space="0" w:color="auto"/>
            </w:tcBorders>
          </w:tcPr>
          <w:p w:rsidR="001F43A3" w:rsidRPr="00F2416E" w:rsidRDefault="001F43A3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1F43A3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4"/>
            <w:shd w:val="clear" w:color="auto" w:fill="E6E6E6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shd w:val="clear" w:color="auto" w:fill="E6E6E6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1F43A3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4"/>
          </w:tcPr>
          <w:p w:rsidR="001F43A3" w:rsidRDefault="001F43A3" w:rsidP="0098065A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F43A3" w:rsidRDefault="001F43A3" w:rsidP="006B6FB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F43A3" w:rsidRDefault="001F43A3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3"/>
          </w:tcPr>
          <w:p w:rsidR="001F43A3" w:rsidRDefault="001F43A3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1F43A3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4"/>
          </w:tcPr>
          <w:p w:rsidR="001F43A3" w:rsidRDefault="001F43A3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1F43A3" w:rsidRDefault="001F43A3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F43A3" w:rsidRDefault="001F43A3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</w:tcPr>
          <w:p w:rsidR="001F43A3" w:rsidRDefault="001F43A3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1F43A3" w:rsidTr="00D41D8D">
        <w:trPr>
          <w:trHeight w:val="2451"/>
        </w:trPr>
        <w:tc>
          <w:tcPr>
            <w:tcW w:w="1440" w:type="dxa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11"/>
          </w:tcPr>
          <w:p w:rsidR="001F43A3" w:rsidRDefault="001F43A3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Pr="00D41D8D" w:rsidRDefault="00D41D8D" w:rsidP="00D41D8D"/>
        </w:tc>
      </w:tr>
      <w:tr w:rsidR="0098065A" w:rsidTr="00D41D8D">
        <w:trPr>
          <w:cantSplit/>
          <w:trHeight w:val="340"/>
        </w:trPr>
        <w:tc>
          <w:tcPr>
            <w:tcW w:w="1985" w:type="dxa"/>
            <w:gridSpan w:val="2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953" w:type="dxa"/>
            <w:gridSpan w:val="9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22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8065A" w:rsidTr="00D41D8D">
        <w:trPr>
          <w:cantSplit/>
          <w:trHeight w:val="434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A-004_1</w:t>
            </w:r>
          </w:p>
        </w:tc>
        <w:tc>
          <w:tcPr>
            <w:tcW w:w="5953" w:type="dxa"/>
            <w:gridSpan w:val="9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조회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8065A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5"/>
            <w:vAlign w:val="center"/>
          </w:tcPr>
          <w:p w:rsidR="0098065A" w:rsidRDefault="0098065A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8065A" w:rsidRDefault="0098065A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5"/>
            <w:vAlign w:val="center"/>
          </w:tcPr>
          <w:p w:rsidR="0098065A" w:rsidRDefault="0098065A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8065A" w:rsidRPr="003756E7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11"/>
          </w:tcPr>
          <w:p w:rsidR="0098065A" w:rsidRDefault="0098065A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기본정보관리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탭에서 선택 구직자의 상세 정보 조회.</w:t>
            </w:r>
          </w:p>
        </w:tc>
      </w:tr>
      <w:tr w:rsidR="0098065A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11"/>
          </w:tcPr>
          <w:p w:rsidR="0098065A" w:rsidRPr="00281606" w:rsidRDefault="0098065A" w:rsidP="0098065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창에서 선택 구직자의 [</w:t>
            </w:r>
            <w:r w:rsidRPr="0098065A">
              <w:rPr>
                <w:rFonts w:ascii="굴림" w:hAnsi="굴림" w:hint="eastAsia"/>
              </w:rPr>
              <w:t xml:space="preserve">이미지, </w:t>
            </w:r>
            <w:r>
              <w:rPr>
                <w:rFonts w:ascii="굴림" w:hAnsi="굴림" w:hint="eastAsia"/>
              </w:rPr>
              <w:t>ID</w:t>
            </w:r>
            <w:r w:rsidRPr="0098065A">
              <w:rPr>
                <w:rFonts w:ascii="굴림" w:hAnsi="굴림" w:hint="eastAsia"/>
              </w:rPr>
              <w:t>, 이름, 직급, 근무지역, 학력, 나이, 포트폴리오 유무, 성별,</w:t>
            </w:r>
            <w:r>
              <w:rPr>
                <w:rFonts w:ascii="굴림" w:hAnsi="굴림" w:hint="eastAsia"/>
              </w:rPr>
              <w:t xml:space="preserve"> 등록일,</w:t>
            </w:r>
            <w:r w:rsidRPr="0098065A">
              <w:rPr>
                <w:rFonts w:ascii="굴림" w:hAnsi="굴림" w:hint="eastAsia"/>
              </w:rPr>
              <w:t xml:space="preserve"> 외부이력서파일명</w:t>
            </w:r>
            <w:r>
              <w:rPr>
                <w:rFonts w:ascii="굴림" w:hAnsi="굴림" w:hint="eastAsia"/>
              </w:rPr>
              <w:t>]을 조회 가능.</w:t>
            </w:r>
          </w:p>
        </w:tc>
      </w:tr>
      <w:tr w:rsidR="0098065A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11"/>
            <w:tcBorders>
              <w:bottom w:val="single" w:sz="4" w:space="0" w:color="auto"/>
            </w:tcBorders>
          </w:tcPr>
          <w:p w:rsidR="0098065A" w:rsidRPr="00F2416E" w:rsidRDefault="0098065A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98065A" w:rsidTr="006D506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3"/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81" w:type="dxa"/>
            <w:gridSpan w:val="4"/>
            <w:tcBorders>
              <w:right w:val="double" w:sz="4" w:space="0" w:color="auto"/>
            </w:tcBorders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D506F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D506F" w:rsidRDefault="006D506F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3"/>
            <w:vAlign w:val="center"/>
          </w:tcPr>
          <w:p w:rsidR="006D506F" w:rsidRDefault="006D506F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</w:t>
            </w:r>
          </w:p>
        </w:tc>
        <w:tc>
          <w:tcPr>
            <w:tcW w:w="2281" w:type="dxa"/>
            <w:gridSpan w:val="4"/>
            <w:tcBorders>
              <w:right w:val="double" w:sz="4" w:space="0" w:color="auto"/>
            </w:tcBorders>
            <w:vAlign w:val="center"/>
          </w:tcPr>
          <w:p w:rsidR="006D506F" w:rsidRDefault="006D506F" w:rsidP="000A1EB9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D506F" w:rsidRDefault="006D506F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3"/>
          </w:tcPr>
          <w:p w:rsidR="006D506F" w:rsidRDefault="006D506F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98065A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3"/>
          </w:tcPr>
          <w:p w:rsidR="0098065A" w:rsidRDefault="0098065A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2281" w:type="dxa"/>
            <w:gridSpan w:val="4"/>
            <w:tcBorders>
              <w:right w:val="double" w:sz="4" w:space="0" w:color="auto"/>
            </w:tcBorders>
          </w:tcPr>
          <w:p w:rsidR="0098065A" w:rsidRDefault="0098065A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8065A" w:rsidRDefault="0098065A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</w:tcPr>
          <w:p w:rsidR="0098065A" w:rsidRDefault="0098065A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98065A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11"/>
          </w:tcPr>
          <w:p w:rsidR="0098065A" w:rsidRDefault="0098065A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8065A" w:rsidRDefault="0098065A" w:rsidP="0098065A"/>
    <w:p w:rsidR="00D41D8D" w:rsidRDefault="00D41D8D" w:rsidP="0098065A"/>
    <w:p w:rsidR="00D41D8D" w:rsidRDefault="00D41D8D" w:rsidP="0098065A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079"/>
        <w:gridCol w:w="481"/>
        <w:gridCol w:w="1260"/>
        <w:gridCol w:w="540"/>
        <w:gridCol w:w="1980"/>
        <w:gridCol w:w="540"/>
        <w:gridCol w:w="1440"/>
      </w:tblGrid>
      <w:tr w:rsidR="0098065A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8065A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8065A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8065A" w:rsidRDefault="0098065A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8065A" w:rsidRDefault="0098065A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8065A" w:rsidRDefault="0098065A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8065A" w:rsidRPr="003756E7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8065A" w:rsidRDefault="0098065A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관리자는 선택 구직자의 상세 정보 수정 가능.</w:t>
            </w:r>
          </w:p>
        </w:tc>
      </w:tr>
      <w:tr w:rsidR="0098065A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8065A" w:rsidRDefault="0098065A" w:rsidP="0098065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버튼을 누르면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상세 정보 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열림.</w:t>
            </w:r>
          </w:p>
          <w:p w:rsidR="0098065A" w:rsidRDefault="00B05C2A" w:rsidP="0098065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[ ID, 나이, 성별, 등록일 ] 항목을 제외한 모든 항목은 수정 가능.</w:t>
            </w:r>
          </w:p>
          <w:p w:rsidR="00E85292" w:rsidRPr="00281606" w:rsidRDefault="00E85292" w:rsidP="0098065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상세 정보 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외부이력서 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버튼 누르면 새로운 파일 첨부 가능. </w:t>
            </w:r>
            <w:r>
              <w:rPr>
                <w:rFonts w:ascii="굴림" w:hAnsi="굴림"/>
              </w:rPr>
              <w:t>–</w:t>
            </w:r>
            <w:r>
              <w:rPr>
                <w:rFonts w:ascii="굴림" w:hAnsi="굴림" w:hint="eastAsia"/>
              </w:rPr>
              <w:t xml:space="preserve"> (파일은 doc, pdf만 첨부 가능.)</w:t>
            </w:r>
          </w:p>
        </w:tc>
      </w:tr>
      <w:tr w:rsidR="0098065A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8065A" w:rsidRPr="00F2416E" w:rsidRDefault="0098065A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98065A" w:rsidTr="006D506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2"/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D506F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D506F" w:rsidRDefault="006D506F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6D506F" w:rsidRDefault="006D506F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</w:t>
            </w: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  <w:vAlign w:val="center"/>
          </w:tcPr>
          <w:p w:rsidR="006D506F" w:rsidRDefault="006D506F" w:rsidP="000A1EB9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D506F" w:rsidRDefault="006D506F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6D506F" w:rsidRDefault="006D506F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98065A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</w:tcPr>
          <w:p w:rsidR="0098065A" w:rsidRDefault="0098065A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</w:tcPr>
          <w:p w:rsidR="0098065A" w:rsidRDefault="0098065A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8065A" w:rsidRDefault="0098065A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8065A" w:rsidRDefault="0098065A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98065A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8065A" w:rsidRDefault="0098065A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B05C2A" w:rsidRDefault="00B05C2A" w:rsidP="00B05C2A">
      <w:pPr>
        <w:rPr>
          <w:lang w:val="en-GB"/>
        </w:rPr>
      </w:pPr>
    </w:p>
    <w:p w:rsidR="00D41D8D" w:rsidRDefault="00D41D8D" w:rsidP="00B05C2A">
      <w:pPr>
        <w:rPr>
          <w:lang w:val="en-GB"/>
        </w:rPr>
      </w:pPr>
    </w:p>
    <w:p w:rsidR="00D41D8D" w:rsidRPr="00B05C2A" w:rsidRDefault="00D41D8D" w:rsidP="00B05C2A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079"/>
        <w:gridCol w:w="481"/>
        <w:gridCol w:w="1260"/>
        <w:gridCol w:w="540"/>
        <w:gridCol w:w="1980"/>
        <w:gridCol w:w="540"/>
        <w:gridCol w:w="1440"/>
      </w:tblGrid>
      <w:tr w:rsidR="00B05C2A" w:rsidTr="00FA787C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B05C2A" w:rsidTr="00FA787C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B05C2A" w:rsidRDefault="00B05C2A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A-004_</w:t>
            </w:r>
            <w:r w:rsidR="00E85292">
              <w:rPr>
                <w:rFonts w:ascii="굴림" w:hAnsi="굴림" w:cs="굴림" w:hint="eastAsia"/>
                <w:szCs w:val="22"/>
              </w:rPr>
              <w:t>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B05C2A" w:rsidRDefault="00B05C2A" w:rsidP="00FA787C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B05C2A" w:rsidRDefault="00B05C2A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B05C2A" w:rsidTr="00FA787C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B05C2A" w:rsidRDefault="00B05C2A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05C2A" w:rsidRDefault="00B05C2A" w:rsidP="00FA787C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B05C2A" w:rsidRDefault="00B05C2A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B05C2A" w:rsidRPr="003756E7" w:rsidTr="00FA787C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B05C2A" w:rsidRDefault="00B05C2A" w:rsidP="00FA787C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관리자는 선택 구직자의 상세 정보 삭제 가능.</w:t>
            </w:r>
          </w:p>
        </w:tc>
      </w:tr>
      <w:tr w:rsidR="00B05C2A" w:rsidTr="00FA787C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B05C2A" w:rsidRDefault="00B05C2A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삭제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버튼을 누르면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정보 삭제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열림.</w:t>
            </w:r>
          </w:p>
          <w:p w:rsidR="00B05C2A" w:rsidRPr="00B05C2A" w:rsidRDefault="00B05C2A" w:rsidP="00B05C2A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네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버튼 누르면 사용자정보 완전 삭제.</w:t>
            </w:r>
          </w:p>
        </w:tc>
      </w:tr>
      <w:tr w:rsidR="00B05C2A" w:rsidRPr="000105D9" w:rsidTr="00FA787C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B05C2A" w:rsidRPr="00F2416E" w:rsidRDefault="00B05C2A" w:rsidP="00FA787C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B05C2A" w:rsidTr="006D506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2"/>
            <w:shd w:val="clear" w:color="auto" w:fill="E6E6E6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D506F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D506F" w:rsidRDefault="006D506F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6D506F" w:rsidRDefault="006D506F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</w:t>
            </w: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  <w:vAlign w:val="center"/>
          </w:tcPr>
          <w:p w:rsidR="006D506F" w:rsidRDefault="006D506F" w:rsidP="000A1EB9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D506F" w:rsidRDefault="006D506F" w:rsidP="00FA787C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6D506F" w:rsidRDefault="006D506F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B05C2A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</w:tcPr>
          <w:p w:rsidR="00B05C2A" w:rsidRDefault="00B05C2A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</w:tcPr>
          <w:p w:rsidR="00B05C2A" w:rsidRDefault="00B05C2A" w:rsidP="00FA787C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05C2A" w:rsidRDefault="00B05C2A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B05C2A" w:rsidRDefault="00B05C2A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B05C2A" w:rsidTr="00FA787C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B05C2A" w:rsidRDefault="00B05C2A" w:rsidP="00FA787C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bookmarkEnd w:id="0"/>
      <w:bookmarkEnd w:id="1"/>
      <w:bookmarkEnd w:id="2"/>
    </w:tbl>
    <w:p w:rsidR="004067D2" w:rsidRDefault="004067D2" w:rsidP="004067D2"/>
    <w:p w:rsidR="00D41D8D" w:rsidRDefault="00D41D8D" w:rsidP="004067D2"/>
    <w:p w:rsidR="00D41D8D" w:rsidRDefault="00D41D8D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067D2" w:rsidTr="00E41776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E41776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3756E7" w:rsidP="00270A3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>
              <w:rPr>
                <w:rFonts w:ascii="굴림" w:hAnsi="굴림" w:cs="굴림" w:hint="eastAsia"/>
                <w:szCs w:val="22"/>
              </w:rPr>
              <w:t>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3756E7" w:rsidP="00E41776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E41776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270A31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E41776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RPr="003756E7" w:rsidTr="00E41776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067D2" w:rsidRDefault="003756E7" w:rsidP="00270A3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관리자(서버)의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구인 정보 관리 탭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에서 </w:t>
            </w:r>
            <w:r w:rsidR="00DE158F">
              <w:rPr>
                <w:rFonts w:ascii="굴림" w:hAnsi="굴림" w:hint="eastAsia"/>
              </w:rPr>
              <w:t>모든 기업사용자가 등록한 구인공고를 확인</w:t>
            </w:r>
          </w:p>
        </w:tc>
      </w:tr>
      <w:tr w:rsidR="004067D2" w:rsidTr="00E41776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067D2" w:rsidRPr="00281606" w:rsidRDefault="00DE158F" w:rsidP="007D74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[번호, 제목, 회사명, 기업사용자, 이름, 연락처, 직급, 근무지역, 학력, 고용형태, 급여, 등록일]을 표형식의 목록으로 확인.</w:t>
            </w:r>
          </w:p>
        </w:tc>
      </w:tr>
      <w:tr w:rsidR="004067D2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067D2" w:rsidRPr="00F2416E" w:rsidRDefault="004067D2" w:rsidP="00DE158F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067D2" w:rsidTr="00E41776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067D2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41776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067D2" w:rsidRDefault="004067D2" w:rsidP="00E41776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E41776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067D2" w:rsidRDefault="004067D2" w:rsidP="00E41776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E41776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067D2" w:rsidRDefault="004067D2" w:rsidP="00E41776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E158F" w:rsidRDefault="00DE158F" w:rsidP="00DE158F"/>
    <w:p w:rsidR="00D41D8D" w:rsidRDefault="00D41D8D" w:rsidP="00DE158F"/>
    <w:p w:rsidR="00D41D8D" w:rsidRDefault="00D41D8D" w:rsidP="00DE158F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E158F" w:rsidTr="00E41776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E158F" w:rsidTr="00E41776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E158F" w:rsidRDefault="00DE158F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A-005_1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E158F" w:rsidRDefault="00DE158F" w:rsidP="00E41776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E158F" w:rsidRDefault="00DE158F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E158F" w:rsidTr="00E41776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E158F" w:rsidRDefault="00DE158F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E158F" w:rsidRDefault="00DE158F" w:rsidP="00E41776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E158F" w:rsidRDefault="00DE158F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E158F" w:rsidRPr="00E41776" w:rsidTr="00E41776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E158F" w:rsidRDefault="00DE158F" w:rsidP="00E41776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기업 사용자가 등록한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상세 구인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를 확인</w:t>
            </w:r>
          </w:p>
        </w:tc>
      </w:tr>
      <w:tr w:rsidR="00DE158F" w:rsidRPr="00DE158F" w:rsidTr="00E41776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E158F" w:rsidRDefault="00DE158F" w:rsidP="00E4177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더블 클릭 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상세 구인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창을 확인.</w:t>
            </w:r>
          </w:p>
          <w:p w:rsidR="00DE158F" w:rsidRDefault="00DE158F" w:rsidP="00E4177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[ 이미지, </w:t>
            </w:r>
            <w:r>
              <w:rPr>
                <w:rFonts w:ascii="굴림" w:hAnsi="굴림"/>
              </w:rPr>
              <w:t>I</w:t>
            </w:r>
            <w:r>
              <w:rPr>
                <w:rFonts w:ascii="굴림" w:hAnsi="굴림" w:hint="eastAsia"/>
              </w:rPr>
              <w:t>d, 이름, 이메일, 연락처, 등록일]- 기업정보</w:t>
            </w:r>
          </w:p>
          <w:p w:rsidR="00DE158F" w:rsidRDefault="00DE158F" w:rsidP="00E4177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[ 제목, 회사명, 직급, 급여, 학력, 근무지역, 고용형태, 포트폴리오 확인 여부]</w:t>
            </w:r>
            <w:r>
              <w:rPr>
                <w:rFonts w:ascii="굴림" w:hAnsi="굴림"/>
              </w:rPr>
              <w:br/>
            </w:r>
            <w:r>
              <w:rPr>
                <w:rFonts w:ascii="굴림" w:hAnsi="굴림" w:hint="eastAsia"/>
              </w:rPr>
              <w:t>- 구인 정보</w:t>
            </w:r>
          </w:p>
          <w:p w:rsidR="00DE158F" w:rsidRPr="00281606" w:rsidRDefault="00DE158F" w:rsidP="00E4177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[ 상세 정보 </w:t>
            </w:r>
            <w:r>
              <w:rPr>
                <w:rFonts w:ascii="굴림" w:hAnsi="굴림"/>
              </w:rPr>
              <w:t>]</w:t>
            </w:r>
            <w:r>
              <w:rPr>
                <w:rFonts w:ascii="굴림" w:hAnsi="굴림" w:hint="eastAsia"/>
              </w:rPr>
              <w:t>, [필요 기술 스택]을 확인.</w:t>
            </w:r>
          </w:p>
        </w:tc>
      </w:tr>
      <w:tr w:rsidR="00DE158F" w:rsidRPr="000105D9" w:rsidTr="00E41776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E158F" w:rsidRPr="00F2416E" w:rsidRDefault="00DE158F" w:rsidP="00E41776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E158F" w:rsidTr="00E41776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DE158F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E158F" w:rsidRDefault="00DE158F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E158F" w:rsidRDefault="00DE158F" w:rsidP="00DE158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E158F" w:rsidRDefault="00DE158F" w:rsidP="00E41776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E158F" w:rsidRDefault="00DE158F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DE158F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E158F" w:rsidRDefault="00DE158F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E158F" w:rsidRDefault="00DE158F" w:rsidP="00E41776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E158F" w:rsidRDefault="00DE158F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E158F" w:rsidRDefault="00DE158F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DE158F" w:rsidTr="00E41776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E158F" w:rsidRDefault="00DE158F" w:rsidP="00E41776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E41776" w:rsidRDefault="00E41776" w:rsidP="00E41776">
      <w:pPr>
        <w:rPr>
          <w:lang w:val="en-GB"/>
        </w:rPr>
      </w:pPr>
    </w:p>
    <w:p w:rsidR="00D41D8D" w:rsidRDefault="00D41D8D" w:rsidP="00E41776">
      <w:pPr>
        <w:rPr>
          <w:lang w:val="en-GB"/>
        </w:rPr>
      </w:pPr>
    </w:p>
    <w:p w:rsidR="00D41D8D" w:rsidRPr="00E41776" w:rsidRDefault="00D41D8D" w:rsidP="00E41776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E41776" w:rsidTr="00E41776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E41776" w:rsidTr="00E41776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E41776" w:rsidRDefault="00E41776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A-005_2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E41776" w:rsidRDefault="00E41776" w:rsidP="00E41776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E41776" w:rsidRDefault="00E41776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E41776" w:rsidTr="00E41776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E41776" w:rsidRDefault="00E41776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E41776" w:rsidRDefault="00E41776" w:rsidP="00E41776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E41776" w:rsidRDefault="00E41776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E41776" w:rsidRPr="00E41776" w:rsidTr="00E41776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E41776" w:rsidRDefault="00E41776" w:rsidP="00E41776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기업 사용자가 등록한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상세 구인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를 수정</w:t>
            </w:r>
          </w:p>
        </w:tc>
      </w:tr>
      <w:tr w:rsidR="00E41776" w:rsidRPr="00DE158F" w:rsidTr="00E41776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E41776" w:rsidRDefault="00E41776" w:rsidP="00E4177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상세 구인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</w:t>
            </w:r>
            <w:r w:rsidR="00465728">
              <w:rPr>
                <w:rFonts w:ascii="굴림" w:hAnsi="굴림" w:hint="eastAsia"/>
              </w:rPr>
              <w:t xml:space="preserve">창에서 수정 버튼을 누르면 </w:t>
            </w:r>
            <w:r w:rsidR="00465728">
              <w:rPr>
                <w:rFonts w:ascii="굴림" w:hAnsi="굴림"/>
              </w:rPr>
              <w:t>“</w:t>
            </w:r>
            <w:r w:rsidR="00465728">
              <w:rPr>
                <w:rFonts w:ascii="굴림" w:hAnsi="굴림" w:hint="eastAsia"/>
              </w:rPr>
              <w:t>상세 구인 정보 수정</w:t>
            </w:r>
            <w:r w:rsidR="00465728">
              <w:rPr>
                <w:rFonts w:ascii="굴림" w:hAnsi="굴림"/>
              </w:rPr>
              <w:t>”</w:t>
            </w:r>
            <w:r w:rsidR="00465728">
              <w:rPr>
                <w:rFonts w:ascii="굴림" w:hAnsi="굴림" w:hint="eastAsia"/>
              </w:rPr>
              <w:t>창 이 열림.</w:t>
            </w:r>
            <w:r w:rsidR="00465728">
              <w:rPr>
                <w:rFonts w:ascii="굴림" w:hAnsi="굴림"/>
              </w:rPr>
              <w:br/>
            </w:r>
          </w:p>
          <w:p w:rsidR="00E41776" w:rsidRDefault="00E41776" w:rsidP="00E4177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[ 이미지, </w:t>
            </w:r>
            <w:r>
              <w:rPr>
                <w:rFonts w:ascii="굴림" w:hAnsi="굴림"/>
              </w:rPr>
              <w:t>I</w:t>
            </w:r>
            <w:r>
              <w:rPr>
                <w:rFonts w:ascii="굴림" w:hAnsi="굴림" w:hint="eastAsia"/>
              </w:rPr>
              <w:t>d, 이름, 이메일, 연락처, 등록일]- 기업정보</w:t>
            </w:r>
          </w:p>
          <w:p w:rsidR="00E41776" w:rsidRDefault="00E41776" w:rsidP="00E4177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[ 제목, 회사명, 직급, 급여, 학력, 근무지역, 고용형태, 포트폴리오 확인 여부]</w:t>
            </w:r>
            <w:r>
              <w:rPr>
                <w:rFonts w:ascii="굴림" w:hAnsi="굴림"/>
              </w:rPr>
              <w:br/>
            </w:r>
            <w:r>
              <w:rPr>
                <w:rFonts w:ascii="굴림" w:hAnsi="굴림" w:hint="eastAsia"/>
              </w:rPr>
              <w:t>- 구인 정보</w:t>
            </w:r>
          </w:p>
          <w:p w:rsidR="00E41776" w:rsidRPr="00281606" w:rsidRDefault="00E41776" w:rsidP="00E4177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[ 상세 정보 </w:t>
            </w:r>
            <w:r>
              <w:rPr>
                <w:rFonts w:ascii="굴림" w:hAnsi="굴림"/>
              </w:rPr>
              <w:t>]</w:t>
            </w:r>
            <w:r>
              <w:rPr>
                <w:rFonts w:ascii="굴림" w:hAnsi="굴림" w:hint="eastAsia"/>
              </w:rPr>
              <w:t xml:space="preserve">, [필요 기술 스택]을 </w:t>
            </w:r>
            <w:r w:rsidR="00465728">
              <w:rPr>
                <w:rFonts w:ascii="굴림" w:hAnsi="굴림" w:hint="eastAsia"/>
              </w:rPr>
              <w:t>수정</w:t>
            </w:r>
          </w:p>
        </w:tc>
      </w:tr>
      <w:tr w:rsidR="00E41776" w:rsidRPr="000105D9" w:rsidTr="00E41776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E41776" w:rsidRPr="00F2416E" w:rsidRDefault="00E41776" w:rsidP="00E41776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E41776" w:rsidTr="00E41776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E41776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E41776" w:rsidRDefault="00E41776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E41776" w:rsidRDefault="00E41776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E41776" w:rsidRDefault="00E41776" w:rsidP="00E41776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E41776" w:rsidRDefault="00E41776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E41776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E41776" w:rsidRDefault="00E41776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E41776" w:rsidRDefault="00E41776" w:rsidP="00E41776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E41776" w:rsidRDefault="00E41776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E41776" w:rsidRDefault="00E41776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E41776" w:rsidTr="00E41776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E41776" w:rsidRDefault="00E41776" w:rsidP="00E41776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D41D8D" w:rsidRDefault="00D41D8D" w:rsidP="00465728"/>
    <w:p w:rsidR="00D41D8D" w:rsidRPr="00E41776" w:rsidRDefault="00D41D8D" w:rsidP="00465728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65728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65728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A-005_3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65728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65728" w:rsidRDefault="00465728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65728" w:rsidRPr="00E41776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기업 사용자가 등록한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상세 구인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를 삭제</w:t>
            </w:r>
          </w:p>
        </w:tc>
      </w:tr>
      <w:tr w:rsidR="00465728" w:rsidRPr="00DE158F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65728" w:rsidRPr="00465728" w:rsidRDefault="00465728" w:rsidP="00465728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상세 구인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창에서 삭제 버튼을 누르면 사용자가 등록한 글을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삭제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하고 모든 클라이언트에게 갱신.</w:t>
            </w:r>
          </w:p>
        </w:tc>
      </w:tr>
      <w:tr w:rsidR="00465728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65728" w:rsidRPr="00F2416E" w:rsidRDefault="00465728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65728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465728" w:rsidRDefault="00465728" w:rsidP="00465728">
      <w:pPr>
        <w:rPr>
          <w:lang w:val="en-GB"/>
        </w:rPr>
      </w:pPr>
    </w:p>
    <w:p w:rsidR="00D41D8D" w:rsidRDefault="00D41D8D" w:rsidP="00465728">
      <w:pPr>
        <w:rPr>
          <w:lang w:val="en-GB"/>
        </w:rPr>
      </w:pPr>
    </w:p>
    <w:p w:rsidR="00D41D8D" w:rsidRPr="00E41776" w:rsidRDefault="00D41D8D" w:rsidP="00465728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65728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65728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A-006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65728" w:rsidRDefault="00465728" w:rsidP="00465728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65728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65728" w:rsidRDefault="00465728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65728" w:rsidRPr="00E41776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65728" w:rsidRDefault="00465728" w:rsidP="0046572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기업사용자가 등록한 회사 정보의 목록을 조회, 수정, 삭제</w:t>
            </w:r>
          </w:p>
        </w:tc>
      </w:tr>
      <w:tr w:rsidR="00465728" w:rsidRPr="00DE158F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65728" w:rsidRPr="00465728" w:rsidRDefault="00465728" w:rsidP="00465728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465728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65728" w:rsidRPr="00F2416E" w:rsidRDefault="00465728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65728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A-006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465728" w:rsidRDefault="00465728" w:rsidP="00465728">
      <w:pPr>
        <w:rPr>
          <w:lang w:val="en-GB"/>
        </w:rPr>
      </w:pPr>
    </w:p>
    <w:p w:rsidR="00D41D8D" w:rsidRPr="00465728" w:rsidRDefault="00D41D8D" w:rsidP="00465728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65728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65728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A-006</w:t>
            </w:r>
            <w:r w:rsidR="00F50842">
              <w:rPr>
                <w:rFonts w:ascii="굴림" w:hAnsi="굴림" w:cs="굴림" w:hint="eastAsia"/>
                <w:szCs w:val="22"/>
              </w:rPr>
              <w:t>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65728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65728" w:rsidRDefault="00465728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65728" w:rsidRPr="00E41776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65728" w:rsidRDefault="00465728" w:rsidP="0046572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기업사용자가 등록한 회사 정보의 목록을 조회</w:t>
            </w:r>
          </w:p>
        </w:tc>
      </w:tr>
      <w:tr w:rsidR="00465728" w:rsidRPr="00465728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65728" w:rsidRPr="00465728" w:rsidRDefault="00465728" w:rsidP="00465728">
            <w:pPr>
              <w:pStyle w:val="a9"/>
              <w:numPr>
                <w:ilvl w:val="0"/>
                <w:numId w:val="4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465728">
              <w:rPr>
                <w:rFonts w:ascii="굴림" w:hAnsi="굴림"/>
              </w:rPr>
              <w:t>“</w:t>
            </w:r>
            <w:r w:rsidRPr="00465728">
              <w:rPr>
                <w:rFonts w:ascii="굴림" w:hAnsi="굴림" w:hint="eastAsia"/>
              </w:rPr>
              <w:t>회사 정보 관리</w:t>
            </w:r>
            <w:r w:rsidRPr="00465728">
              <w:rPr>
                <w:rFonts w:ascii="굴림" w:hAnsi="굴림"/>
              </w:rPr>
              <w:t>”</w:t>
            </w:r>
            <w:r w:rsidRPr="00465728">
              <w:rPr>
                <w:rFonts w:ascii="굴림" w:hAnsi="굴림" w:hint="eastAsia"/>
              </w:rPr>
              <w:t>탭에서 기업사용자가 등록한 회사 정보의 목록을 확인</w:t>
            </w:r>
          </w:p>
          <w:p w:rsidR="00465728" w:rsidRDefault="00465728" w:rsidP="00465728">
            <w:pPr>
              <w:pStyle w:val="a9"/>
              <w:numPr>
                <w:ilvl w:val="0"/>
                <w:numId w:val="4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[번호,이미지,회사명,기업사용자, 설립년도, 사원수, 기업설명(24자), 등록일]의 컬럼으로 구성되는 표형식.</w:t>
            </w:r>
          </w:p>
          <w:p w:rsidR="00465728" w:rsidRPr="00465728" w:rsidRDefault="00465728" w:rsidP="00465728">
            <w:pPr>
              <w:pStyle w:val="a9"/>
              <w:numPr>
                <w:ilvl w:val="0"/>
                <w:numId w:val="4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목록을 더블 클릭하면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창이 열림.</w:t>
            </w:r>
          </w:p>
        </w:tc>
      </w:tr>
      <w:tr w:rsidR="00465728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65728" w:rsidRPr="00F2416E" w:rsidRDefault="00465728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65728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A-006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465728" w:rsidRDefault="00465728" w:rsidP="00465728">
      <w:pPr>
        <w:rPr>
          <w:lang w:val="en-GB"/>
        </w:rPr>
      </w:pPr>
    </w:p>
    <w:p w:rsidR="00D41D8D" w:rsidRPr="00465728" w:rsidRDefault="00D41D8D" w:rsidP="00465728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65728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65728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A-006</w:t>
            </w:r>
            <w:r w:rsidR="00F50842">
              <w:rPr>
                <w:rFonts w:ascii="굴림" w:hAnsi="굴림" w:cs="굴림" w:hint="eastAsia"/>
                <w:szCs w:val="22"/>
              </w:rPr>
              <w:t>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65728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65728" w:rsidRDefault="00465728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65728" w:rsidRPr="00E41776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관리자(서버)가 기업사용자가 등록한 회사 정보의 목록을 수정</w:t>
            </w:r>
          </w:p>
        </w:tc>
      </w:tr>
      <w:tr w:rsidR="00465728" w:rsidRPr="00465728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65728" w:rsidRDefault="00465728" w:rsidP="00465728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  <w:p w:rsidR="00465728" w:rsidRPr="00465728" w:rsidRDefault="00465728" w:rsidP="00465728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사용자가 등록한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창의 수정 버튼을 누르면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 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열리고 수정 할 수 있음.</w:t>
            </w:r>
          </w:p>
        </w:tc>
      </w:tr>
      <w:tr w:rsidR="00465728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65728" w:rsidRPr="00F2416E" w:rsidRDefault="00465728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65728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A-006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465728" w:rsidRDefault="00465728" w:rsidP="00465728">
      <w:pPr>
        <w:rPr>
          <w:lang w:val="en-GB"/>
        </w:rPr>
      </w:pPr>
    </w:p>
    <w:p w:rsidR="00D41D8D" w:rsidRPr="00F50842" w:rsidRDefault="00D41D8D" w:rsidP="00465728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65728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65728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</w:t>
            </w:r>
            <w:r w:rsidR="00F50842">
              <w:rPr>
                <w:rFonts w:ascii="굴림" w:hAnsi="굴림" w:cs="굴림" w:hint="eastAsia"/>
                <w:szCs w:val="22"/>
              </w:rPr>
              <w:t>6_3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65728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65728" w:rsidRDefault="00465728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65728" w:rsidRPr="00E41776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관리자(서버)가 기업사용자가 등록한 회사 정보의 목록을 삭제</w:t>
            </w:r>
          </w:p>
        </w:tc>
      </w:tr>
      <w:tr w:rsidR="00465728" w:rsidRPr="00F50842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  <w:p w:rsidR="00465728" w:rsidRPr="00465728" w:rsidRDefault="00465728" w:rsidP="00F508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사용자가 등록한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창의 수정 버튼을 누르면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</w:t>
            </w:r>
            <w:r w:rsidR="00F50842">
              <w:rPr>
                <w:rFonts w:ascii="굴림" w:hAnsi="굴림" w:hint="eastAsia"/>
              </w:rPr>
              <w:t>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</w:t>
            </w:r>
            <w:r w:rsidR="00F50842">
              <w:rPr>
                <w:rFonts w:ascii="굴림" w:hAnsi="굴림" w:hint="eastAsia"/>
              </w:rPr>
              <w:t>삭제하고 모든 사용자에게 갱신</w:t>
            </w:r>
          </w:p>
        </w:tc>
      </w:tr>
      <w:tr w:rsidR="00465728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65728" w:rsidRPr="00F2416E" w:rsidRDefault="00465728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65728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A-006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F50842" w:rsidRDefault="00F50842" w:rsidP="00F50842">
      <w:pPr>
        <w:rPr>
          <w:lang w:val="en-GB"/>
        </w:rPr>
      </w:pPr>
    </w:p>
    <w:p w:rsidR="00D41D8D" w:rsidRPr="00F50842" w:rsidRDefault="00D41D8D" w:rsidP="00F50842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50842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50842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50842" w:rsidRDefault="00F50842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A-007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50842" w:rsidRDefault="00F50842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서버 구동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50842" w:rsidRDefault="00F50842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50842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50842" w:rsidRDefault="00F50842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50842" w:rsidRDefault="00F50842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50842" w:rsidRDefault="00F50842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50842" w:rsidRPr="00F50842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50842" w:rsidRDefault="00F50842" w:rsidP="00F508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관리자(서버)가 서버를 가동</w:t>
            </w:r>
          </w:p>
        </w:tc>
      </w:tr>
      <w:tr w:rsidR="00F50842" w:rsidRPr="00F50842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50842" w:rsidRDefault="00F50842" w:rsidP="0098065A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서버 관리자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서버구동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버튼을 누르면 서버가 동작.</w:t>
            </w:r>
          </w:p>
          <w:p w:rsidR="00F50842" w:rsidRPr="00465728" w:rsidRDefault="00F50842" w:rsidP="0098065A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사용자는 서버가 동작해야 서비스를 이용 가능.</w:t>
            </w:r>
          </w:p>
        </w:tc>
      </w:tr>
      <w:tr w:rsidR="00F50842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50842" w:rsidRPr="00F2416E" w:rsidRDefault="00F50842" w:rsidP="00F5084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F50842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F50842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F50842" w:rsidRDefault="00F50842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A-006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F50842" w:rsidRDefault="00F50842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50842" w:rsidRDefault="00F50842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50842" w:rsidRDefault="00F50842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F50842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F50842" w:rsidRDefault="00F50842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F50842" w:rsidRDefault="00F50842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50842" w:rsidRDefault="00F50842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50842" w:rsidRDefault="00F50842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F50842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50842" w:rsidRDefault="00F50842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50842" w:rsidRDefault="00F50842" w:rsidP="00F50842"/>
    <w:p w:rsidR="0011488E" w:rsidRDefault="0011488E"/>
    <w:sectPr w:rsidR="0011488E" w:rsidSect="00D86BE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FFC" w:rsidRDefault="00346FFC" w:rsidP="004067D2">
      <w:r>
        <w:separator/>
      </w:r>
    </w:p>
  </w:endnote>
  <w:endnote w:type="continuationSeparator" w:id="1">
    <w:p w:rsidR="00346FFC" w:rsidRDefault="00346FFC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FB1" w:rsidRDefault="006B6FB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i</w:t>
    </w:r>
    <w:r>
      <w:rPr>
        <w:rStyle w:val="a5"/>
      </w:rPr>
      <w:fldChar w:fldCharType="end"/>
    </w:r>
  </w:p>
  <w:p w:rsidR="006B6FB1" w:rsidRDefault="006B6FB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6B6FB1">
      <w:trPr>
        <w:trHeight w:val="416"/>
      </w:trPr>
      <w:tc>
        <w:tcPr>
          <w:tcW w:w="9519" w:type="dxa"/>
          <w:vAlign w:val="bottom"/>
        </w:tcPr>
        <w:p w:rsidR="006B6FB1" w:rsidRDefault="006B6FB1" w:rsidP="00E41776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>
            <w:rPr>
              <w:rFonts w:ascii="Times New Roman" w:eastAsia="굴림체" w:hAnsi="굴림체"/>
              <w:sz w:val="16"/>
            </w:rPr>
            <w:fldChar w:fldCharType="end"/>
          </w:r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6D506F">
            <w:rPr>
              <w:rStyle w:val="a5"/>
              <w:noProof/>
            </w:rPr>
            <w:t>18</w:t>
          </w:r>
          <w:r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6B6FB1" w:rsidRPr="00171A54" w:rsidRDefault="006B6FB1" w:rsidP="00E41776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B6FB1" w:rsidRDefault="006B6FB1" w:rsidP="00E41776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6B6FB1" w:rsidRDefault="006B6FB1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FB1" w:rsidRDefault="006B6FB1">
    <w:pPr>
      <w:pStyle w:val="a4"/>
      <w:jc w:val="right"/>
      <w:rPr>
        <w:i/>
      </w:rPr>
    </w:pPr>
  </w:p>
  <w:p w:rsidR="006B6FB1" w:rsidRDefault="006B6FB1">
    <w:pPr>
      <w:jc w:val="right"/>
      <w:rPr>
        <w:i/>
      </w:rPr>
    </w:pPr>
  </w:p>
  <w:p w:rsidR="006B6FB1" w:rsidRPr="004067D2" w:rsidRDefault="006B6FB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B6FB1" w:rsidRPr="004067D2" w:rsidRDefault="006B6FB1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6B6FB1" w:rsidRPr="004067D2" w:rsidRDefault="006B6FB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6B6FB1" w:rsidRPr="004067D2" w:rsidRDefault="006B6FB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한독빌딩</w:t>
    </w:r>
    <w:r>
      <w:rPr>
        <w:rFonts w:ascii="맑은 고딕" w:eastAsia="맑은 고딕" w:hAnsi="맑은 고딕" w:hint="eastAsia"/>
        <w:iCs/>
      </w:rPr>
      <w:t xml:space="preserve"> 8층</w:t>
    </w:r>
  </w:p>
  <w:p w:rsidR="006B6FB1" w:rsidRPr="004067D2" w:rsidRDefault="006B6FB1" w:rsidP="00E41776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6B6FB1" w:rsidRDefault="006B6FB1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FFC" w:rsidRDefault="00346FFC" w:rsidP="004067D2">
      <w:r>
        <w:separator/>
      </w:r>
    </w:p>
  </w:footnote>
  <w:footnote w:type="continuationSeparator" w:id="1">
    <w:p w:rsidR="00346FFC" w:rsidRDefault="00346FFC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6B6FB1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6B6FB1" w:rsidRPr="00FD73C2" w:rsidRDefault="006B6FB1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66552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65pt;height:.6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6B6FB1" w:rsidRPr="00DE68B9" w:rsidRDefault="006B6FB1" w:rsidP="00E41776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6B6FB1">
      <w:trPr>
        <w:cantSplit/>
        <w:jc w:val="center"/>
      </w:trPr>
      <w:tc>
        <w:tcPr>
          <w:tcW w:w="5046" w:type="dxa"/>
          <w:gridSpan w:val="2"/>
          <w:vAlign w:val="center"/>
        </w:tcPr>
        <w:p w:rsidR="006B6FB1" w:rsidRPr="00FD73C2" w:rsidRDefault="006B6FB1" w:rsidP="0010512F">
          <w:pPr>
            <w:pStyle w:val="a3"/>
            <w:rPr>
              <w:rFonts w:ascii="굴림" w:hAnsi="굴림"/>
              <w:sz w:val="16"/>
              <w:szCs w:val="16"/>
            </w:rPr>
          </w:pPr>
          <w:r w:rsidRPr="00FD73C2">
            <w:rPr>
              <w:rFonts w:ascii="굴림" w:hAnsi="굴림" w:hint="eastAsia"/>
              <w:sz w:val="16"/>
              <w:szCs w:val="16"/>
            </w:rPr>
            <w:t>Project : 20</w:t>
          </w:r>
          <w:r>
            <w:rPr>
              <w:rFonts w:ascii="굴림" w:hAnsi="굴림" w:hint="eastAsia"/>
              <w:sz w:val="16"/>
              <w:szCs w:val="16"/>
            </w:rPr>
            <w:t>19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년도 </w:t>
          </w:r>
          <w:r>
            <w:rPr>
              <w:rFonts w:ascii="굴림" w:hAnsi="굴림" w:hint="eastAsia"/>
              <w:sz w:val="16"/>
              <w:szCs w:val="16"/>
            </w:rPr>
            <w:t>도시락주문</w:t>
          </w:r>
        </w:p>
      </w:tc>
      <w:tc>
        <w:tcPr>
          <w:tcW w:w="1182" w:type="dxa"/>
          <w:vAlign w:val="center"/>
        </w:tcPr>
        <w:p w:rsidR="006B6FB1" w:rsidRPr="00FD73C2" w:rsidRDefault="006B6FB1" w:rsidP="00E41776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단계 :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6B6FB1" w:rsidRPr="0010512F" w:rsidRDefault="006B6FB1" w:rsidP="00270A31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시스템구분 : </w:t>
          </w:r>
        </w:p>
      </w:tc>
    </w:tr>
    <w:tr w:rsidR="006B6FB1">
      <w:trPr>
        <w:cantSplit/>
        <w:jc w:val="center"/>
      </w:trPr>
      <w:tc>
        <w:tcPr>
          <w:tcW w:w="5046" w:type="dxa"/>
          <w:gridSpan w:val="2"/>
          <w:vAlign w:val="center"/>
        </w:tcPr>
        <w:p w:rsidR="006B6FB1" w:rsidRPr="00FD73C2" w:rsidRDefault="006B6FB1" w:rsidP="00E41776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문서번호 : </w:t>
          </w:r>
          <w:r>
            <w:rPr>
              <w:rFonts w:ascii="굴림" w:hAnsi="굴림" w:hint="eastAsia"/>
              <w:sz w:val="16"/>
            </w:rPr>
            <w:t>sist</w:t>
          </w:r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6B6FB1" w:rsidRPr="00FD73C2" w:rsidRDefault="006B6FB1" w:rsidP="00E41776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작성자 :  </w:t>
          </w:r>
          <w:r>
            <w:rPr>
              <w:rFonts w:ascii="굴림" w:hAnsi="굴림" w:hint="eastAsia"/>
              <w:sz w:val="16"/>
            </w:rPr>
            <w:t>김정윤</w:t>
          </w:r>
        </w:p>
      </w:tc>
      <w:tc>
        <w:tcPr>
          <w:tcW w:w="1984" w:type="dxa"/>
          <w:vAlign w:val="center"/>
        </w:tcPr>
        <w:p w:rsidR="006B6FB1" w:rsidRPr="00FD73C2" w:rsidRDefault="006B6FB1" w:rsidP="00270A31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 2019-06-02</w:t>
          </w:r>
        </w:p>
      </w:tc>
      <w:tc>
        <w:tcPr>
          <w:tcW w:w="1076" w:type="dxa"/>
          <w:vAlign w:val="center"/>
        </w:tcPr>
        <w:p w:rsidR="006B6FB1" w:rsidRPr="00FD73C2" w:rsidRDefault="006B6FB1" w:rsidP="00E41776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버전 :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6B6FB1" w:rsidRDefault="006B6FB1" w:rsidP="00E4177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FB1" w:rsidRDefault="006B6FB1" w:rsidP="00E41776">
    <w:pPr>
      <w:pStyle w:val="a3"/>
      <w:spacing w:before="2000"/>
      <w:jc w:val="right"/>
      <w:rPr>
        <w:b/>
        <w:sz w:val="48"/>
      </w:rPr>
    </w:pPr>
  </w:p>
  <w:p w:rsidR="006B6FB1" w:rsidRDefault="006B6FB1" w:rsidP="00E41776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>2017</w:t>
    </w:r>
    <w:r>
      <w:rPr>
        <w:rFonts w:hint="eastAsia"/>
        <w:b/>
        <w:sz w:val="40"/>
        <w:szCs w:val="40"/>
      </w:rPr>
      <w:t>년도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정보화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보강사업</w:t>
    </w:r>
    <w:r>
      <w:rPr>
        <w:rFonts w:hint="eastAsia"/>
        <w:b/>
        <w:sz w:val="40"/>
        <w:szCs w:val="40"/>
      </w:rPr>
      <w:t xml:space="preserve"> </w:t>
    </w:r>
  </w:p>
  <w:p w:rsidR="006B6FB1" w:rsidRDefault="006B6FB1" w:rsidP="00E41776">
    <w:pPr>
      <w:pStyle w:val="a3"/>
      <w:spacing w:before="240"/>
      <w:jc w:val="right"/>
      <w:rPr>
        <w:b/>
        <w:sz w:val="40"/>
        <w:szCs w:val="40"/>
      </w:rPr>
    </w:pPr>
  </w:p>
  <w:p w:rsidR="006B6FB1" w:rsidRPr="004067D2" w:rsidRDefault="006B6FB1" w:rsidP="00E41776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6B6FB1" w:rsidRPr="004067D2" w:rsidRDefault="006B6FB1" w:rsidP="00E41776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4A1C6873"/>
    <w:multiLevelType w:val="hybridMultilevel"/>
    <w:tmpl w:val="556A409E"/>
    <w:lvl w:ilvl="0" w:tplc="9F866126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F7ADC"/>
    <w:rsid w:val="0010512F"/>
    <w:rsid w:val="0011488E"/>
    <w:rsid w:val="00171A54"/>
    <w:rsid w:val="001775DD"/>
    <w:rsid w:val="001F218B"/>
    <w:rsid w:val="001F43A3"/>
    <w:rsid w:val="00237257"/>
    <w:rsid w:val="002469DF"/>
    <w:rsid w:val="00270A31"/>
    <w:rsid w:val="00346FFC"/>
    <w:rsid w:val="00366552"/>
    <w:rsid w:val="003756E7"/>
    <w:rsid w:val="004067D2"/>
    <w:rsid w:val="00465728"/>
    <w:rsid w:val="00491EE7"/>
    <w:rsid w:val="00583681"/>
    <w:rsid w:val="00610CEF"/>
    <w:rsid w:val="00661717"/>
    <w:rsid w:val="006B6FB1"/>
    <w:rsid w:val="006D506F"/>
    <w:rsid w:val="00762360"/>
    <w:rsid w:val="007D2034"/>
    <w:rsid w:val="007D3FF0"/>
    <w:rsid w:val="007D744A"/>
    <w:rsid w:val="008274B1"/>
    <w:rsid w:val="008C295F"/>
    <w:rsid w:val="0098065A"/>
    <w:rsid w:val="00AB0BCA"/>
    <w:rsid w:val="00AD24F2"/>
    <w:rsid w:val="00B053A9"/>
    <w:rsid w:val="00B05C2A"/>
    <w:rsid w:val="00C526A2"/>
    <w:rsid w:val="00C87744"/>
    <w:rsid w:val="00CC42FA"/>
    <w:rsid w:val="00D36408"/>
    <w:rsid w:val="00D41D8D"/>
    <w:rsid w:val="00D86BE5"/>
    <w:rsid w:val="00DA47B8"/>
    <w:rsid w:val="00DE158F"/>
    <w:rsid w:val="00E03B42"/>
    <w:rsid w:val="00E3237E"/>
    <w:rsid w:val="00E41776"/>
    <w:rsid w:val="00E85292"/>
    <w:rsid w:val="00EB56B2"/>
    <w:rsid w:val="00F50842"/>
    <w:rsid w:val="00F76583"/>
    <w:rsid w:val="00FA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46572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19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29</cp:revision>
  <dcterms:created xsi:type="dcterms:W3CDTF">2017-06-02T06:17:00Z</dcterms:created>
  <dcterms:modified xsi:type="dcterms:W3CDTF">2019-01-24T11:30:00Z</dcterms:modified>
</cp:coreProperties>
</file>