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7A53" w14:textId="7AB4A3ED" w:rsidR="009C163D" w:rsidRDefault="00164C47" w:rsidP="00A63A9A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4AC628" wp14:editId="1C3CAA92">
                <wp:simplePos x="0" y="0"/>
                <wp:positionH relativeFrom="column">
                  <wp:posOffset>125923</wp:posOffset>
                </wp:positionH>
                <wp:positionV relativeFrom="paragraph">
                  <wp:posOffset>-417057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1FBD8B" w14:textId="21B20551" w:rsidR="008F64C6" w:rsidRPr="00164C47" w:rsidRDefault="008F64C6" w:rsidP="00164C47">
                            <w:pPr>
                              <w:pStyle w:val="Title"/>
                              <w:jc w:val="center"/>
                              <w:rPr>
                                <w:b/>
                                <w:color w:val="F7CAAC" w:themeColor="accent2" w:themeTint="66"/>
                                <w:spacing w:val="0"/>
                                <w:sz w:val="96"/>
                                <w:szCs w:val="1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4C47">
                              <w:rPr>
                                <w:b/>
                                <w:color w:val="F7CAAC" w:themeColor="accent2" w:themeTint="66"/>
                                <w:spacing w:val="0"/>
                                <w:sz w:val="96"/>
                                <w:szCs w:val="1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Calculus AB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AC6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.9pt;margin-top:-32.85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14:paraId="531FBD8B" w14:textId="21B20551" w:rsidR="008F64C6" w:rsidRPr="00164C47" w:rsidRDefault="008F64C6" w:rsidP="00164C47">
                      <w:pPr>
                        <w:pStyle w:val="Title"/>
                        <w:jc w:val="center"/>
                        <w:rPr>
                          <w:b/>
                          <w:color w:val="F7CAAC" w:themeColor="accent2" w:themeTint="66"/>
                          <w:spacing w:val="0"/>
                          <w:sz w:val="96"/>
                          <w:szCs w:val="12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64C47">
                        <w:rPr>
                          <w:b/>
                          <w:color w:val="F7CAAC" w:themeColor="accent2" w:themeTint="66"/>
                          <w:spacing w:val="0"/>
                          <w:sz w:val="96"/>
                          <w:szCs w:val="12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Calculus AB Notebook</w:t>
                      </w:r>
                    </w:p>
                  </w:txbxContent>
                </v:textbox>
              </v:shape>
            </w:pict>
          </mc:Fallback>
        </mc:AlternateContent>
      </w:r>
    </w:p>
    <w:p w14:paraId="2889FAA4" w14:textId="6BDDE39D" w:rsidR="00164C47" w:rsidRPr="00164C47" w:rsidRDefault="00164C47" w:rsidP="00164C47">
      <w:pPr>
        <w:jc w:val="center"/>
        <w:rPr>
          <w:sz w:val="24"/>
        </w:rPr>
      </w:pPr>
      <w:r w:rsidRPr="00164C47">
        <w:rPr>
          <w:sz w:val="24"/>
        </w:rPr>
        <w:t>William Callan</w:t>
      </w:r>
    </w:p>
    <w:p w14:paraId="2DD31245" w14:textId="4B3E539A" w:rsidR="00876115" w:rsidRDefault="00876115" w:rsidP="00F52CEB">
      <w:pPr>
        <w:spacing w:line="240" w:lineRule="auto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5AB73704" wp14:editId="356467B1">
            <wp:simplePos x="0" y="0"/>
            <wp:positionH relativeFrom="column">
              <wp:posOffset>1884045</wp:posOffset>
            </wp:positionH>
            <wp:positionV relativeFrom="paragraph">
              <wp:posOffset>161925</wp:posOffset>
            </wp:positionV>
            <wp:extent cx="2162810" cy="2122805"/>
            <wp:effectExtent l="0" t="0" r="8890" b="0"/>
            <wp:wrapNone/>
            <wp:docPr id="4" name="Picture 4" descr="C:\Users\Will\AppData\Local\Microsoft\Windows\INetCache\Content.MSO\7BAF10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\AppData\Local\Microsoft\Windows\INetCache\Content.MSO\7BAF10C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D6A973" w14:textId="01C3AFDD" w:rsidR="00876115" w:rsidRDefault="00876115" w:rsidP="00F52CEB">
      <w:pPr>
        <w:spacing w:line="240" w:lineRule="auto"/>
        <w:jc w:val="center"/>
        <w:rPr>
          <w:sz w:val="24"/>
        </w:rPr>
      </w:pPr>
    </w:p>
    <w:p w14:paraId="6A68FD9D" w14:textId="54595215" w:rsidR="00876115" w:rsidRDefault="00876115" w:rsidP="00F52CEB">
      <w:pPr>
        <w:spacing w:line="240" w:lineRule="auto"/>
        <w:jc w:val="center"/>
        <w:rPr>
          <w:sz w:val="24"/>
        </w:rPr>
      </w:pPr>
    </w:p>
    <w:p w14:paraId="08FBA69E" w14:textId="51AD73F9" w:rsidR="00876115" w:rsidRDefault="00876115" w:rsidP="00876115">
      <w:pPr>
        <w:spacing w:line="240" w:lineRule="auto"/>
        <w:jc w:val="center"/>
        <w:rPr>
          <w:sz w:val="24"/>
        </w:rPr>
      </w:pPr>
    </w:p>
    <w:p w14:paraId="2393556C" w14:textId="77777777" w:rsidR="00876115" w:rsidRDefault="00876115" w:rsidP="00F52CEB">
      <w:pPr>
        <w:spacing w:line="240" w:lineRule="auto"/>
        <w:jc w:val="center"/>
        <w:rPr>
          <w:sz w:val="24"/>
        </w:rPr>
      </w:pPr>
    </w:p>
    <w:p w14:paraId="5D984F2D" w14:textId="77777777" w:rsidR="00876115" w:rsidRDefault="00876115" w:rsidP="00F52CEB">
      <w:pPr>
        <w:spacing w:line="240" w:lineRule="auto"/>
        <w:jc w:val="center"/>
        <w:rPr>
          <w:sz w:val="24"/>
        </w:rPr>
      </w:pPr>
    </w:p>
    <w:p w14:paraId="3B744D8C" w14:textId="77777777" w:rsidR="00876115" w:rsidRDefault="00876115" w:rsidP="00F52CEB">
      <w:pPr>
        <w:spacing w:line="240" w:lineRule="auto"/>
        <w:jc w:val="center"/>
        <w:rPr>
          <w:sz w:val="24"/>
        </w:rPr>
      </w:pPr>
    </w:p>
    <w:p w14:paraId="798C03C6" w14:textId="77777777" w:rsidR="00876115" w:rsidRDefault="00876115" w:rsidP="00F52CEB">
      <w:pPr>
        <w:spacing w:line="240" w:lineRule="auto"/>
        <w:jc w:val="center"/>
        <w:rPr>
          <w:sz w:val="24"/>
        </w:rPr>
      </w:pPr>
    </w:p>
    <w:p w14:paraId="59793E83" w14:textId="77777777" w:rsidR="00876115" w:rsidRDefault="00876115" w:rsidP="00F52CEB">
      <w:pPr>
        <w:spacing w:line="240" w:lineRule="auto"/>
        <w:jc w:val="center"/>
        <w:rPr>
          <w:sz w:val="24"/>
        </w:rPr>
      </w:pPr>
    </w:p>
    <w:p w14:paraId="2B101649" w14:textId="77777777" w:rsidR="008F64C6" w:rsidRDefault="008F64C6" w:rsidP="00F52CEB">
      <w:pPr>
        <w:spacing w:line="240" w:lineRule="auto"/>
        <w:jc w:val="center"/>
        <w:rPr>
          <w:sz w:val="24"/>
        </w:rPr>
      </w:pPr>
    </w:p>
    <w:p w14:paraId="146F2509" w14:textId="77777777" w:rsidR="008F64C6" w:rsidRDefault="008F64C6" w:rsidP="00F52CEB">
      <w:pPr>
        <w:spacing w:line="240" w:lineRule="auto"/>
        <w:jc w:val="center"/>
        <w:rPr>
          <w:sz w:val="24"/>
        </w:rPr>
      </w:pPr>
    </w:p>
    <w:p w14:paraId="79499B52" w14:textId="0A40EC6B" w:rsidR="00164C47" w:rsidRPr="00F52CEB" w:rsidRDefault="00164C47" w:rsidP="00F52CEB">
      <w:pPr>
        <w:spacing w:line="240" w:lineRule="auto"/>
        <w:jc w:val="center"/>
        <w:rPr>
          <w:sz w:val="24"/>
          <w:szCs w:val="24"/>
        </w:rPr>
      </w:pPr>
      <w:r>
        <w:rPr>
          <w:sz w:val="24"/>
        </w:rPr>
        <w:t xml:space="preserve">There’s lots of very </w:t>
      </w:r>
      <w:r w:rsidR="008F64C6">
        <w:rPr>
          <w:sz w:val="24"/>
        </w:rPr>
        <w:t>fascinating</w:t>
      </w:r>
      <w:r>
        <w:rPr>
          <w:sz w:val="24"/>
        </w:rPr>
        <w:t xml:space="preserve"> math behind the Rubik’s Cube</w:t>
      </w:r>
      <w:r w:rsidR="008F64C6">
        <w:rPr>
          <w:sz w:val="24"/>
        </w:rPr>
        <w:t xml:space="preserve"> despite its small size</w:t>
      </w:r>
      <w:r>
        <w:rPr>
          <w:sz w:val="24"/>
        </w:rPr>
        <w:t xml:space="preserve">. The standard cube has over 43 quintillion </w:t>
      </w:r>
      <w:r w:rsidR="00F52CEB">
        <w:rPr>
          <w:sz w:val="24"/>
        </w:rPr>
        <w:t xml:space="preserve">possible </w:t>
      </w:r>
      <w:r>
        <w:rPr>
          <w:sz w:val="24"/>
        </w:rPr>
        <w:t>combinations</w:t>
      </w:r>
      <w:r w:rsidR="00F52CEB">
        <w:rPr>
          <w:sz w:val="24"/>
        </w:rPr>
        <w:t>, but each one can be solved in 20 moves or less, also known as God’s Number</w:t>
      </w:r>
      <w:r>
        <w:rPr>
          <w:sz w:val="24"/>
        </w:rPr>
        <w:t xml:space="preserve">. God’s </w:t>
      </w:r>
      <w:r w:rsidR="00F52CEB">
        <w:rPr>
          <w:sz w:val="24"/>
        </w:rPr>
        <w:t>N</w:t>
      </w:r>
      <w:r>
        <w:rPr>
          <w:sz w:val="24"/>
        </w:rPr>
        <w:t xml:space="preserve">umber for 3x3 has been proven to be 20 through computer algorithms but the number for higher cubes is yet unproven, so even 40 years since its invention </w:t>
      </w:r>
      <w:r w:rsidR="00F52CEB">
        <w:rPr>
          <w:sz w:val="24"/>
        </w:rPr>
        <w:t>the cube</w:t>
      </w:r>
      <w:r>
        <w:rPr>
          <w:sz w:val="24"/>
        </w:rPr>
        <w:t xml:space="preserve"> still hasn’t </w:t>
      </w:r>
      <w:r>
        <w:rPr>
          <w:i/>
          <w:sz w:val="24"/>
        </w:rPr>
        <w:t xml:space="preserve">fully </w:t>
      </w:r>
      <w:r>
        <w:rPr>
          <w:sz w:val="24"/>
        </w:rPr>
        <w:t>been cracked.</w:t>
      </w:r>
      <w:r w:rsidR="00F52CEB">
        <w:rPr>
          <w:sz w:val="24"/>
        </w:rPr>
        <w:t xml:space="preserve"> Currently this number can be approximated </w:t>
      </w:r>
      <w:r w:rsidR="00F52CEB" w:rsidRPr="00F52CEB">
        <w:rPr>
          <w:sz w:val="24"/>
          <w:szCs w:val="24"/>
        </w:rPr>
        <w:t xml:space="preserve">with the formula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den>
        </m:f>
      </m:oMath>
      <w:r w:rsidR="00F52CEB" w:rsidRPr="00F52CEB">
        <w:rPr>
          <w:rStyle w:val="Emphasis"/>
          <w:sz w:val="24"/>
          <w:szCs w:val="24"/>
        </w:rPr>
        <w:t xml:space="preserve"> </w:t>
      </w:r>
      <w:r w:rsidR="00F52CEB" w:rsidRPr="00F52CEB">
        <w:rPr>
          <w:rStyle w:val="Emphasis"/>
          <w:i w:val="0"/>
          <w:sz w:val="24"/>
          <w:szCs w:val="24"/>
        </w:rPr>
        <w:t>for any n x n x n Rubik’s Cube, but</w:t>
      </w:r>
      <w:r w:rsidR="00F52CEB">
        <w:rPr>
          <w:rStyle w:val="Emphasis"/>
          <w:i w:val="0"/>
          <w:sz w:val="24"/>
          <w:szCs w:val="24"/>
        </w:rPr>
        <w:t xml:space="preserve"> no</w:t>
      </w:r>
      <w:r w:rsidR="00F52CEB" w:rsidRPr="00F52CEB">
        <w:rPr>
          <w:rStyle w:val="Emphasis"/>
          <w:i w:val="0"/>
          <w:sz w:val="24"/>
          <w:szCs w:val="24"/>
        </w:rPr>
        <w:t xml:space="preserve"> definitive answers have been found beyond the 2x2 and 3x3 cube.</w:t>
      </w:r>
      <w:r w:rsidR="00876115">
        <w:rPr>
          <w:rStyle w:val="Emphasis"/>
          <w:i w:val="0"/>
          <w:sz w:val="24"/>
          <w:szCs w:val="24"/>
        </w:rPr>
        <w:t xml:space="preserve"> </w:t>
      </w:r>
      <w:r w:rsidR="008F64C6">
        <w:rPr>
          <w:rStyle w:val="Emphasis"/>
          <w:i w:val="0"/>
          <w:sz w:val="24"/>
          <w:szCs w:val="24"/>
        </w:rPr>
        <w:t>Rubik’s cube solving has also turned into a competitive hobby, with over 100,000 competitors competing across the world in regular competitions and the official world record standing at 3.47 seconds</w:t>
      </w:r>
    </w:p>
    <w:p w14:paraId="6C1E9242" w14:textId="77777777" w:rsidR="00164C47" w:rsidRDefault="00164C47" w:rsidP="00164C47">
      <w:pPr>
        <w:jc w:val="center"/>
      </w:pPr>
    </w:p>
    <w:p w14:paraId="4E3A7EE9" w14:textId="783DA9FA" w:rsidR="00164C47" w:rsidRDefault="00164C47" w:rsidP="00164C47"/>
    <w:p w14:paraId="2F060E69" w14:textId="2DDFA96C" w:rsidR="00164C47" w:rsidRDefault="00164C47" w:rsidP="00164C47"/>
    <w:p w14:paraId="0726071B" w14:textId="58EB3DB2" w:rsidR="00164C47" w:rsidRDefault="00164C47" w:rsidP="00164C47"/>
    <w:p w14:paraId="53AAB9EB" w14:textId="5ABF3BA7" w:rsidR="00164C47" w:rsidRPr="00164C47" w:rsidRDefault="00164C47" w:rsidP="00164C47"/>
    <w:p w14:paraId="6579AFC5" w14:textId="05439306" w:rsidR="009C163D" w:rsidRDefault="009C163D" w:rsidP="00A63A9A">
      <w:pPr>
        <w:pStyle w:val="Title"/>
      </w:pPr>
    </w:p>
    <w:p w14:paraId="08590ECF" w14:textId="2D7EF61E" w:rsidR="009C163D" w:rsidRPr="00164C47" w:rsidRDefault="009C163D" w:rsidP="009C163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56"/>
        </w:rPr>
      </w:pPr>
      <w:r>
        <w:br w:type="page"/>
      </w:r>
    </w:p>
    <w:p w14:paraId="5B99C070" w14:textId="77777777" w:rsidR="009C163D" w:rsidRDefault="00234F7B" w:rsidP="00A63A9A">
      <w:pPr>
        <w:pStyle w:val="Title"/>
      </w:pPr>
      <w:r>
        <w:lastRenderedPageBreak/>
        <w:t>Title Page</w:t>
      </w:r>
    </w:p>
    <w:p w14:paraId="34786D18" w14:textId="77777777" w:rsidR="00234F7B" w:rsidRDefault="00234F7B" w:rsidP="00234F7B"/>
    <w:p w14:paraId="0AFDF47C" w14:textId="77777777" w:rsidR="00234F7B" w:rsidRDefault="00234F7B" w:rsidP="00234F7B"/>
    <w:p w14:paraId="4B98E674" w14:textId="77777777" w:rsidR="00234F7B" w:rsidRDefault="00234F7B" w:rsidP="00234F7B"/>
    <w:p w14:paraId="43CDCCD4" w14:textId="77777777" w:rsidR="00234F7B" w:rsidRDefault="00234F7B" w:rsidP="00234F7B"/>
    <w:p w14:paraId="4937AEF1" w14:textId="77777777" w:rsidR="00234F7B" w:rsidRDefault="00234F7B" w:rsidP="00234F7B"/>
    <w:p w14:paraId="783F29CA" w14:textId="77777777" w:rsidR="00234F7B" w:rsidRDefault="00234F7B" w:rsidP="00234F7B"/>
    <w:p w14:paraId="2A332D36" w14:textId="77777777" w:rsidR="00234F7B" w:rsidRDefault="00234F7B" w:rsidP="00234F7B"/>
    <w:p w14:paraId="085A29CB" w14:textId="77777777" w:rsidR="00234F7B" w:rsidRPr="00234F7B" w:rsidRDefault="00234F7B" w:rsidP="00234F7B"/>
    <w:p w14:paraId="0601F491" w14:textId="77777777" w:rsidR="009C163D" w:rsidRDefault="009C163D" w:rsidP="009C163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4100B69" w14:textId="77777777" w:rsidR="009C163D" w:rsidRDefault="00234F7B" w:rsidP="00A63A9A">
      <w:pPr>
        <w:pStyle w:val="Title"/>
      </w:pPr>
      <w:r>
        <w:lastRenderedPageBreak/>
        <w:t>Table of contents</w:t>
      </w:r>
    </w:p>
    <w:p w14:paraId="46927F7B" w14:textId="77777777" w:rsidR="009C163D" w:rsidRDefault="009C163D" w:rsidP="009C163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D315E55" w14:textId="77777777" w:rsidR="009C163D" w:rsidRDefault="009C163D" w:rsidP="00A63A9A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0ED87" wp14:editId="52553CA4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6172200" cy="12649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7C41A8" w14:textId="77777777" w:rsidR="008F64C6" w:rsidRPr="00A63A9A" w:rsidRDefault="008F64C6" w:rsidP="009C163D">
                            <w:pPr>
                              <w:pStyle w:val="Title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14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63A9A">
                              <w:rPr>
                                <w:b/>
                                <w:color w:val="70AD47"/>
                                <w:spacing w:val="10"/>
                                <w:sz w:val="14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Limits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ED87" id="Text Box 1" o:spid="_x0000_s1027" type="#_x0000_t202" style="position:absolute;margin-left:0;margin-top:1in;width:486pt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" filled="f" stroked="f">
                <v:textbox style="mso-fit-shape-to-text:t">
                  <w:txbxContent>
                    <w:p w14:paraId="437C41A8" w14:textId="77777777" w:rsidR="008F64C6" w:rsidRPr="00A63A9A" w:rsidRDefault="008F64C6" w:rsidP="009C163D">
                      <w:pPr>
                        <w:pStyle w:val="Title"/>
                        <w:jc w:val="center"/>
                        <w:rPr>
                          <w:b/>
                          <w:color w:val="70AD47"/>
                          <w:spacing w:val="10"/>
                          <w:sz w:val="14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A63A9A">
                        <w:rPr>
                          <w:b/>
                          <w:color w:val="70AD47"/>
                          <w:spacing w:val="10"/>
                          <w:sz w:val="14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Limits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9FCDC1C" w14:textId="77777777" w:rsidR="009C163D" w:rsidRDefault="009C163D" w:rsidP="009C163D"/>
    <w:p w14:paraId="24951A7B" w14:textId="77777777" w:rsidR="009C163D" w:rsidRDefault="009C163D" w:rsidP="009C163D"/>
    <w:p w14:paraId="0725A147" w14:textId="77777777" w:rsidR="009C163D" w:rsidRDefault="00403E3D" w:rsidP="009C163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044F4C" wp14:editId="5F62E9C7">
            <wp:simplePos x="0" y="0"/>
            <wp:positionH relativeFrom="column">
              <wp:posOffset>1968499</wp:posOffset>
            </wp:positionH>
            <wp:positionV relativeFrom="page">
              <wp:posOffset>2235200</wp:posOffset>
            </wp:positionV>
            <wp:extent cx="4438015" cy="2722245"/>
            <wp:effectExtent l="0" t="0" r="635" b="1905"/>
            <wp:wrapNone/>
            <wp:docPr id="10" name="Picture 10" descr="Image result for rubiks cube world records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rubiks cube world records histor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"/>
                    <a:stretch/>
                  </pic:blipFill>
                  <pic:spPr bwMode="auto">
                    <a:xfrm>
                      <a:off x="0" y="0"/>
                      <a:ext cx="4446163" cy="27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8C3EF" w14:textId="77777777"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AF68F5" wp14:editId="145A6DE7">
            <wp:simplePos x="0" y="0"/>
            <wp:positionH relativeFrom="column">
              <wp:posOffset>-457199</wp:posOffset>
            </wp:positionH>
            <wp:positionV relativeFrom="paragraph">
              <wp:posOffset>284480</wp:posOffset>
            </wp:positionV>
            <wp:extent cx="2514600" cy="1028700"/>
            <wp:effectExtent l="76200" t="457200" r="114300" b="4572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0242661">
                      <a:off x="0" y="0"/>
                      <a:ext cx="2514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188EE" w14:textId="77777777"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209EFBE3" w14:textId="77777777"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0E31FCC0" w14:textId="77777777"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2EB9F797" w14:textId="77777777"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2F5C2B48" w14:textId="77777777"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7DF5314F" w14:textId="77777777"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4271A0D4" w14:textId="77777777"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1C33CC0B" w14:textId="77777777" w:rsidR="00EF1B22" w:rsidRDefault="00403E3D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36E3CC" wp14:editId="10CE01BF">
            <wp:simplePos x="0" y="0"/>
            <wp:positionH relativeFrom="column">
              <wp:posOffset>3568700</wp:posOffset>
            </wp:positionH>
            <wp:positionV relativeFrom="paragraph">
              <wp:posOffset>347345</wp:posOffset>
            </wp:positionV>
            <wp:extent cx="2155136" cy="1531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136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79279" w14:textId="77777777"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2B2AE295" w14:textId="77777777" w:rsidR="009C163D" w:rsidRPr="00046B30" w:rsidRDefault="009C163D" w:rsidP="009C163D">
      <w:pPr>
        <w:rPr>
          <w:rFonts w:eastAsiaTheme="majorEastAsia" w:cstheme="minorHAnsi"/>
          <w:b/>
          <w:color w:val="4472C4" w:themeColor="accent1"/>
          <w:spacing w:val="-10"/>
          <w:kern w:val="28"/>
          <w:sz w:val="32"/>
          <w:szCs w:val="24"/>
        </w:rPr>
      </w:pPr>
      <w:r w:rsidRPr="00046B30">
        <w:rPr>
          <w:rFonts w:eastAsiaTheme="majorEastAsia" w:cstheme="minorHAnsi"/>
          <w:b/>
          <w:color w:val="4472C4" w:themeColor="accent1"/>
          <w:spacing w:val="-10"/>
          <w:kern w:val="28"/>
          <w:sz w:val="32"/>
          <w:szCs w:val="24"/>
        </w:rPr>
        <w:t>Included Topics:</w:t>
      </w:r>
    </w:p>
    <w:p w14:paraId="27433191" w14:textId="77777777" w:rsidR="009C163D" w:rsidRDefault="009C163D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What is a limit?</w:t>
      </w:r>
    </w:p>
    <w:p w14:paraId="57D14D6F" w14:textId="77777777" w:rsidR="009C163D" w:rsidRDefault="009C163D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Methods of evaluation</w:t>
      </w:r>
    </w:p>
    <w:p w14:paraId="1394794A" w14:textId="77777777" w:rsidR="009C163D" w:rsidRDefault="009C163D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When do limits fail to exist?</w:t>
      </w:r>
    </w:p>
    <w:p w14:paraId="41FDB6D1" w14:textId="77777777" w:rsidR="009C163D" w:rsidRDefault="009C163D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What is a one-sided limit?</w:t>
      </w:r>
    </w:p>
    <w:p w14:paraId="3D5B4CD6" w14:textId="77777777" w:rsidR="009C163D" w:rsidRDefault="009C163D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What is a general limit?</w:t>
      </w:r>
    </w:p>
    <w:p w14:paraId="729F9092" w14:textId="77777777" w:rsidR="009C163D" w:rsidRDefault="00EF1B22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Limits at infinity vs. infinite limits</w:t>
      </w:r>
    </w:p>
    <w:p w14:paraId="6E7A2147" w14:textId="77777777" w:rsidR="00EF1B22" w:rsidRPr="009C163D" w:rsidRDefault="00EF1B22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Tricky trig limit formulas</w:t>
      </w:r>
    </w:p>
    <w:p w14:paraId="5E5BA4E4" w14:textId="77777777" w:rsidR="00404829" w:rsidRDefault="00404829" w:rsidP="00A63A9A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7CD1A1A8" w14:textId="77777777" w:rsidR="00403E3D" w:rsidRDefault="00403E3D" w:rsidP="00403E3D"/>
    <w:p w14:paraId="11339A47" w14:textId="77777777" w:rsidR="00403E3D" w:rsidRDefault="00403E3D" w:rsidP="00403E3D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5C0F2" wp14:editId="2567E579">
                <wp:simplePos x="0" y="0"/>
                <wp:positionH relativeFrom="column">
                  <wp:posOffset>-228600</wp:posOffset>
                </wp:positionH>
                <wp:positionV relativeFrom="page">
                  <wp:posOffset>573405</wp:posOffset>
                </wp:positionV>
                <wp:extent cx="6172200" cy="12649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43ACA5" w14:textId="77777777" w:rsidR="008F64C6" w:rsidRPr="00D1615F" w:rsidRDefault="008F64C6" w:rsidP="00403E3D">
                            <w:pPr>
                              <w:pStyle w:val="Title"/>
                              <w:jc w:val="center"/>
                              <w:rPr>
                                <w:b/>
                                <w:color w:val="F7CAAC" w:themeColor="accent2" w:themeTint="66"/>
                                <w:spacing w:val="0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615F">
                              <w:rPr>
                                <w:b/>
                                <w:color w:val="F7CAAC" w:themeColor="accent2" w:themeTint="66"/>
                                <w:spacing w:val="0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Continuity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C0F2" id="Text Box 16" o:spid="_x0000_s1028" type="#_x0000_t202" style="position:absolute;margin-left:-18pt;margin-top:45.15pt;width:486pt;height:9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" filled="f" stroked="f">
                <v:textbox style="mso-fit-shape-to-text:t">
                  <w:txbxContent>
                    <w:p w14:paraId="5243ACA5" w14:textId="77777777" w:rsidR="008F64C6" w:rsidRPr="00D1615F" w:rsidRDefault="008F64C6" w:rsidP="00403E3D">
                      <w:pPr>
                        <w:pStyle w:val="Title"/>
                        <w:jc w:val="center"/>
                        <w:rPr>
                          <w:b/>
                          <w:color w:val="F7CAAC" w:themeColor="accent2" w:themeTint="66"/>
                          <w:spacing w:val="0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615F">
                        <w:rPr>
                          <w:b/>
                          <w:color w:val="F7CAAC" w:themeColor="accent2" w:themeTint="66"/>
                          <w:spacing w:val="0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Continuity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B24D2B" w14:textId="77777777" w:rsidR="00403E3D" w:rsidRDefault="00D1615F" w:rsidP="00403E3D">
      <w:r>
        <w:rPr>
          <w:rFonts w:eastAsiaTheme="majorEastAsia" w:cstheme="minorHAnsi"/>
          <w:noProof/>
          <w:color w:val="4472C4" w:themeColor="accent1"/>
          <w:spacing w:val="-10"/>
          <w:kern w:val="28"/>
          <w:sz w:val="32"/>
        </w:rPr>
        <w:drawing>
          <wp:anchor distT="0" distB="0" distL="114300" distR="114300" simplePos="0" relativeHeight="251677696" behindDoc="0" locked="0" layoutInCell="1" allowOverlap="1" wp14:anchorId="1DDB1978" wp14:editId="796CC125">
            <wp:simplePos x="0" y="0"/>
            <wp:positionH relativeFrom="column">
              <wp:posOffset>1917700</wp:posOffset>
            </wp:positionH>
            <wp:positionV relativeFrom="paragraph">
              <wp:posOffset>238760</wp:posOffset>
            </wp:positionV>
            <wp:extent cx="2108200" cy="2171700"/>
            <wp:effectExtent l="0" t="0" r="6350" b="0"/>
            <wp:wrapNone/>
            <wp:docPr id="17" name="Picture 17" descr="C:\Users\Will\AppData\Local\Microsoft\Windows\INetCache\Content.MSO\B6CBB1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\AppData\Local\Microsoft\Windows\INetCache\Content.MSO\B6CBB15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472703" w14:textId="77777777" w:rsidR="00403E3D" w:rsidRDefault="00403E3D" w:rsidP="00403E3D"/>
    <w:p w14:paraId="46B0875D" w14:textId="77777777" w:rsidR="00403E3D" w:rsidRDefault="00403E3D" w:rsidP="00403E3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D45DC7D" w14:textId="77777777"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7C28A237" w14:textId="77777777"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3DE40D18" w14:textId="77777777"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70D727F5" w14:textId="77777777" w:rsidR="00403E3D" w:rsidRDefault="00D1615F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C3A9D41" wp14:editId="4FAFA758">
            <wp:simplePos x="0" y="0"/>
            <wp:positionH relativeFrom="column">
              <wp:posOffset>1663700</wp:posOffset>
            </wp:positionH>
            <wp:positionV relativeFrom="paragraph">
              <wp:posOffset>62865</wp:posOffset>
            </wp:positionV>
            <wp:extent cx="2362200" cy="1791942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652"/>
                    <a:stretch/>
                  </pic:blipFill>
                  <pic:spPr bwMode="auto">
                    <a:xfrm>
                      <a:off x="0" y="0"/>
                      <a:ext cx="2362200" cy="179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D50">
        <w:rPr>
          <w:noProof/>
          <w:sz w:val="24"/>
        </w:rPr>
        <w:drawing>
          <wp:anchor distT="0" distB="0" distL="114300" distR="114300" simplePos="0" relativeHeight="251674624" behindDoc="0" locked="0" layoutInCell="1" allowOverlap="1" wp14:anchorId="20B3C7EB" wp14:editId="2C0939E5">
            <wp:simplePos x="0" y="0"/>
            <wp:positionH relativeFrom="column">
              <wp:posOffset>-228600</wp:posOffset>
            </wp:positionH>
            <wp:positionV relativeFrom="page">
              <wp:posOffset>3658235</wp:posOffset>
            </wp:positionV>
            <wp:extent cx="2026285" cy="1800225"/>
            <wp:effectExtent l="0" t="0" r="0" b="952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4E4D5" w14:textId="77777777" w:rsidR="00403E3D" w:rsidRDefault="00D1615F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 w:rsidRPr="00403D50">
        <w:rPr>
          <w:noProof/>
          <w:sz w:val="24"/>
        </w:rPr>
        <w:drawing>
          <wp:anchor distT="0" distB="0" distL="114300" distR="114300" simplePos="0" relativeHeight="251672576" behindDoc="0" locked="0" layoutInCell="1" allowOverlap="1" wp14:anchorId="78FED084" wp14:editId="62925F59">
            <wp:simplePos x="0" y="0"/>
            <wp:positionH relativeFrom="column">
              <wp:posOffset>3943350</wp:posOffset>
            </wp:positionH>
            <wp:positionV relativeFrom="paragraph">
              <wp:posOffset>97155</wp:posOffset>
            </wp:positionV>
            <wp:extent cx="2296226" cy="1072963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1981"/>
                    <a:stretch/>
                  </pic:blipFill>
                  <pic:spPr bwMode="auto">
                    <a:xfrm>
                      <a:off x="0" y="0"/>
                      <a:ext cx="2296226" cy="107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B788C" w14:textId="77777777"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20FC8367" w14:textId="77777777"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1249D984" w14:textId="77777777"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362A614A" w14:textId="77777777"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12E3208A" w14:textId="77777777"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2E63FAA4" w14:textId="77777777" w:rsidR="00403E3D" w:rsidRPr="00046B30" w:rsidRDefault="00403E3D" w:rsidP="00403E3D">
      <w:pPr>
        <w:rPr>
          <w:rFonts w:eastAsiaTheme="majorEastAsia" w:cstheme="minorHAnsi"/>
          <w:b/>
          <w:color w:val="ED7D31" w:themeColor="accent2"/>
          <w:spacing w:val="-10"/>
          <w:kern w:val="28"/>
          <w:sz w:val="32"/>
          <w:szCs w:val="24"/>
        </w:rPr>
      </w:pPr>
      <w:r w:rsidRPr="00046B30">
        <w:rPr>
          <w:rFonts w:eastAsiaTheme="majorEastAsia" w:cstheme="minorHAnsi"/>
          <w:b/>
          <w:color w:val="ED7D31" w:themeColor="accent2"/>
          <w:spacing w:val="-10"/>
          <w:kern w:val="28"/>
          <w:sz w:val="32"/>
          <w:szCs w:val="24"/>
        </w:rPr>
        <w:t>Included Topics:</w:t>
      </w:r>
    </w:p>
    <w:p w14:paraId="4C933B5F" w14:textId="77777777" w:rsidR="00403E3D" w:rsidRPr="00D1615F" w:rsidRDefault="00403E3D" w:rsidP="00D1615F">
      <w:pPr>
        <w:pStyle w:val="ListParagraph"/>
        <w:numPr>
          <w:ilvl w:val="0"/>
          <w:numId w:val="7"/>
        </w:numPr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</w:pP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 xml:space="preserve">What is </w:t>
      </w:r>
      <w:r w:rsidR="00D1615F"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continuity</w:t>
      </w: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?</w:t>
      </w:r>
    </w:p>
    <w:p w14:paraId="47598487" w14:textId="77777777" w:rsidR="00403E3D" w:rsidRPr="00D1615F" w:rsidRDefault="00D1615F" w:rsidP="00D1615F">
      <w:pPr>
        <w:pStyle w:val="ListParagraph"/>
        <w:numPr>
          <w:ilvl w:val="0"/>
          <w:numId w:val="7"/>
        </w:numPr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</w:pP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3 types of continuity</w:t>
      </w:r>
    </w:p>
    <w:p w14:paraId="503E00CA" w14:textId="77777777" w:rsidR="00403E3D" w:rsidRPr="00D1615F" w:rsidRDefault="00D1615F" w:rsidP="00D1615F">
      <w:pPr>
        <w:pStyle w:val="ListParagraph"/>
        <w:numPr>
          <w:ilvl w:val="0"/>
          <w:numId w:val="7"/>
        </w:numPr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</w:pP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What is a discontinuity</w:t>
      </w:r>
      <w:r w:rsidR="00403E3D"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?</w:t>
      </w:r>
    </w:p>
    <w:p w14:paraId="75B125BD" w14:textId="77777777" w:rsidR="00403E3D" w:rsidRPr="00D1615F" w:rsidRDefault="00D1615F" w:rsidP="00D1615F">
      <w:pPr>
        <w:pStyle w:val="ListParagraph"/>
        <w:numPr>
          <w:ilvl w:val="0"/>
          <w:numId w:val="7"/>
        </w:numPr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</w:pP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The squeeze theorem</w:t>
      </w:r>
    </w:p>
    <w:p w14:paraId="2801B421" w14:textId="77777777" w:rsidR="00403E3D" w:rsidRPr="00D1615F" w:rsidRDefault="00D1615F" w:rsidP="00D1615F">
      <w:pPr>
        <w:pStyle w:val="ListParagraph"/>
        <w:numPr>
          <w:ilvl w:val="0"/>
          <w:numId w:val="7"/>
        </w:numPr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</w:pP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Intermediate Value Theorem</w:t>
      </w:r>
      <w:r w:rsidR="00403E3D"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?</w:t>
      </w:r>
    </w:p>
    <w:p w14:paraId="64682230" w14:textId="77777777" w:rsidR="00403E3D" w:rsidRDefault="00403E3D" w:rsidP="00403E3D"/>
    <w:p w14:paraId="09F4813A" w14:textId="77777777" w:rsidR="00D1615F" w:rsidRDefault="00D1615F" w:rsidP="00403E3D"/>
    <w:p w14:paraId="040E563B" w14:textId="77777777" w:rsidR="00D1615F" w:rsidRDefault="00D1615F" w:rsidP="00403E3D"/>
    <w:p w14:paraId="350EC5D7" w14:textId="77777777" w:rsidR="00D1615F" w:rsidRDefault="00D1615F" w:rsidP="00403E3D"/>
    <w:p w14:paraId="12C8899F" w14:textId="77777777" w:rsidR="00D1615F" w:rsidRDefault="00D1615F" w:rsidP="00D1615F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0BBDD" wp14:editId="2E13E1A8">
                <wp:simplePos x="0" y="0"/>
                <wp:positionH relativeFrom="column">
                  <wp:posOffset>-266700</wp:posOffset>
                </wp:positionH>
                <wp:positionV relativeFrom="page">
                  <wp:posOffset>298450</wp:posOffset>
                </wp:positionV>
                <wp:extent cx="6172200" cy="12649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62FD2" w14:textId="77777777" w:rsidR="008F64C6" w:rsidRPr="00046B30" w:rsidRDefault="008F64C6" w:rsidP="00D1615F">
                            <w:pPr>
                              <w:pStyle w:val="Title"/>
                              <w:jc w:val="center"/>
                              <w:rPr>
                                <w:b/>
                                <w:color w:val="92D050"/>
                                <w:spacing w:val="0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B30">
                              <w:rPr>
                                <w:b/>
                                <w:color w:val="92D050"/>
                                <w:spacing w:val="0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Derivative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BBDD" id="Text Box 22" o:spid="_x0000_s1029" type="#_x0000_t202" style="position:absolute;margin-left:-21pt;margin-top:23.5pt;width:486pt;height:9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" filled="f" stroked="f">
                <v:textbox style="mso-fit-shape-to-text:t">
                  <w:txbxContent>
                    <w:p w14:paraId="6B262FD2" w14:textId="77777777" w:rsidR="008F64C6" w:rsidRPr="00046B30" w:rsidRDefault="008F64C6" w:rsidP="00D1615F">
                      <w:pPr>
                        <w:pStyle w:val="Title"/>
                        <w:jc w:val="center"/>
                        <w:rPr>
                          <w:b/>
                          <w:color w:val="92D050"/>
                          <w:spacing w:val="0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6B30">
                        <w:rPr>
                          <w:b/>
                          <w:color w:val="92D050"/>
                          <w:spacing w:val="0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  <w:t>The Derivative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2545B4D" w14:textId="77777777" w:rsidR="00D1615F" w:rsidRDefault="00D1615F" w:rsidP="00D1615F"/>
    <w:p w14:paraId="693F57D6" w14:textId="77777777" w:rsidR="00D1615F" w:rsidRDefault="00D1615F" w:rsidP="00D1615F"/>
    <w:p w14:paraId="3E1995CB" w14:textId="77777777" w:rsidR="00D1615F" w:rsidRDefault="00F20EF0" w:rsidP="00D1615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BC4B1BD" wp14:editId="53E372FB">
            <wp:simplePos x="0" y="0"/>
            <wp:positionH relativeFrom="column">
              <wp:posOffset>3009900</wp:posOffset>
            </wp:positionH>
            <wp:positionV relativeFrom="paragraph">
              <wp:posOffset>315595</wp:posOffset>
            </wp:positionV>
            <wp:extent cx="1181100" cy="1181100"/>
            <wp:effectExtent l="0" t="0" r="0" b="0"/>
            <wp:wrapNone/>
            <wp:docPr id="29" name="Picture 29" descr="Image result for 2x2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2x2 cub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7BEE06C" wp14:editId="50B475E3">
            <wp:simplePos x="0" y="0"/>
            <wp:positionH relativeFrom="column">
              <wp:posOffset>1104900</wp:posOffset>
            </wp:positionH>
            <wp:positionV relativeFrom="paragraph">
              <wp:posOffset>264795</wp:posOffset>
            </wp:positionV>
            <wp:extent cx="1173792" cy="1231900"/>
            <wp:effectExtent l="0" t="0" r="7620" b="6350"/>
            <wp:wrapNone/>
            <wp:docPr id="26" name="Picture 26" descr="Image result for 3x3 cub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3x3 cube clipar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92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4598B" w14:textId="77777777" w:rsidR="00D1615F" w:rsidRDefault="00D1615F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343C30AB" w14:textId="77777777" w:rsidR="00D1615F" w:rsidRDefault="00046B30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noProof/>
          <w:color w:val="4472C4" w:themeColor="accent1"/>
          <w:spacing w:val="-10"/>
          <w:kern w:val="28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1B5976" wp14:editId="5243CF18">
                <wp:simplePos x="0" y="0"/>
                <wp:positionH relativeFrom="column">
                  <wp:posOffset>2324100</wp:posOffset>
                </wp:positionH>
                <wp:positionV relativeFrom="paragraph">
                  <wp:posOffset>30480</wp:posOffset>
                </wp:positionV>
                <wp:extent cx="571500" cy="31750"/>
                <wp:effectExtent l="0" t="57150" r="381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B3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83pt;margin-top:2.4pt;width:45pt;height:2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0423DDAD" w14:textId="77777777" w:rsidR="00D1615F" w:rsidRDefault="00D1615F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6EFBE93F" w14:textId="77777777" w:rsidR="00D1615F" w:rsidRDefault="00046B30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E6CB3A6" wp14:editId="7B34984E">
            <wp:simplePos x="0" y="0"/>
            <wp:positionH relativeFrom="column">
              <wp:posOffset>3575050</wp:posOffset>
            </wp:positionH>
            <wp:positionV relativeFrom="paragraph">
              <wp:posOffset>351790</wp:posOffset>
            </wp:positionV>
            <wp:extent cx="1568550" cy="1675969"/>
            <wp:effectExtent l="0" t="0" r="0" b="63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8550" cy="1675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006F4" w14:textId="77777777" w:rsidR="00D1615F" w:rsidRDefault="00046B30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BC3E099" wp14:editId="148C1597">
            <wp:simplePos x="0" y="0"/>
            <wp:positionH relativeFrom="column">
              <wp:posOffset>393700</wp:posOffset>
            </wp:positionH>
            <wp:positionV relativeFrom="paragraph">
              <wp:posOffset>122555</wp:posOffset>
            </wp:positionV>
            <wp:extent cx="1517168" cy="1536619"/>
            <wp:effectExtent l="0" t="0" r="6985" b="698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7168" cy="1536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79C3A" w14:textId="77777777" w:rsidR="00D1615F" w:rsidRDefault="00D1615F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7F8131E3" w14:textId="77777777" w:rsidR="00D1615F" w:rsidRDefault="00046B30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noProof/>
          <w:color w:val="4472C4" w:themeColor="accent1"/>
          <w:spacing w:val="-10"/>
          <w:kern w:val="28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250AAF" wp14:editId="7117CAB1">
                <wp:simplePos x="0" y="0"/>
                <wp:positionH relativeFrom="column">
                  <wp:posOffset>2019300</wp:posOffset>
                </wp:positionH>
                <wp:positionV relativeFrom="paragraph">
                  <wp:posOffset>126999</wp:posOffset>
                </wp:positionV>
                <wp:extent cx="1206500" cy="45719"/>
                <wp:effectExtent l="0" t="38100" r="31750" b="882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0438" id="Straight Arrow Connector 193" o:spid="_x0000_s1026" type="#_x0000_t32" style="position:absolute;margin-left:159pt;margin-top:10pt;width:9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A63C2FC" w14:textId="77777777" w:rsidR="00D1615F" w:rsidRDefault="00D1615F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003BF838" w14:textId="77777777" w:rsidR="00D1615F" w:rsidRDefault="00D1615F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17AE3870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14:paraId="11B7EE18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14:paraId="5835C28D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14:paraId="21757139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14:paraId="31856722" w14:textId="77777777" w:rsidR="00D1615F" w:rsidRPr="00046B30" w:rsidRDefault="00D1615F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  <w:r w:rsidRPr="00046B30"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  <w:t>Included Topics:</w:t>
      </w:r>
    </w:p>
    <w:p w14:paraId="65D24B81" w14:textId="77777777" w:rsidR="00D1615F" w:rsidRPr="00046B30" w:rsidRDefault="00D1615F" w:rsidP="00046B30">
      <w:pPr>
        <w:pStyle w:val="ListParagraph"/>
        <w:numPr>
          <w:ilvl w:val="0"/>
          <w:numId w:val="8"/>
        </w:numPr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  <w:r w:rsidRPr="00046B30"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What</w:t>
      </w:r>
      <w:r w:rsidR="00046B30"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’s the point</w:t>
      </w:r>
      <w:r w:rsidRPr="00046B30"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?</w:t>
      </w:r>
    </w:p>
    <w:p w14:paraId="4FA790FE" w14:textId="77777777" w:rsidR="00D1615F" w:rsidRPr="00046B30" w:rsidRDefault="00046B30" w:rsidP="00046B30">
      <w:pPr>
        <w:pStyle w:val="ListParagraph"/>
        <w:numPr>
          <w:ilvl w:val="0"/>
          <w:numId w:val="8"/>
        </w:numPr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General limit definition</w:t>
      </w:r>
    </w:p>
    <w:p w14:paraId="6A724726" w14:textId="77777777" w:rsidR="00D1615F" w:rsidRPr="00046B30" w:rsidRDefault="00046B30" w:rsidP="00046B30">
      <w:pPr>
        <w:pStyle w:val="ListParagraph"/>
        <w:numPr>
          <w:ilvl w:val="0"/>
          <w:numId w:val="8"/>
        </w:numPr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When is a function not differentiable</w:t>
      </w:r>
      <w:r w:rsidR="00D1615F" w:rsidRPr="00046B30"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?</w:t>
      </w:r>
    </w:p>
    <w:p w14:paraId="3D2065B4" w14:textId="77777777" w:rsidR="00D1615F" w:rsidRDefault="00D1615F" w:rsidP="00403E3D"/>
    <w:p w14:paraId="1EEA8F9F" w14:textId="77777777" w:rsidR="00046B30" w:rsidRDefault="00046B30" w:rsidP="00403E3D"/>
    <w:p w14:paraId="27948973" w14:textId="77777777" w:rsidR="00046B30" w:rsidRDefault="00046B30" w:rsidP="00403E3D"/>
    <w:p w14:paraId="0869CD95" w14:textId="77777777" w:rsidR="00046B30" w:rsidRDefault="00046B30" w:rsidP="00403E3D"/>
    <w:p w14:paraId="5E008792" w14:textId="77777777" w:rsidR="00046B30" w:rsidRDefault="00046B30" w:rsidP="00046B30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7D074" wp14:editId="6494B832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6172200" cy="126492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07FDA8" w14:textId="77777777" w:rsidR="008F64C6" w:rsidRPr="00284F15" w:rsidRDefault="008F64C6" w:rsidP="00046B30">
                            <w:pPr>
                              <w:pStyle w:val="Title"/>
                              <w:jc w:val="center"/>
                              <w:rPr>
                                <w:b/>
                                <w:color w:val="FF000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4F15">
                              <w:rPr>
                                <w:b/>
                                <w:color w:val="FF000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Basic Differentiation Formulas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D074" id="Text Box 201" o:spid="_x0000_s1030" type="#_x0000_t202" style="position:absolute;margin-left:0;margin-top:1in;width:486pt;height:9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" filled="f" stroked="f">
                <v:textbox style="mso-fit-shape-to-text:t">
                  <w:txbxContent>
                    <w:p w14:paraId="7307FDA8" w14:textId="77777777" w:rsidR="008F64C6" w:rsidRPr="00284F15" w:rsidRDefault="008F64C6" w:rsidP="00046B30">
                      <w:pPr>
                        <w:pStyle w:val="Title"/>
                        <w:jc w:val="center"/>
                        <w:rPr>
                          <w:b/>
                          <w:color w:val="FF000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4F15">
                        <w:rPr>
                          <w:b/>
                          <w:color w:val="FF000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Basic Differentiation Formulas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55DDFF4" w14:textId="77777777" w:rsidR="00046B30" w:rsidRDefault="00046B30" w:rsidP="00046B30"/>
    <w:p w14:paraId="0D656D68" w14:textId="77777777" w:rsidR="00046B30" w:rsidRDefault="00046B30" w:rsidP="00046B30"/>
    <w:p w14:paraId="0722F97D" w14:textId="77777777" w:rsidR="00046B30" w:rsidRDefault="00046B30" w:rsidP="00046B3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3C9E78E" w14:textId="77777777" w:rsidR="00046B30" w:rsidRDefault="00046B30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53C526CD" w14:textId="77777777" w:rsidR="00046B30" w:rsidRDefault="00284F15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86B5000" wp14:editId="07E8D0D1">
            <wp:simplePos x="0" y="0"/>
            <wp:positionH relativeFrom="column">
              <wp:posOffset>-254000</wp:posOffset>
            </wp:positionH>
            <wp:positionV relativeFrom="paragraph">
              <wp:posOffset>297180</wp:posOffset>
            </wp:positionV>
            <wp:extent cx="3597934" cy="2667000"/>
            <wp:effectExtent l="0" t="0" r="0" b="0"/>
            <wp:wrapNone/>
            <wp:docPr id="204" name="Picture 204" descr="Image result for rubiks cube p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rubiks cube pl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34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E55BF" w14:textId="77777777" w:rsidR="00046B30" w:rsidRDefault="00046B30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1CDC60F9" w14:textId="77777777" w:rsidR="00046B30" w:rsidRDefault="00046B30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4D80E91A" w14:textId="77777777" w:rsidR="00046B30" w:rsidRDefault="00046B30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657B7092" w14:textId="77777777" w:rsidR="00046B30" w:rsidRDefault="00046B30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4B9A80FB" w14:textId="77777777" w:rsidR="00046B30" w:rsidRDefault="00284F15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99F99FA" wp14:editId="4AE2BA33">
            <wp:simplePos x="0" y="0"/>
            <wp:positionH relativeFrom="column">
              <wp:posOffset>3613151</wp:posOffset>
            </wp:positionH>
            <wp:positionV relativeFrom="paragraph">
              <wp:posOffset>82551</wp:posOffset>
            </wp:positionV>
            <wp:extent cx="2728140" cy="857250"/>
            <wp:effectExtent l="19050" t="685800" r="0" b="68580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19601039">
                      <a:off x="0" y="0"/>
                      <a:ext cx="27281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30543" w14:textId="77777777" w:rsidR="00046B30" w:rsidRPr="00284F15" w:rsidRDefault="00046B30" w:rsidP="00046B30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14:paraId="68FD9A47" w14:textId="77777777" w:rsidR="00284F15" w:rsidRPr="00284F15" w:rsidRDefault="00284F15" w:rsidP="00046B30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14:paraId="641485CF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14:paraId="025E50B6" w14:textId="77777777" w:rsidR="00046B30" w:rsidRDefault="00284F15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70E2113" wp14:editId="7417BAFA">
            <wp:simplePos x="0" y="0"/>
            <wp:positionH relativeFrom="column">
              <wp:posOffset>2018665</wp:posOffset>
            </wp:positionH>
            <wp:positionV relativeFrom="paragraph">
              <wp:posOffset>52839</wp:posOffset>
            </wp:positionV>
            <wp:extent cx="2926112" cy="712696"/>
            <wp:effectExtent l="0" t="762000" r="0" b="75438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2003881">
                      <a:off x="0" y="0"/>
                      <a:ext cx="2926112" cy="712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B08EA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14:paraId="14A1FF0F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14:paraId="25C2AB35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</w:p>
    <w:p w14:paraId="382ED20B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</w:p>
    <w:p w14:paraId="773CB5E7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</w:p>
    <w:p w14:paraId="6F1B4AD0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</w:p>
    <w:p w14:paraId="0511FCFC" w14:textId="77777777" w:rsidR="00046B30" w:rsidRDefault="00046B30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</w:p>
    <w:p w14:paraId="1E2306EC" w14:textId="77777777" w:rsidR="00046B30" w:rsidRPr="00284F15" w:rsidRDefault="00046B30" w:rsidP="00046B30">
      <w:pPr>
        <w:pStyle w:val="ListParagraph"/>
        <w:ind w:left="1080"/>
        <w:rPr>
          <w:rFonts w:eastAsiaTheme="majorEastAsia" w:cstheme="minorHAnsi"/>
          <w:b/>
          <w:color w:val="FF0000"/>
          <w:spacing w:val="-10"/>
          <w:kern w:val="28"/>
          <w:sz w:val="32"/>
          <w:szCs w:val="24"/>
        </w:rPr>
      </w:pPr>
      <w:r w:rsidRPr="00284F15">
        <w:rPr>
          <w:rFonts w:eastAsiaTheme="majorEastAsia" w:cstheme="minorHAnsi"/>
          <w:b/>
          <w:color w:val="FF0000"/>
          <w:spacing w:val="-10"/>
          <w:kern w:val="28"/>
          <w:sz w:val="32"/>
          <w:szCs w:val="24"/>
        </w:rPr>
        <w:t>Included Topics:</w:t>
      </w:r>
    </w:p>
    <w:p w14:paraId="40CD4820" w14:textId="77777777" w:rsidR="00046B30" w:rsidRDefault="00046B30" w:rsidP="00284F15">
      <w:pPr>
        <w:pStyle w:val="ListParagraph"/>
        <w:numPr>
          <w:ilvl w:val="0"/>
          <w:numId w:val="9"/>
        </w:num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  <w:r w:rsidRPr="00284F15"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  <w:t>Steps for implicit differentiation</w:t>
      </w:r>
    </w:p>
    <w:p w14:paraId="1E54DCE7" w14:textId="77777777" w:rsidR="00284F15" w:rsidRDefault="00284F15" w:rsidP="00284F15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14:paraId="38AB4543" w14:textId="77777777" w:rsidR="00284F15" w:rsidRDefault="0065532D" w:rsidP="00284F15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6D0A5F" wp14:editId="6B33BA99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6172200" cy="126492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5E579" w14:textId="77777777" w:rsidR="008F64C6" w:rsidRPr="00284F15" w:rsidRDefault="008F64C6" w:rsidP="00284F15">
                            <w:pPr>
                              <w:pStyle w:val="Title"/>
                              <w:jc w:val="center"/>
                              <w:rPr>
                                <w:b/>
                                <w:color w:val="7030A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4F15">
                              <w:rPr>
                                <w:b/>
                                <w:color w:val="7030A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Applications of the Derivative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0A5F" id="Text Box 210" o:spid="_x0000_s1031" type="#_x0000_t202" style="position:absolute;margin-left:0;margin-top:1in;width:486pt;height:9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" filled="f" stroked="f">
                <v:textbox style="mso-fit-shape-to-text:t">
                  <w:txbxContent>
                    <w:p w14:paraId="1D65E579" w14:textId="77777777" w:rsidR="008F64C6" w:rsidRPr="00284F15" w:rsidRDefault="008F64C6" w:rsidP="00284F15">
                      <w:pPr>
                        <w:pStyle w:val="Title"/>
                        <w:jc w:val="center"/>
                        <w:rPr>
                          <w:b/>
                          <w:color w:val="7030A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4F15">
                        <w:rPr>
                          <w:b/>
                          <w:color w:val="7030A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Applications of the Derivative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D8CEFC9" w14:textId="77777777" w:rsidR="00284F15" w:rsidRDefault="00284F15" w:rsidP="00284F15"/>
    <w:p w14:paraId="42D7C0B2" w14:textId="77777777" w:rsidR="00284F15" w:rsidRDefault="00284F15" w:rsidP="00284F15"/>
    <w:p w14:paraId="6A083BDC" w14:textId="77777777" w:rsidR="00284F15" w:rsidRDefault="00284F15" w:rsidP="00284F1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8ED66E6" w14:textId="77777777" w:rsidR="00284F15" w:rsidRDefault="0065532D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A627D" wp14:editId="69F12641">
            <wp:simplePos x="0" y="0"/>
            <wp:positionH relativeFrom="column">
              <wp:posOffset>1003300</wp:posOffset>
            </wp:positionH>
            <wp:positionV relativeFrom="paragraph">
              <wp:posOffset>177800</wp:posOffset>
            </wp:positionV>
            <wp:extent cx="3479800" cy="2665616"/>
            <wp:effectExtent l="0" t="0" r="6350" b="1905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65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168B0" w14:textId="77777777" w:rsidR="00284F15" w:rsidRDefault="00284F15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3369E754" w14:textId="77777777" w:rsidR="00284F15" w:rsidRDefault="00284F15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00DC4E9F" w14:textId="77777777" w:rsidR="00284F15" w:rsidRDefault="00284F15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1EC0D9B8" w14:textId="77777777" w:rsidR="00284F15" w:rsidRDefault="00284F15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676D24E9" w14:textId="77777777" w:rsidR="00284F15" w:rsidRDefault="0065532D" w:rsidP="0097318B">
      <w:pPr>
        <w:jc w:val="center"/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noProof/>
          <w:color w:val="4472C4" w:themeColor="accent1"/>
          <w:spacing w:val="-10"/>
          <w:kern w:val="28"/>
          <w:sz w:val="32"/>
        </w:rPr>
        <w:drawing>
          <wp:anchor distT="0" distB="0" distL="114300" distR="114300" simplePos="0" relativeHeight="251706368" behindDoc="0" locked="0" layoutInCell="1" allowOverlap="1" wp14:anchorId="63558B70" wp14:editId="63D3433E">
            <wp:simplePos x="0" y="0"/>
            <wp:positionH relativeFrom="column">
              <wp:posOffset>3848100</wp:posOffset>
            </wp:positionH>
            <wp:positionV relativeFrom="page">
              <wp:posOffset>4591050</wp:posOffset>
            </wp:positionV>
            <wp:extent cx="831850" cy="831850"/>
            <wp:effectExtent l="0" t="0" r="6350" b="6350"/>
            <wp:wrapNone/>
            <wp:docPr id="221" name="Picture 221" descr="C:\Users\Will\AppData\Local\Microsoft\Windows\INetCache\Content.MSO\B53DC2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ill\AppData\Local\Microsoft\Windows\INetCache\Content.MSO\B53DC216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DE568" w14:textId="77777777" w:rsidR="00284F15" w:rsidRDefault="00284F15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38C6B860" w14:textId="77777777" w:rsidR="00284F15" w:rsidRPr="00284F15" w:rsidRDefault="00284F15" w:rsidP="00284F15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14:paraId="3A9BFC70" w14:textId="77777777" w:rsidR="00284F15" w:rsidRPr="00284F15" w:rsidRDefault="00284F15" w:rsidP="00284F15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14:paraId="0D302C0F" w14:textId="77777777" w:rsidR="00284F15" w:rsidRDefault="00284F15" w:rsidP="00284F15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14:paraId="0C16E6FC" w14:textId="77777777" w:rsidR="00284F15" w:rsidRPr="0097318B" w:rsidRDefault="00284F15" w:rsidP="0097318B">
      <w:pPr>
        <w:ind w:firstLine="720"/>
        <w:rPr>
          <w:rFonts w:eastAsiaTheme="majorEastAsia" w:cstheme="minorHAnsi"/>
          <w:b/>
          <w:color w:val="7030A0"/>
          <w:spacing w:val="-10"/>
          <w:kern w:val="28"/>
          <w:sz w:val="32"/>
          <w:szCs w:val="24"/>
        </w:rPr>
      </w:pPr>
      <w:r w:rsidRPr="0097318B">
        <w:rPr>
          <w:rFonts w:eastAsiaTheme="majorEastAsia" w:cstheme="minorHAnsi"/>
          <w:b/>
          <w:color w:val="7030A0"/>
          <w:spacing w:val="-10"/>
          <w:kern w:val="28"/>
          <w:sz w:val="32"/>
          <w:szCs w:val="24"/>
        </w:rPr>
        <w:t>Included Topics:</w:t>
      </w:r>
    </w:p>
    <w:p w14:paraId="65A8197A" w14:textId="77777777" w:rsidR="00284F15" w:rsidRDefault="00284F15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 xml:space="preserve">Extreme </w:t>
      </w:r>
      <w:r w:rsidR="0097318B"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v</w:t>
      </w: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 xml:space="preserve">alue </w:t>
      </w:r>
      <w:r w:rsidR="0097318B"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t</w:t>
      </w: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heorem</w:t>
      </w:r>
    </w:p>
    <w:p w14:paraId="7CE6458B" w14:textId="77777777" w:rsidR="00284F15" w:rsidRDefault="00284F15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 xml:space="preserve">Mean </w:t>
      </w:r>
      <w:r w:rsidR="0097318B"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v</w:t>
      </w: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 xml:space="preserve">alue </w:t>
      </w:r>
      <w:r w:rsidR="0097318B"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t</w:t>
      </w: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heorem</w:t>
      </w:r>
    </w:p>
    <w:p w14:paraId="2906D8BD" w14:textId="77777777" w:rsidR="00284F15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Important terms</w:t>
      </w:r>
    </w:p>
    <w:p w14:paraId="06B58C3A" w14:textId="77777777" w:rsidR="0097318B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The first derivative test</w:t>
      </w:r>
    </w:p>
    <w:p w14:paraId="7DD13E12" w14:textId="77777777" w:rsidR="0097318B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The second derivative test</w:t>
      </w:r>
    </w:p>
    <w:p w14:paraId="5F4730CC" w14:textId="77777777" w:rsidR="0097318B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Position, velocity, and acceleration</w:t>
      </w:r>
    </w:p>
    <w:p w14:paraId="4927F07A" w14:textId="77777777" w:rsidR="0097318B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Related rates problems</w:t>
      </w:r>
    </w:p>
    <w:p w14:paraId="1C416784" w14:textId="77777777" w:rsidR="0097318B" w:rsidRPr="00284F15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Optimization problems</w:t>
      </w:r>
    </w:p>
    <w:p w14:paraId="142CFBB6" w14:textId="77777777" w:rsidR="00284F15" w:rsidRDefault="00284F15" w:rsidP="00284F15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14:paraId="1CC136E8" w14:textId="77777777" w:rsidR="0065532D" w:rsidRDefault="0065532D" w:rsidP="0065532D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C78F85" wp14:editId="14D9ADAC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6172200" cy="126492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5C1B54" w14:textId="77777777" w:rsidR="008F64C6" w:rsidRPr="0065532D" w:rsidRDefault="008F64C6" w:rsidP="0065532D">
                            <w:pPr>
                              <w:pStyle w:val="Title"/>
                              <w:jc w:val="center"/>
                              <w:rPr>
                                <w:b/>
                                <w:color w:val="00B0F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32D">
                              <w:rPr>
                                <w:b/>
                                <w:color w:val="00B0F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8F85" id="Text Box 224" o:spid="_x0000_s1032" type="#_x0000_t202" style="position:absolute;margin-left:0;margin-top:1in;width:486pt;height:9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" filled="f" stroked="f">
                <v:textbox style="mso-fit-shape-to-text:t">
                  <w:txbxContent>
                    <w:p w14:paraId="365C1B54" w14:textId="77777777" w:rsidR="008F64C6" w:rsidRPr="0065532D" w:rsidRDefault="008F64C6" w:rsidP="0065532D">
                      <w:pPr>
                        <w:pStyle w:val="Title"/>
                        <w:jc w:val="center"/>
                        <w:rPr>
                          <w:b/>
                          <w:color w:val="00B0F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532D">
                        <w:rPr>
                          <w:b/>
                          <w:color w:val="00B0F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The Integral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B642831" w14:textId="77777777" w:rsidR="0065532D" w:rsidRDefault="0065532D" w:rsidP="0065532D"/>
    <w:p w14:paraId="0C66A556" w14:textId="77777777" w:rsidR="0065532D" w:rsidRDefault="0065532D" w:rsidP="0065532D"/>
    <w:p w14:paraId="58E19D4C" w14:textId="77777777" w:rsidR="0065532D" w:rsidRPr="0028500B" w:rsidRDefault="0028500B" w:rsidP="0028500B">
      <w:pPr>
        <w:ind w:left="2160"/>
        <w:rPr>
          <w:rFonts w:eastAsiaTheme="majorEastAsia" w:cstheme="minorHAnsi"/>
          <w:spacing w:val="-10"/>
          <w:kern w:val="28"/>
          <w:sz w:val="56"/>
          <w:szCs w:val="56"/>
        </w:rPr>
      </w:pPr>
      <w:r w:rsidRPr="0028500B">
        <w:rPr>
          <w:rFonts w:cstheme="minorHAnsi"/>
          <w:noProof/>
        </w:rPr>
        <w:drawing>
          <wp:anchor distT="0" distB="0" distL="114300" distR="114300" simplePos="0" relativeHeight="251714560" behindDoc="0" locked="0" layoutInCell="1" allowOverlap="1" wp14:anchorId="7DE8567A" wp14:editId="554A92F6">
            <wp:simplePos x="0" y="0"/>
            <wp:positionH relativeFrom="column">
              <wp:posOffset>3225800</wp:posOffset>
            </wp:positionH>
            <wp:positionV relativeFrom="page">
              <wp:posOffset>2298700</wp:posOffset>
            </wp:positionV>
            <wp:extent cx="1739900" cy="1739900"/>
            <wp:effectExtent l="0" t="0" r="0" b="0"/>
            <wp:wrapNone/>
            <wp:docPr id="2" name="Picture 2" descr="Image result for 4x4 cube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4x4 cube simulato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00B">
        <w:rPr>
          <w:rFonts w:cstheme="minorHAnsi"/>
          <w:noProof/>
        </w:rPr>
        <w:drawing>
          <wp:anchor distT="0" distB="0" distL="114300" distR="114300" simplePos="0" relativeHeight="251713536" behindDoc="0" locked="0" layoutInCell="1" allowOverlap="1" wp14:anchorId="28F4BEF6" wp14:editId="504EA3CE">
            <wp:simplePos x="0" y="0"/>
            <wp:positionH relativeFrom="column">
              <wp:posOffset>927100</wp:posOffset>
            </wp:positionH>
            <wp:positionV relativeFrom="paragraph">
              <wp:posOffset>569922</wp:posOffset>
            </wp:positionV>
            <wp:extent cx="1173792" cy="1231900"/>
            <wp:effectExtent l="0" t="0" r="7620" b="6350"/>
            <wp:wrapNone/>
            <wp:docPr id="231" name="Picture 231" descr="Image result for 3x3 cub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3x3 cube clipar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92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>Original</w:t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  <w:t>Derivative</w:t>
      </w:r>
    </w:p>
    <w:p w14:paraId="625C4A45" w14:textId="77777777" w:rsidR="0065532D" w:rsidRDefault="0065532D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099A14DB" w14:textId="77777777" w:rsidR="0065532D" w:rsidRDefault="0028500B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noProof/>
          <w:color w:val="4472C4" w:themeColor="accent1"/>
          <w:spacing w:val="-10"/>
          <w:kern w:val="28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EEF7C4" wp14:editId="31A4038E">
                <wp:simplePos x="0" y="0"/>
                <wp:positionH relativeFrom="column">
                  <wp:posOffset>2133600</wp:posOffset>
                </wp:positionH>
                <wp:positionV relativeFrom="paragraph">
                  <wp:posOffset>157480</wp:posOffset>
                </wp:positionV>
                <wp:extent cx="1092200" cy="0"/>
                <wp:effectExtent l="0" t="76200" r="1270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F8D30" id="Straight Arrow Connector 232" o:spid="_x0000_s1026" type="#_x0000_t32" style="position:absolute;margin-left:168pt;margin-top:12.4pt;width:8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71EDC96" w14:textId="77777777" w:rsidR="0065532D" w:rsidRDefault="0065532D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76016E2F" w14:textId="77777777" w:rsidR="0065532D" w:rsidRDefault="0065532D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2FECFF7B" w14:textId="77777777" w:rsidR="0065532D" w:rsidRDefault="0028500B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7C29210B" wp14:editId="50E5A79E">
            <wp:simplePos x="0" y="0"/>
            <wp:positionH relativeFrom="column">
              <wp:posOffset>2092325</wp:posOffset>
            </wp:positionH>
            <wp:positionV relativeFrom="paragraph">
              <wp:posOffset>107950</wp:posOffset>
            </wp:positionV>
            <wp:extent cx="1133475" cy="1162050"/>
            <wp:effectExtent l="0" t="0" r="9525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1D5A5" w14:textId="77777777" w:rsidR="0065532D" w:rsidRDefault="0065532D" w:rsidP="0065532D">
      <w:pPr>
        <w:jc w:val="center"/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713DEB1D" w14:textId="77777777" w:rsidR="0065532D" w:rsidRDefault="0065532D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6F719F02" w14:textId="77777777" w:rsidR="0065532D" w:rsidRPr="00284F15" w:rsidRDefault="0065532D" w:rsidP="0065532D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14:paraId="74EE0A15" w14:textId="77777777" w:rsidR="0065532D" w:rsidRPr="00284F15" w:rsidRDefault="0065532D" w:rsidP="0065532D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14:paraId="6B05B94B" w14:textId="77777777" w:rsidR="0065532D" w:rsidRDefault="0065532D" w:rsidP="0065532D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14:paraId="55A26137" w14:textId="77777777" w:rsidR="0065532D" w:rsidRPr="0065532D" w:rsidRDefault="0065532D" w:rsidP="0065532D">
      <w:pPr>
        <w:ind w:firstLine="720"/>
        <w:rPr>
          <w:rFonts w:eastAsiaTheme="majorEastAsia" w:cstheme="minorHAnsi"/>
          <w:b/>
          <w:color w:val="00B0F0"/>
          <w:spacing w:val="-10"/>
          <w:kern w:val="28"/>
          <w:sz w:val="32"/>
          <w:szCs w:val="24"/>
        </w:rPr>
      </w:pPr>
      <w:r w:rsidRPr="0065532D">
        <w:rPr>
          <w:rFonts w:eastAsiaTheme="majorEastAsia" w:cstheme="minorHAnsi"/>
          <w:b/>
          <w:color w:val="00B0F0"/>
          <w:spacing w:val="-10"/>
          <w:kern w:val="28"/>
          <w:sz w:val="32"/>
          <w:szCs w:val="24"/>
        </w:rPr>
        <w:t>Included Topics:</w:t>
      </w:r>
    </w:p>
    <w:p w14:paraId="51785545" w14:textId="77777777" w:rsidR="0065532D" w:rsidRPr="0065532D" w:rsidRDefault="0065532D" w:rsidP="0065532D">
      <w:pPr>
        <w:pStyle w:val="ListParagraph"/>
        <w:numPr>
          <w:ilvl w:val="0"/>
          <w:numId w:val="11"/>
        </w:num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What’s the point?</w:t>
      </w:r>
    </w:p>
    <w:p w14:paraId="106C0D30" w14:textId="77777777" w:rsidR="0065532D" w:rsidRPr="0065532D" w:rsidRDefault="0065532D" w:rsidP="0065532D">
      <w:pPr>
        <w:pStyle w:val="ListParagraph"/>
        <w:numPr>
          <w:ilvl w:val="0"/>
          <w:numId w:val="11"/>
        </w:num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Indefinite vs definite integrals</w:t>
      </w:r>
    </w:p>
    <w:p w14:paraId="1C42AB1A" w14:textId="77777777" w:rsidR="0065532D" w:rsidRPr="0065532D" w:rsidRDefault="0065532D" w:rsidP="0065532D">
      <w:pPr>
        <w:pStyle w:val="ListParagraph"/>
        <w:numPr>
          <w:ilvl w:val="0"/>
          <w:numId w:val="11"/>
        </w:num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  <w:r w:rsidRPr="0065532D"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The f</w:t>
      </w:r>
      <w: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undamental theorem of calculus</w:t>
      </w:r>
    </w:p>
    <w:p w14:paraId="44AAD4EB" w14:textId="77777777" w:rsidR="0065532D" w:rsidRPr="0065532D" w:rsidRDefault="0065532D" w:rsidP="0065532D">
      <w:pPr>
        <w:pStyle w:val="ListParagraph"/>
        <w:numPr>
          <w:ilvl w:val="0"/>
          <w:numId w:val="11"/>
        </w:num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  <w:r w:rsidRPr="0065532D"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 xml:space="preserve">The </w:t>
      </w:r>
      <w: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second fundamental theorem of calculus</w:t>
      </w:r>
    </w:p>
    <w:p w14:paraId="68B7185B" w14:textId="77777777" w:rsidR="0097318B" w:rsidRDefault="0065532D" w:rsidP="00284F15">
      <w:pPr>
        <w:pStyle w:val="ListParagraph"/>
        <w:numPr>
          <w:ilvl w:val="0"/>
          <w:numId w:val="11"/>
        </w:num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Average Value</w:t>
      </w:r>
    </w:p>
    <w:p w14:paraId="532E44DB" w14:textId="77777777"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14:paraId="311471AE" w14:textId="77777777"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14:paraId="7859FE2B" w14:textId="77777777"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14:paraId="2F78AF48" w14:textId="77777777"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14:paraId="43E93A24" w14:textId="77777777" w:rsidR="0028500B" w:rsidRDefault="001A74CE" w:rsidP="0028500B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5C45B9" wp14:editId="0FEB7E36">
                <wp:simplePos x="0" y="0"/>
                <wp:positionH relativeFrom="column">
                  <wp:posOffset>0</wp:posOffset>
                </wp:positionH>
                <wp:positionV relativeFrom="page">
                  <wp:posOffset>660400</wp:posOffset>
                </wp:positionV>
                <wp:extent cx="6356350" cy="1264920"/>
                <wp:effectExtent l="0" t="0" r="0" b="127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77C066" w14:textId="77777777" w:rsidR="008F64C6" w:rsidRPr="001A74CE" w:rsidRDefault="008F64C6" w:rsidP="001A74CE">
                            <w:pPr>
                              <w:pStyle w:val="Title"/>
                              <w:jc w:val="center"/>
                              <w:rPr>
                                <w:b/>
                                <w:color w:val="FF9F9F"/>
                                <w:spacing w:val="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9F9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4CE">
                              <w:rPr>
                                <w:b/>
                                <w:color w:val="FF9F9F"/>
                                <w:spacing w:val="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9F9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Basic Integration Formulas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45B9" id="Text Box 238" o:spid="_x0000_s1033" type="#_x0000_t202" style="position:absolute;margin-left:0;margin-top:52pt;width:500.5pt;height:9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" filled="f" stroked="f">
                <v:textbox style="mso-fit-shape-to-text:t">
                  <w:txbxContent>
                    <w:p w14:paraId="0C77C066" w14:textId="77777777" w:rsidR="008F64C6" w:rsidRPr="001A74CE" w:rsidRDefault="008F64C6" w:rsidP="001A74CE">
                      <w:pPr>
                        <w:pStyle w:val="Title"/>
                        <w:jc w:val="center"/>
                        <w:rPr>
                          <w:b/>
                          <w:color w:val="FF9F9F"/>
                          <w:spacing w:val="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9F9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A74CE">
                        <w:rPr>
                          <w:b/>
                          <w:color w:val="FF9F9F"/>
                          <w:spacing w:val="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9F9F"/>
                            </w14:solidFill>
                            <w14:prstDash w14:val="solid"/>
                            <w14:round/>
                          </w14:textOutline>
                        </w:rPr>
                        <w:t>Basic Integration Formulas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6860E0" w14:textId="77777777" w:rsidR="0028500B" w:rsidRDefault="0028500B" w:rsidP="0028500B"/>
    <w:p w14:paraId="70595D7E" w14:textId="77777777" w:rsidR="0028500B" w:rsidRDefault="0028500B" w:rsidP="0028500B"/>
    <w:p w14:paraId="2F64AF19" w14:textId="77777777" w:rsidR="0028500B" w:rsidRPr="0028500B" w:rsidRDefault="00C8396B" w:rsidP="0028500B">
      <w:pPr>
        <w:ind w:left="2160"/>
        <w:rPr>
          <w:rFonts w:eastAsiaTheme="majorEastAsia" w:cstheme="minorHAns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58559357" wp14:editId="66025382">
            <wp:simplePos x="0" y="0"/>
            <wp:positionH relativeFrom="column">
              <wp:posOffset>-584024</wp:posOffset>
            </wp:positionH>
            <wp:positionV relativeFrom="paragraph">
              <wp:posOffset>391796</wp:posOffset>
            </wp:positionV>
            <wp:extent cx="2871026" cy="593725"/>
            <wp:effectExtent l="0" t="647700" r="0" b="644525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19951535">
                      <a:off x="0" y="0"/>
                      <a:ext cx="2871026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00B"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="0028500B"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="0028500B"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</w:p>
    <w:p w14:paraId="449E2387" w14:textId="77777777" w:rsidR="0028500B" w:rsidRDefault="0028500B" w:rsidP="0028500B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01C5DCE5" w14:textId="77777777" w:rsidR="0028500B" w:rsidRDefault="00C8396B" w:rsidP="0028500B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024A9971" wp14:editId="02ED3728">
            <wp:simplePos x="0" y="0"/>
            <wp:positionH relativeFrom="column">
              <wp:posOffset>1537970</wp:posOffset>
            </wp:positionH>
            <wp:positionV relativeFrom="paragraph">
              <wp:posOffset>214630</wp:posOffset>
            </wp:positionV>
            <wp:extent cx="2513809" cy="2374900"/>
            <wp:effectExtent l="0" t="0" r="0" b="6350"/>
            <wp:wrapNone/>
            <wp:docPr id="243" name="Picture 243" descr="Image result for rubiks cube 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 result for rubiks cube oll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09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B7F16B" w14:textId="77777777" w:rsidR="0028500B" w:rsidRDefault="0028500B" w:rsidP="0028500B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11B56081" w14:textId="77777777" w:rsidR="0028500B" w:rsidRDefault="0028500B" w:rsidP="0028500B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7643FC0B" w14:textId="77777777" w:rsidR="0028500B" w:rsidRDefault="00C8396B" w:rsidP="0028500B">
      <w:pPr>
        <w:jc w:val="center"/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6169A85D" wp14:editId="2D6CD66B">
            <wp:simplePos x="0" y="0"/>
            <wp:positionH relativeFrom="column">
              <wp:posOffset>4406900</wp:posOffset>
            </wp:positionH>
            <wp:positionV relativeFrom="paragraph">
              <wp:posOffset>360582</wp:posOffset>
            </wp:positionV>
            <wp:extent cx="1746250" cy="766212"/>
            <wp:effectExtent l="95250" t="361950" r="63500" b="35814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1638009">
                      <a:off x="0" y="0"/>
                      <a:ext cx="1746250" cy="76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92144" w14:textId="77777777" w:rsidR="0028500B" w:rsidRDefault="0028500B" w:rsidP="0028500B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14:paraId="29EDFD81" w14:textId="77777777" w:rsidR="0028500B" w:rsidRPr="00284F15" w:rsidRDefault="0028500B" w:rsidP="0028500B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14:paraId="2A230280" w14:textId="77777777" w:rsidR="0028500B" w:rsidRPr="00284F15" w:rsidRDefault="0028500B" w:rsidP="0028500B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14:paraId="1C23AAAA" w14:textId="77777777" w:rsidR="0028500B" w:rsidRDefault="0028500B" w:rsidP="0028500B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14:paraId="1F56FE26" w14:textId="77777777" w:rsidR="00C8396B" w:rsidRDefault="00C8396B" w:rsidP="0028500B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6760A8BB" w14:textId="77777777" w:rsidR="00C8396B" w:rsidRDefault="00C8396B" w:rsidP="0028500B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0235FF3B" w14:textId="77777777" w:rsidR="00C8396B" w:rsidRDefault="00C8396B" w:rsidP="0028500B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6C8D201F" w14:textId="77777777" w:rsidR="0028500B" w:rsidRPr="001A74CE" w:rsidRDefault="0028500B" w:rsidP="0028500B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  <w:r w:rsidRPr="001A74CE"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  <w:t>Included Topics:</w:t>
      </w:r>
    </w:p>
    <w:p w14:paraId="7D162D1C" w14:textId="77777777" w:rsidR="0028500B" w:rsidRPr="001A74CE" w:rsidRDefault="00C8396B" w:rsidP="001A74CE">
      <w:pPr>
        <w:pStyle w:val="ListParagraph"/>
        <w:numPr>
          <w:ilvl w:val="0"/>
          <w:numId w:val="12"/>
        </w:numP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  <w:t>U Substitution</w:t>
      </w:r>
    </w:p>
    <w:p w14:paraId="56CD9903" w14:textId="77777777" w:rsidR="0028500B" w:rsidRDefault="00C8396B" w:rsidP="001A74CE">
      <w:pPr>
        <w:pStyle w:val="ListParagraph"/>
        <w:numPr>
          <w:ilvl w:val="0"/>
          <w:numId w:val="12"/>
        </w:numP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  <w:t>Numerical integration</w:t>
      </w:r>
    </w:p>
    <w:p w14:paraId="2873DC16" w14:textId="77777777" w:rsidR="00C8396B" w:rsidRDefault="00C8396B" w:rsidP="00C8396B">
      <w:pPr>
        <w:pStyle w:val="ListParagraph"/>
        <w:numPr>
          <w:ilvl w:val="1"/>
          <w:numId w:val="12"/>
        </w:numP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  <w:t>LRAM, RRAM, MRAM</w:t>
      </w:r>
    </w:p>
    <w:p w14:paraId="7FCF0337" w14:textId="77777777" w:rsidR="00C8396B" w:rsidRPr="001A74CE" w:rsidRDefault="00C8396B" w:rsidP="00C8396B">
      <w:pPr>
        <w:pStyle w:val="ListParagraph"/>
        <w:numPr>
          <w:ilvl w:val="1"/>
          <w:numId w:val="12"/>
        </w:numP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  <w:t>Trapezoid Rule</w:t>
      </w:r>
    </w:p>
    <w:p w14:paraId="43BB6345" w14:textId="77777777"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14:paraId="06DC2583" w14:textId="77777777"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14:paraId="1B819AA0" w14:textId="61F5E86A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E20912" wp14:editId="4782B3DB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6356350" cy="126492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1F2E9" w14:textId="1CDB9198" w:rsidR="008F64C6" w:rsidRPr="008F64C6" w:rsidRDefault="008F64C6" w:rsidP="008F64C6">
                            <w:pPr>
                              <w:pStyle w:val="Title"/>
                              <w:jc w:val="center"/>
                              <w:rPr>
                                <w:b/>
                                <w:color w:val="806000" w:themeColor="accent4" w:themeShade="80"/>
                                <w:spacing w:val="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9F9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8F64C6">
                              <w:rPr>
                                <w:b/>
                                <w:color w:val="806000" w:themeColor="accent4" w:themeShade="80"/>
                                <w:spacing w:val="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9F9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Applications </w:t>
                            </w:r>
                            <w:proofErr w:type="gramStart"/>
                            <w:r w:rsidRPr="008F64C6">
                              <w:rPr>
                                <w:b/>
                                <w:color w:val="806000" w:themeColor="accent4" w:themeShade="80"/>
                                <w:spacing w:val="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9F9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of  Integration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0912" id="Text Box 5" o:spid="_x0000_s1034" type="#_x0000_t202" style="position:absolute;left:0;text-align:left;margin-left:0;margin-top:1in;width:500.5pt;height:9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" filled="f" stroked="f">
                <v:textbox style="mso-fit-shape-to-text:t">
                  <w:txbxContent>
                    <w:p w14:paraId="52F1F2E9" w14:textId="1CDB9198" w:rsidR="008F64C6" w:rsidRPr="008F64C6" w:rsidRDefault="008F64C6" w:rsidP="008F64C6">
                      <w:pPr>
                        <w:pStyle w:val="Title"/>
                        <w:jc w:val="center"/>
                        <w:rPr>
                          <w:b/>
                          <w:color w:val="806000" w:themeColor="accent4" w:themeShade="80"/>
                          <w:spacing w:val="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9F9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8F64C6">
                        <w:rPr>
                          <w:b/>
                          <w:color w:val="806000" w:themeColor="accent4" w:themeShade="80"/>
                          <w:spacing w:val="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9F9F"/>
                            </w14:solidFill>
                            <w14:prstDash w14:val="solid"/>
                            <w14:round/>
                          </w14:textOutline>
                        </w:rPr>
                        <w:t xml:space="preserve">Applications </w:t>
                      </w:r>
                      <w:proofErr w:type="gramStart"/>
                      <w:r w:rsidRPr="008F64C6">
                        <w:rPr>
                          <w:b/>
                          <w:color w:val="806000" w:themeColor="accent4" w:themeShade="80"/>
                          <w:spacing w:val="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9F9F"/>
                            </w14:solidFill>
                            <w14:prstDash w14:val="solid"/>
                            <w14:round/>
                          </w14:textOutline>
                        </w:rPr>
                        <w:t>of  Integration</w:t>
                      </w:r>
                      <w:bookmarkEnd w:id="1"/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DBA52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49EFD233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44435F15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04E29D83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0BEEA512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6466EA30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5514BA7A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73E6E77F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07367434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65A00214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354F3708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63CAC837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5B9D2745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7271935D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5196E2C8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69115FF3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03A1045A" w14:textId="77777777" w:rsidR="008F64C6" w:rsidRDefault="008F64C6" w:rsidP="008F64C6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14:paraId="372FB0D0" w14:textId="5A9AE71C" w:rsidR="008F64C6" w:rsidRPr="008F64C6" w:rsidRDefault="008F64C6" w:rsidP="008F64C6">
      <w:pPr>
        <w:pStyle w:val="ListParagraph"/>
        <w:numPr>
          <w:ilvl w:val="1"/>
          <w:numId w:val="13"/>
        </w:numPr>
        <w:rPr>
          <w:rFonts w:eastAsiaTheme="majorEastAsia" w:cstheme="minorHAnsi"/>
          <w:b/>
          <w:color w:val="806000" w:themeColor="accent4" w:themeShade="80"/>
          <w:spacing w:val="-10"/>
          <w:kern w:val="28"/>
          <w:sz w:val="32"/>
          <w:szCs w:val="24"/>
        </w:rPr>
      </w:pPr>
      <w:r w:rsidRPr="008F64C6">
        <w:rPr>
          <w:rFonts w:eastAsiaTheme="majorEastAsia" w:cstheme="minorHAnsi"/>
          <w:b/>
          <w:color w:val="806000" w:themeColor="accent4" w:themeShade="80"/>
          <w:spacing w:val="-10"/>
          <w:kern w:val="28"/>
          <w:sz w:val="32"/>
          <w:szCs w:val="24"/>
        </w:rPr>
        <w:t>Included Topics:</w:t>
      </w:r>
    </w:p>
    <w:p w14:paraId="3B9EFACC" w14:textId="77777777" w:rsidR="008F64C6" w:rsidRPr="008F64C6" w:rsidRDefault="008F64C6" w:rsidP="008F64C6">
      <w:pPr>
        <w:pStyle w:val="ListParagraph"/>
        <w:numPr>
          <w:ilvl w:val="0"/>
          <w:numId w:val="13"/>
        </w:numPr>
        <w:rPr>
          <w:rFonts w:eastAsiaTheme="majorEastAsia" w:cstheme="minorHAnsi"/>
          <w:color w:val="806000" w:themeColor="accent4" w:themeShade="80"/>
          <w:spacing w:val="-10"/>
          <w:kern w:val="28"/>
          <w:sz w:val="32"/>
          <w:szCs w:val="24"/>
        </w:rPr>
      </w:pPr>
      <w:r w:rsidRPr="008F64C6">
        <w:rPr>
          <w:rFonts w:eastAsiaTheme="majorEastAsia" w:cstheme="minorHAnsi"/>
          <w:color w:val="806000" w:themeColor="accent4" w:themeShade="80"/>
          <w:spacing w:val="-10"/>
          <w:kern w:val="28"/>
          <w:sz w:val="32"/>
          <w:szCs w:val="24"/>
        </w:rPr>
        <w:t>U Substitution</w:t>
      </w:r>
    </w:p>
    <w:p w14:paraId="5D0838C7" w14:textId="77777777" w:rsidR="008F64C6" w:rsidRPr="008F64C6" w:rsidRDefault="008F64C6" w:rsidP="008F64C6">
      <w:pPr>
        <w:pStyle w:val="ListParagraph"/>
        <w:numPr>
          <w:ilvl w:val="0"/>
          <w:numId w:val="13"/>
        </w:numPr>
        <w:rPr>
          <w:rFonts w:eastAsiaTheme="majorEastAsia" w:cstheme="minorHAnsi"/>
          <w:color w:val="806000" w:themeColor="accent4" w:themeShade="80"/>
          <w:spacing w:val="-10"/>
          <w:kern w:val="28"/>
          <w:sz w:val="32"/>
          <w:szCs w:val="24"/>
        </w:rPr>
      </w:pPr>
      <w:r w:rsidRPr="008F64C6">
        <w:rPr>
          <w:rFonts w:eastAsiaTheme="majorEastAsia" w:cstheme="minorHAnsi"/>
          <w:color w:val="806000" w:themeColor="accent4" w:themeShade="80"/>
          <w:spacing w:val="-10"/>
          <w:kern w:val="28"/>
          <w:sz w:val="32"/>
          <w:szCs w:val="24"/>
        </w:rPr>
        <w:t>Numerical integration</w:t>
      </w:r>
    </w:p>
    <w:p w14:paraId="1F770DE0" w14:textId="77777777" w:rsidR="008F64C6" w:rsidRPr="008F64C6" w:rsidRDefault="008F64C6" w:rsidP="008F64C6">
      <w:pPr>
        <w:pStyle w:val="ListParagraph"/>
        <w:numPr>
          <w:ilvl w:val="1"/>
          <w:numId w:val="13"/>
        </w:numPr>
        <w:rPr>
          <w:rFonts w:eastAsiaTheme="majorEastAsia" w:cstheme="minorHAnsi"/>
          <w:color w:val="806000" w:themeColor="accent4" w:themeShade="80"/>
          <w:spacing w:val="-10"/>
          <w:kern w:val="28"/>
          <w:sz w:val="32"/>
          <w:szCs w:val="24"/>
        </w:rPr>
      </w:pPr>
      <w:r w:rsidRPr="008F64C6">
        <w:rPr>
          <w:rFonts w:eastAsiaTheme="majorEastAsia" w:cstheme="minorHAnsi"/>
          <w:color w:val="806000" w:themeColor="accent4" w:themeShade="80"/>
          <w:spacing w:val="-10"/>
          <w:kern w:val="28"/>
          <w:sz w:val="32"/>
          <w:szCs w:val="24"/>
        </w:rPr>
        <w:t>LRAM, RRAM, MRAM</w:t>
      </w:r>
    </w:p>
    <w:p w14:paraId="355C0D36" w14:textId="77777777" w:rsidR="008F64C6" w:rsidRPr="008F64C6" w:rsidRDefault="008F64C6" w:rsidP="008F64C6">
      <w:pPr>
        <w:pStyle w:val="ListParagraph"/>
        <w:numPr>
          <w:ilvl w:val="1"/>
          <w:numId w:val="13"/>
        </w:numPr>
        <w:rPr>
          <w:rFonts w:eastAsiaTheme="majorEastAsia" w:cstheme="minorHAnsi"/>
          <w:color w:val="806000" w:themeColor="accent4" w:themeShade="80"/>
          <w:spacing w:val="-10"/>
          <w:kern w:val="28"/>
          <w:sz w:val="32"/>
          <w:szCs w:val="24"/>
        </w:rPr>
      </w:pPr>
      <w:r w:rsidRPr="008F64C6">
        <w:rPr>
          <w:rFonts w:eastAsiaTheme="majorEastAsia" w:cstheme="minorHAnsi"/>
          <w:color w:val="806000" w:themeColor="accent4" w:themeShade="80"/>
          <w:spacing w:val="-10"/>
          <w:kern w:val="28"/>
          <w:sz w:val="32"/>
          <w:szCs w:val="24"/>
        </w:rPr>
        <w:t>Trapezoid Rule</w:t>
      </w:r>
    </w:p>
    <w:p w14:paraId="4697C517" w14:textId="77777777" w:rsidR="0028500B" w:rsidRP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sectPr w:rsidR="0028500B" w:rsidRPr="0028500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D69C4" w14:textId="77777777" w:rsidR="006B3861" w:rsidRDefault="006B3861" w:rsidP="00234F7B">
      <w:pPr>
        <w:spacing w:after="0" w:line="240" w:lineRule="auto"/>
      </w:pPr>
      <w:r>
        <w:separator/>
      </w:r>
    </w:p>
  </w:endnote>
  <w:endnote w:type="continuationSeparator" w:id="0">
    <w:p w14:paraId="1B090241" w14:textId="77777777" w:rsidR="006B3861" w:rsidRDefault="006B3861" w:rsidP="0023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67595" w14:textId="77777777" w:rsidR="008F64C6" w:rsidRDefault="008F6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B85CB" w14:textId="77777777" w:rsidR="008F64C6" w:rsidRDefault="008F64C6">
    <w:pPr>
      <w:pStyle w:val="Footer"/>
    </w:pPr>
    <w:r>
      <w:tab/>
    </w:r>
    <w:r>
      <w:tab/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1ECCA" w14:textId="77777777" w:rsidR="008F64C6" w:rsidRDefault="008F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A200D" w14:textId="77777777" w:rsidR="006B3861" w:rsidRDefault="006B3861" w:rsidP="00234F7B">
      <w:pPr>
        <w:spacing w:after="0" w:line="240" w:lineRule="auto"/>
      </w:pPr>
      <w:r>
        <w:separator/>
      </w:r>
    </w:p>
  </w:footnote>
  <w:footnote w:type="continuationSeparator" w:id="0">
    <w:p w14:paraId="40BED6CE" w14:textId="77777777" w:rsidR="006B3861" w:rsidRDefault="006B3861" w:rsidP="00234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6DA03" w14:textId="77777777" w:rsidR="008F64C6" w:rsidRDefault="008F6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E612C" w14:textId="77777777" w:rsidR="008F64C6" w:rsidRDefault="008F64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1EB62" w14:textId="77777777" w:rsidR="008F64C6" w:rsidRDefault="008F6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5CA9"/>
    <w:multiLevelType w:val="hybridMultilevel"/>
    <w:tmpl w:val="2C9CCB0A"/>
    <w:lvl w:ilvl="0" w:tplc="F470F0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4A03"/>
    <w:multiLevelType w:val="hybridMultilevel"/>
    <w:tmpl w:val="3E84CD20"/>
    <w:lvl w:ilvl="0" w:tplc="40FC68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A639B6"/>
    <w:multiLevelType w:val="hybridMultilevel"/>
    <w:tmpl w:val="657834C6"/>
    <w:lvl w:ilvl="0" w:tplc="7868D0E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63F7"/>
    <w:multiLevelType w:val="hybridMultilevel"/>
    <w:tmpl w:val="701ECF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4472C4" w:themeColor="accent1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9B7D76"/>
    <w:multiLevelType w:val="hybridMultilevel"/>
    <w:tmpl w:val="C3D0A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6267FB"/>
    <w:multiLevelType w:val="hybridMultilevel"/>
    <w:tmpl w:val="C96CD27A"/>
    <w:lvl w:ilvl="0" w:tplc="0EC890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E7AC8"/>
    <w:multiLevelType w:val="hybridMultilevel"/>
    <w:tmpl w:val="3422852A"/>
    <w:lvl w:ilvl="0" w:tplc="8D5C89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43D47"/>
    <w:multiLevelType w:val="hybridMultilevel"/>
    <w:tmpl w:val="FEE40F5C"/>
    <w:lvl w:ilvl="0" w:tplc="0DB897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9F9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05231"/>
    <w:multiLevelType w:val="hybridMultilevel"/>
    <w:tmpl w:val="B18CB4EA"/>
    <w:lvl w:ilvl="0" w:tplc="7868D0E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4472C4" w:themeColor="accent1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A16776"/>
    <w:multiLevelType w:val="hybridMultilevel"/>
    <w:tmpl w:val="EC529B9C"/>
    <w:lvl w:ilvl="0" w:tplc="7FF8DA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B0BEC"/>
    <w:multiLevelType w:val="hybridMultilevel"/>
    <w:tmpl w:val="001EF538"/>
    <w:lvl w:ilvl="0" w:tplc="7868D0E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4472C4" w:themeColor="accent1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712B0B"/>
    <w:multiLevelType w:val="hybridMultilevel"/>
    <w:tmpl w:val="08028F52"/>
    <w:lvl w:ilvl="0" w:tplc="00E6C7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07486"/>
    <w:multiLevelType w:val="hybridMultilevel"/>
    <w:tmpl w:val="2042FA9C"/>
    <w:lvl w:ilvl="0" w:tplc="A3AA2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000" w:themeColor="accent4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42"/>
    <w:rsid w:val="00046B30"/>
    <w:rsid w:val="00102042"/>
    <w:rsid w:val="00155B1C"/>
    <w:rsid w:val="00164C47"/>
    <w:rsid w:val="001A74CE"/>
    <w:rsid w:val="00234F7B"/>
    <w:rsid w:val="00284F15"/>
    <w:rsid w:val="0028500B"/>
    <w:rsid w:val="003D73BE"/>
    <w:rsid w:val="00403E3D"/>
    <w:rsid w:val="00404829"/>
    <w:rsid w:val="00445E49"/>
    <w:rsid w:val="00545713"/>
    <w:rsid w:val="006522B2"/>
    <w:rsid w:val="0065532D"/>
    <w:rsid w:val="006B3861"/>
    <w:rsid w:val="00756183"/>
    <w:rsid w:val="00876115"/>
    <w:rsid w:val="008F64C6"/>
    <w:rsid w:val="0097318B"/>
    <w:rsid w:val="009C163D"/>
    <w:rsid w:val="00A63A9A"/>
    <w:rsid w:val="00AD251B"/>
    <w:rsid w:val="00C46D7A"/>
    <w:rsid w:val="00C619FA"/>
    <w:rsid w:val="00C8396B"/>
    <w:rsid w:val="00D1615F"/>
    <w:rsid w:val="00EF1B22"/>
    <w:rsid w:val="00F20EF0"/>
    <w:rsid w:val="00F453CA"/>
    <w:rsid w:val="00F52CEB"/>
    <w:rsid w:val="00F9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ED85"/>
  <w15:chartTrackingRefBased/>
  <w15:docId w15:val="{F4E5D92F-0F22-4768-8C7A-8CF848C2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3B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63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1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7B"/>
  </w:style>
  <w:style w:type="paragraph" w:styleId="Footer">
    <w:name w:val="footer"/>
    <w:basedOn w:val="Normal"/>
    <w:link w:val="FooterChar"/>
    <w:uiPriority w:val="99"/>
    <w:unhideWhenUsed/>
    <w:rsid w:val="00234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7B"/>
  </w:style>
  <w:style w:type="character" w:customStyle="1" w:styleId="st">
    <w:name w:val="st"/>
    <w:basedOn w:val="DefaultParagraphFont"/>
    <w:rsid w:val="00F52CEB"/>
  </w:style>
  <w:style w:type="character" w:styleId="Emphasis">
    <w:name w:val="Emphasis"/>
    <w:basedOn w:val="DefaultParagraphFont"/>
    <w:uiPriority w:val="20"/>
    <w:qFormat/>
    <w:rsid w:val="00F52C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6</cp:revision>
  <dcterms:created xsi:type="dcterms:W3CDTF">2019-01-15T03:46:00Z</dcterms:created>
  <dcterms:modified xsi:type="dcterms:W3CDTF">2019-01-17T11:30:00Z</dcterms:modified>
</cp:coreProperties>
</file>