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F8134">
      <w:pPr>
        <w:pStyle w:val="2"/>
        <w:numPr>
          <w:ilvl w:val="0"/>
          <w:numId w:val="1"/>
        </w:numPr>
      </w:pPr>
      <w:r>
        <w:rPr>
          <w:rFonts w:hint="eastAsia"/>
        </w:rPr>
        <w:t>文档说明</w:t>
      </w:r>
    </w:p>
    <w:p w14:paraId="3B2333FC">
      <w:pPr>
        <w:pStyle w:val="9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堡垒机系统接口</w:t>
      </w:r>
    </w:p>
    <w:p w14:paraId="4BF7F9A4">
      <w:pPr>
        <w:pStyle w:val="9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采用jwt认证</w:t>
      </w:r>
    </w:p>
    <w:p w14:paraId="29ACB541">
      <w:pPr>
        <w:pStyle w:val="9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支持http协议请求方式</w:t>
      </w:r>
    </w:p>
    <w:p w14:paraId="7DF668E1">
      <w:pPr>
        <w:rPr>
          <w:rFonts w:asciiTheme="majorEastAsia" w:hAnsiTheme="majorEastAsia" w:eastAsiaTheme="majorEastAsia"/>
          <w:sz w:val="24"/>
          <w:szCs w:val="24"/>
        </w:rPr>
      </w:pPr>
    </w:p>
    <w:p w14:paraId="705CAD4B">
      <w:pPr>
        <w:pStyle w:val="2"/>
        <w:numPr>
          <w:ilvl w:val="0"/>
          <w:numId w:val="1"/>
        </w:numPr>
      </w:pPr>
      <w:r>
        <w:t>接口说明</w:t>
      </w:r>
    </w:p>
    <w:p w14:paraId="0B06BDFF">
      <w:pPr>
        <w:pStyle w:val="3"/>
        <w:numPr>
          <w:ilvl w:val="0"/>
          <w:numId w:val="3"/>
        </w:numPr>
      </w:pPr>
      <w:r>
        <w:t>登录接口</w:t>
      </w:r>
    </w:p>
    <w:p w14:paraId="5AB1E9B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/rbac/login/</w:t>
      </w:r>
    </w:p>
    <w:p w14:paraId="4F2E813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BD4F6E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3E7DD32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/rbac/login</w:t>
      </w:r>
    </w:p>
    <w:p w14:paraId="43A4472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0132392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4332"/>
      </w:tblGrid>
      <w:tr w14:paraId="49E2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303F07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418" w:type="dxa"/>
          </w:tcPr>
          <w:p w14:paraId="51839B2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75" w:type="dxa"/>
          </w:tcPr>
          <w:p w14:paraId="54900F9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332" w:type="dxa"/>
          </w:tcPr>
          <w:p w14:paraId="49EE7AF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E4B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19AE3A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1418" w:type="dxa"/>
          </w:tcPr>
          <w:p w14:paraId="162105E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46F23B2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2704A2A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用户账户号用于登录</w:t>
            </w:r>
          </w:p>
        </w:tc>
      </w:tr>
      <w:tr w14:paraId="0B17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66CF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418" w:type="dxa"/>
          </w:tcPr>
          <w:p w14:paraId="348B2E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3668B75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4FE61B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用户密码用于登录</w:t>
            </w:r>
          </w:p>
        </w:tc>
      </w:tr>
    </w:tbl>
    <w:p w14:paraId="2E08A6D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90D119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C65FBD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166629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</w:p>
    <w:p w14:paraId="05E32CB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2A3F94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78A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FEA1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562BBB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2D20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9A09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08008B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43A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747CAB8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eastAsia="宋体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access</w:t>
            </w:r>
          </w:p>
        </w:tc>
        <w:tc>
          <w:tcPr>
            <w:tcW w:w="6458" w:type="dxa"/>
          </w:tcPr>
          <w:p w14:paraId="40C738D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短期token，用于api认证</w:t>
            </w:r>
          </w:p>
        </w:tc>
      </w:tr>
      <w:tr w14:paraId="4C8B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D31B1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refresh</w:t>
            </w:r>
          </w:p>
        </w:tc>
        <w:tc>
          <w:tcPr>
            <w:tcW w:w="6458" w:type="dxa"/>
          </w:tcPr>
          <w:p w14:paraId="669490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长期token，用于刷新短期token</w:t>
            </w:r>
          </w:p>
        </w:tc>
      </w:tr>
    </w:tbl>
    <w:p w14:paraId="79BBA83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0B2789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2ED9F9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6B4B0B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DDECD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546A9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"token"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42140C0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"eyJhbGciOiJIUzI1NiIsInR5cCI6IkpXVCJ9.eyJ0b2tlbl90eXBlIjoiYWNjZXNzIiwiZXhwIjoxNzg4MDY4MTgzLCJpYXQiOjE3NzA3ODgxODMsImp0aSI6ImE0MDc5Mzg2Mjg4NTQ0NTBhYWMxM2M1ZjY2ODQxMzRkIiwidXNlcl9pZCI6IjEifQ.y1iMBj0yr-NC9KEdB86_-TYvugj01zIZmL64Rz9Ir0s"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E19FDF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"refresh"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"eyJhbGciOiJIUzI1NiIsInR5cCI6IkpXVCJ9.eyJ0b2tlbl90eXBlIjoicmVmcmVzaCIsImV4cCI6MTc3MTM5Mjk4MywiaWF0IjoxNzcwNzg4MTgzLCJqdGkiOiI5MTFiMzIwMjg4Njg0NmYyODM3NWIxNzNmZjYyY2ZkZCIsInVzZXJfaWQiOiIxIn0.KtScOFbvP2q6MekeTL2LEFn0fO7r6RdhQEMOva9xDrA"</w:t>
      </w:r>
    </w:p>
    <w:p w14:paraId="21EE647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2ADF0D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AAC537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8518D0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8000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11864B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"未登录"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EE2649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"密码错误"</w:t>
      </w:r>
    </w:p>
    <w:p w14:paraId="762E09C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BDD3819">
      <w:pPr>
        <w:pStyle w:val="3"/>
        <w:numPr>
          <w:ilvl w:val="0"/>
          <w:numId w:val="3"/>
        </w:numPr>
      </w:pPr>
      <w:r>
        <w:t>退出登录</w:t>
      </w:r>
    </w:p>
    <w:p w14:paraId="748C532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/rbac/logout/</w:t>
      </w:r>
    </w:p>
    <w:p w14:paraId="1DEE70E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1834D4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DAC266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/rbac/logout</w:t>
      </w:r>
    </w:p>
    <w:p w14:paraId="49B78C5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60E85BB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5AD1419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无</w:t>
      </w:r>
    </w:p>
    <w:p w14:paraId="386C62B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B48D1F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34D1E17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773A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4DD26F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40DC83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82E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CCDC0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2F7E5C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</w:tbl>
    <w:p w14:paraId="730F923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F5E453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02DD6E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5B749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78FB5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88ECD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058BE8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7B3CAB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0BED3C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"未登录"</w:t>
      </w:r>
    </w:p>
    <w:p w14:paraId="4F21C07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21F7712">
      <w:pPr>
        <w:pStyle w:val="3"/>
        <w:numPr>
          <w:ilvl w:val="0"/>
          <w:numId w:val="3"/>
        </w:numPr>
      </w:pPr>
      <w:r>
        <w:rPr>
          <w:rFonts w:hint="eastAsia"/>
        </w:rPr>
        <w:t>刷新令牌</w:t>
      </w:r>
    </w:p>
    <w:p w14:paraId="6669A2A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/api/rbac/refresh/</w:t>
      </w:r>
    </w:p>
    <w:p w14:paraId="2451BF3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1A25C0A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Post</w:t>
      </w:r>
    </w:p>
    <w:p w14:paraId="3CF5BB7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https://设备/api/rbac/refresh</w:t>
      </w:r>
    </w:p>
    <w:p w14:paraId="3F85075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 xml:space="preserve">请求头中的 </w:t>
      </w:r>
      <w:r>
        <w:rPr>
          <w:rFonts w:asciiTheme="majorEastAsia" w:hAnsiTheme="majorEastAsia" w:eastAsiaTheme="majorEastAsia"/>
          <w:sz w:val="24"/>
          <w:szCs w:val="24"/>
        </w:rPr>
        <w:t>cookie需携带长期token刷新</w:t>
      </w:r>
    </w:p>
    <w:p w14:paraId="25FDA8A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参数说明</w:t>
      </w:r>
    </w:p>
    <w:p w14:paraId="161332E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2D9B65E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请求示例</w:t>
      </w:r>
    </w:p>
    <w:p w14:paraId="05B6C5C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FC54FF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firstLine="174"/>
        <w:jc w:val="lef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"Cookie"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"refresh=</w:t>
      </w:r>
      <w:r>
        <w:rPr>
          <w:rFonts w:ascii="Courier New" w:hAnsi="Courier New" w:cs="Courier New"/>
          <w:color w:val="0451A5"/>
          <w:sz w:val="18"/>
          <w:szCs w:val="18"/>
        </w:rPr>
        <w:t>eyJhbGciOiJIUzI1NiIsInR5cCI6IkpXVCJ9.eyJ0b2tlbl90eXBlIjoicmVmcmVzaCIsImV4cCI6MTc3MTM5NTY4NiwiaWF0IjoxNzcwNzkwODg2LCJqdGkiOiI1OWM1NTJlNmZjYjk0OTkwOTBmZjhmZWE1ZDBlMDU1YSIsInVzZXJfaWQiOiIxIn0.X-SIgmPlKlkO5qEEDBFBzC9AIl9Jg_5ca0uTS7pNBs8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22E1008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923F69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4A2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F3E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3914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B16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2A4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msg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63ED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0B2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FFB86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eastAsia="宋体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access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DCCD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短期token，用于api认证</w:t>
            </w:r>
          </w:p>
        </w:tc>
      </w:tr>
      <w:tr w14:paraId="22B7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CB5A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refresh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922B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长期token，用于刷新短期token</w:t>
            </w:r>
          </w:p>
        </w:tc>
      </w:tr>
    </w:tbl>
    <w:p w14:paraId="451471E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1BC1FF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成功时返回</w:t>
      </w:r>
    </w:p>
    <w:p w14:paraId="7AB549D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5AF50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9AD83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82DB7F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"token"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59B4C09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"eyJhbGciOiJIUzI1NiIsInR5cCI6IkpXVCJ9.eyJ0b2tlbl90eXBlIjoiYWNjZXNzIiwiZXhwIjoxNzg4MDY4MTgzLCJpYXQiOjE3NzA3ODgxODMsImp0aSI6ImE0MDc5Mzg2Mjg4NTQ0NTBhYWMxM2M1ZjY2ODQxMzRkIiwidXNlcl9pZCI6IjEifQ.y1iMBj0yr-NC9KEdB86_-TYvugj01zIZmL64Rz9Ir0s"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C0D04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"refresh"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"eyJhbGciOiJIUzI1NiIsInR5cCI6IkpXVCJ9.eyJ0b2tlbl90eXBlIjoicmVmcmVzaCIsImV4cCI6MTc3MTM5Mjk4MywiaWF0IjoxNzcwNzg4MTgzLCJqdGkiOiI5MTFiMzIwMjg4Njg0NmYyODM3NWIxNzNmZjYyY2ZkZCIsInVzZXJfaWQiOiIxIn0.KtScOFbvP2q6MekeTL2LEFn0fO7r6RdhQEMOva9xDrA"</w:t>
      </w:r>
    </w:p>
    <w:p w14:paraId="5B6923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48F3F6A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F4673E5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异常时返回</w:t>
      </w:r>
    </w:p>
    <w:p w14:paraId="613472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C7A05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A407F8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参数错误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1E16A96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D7A069C">
      <w:pPr>
        <w:pStyle w:val="3"/>
        <w:numPr>
          <w:ilvl w:val="0"/>
          <w:numId w:val="3"/>
        </w:numPr>
      </w:pPr>
      <w:r>
        <w:rPr>
          <w:rFonts w:hint="eastAsia"/>
        </w:rPr>
        <w:t>添加用户</w:t>
      </w:r>
    </w:p>
    <w:p w14:paraId="4EF26A0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/rbac/user/add</w:t>
      </w:r>
    </w:p>
    <w:p w14:paraId="026EFD0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146E16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58E5B2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/rbac/user/add/</w:t>
      </w:r>
    </w:p>
    <w:p w14:paraId="57BBF5E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36E6752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90"/>
        <w:gridCol w:w="1251"/>
        <w:gridCol w:w="4225"/>
      </w:tblGrid>
      <w:tr w14:paraId="69A5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C2322D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418" w:type="dxa"/>
          </w:tcPr>
          <w:p w14:paraId="1247FFD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75" w:type="dxa"/>
          </w:tcPr>
          <w:p w14:paraId="1D29EAE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332" w:type="dxa"/>
          </w:tcPr>
          <w:p w14:paraId="797B7CB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3A9C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A5963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1418" w:type="dxa"/>
          </w:tcPr>
          <w:p w14:paraId="561192F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25E5734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38A416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用户账户号用于登录</w:t>
            </w:r>
          </w:p>
        </w:tc>
      </w:tr>
      <w:tr w14:paraId="4FD7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1C5D07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418" w:type="dxa"/>
          </w:tcPr>
          <w:p w14:paraId="6221A1F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3E1213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1049ABF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用户密码用于登录</w:t>
            </w:r>
          </w:p>
        </w:tc>
      </w:tr>
      <w:tr w14:paraId="79FA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04520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418" w:type="dxa"/>
          </w:tcPr>
          <w:p w14:paraId="7B311D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152F2E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1ACACC6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昵称标识符</w:t>
            </w:r>
          </w:p>
        </w:tc>
      </w:tr>
      <w:tr w14:paraId="6BED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8D0245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mail</w:t>
            </w:r>
          </w:p>
        </w:tc>
        <w:tc>
          <w:tcPr>
            <w:tcW w:w="1418" w:type="dxa"/>
          </w:tcPr>
          <w:p w14:paraId="5E16FE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720A12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59E394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绑定邮箱</w:t>
            </w:r>
          </w:p>
        </w:tc>
      </w:tr>
      <w:tr w14:paraId="6A8F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7266FE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1418" w:type="dxa"/>
          </w:tcPr>
          <w:p w14:paraId="71C06E5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7DE1F22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4D0706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绑定手机号</w:t>
            </w:r>
          </w:p>
        </w:tc>
      </w:tr>
      <w:tr w14:paraId="7F58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22327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1418" w:type="dxa"/>
          </w:tcPr>
          <w:p w14:paraId="69E83F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272C3D4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59DFC2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备注</w:t>
            </w:r>
          </w:p>
        </w:tc>
      </w:tr>
      <w:tr w14:paraId="3C8D6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F652C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1418" w:type="dxa"/>
          </w:tcPr>
          <w:p w14:paraId="5508F8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117A01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332" w:type="dxa"/>
          </w:tcPr>
          <w:p w14:paraId="5FDEFC7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用户状态，能否正常使用</w:t>
            </w:r>
          </w:p>
        </w:tc>
      </w:tr>
    </w:tbl>
    <w:p w14:paraId="30E6BC8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2DEB97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DE7F5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03FC4A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"admin123"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5E5CF0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"测试"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881E5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"2811986118@qq.com"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ED251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D0E65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44669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1C65736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FE42B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CFB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307B3E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116940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669C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9336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075378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032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CED6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1039C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4310455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A1CB1C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75355F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26068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8DA832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0F3082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BD50A55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38F39E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64F48D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4875F4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DEAE0E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735B661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129C6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"账户以被注册"</w:t>
      </w:r>
    </w:p>
    <w:p w14:paraId="0C1C66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790615A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18C1156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C65E401">
      <w:pPr>
        <w:pStyle w:val="3"/>
        <w:numPr>
          <w:ilvl w:val="0"/>
          <w:numId w:val="3"/>
        </w:numPr>
      </w:pPr>
      <w:r>
        <w:rPr>
          <w:rFonts w:hint="eastAsia"/>
        </w:rPr>
        <w:t>修改用户</w:t>
      </w:r>
    </w:p>
    <w:p w14:paraId="00E7553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/rbac/user/edit</w:t>
      </w:r>
    </w:p>
    <w:p w14:paraId="10F89CC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214D56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2EBD61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/rbac/user/edit/</w:t>
      </w:r>
    </w:p>
    <w:p w14:paraId="4143E9A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5E152F7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98A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DF4C53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D19C51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7FC034C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B7C9EB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402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DCB33B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618941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2F3EA7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0AFAFE8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所修改用户的主键id</w:t>
            </w:r>
          </w:p>
        </w:tc>
      </w:tr>
      <w:tr w14:paraId="44FB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789F5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5B7FCB8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2F0D9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77DEE4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用户密码用于登录</w:t>
            </w:r>
          </w:p>
        </w:tc>
      </w:tr>
      <w:tr w14:paraId="4985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F75D5F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3470CB9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EBA18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73A41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昵称标识符</w:t>
            </w:r>
          </w:p>
        </w:tc>
      </w:tr>
      <w:tr w14:paraId="61C6C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20E9F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mail</w:t>
            </w:r>
          </w:p>
        </w:tc>
        <w:tc>
          <w:tcPr>
            <w:tcW w:w="1350" w:type="dxa"/>
          </w:tcPr>
          <w:p w14:paraId="6F8FC6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4C58A3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B78FB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绑定邮箱</w:t>
            </w:r>
          </w:p>
        </w:tc>
      </w:tr>
      <w:tr w14:paraId="6445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35CB90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1350" w:type="dxa"/>
          </w:tcPr>
          <w:p w14:paraId="54C6D8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C39CC5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0F1090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绑定手机号</w:t>
            </w:r>
          </w:p>
        </w:tc>
      </w:tr>
      <w:tr w14:paraId="07E04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52132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1350" w:type="dxa"/>
          </w:tcPr>
          <w:p w14:paraId="4AF589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556C6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02C74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备注</w:t>
            </w:r>
          </w:p>
        </w:tc>
      </w:tr>
      <w:tr w14:paraId="4E0D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94D20E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1350" w:type="dxa"/>
          </w:tcPr>
          <w:p w14:paraId="05035D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060BA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38113C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用户状态，能否正常使用</w:t>
            </w:r>
          </w:p>
        </w:tc>
      </w:tr>
    </w:tbl>
    <w:p w14:paraId="338BA4A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141AF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44B6A0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7548B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"example@test.com"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5C49C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0879D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"17531333029"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AA08A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"备注"</w:t>
      </w:r>
    </w:p>
    <w:p w14:paraId="53908C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6A39B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C89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584A40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5B6DB3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208D1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DDA5F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2647A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702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75561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77804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23A1357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A24FCD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25DBBA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23BE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F79404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370C62E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D9EC07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786CE53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ACDA0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FD1CB0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32512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5379F80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767D7E2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"邮箱已被注册"</w:t>
      </w:r>
    </w:p>
    <w:p w14:paraId="57EC350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],</w:t>
      </w:r>
    </w:p>
    <w:p w14:paraId="5F155A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24FBFFD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"具有 电话 的 用户 已存在。"</w:t>
      </w:r>
    </w:p>
    <w:p w14:paraId="2CCB9FC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35AAB08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6D0B003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D307CDE">
      <w:pPr>
        <w:pStyle w:val="3"/>
        <w:numPr>
          <w:ilvl w:val="0"/>
          <w:numId w:val="3"/>
        </w:numPr>
      </w:pPr>
      <w:r>
        <w:rPr>
          <w:rFonts w:hint="eastAsia"/>
        </w:rPr>
        <w:t>删除用户</w:t>
      </w:r>
    </w:p>
    <w:p w14:paraId="7C44222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/rbac/user/del/</w:t>
      </w:r>
    </w:p>
    <w:p w14:paraId="5FADB0F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470A065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18EE44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/rbac/user/del/</w:t>
      </w:r>
    </w:p>
    <w:p w14:paraId="4F75DE36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047F8B4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5492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1AD17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AD2045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0DDEB16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26A8EEA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3D9F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3F2C4A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38B96BB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3FEA97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39A11B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所删除用户的主键id列表</w:t>
            </w:r>
          </w:p>
        </w:tc>
      </w:tr>
    </w:tbl>
    <w:p w14:paraId="25A7138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5AC9C8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AFEC2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2F17F52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FF7D43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509D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40E09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641BCB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F4D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39DA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27DB4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1E6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E14FDC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1A87A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00E5E7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ACB9FB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D674D3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1A88D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112243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1C13D5E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9AF543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144925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0AAA4B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344D60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469B2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"用户受保护,或对象不存在"</w:t>
      </w:r>
    </w:p>
    <w:p w14:paraId="65CE55F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B681F54">
      <w:pPr>
        <w:pStyle w:val="3"/>
        <w:numPr>
          <w:ilvl w:val="0"/>
          <w:numId w:val="3"/>
        </w:numPr>
      </w:pPr>
      <w:r>
        <w:rPr>
          <w:rFonts w:hint="eastAsia"/>
        </w:rPr>
        <w:t>查看用户</w:t>
      </w:r>
    </w:p>
    <w:p w14:paraId="0762779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/rbac/user/get/</w:t>
      </w:r>
    </w:p>
    <w:p w14:paraId="4C4D908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FD98D8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4EB33BC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/rbac/user/get/</w:t>
      </w:r>
    </w:p>
    <w:p w14:paraId="2309E3D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604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4E707B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36C49CD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19952F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699607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5D07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E3168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310AED6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C88982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76DED38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06EC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3ECCC3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36C2281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EDF95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F87F35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6573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07A605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377CB6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5BB1A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062C86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7310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2D6DE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59D75A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69ACD7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64B0BB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0A8C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33EB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22C83E5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930A07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F8B199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按名字查询，包含查询</w:t>
            </w:r>
          </w:p>
        </w:tc>
      </w:tr>
      <w:tr w14:paraId="1899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E66FBB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email</w:t>
            </w:r>
          </w:p>
        </w:tc>
        <w:tc>
          <w:tcPr>
            <w:tcW w:w="1350" w:type="dxa"/>
          </w:tcPr>
          <w:p w14:paraId="5D6267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320F54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3891CC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按邮箱查询，包含查询</w:t>
            </w:r>
          </w:p>
        </w:tc>
      </w:tr>
      <w:tr w14:paraId="25D2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BFFE7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1350" w:type="dxa"/>
          </w:tcPr>
          <w:p w14:paraId="3ADC3B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49A7A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3CB19BA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按邮箱查询，包含查询</w:t>
            </w:r>
          </w:p>
        </w:tc>
      </w:tr>
    </w:tbl>
    <w:p w14:paraId="0204E10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5FCF8E1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26F90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"page_size"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2,</w:t>
      </w:r>
    </w:p>
    <w:p w14:paraId="11F760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E06EF5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57069D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356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30BBE3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5A0B4E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000D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058DE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6B6EEB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84E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5FFB20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12A814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7C4D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4AECE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324378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22BD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5DE759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6ABDF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6B3F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5C71D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5AE0857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用户id标识</w:t>
            </w:r>
          </w:p>
        </w:tc>
      </w:tr>
      <w:tr w14:paraId="1A81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3E3ADC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6458" w:type="dxa"/>
          </w:tcPr>
          <w:p w14:paraId="30A6B33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用户登录所用账户</w:t>
            </w:r>
          </w:p>
        </w:tc>
      </w:tr>
      <w:tr w14:paraId="488F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2DFF2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1B33D8F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用户昵称</w:t>
            </w:r>
          </w:p>
        </w:tc>
      </w:tr>
      <w:tr w14:paraId="0F2B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F60E6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email</w:t>
            </w:r>
          </w:p>
        </w:tc>
        <w:tc>
          <w:tcPr>
            <w:tcW w:w="6458" w:type="dxa"/>
          </w:tcPr>
          <w:p w14:paraId="7A51E4D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用户邮箱</w:t>
            </w:r>
          </w:p>
        </w:tc>
      </w:tr>
      <w:tr w14:paraId="7F2F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C9918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6458" w:type="dxa"/>
          </w:tcPr>
          <w:p w14:paraId="035FB07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用户状态，是否可用</w:t>
            </w:r>
          </w:p>
        </w:tc>
      </w:tr>
      <w:tr w14:paraId="70BD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2F10AE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protect</w:t>
            </w:r>
          </w:p>
        </w:tc>
        <w:tc>
          <w:tcPr>
            <w:tcW w:w="6458" w:type="dxa"/>
          </w:tcPr>
          <w:p w14:paraId="0AA37A8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3962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83CEF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6458" w:type="dxa"/>
          </w:tcPr>
          <w:p w14:paraId="6D51C2D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用户手机号</w:t>
            </w:r>
          </w:p>
        </w:tc>
      </w:tr>
      <w:tr w14:paraId="4B31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FB051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439D7B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创建用户时间</w:t>
            </w:r>
          </w:p>
        </w:tc>
      </w:tr>
      <w:tr w14:paraId="754E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756E2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7FB3F1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编辑用户时间</w:t>
            </w:r>
          </w:p>
        </w:tc>
      </w:tr>
      <w:tr w14:paraId="727A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7C1243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6458" w:type="dxa"/>
          </w:tcPr>
          <w:p w14:paraId="4CE47A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用户备注</w:t>
            </w:r>
          </w:p>
        </w:tc>
      </w:tr>
      <w:tr w14:paraId="4392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D69593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roles</w:t>
            </w:r>
          </w:p>
        </w:tc>
        <w:tc>
          <w:tcPr>
            <w:tcW w:w="6458" w:type="dxa"/>
          </w:tcPr>
          <w:p w14:paraId="1FE2C25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该用户所包含的角色id列表</w:t>
            </w:r>
          </w:p>
        </w:tc>
      </w:tr>
    </w:tbl>
    <w:p w14:paraId="36907D4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227C0E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4F17DBD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0E3F16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E4E5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36476E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43C8CD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4D0445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6FB320D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A2F20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F1DF7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"管理员"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BD5B0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"1964282264@qq.com"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AA5189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FC87C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E9BCFB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6F6547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12AAD1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0E8756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D4A3B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0F1BAF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B948B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43EE775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434E8E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]</w:t>
      </w:r>
    </w:p>
    <w:p w14:paraId="74635F8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},</w:t>
      </w:r>
    </w:p>
    <w:p w14:paraId="6782D4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4C731D6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95719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E26C8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"测试"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9C6D30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"2811986118@qq.com"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D6D54E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BE887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false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B6937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14CD89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6644C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"2026-02-11T14:48:29.317023+08:00"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5C661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"2026-02-11T14:48:29.317044+08:00"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0CE47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4806F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0BFEA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[]</w:t>
      </w:r>
    </w:p>
    <w:p w14:paraId="2F8C285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5ADF5DE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0F23124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7F23166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1E936D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DF999E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29F75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F99A5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</w:p>
    <w:p w14:paraId="3EE14DA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10780F8">
      <w:pPr>
        <w:pStyle w:val="3"/>
        <w:numPr>
          <w:ilvl w:val="0"/>
          <w:numId w:val="3"/>
        </w:numPr>
      </w:pPr>
      <w:r>
        <w:rPr>
          <w:rFonts w:hint="eastAsia"/>
        </w:rPr>
        <w:t>重置自身密码</w:t>
      </w:r>
    </w:p>
    <w:p w14:paraId="3E6536A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/rbac/user/reset_password/</w:t>
      </w:r>
    </w:p>
    <w:p w14:paraId="056E2CC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1BF29D4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6E824DB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/rbac/user/reset_password/</w:t>
      </w:r>
    </w:p>
    <w:p w14:paraId="66C63E9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753E8C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5AA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6" w:type="dxa"/>
          </w:tcPr>
          <w:p w14:paraId="5C4971B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7F309DF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7659A8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40841DF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9E4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6E805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old_password</w:t>
            </w:r>
          </w:p>
        </w:tc>
        <w:tc>
          <w:tcPr>
            <w:tcW w:w="1350" w:type="dxa"/>
          </w:tcPr>
          <w:p w14:paraId="16AF57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322F3E4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3DD11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用户当前密码</w:t>
            </w:r>
          </w:p>
        </w:tc>
      </w:tr>
      <w:tr w14:paraId="1AA4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6" w:type="dxa"/>
          </w:tcPr>
          <w:p w14:paraId="6C17EB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new_password</w:t>
            </w:r>
          </w:p>
        </w:tc>
        <w:tc>
          <w:tcPr>
            <w:tcW w:w="1350" w:type="dxa"/>
          </w:tcPr>
          <w:p w14:paraId="1D70304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124CBA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30F24DC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新密码</w:t>
            </w:r>
          </w:p>
        </w:tc>
      </w:tr>
    </w:tbl>
    <w:p w14:paraId="36F10E7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615635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0AAC5A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"old_password"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8973D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"new_password"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"admin123"</w:t>
      </w:r>
    </w:p>
    <w:p w14:paraId="61BF38D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B49AA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282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394FE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3966293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6753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1B756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220F0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464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C437ED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3F7C61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753F70D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1C1043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1C11D3A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F1039A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C94D6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42F1CA6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FAFF5C4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A96D5A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8567C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167484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F90CF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5B0FC5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"new_password"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B5A053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"新旧密码不能相同"</w:t>
      </w:r>
    </w:p>
    <w:p w14:paraId="4F4299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4039FF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06936A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6F3E66D">
      <w:pPr>
        <w:pStyle w:val="3"/>
        <w:numPr>
          <w:ilvl w:val="0"/>
          <w:numId w:val="3"/>
        </w:numPr>
      </w:pPr>
      <w:r>
        <w:rPr>
          <w:rFonts w:hint="eastAsia"/>
        </w:rPr>
        <w:t>查询自身信息</w:t>
      </w:r>
    </w:p>
    <w:p w14:paraId="2F9F03D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/rbac/user/detail/</w:t>
      </w:r>
    </w:p>
    <w:p w14:paraId="6FC122A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1E7CAA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A8351B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/rbac/user/detail/</w:t>
      </w:r>
    </w:p>
    <w:p w14:paraId="2640D2E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67E3BBD6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无</w:t>
      </w:r>
    </w:p>
    <w:p w14:paraId="2E7FAD0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7F8A35D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7D2511B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547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525571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649F80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7660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E30F8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5BE8B8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B61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934DC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EFB08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详细信息或字段不符合信息</w:t>
            </w:r>
          </w:p>
        </w:tc>
      </w:tr>
      <w:tr w14:paraId="51BD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7870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253446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用户id标识</w:t>
            </w:r>
          </w:p>
        </w:tc>
      </w:tr>
      <w:tr w14:paraId="7751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A27608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6458" w:type="dxa"/>
          </w:tcPr>
          <w:p w14:paraId="10E1ED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用户登录所用账户</w:t>
            </w:r>
          </w:p>
        </w:tc>
      </w:tr>
      <w:tr w14:paraId="6EB6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082729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68AE64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用户昵称</w:t>
            </w:r>
          </w:p>
        </w:tc>
      </w:tr>
      <w:tr w14:paraId="55F4A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4E158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email</w:t>
            </w:r>
          </w:p>
        </w:tc>
        <w:tc>
          <w:tcPr>
            <w:tcW w:w="6458" w:type="dxa"/>
          </w:tcPr>
          <w:p w14:paraId="24CDCA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用户邮箱</w:t>
            </w:r>
          </w:p>
        </w:tc>
      </w:tr>
      <w:tr w14:paraId="587C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AFB2C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6458" w:type="dxa"/>
          </w:tcPr>
          <w:p w14:paraId="5FA0EE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用户状态，是否可用</w:t>
            </w:r>
          </w:p>
        </w:tc>
      </w:tr>
      <w:tr w14:paraId="6DBA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0AAA7F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protect</w:t>
            </w:r>
          </w:p>
        </w:tc>
        <w:tc>
          <w:tcPr>
            <w:tcW w:w="6458" w:type="dxa"/>
          </w:tcPr>
          <w:p w14:paraId="6AEBB19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5C1F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C7681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6458" w:type="dxa"/>
          </w:tcPr>
          <w:p w14:paraId="0504BEB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用户手机号</w:t>
            </w:r>
          </w:p>
        </w:tc>
      </w:tr>
      <w:tr w14:paraId="3C9B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098463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18AED8D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创建用户时间</w:t>
            </w:r>
          </w:p>
        </w:tc>
      </w:tr>
      <w:tr w14:paraId="5FAE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58352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2A93FDC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编辑用户时间</w:t>
            </w:r>
          </w:p>
        </w:tc>
      </w:tr>
      <w:tr w14:paraId="23C1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056BB1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6458" w:type="dxa"/>
          </w:tcPr>
          <w:p w14:paraId="3AF7CB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用户备注</w:t>
            </w:r>
          </w:p>
        </w:tc>
      </w:tr>
      <w:tr w14:paraId="47F3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5FBFD0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roles</w:t>
            </w:r>
          </w:p>
        </w:tc>
        <w:tc>
          <w:tcPr>
            <w:tcW w:w="6458" w:type="dxa"/>
          </w:tcPr>
          <w:p w14:paraId="14C899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该用户所包含的角色id列表</w:t>
            </w:r>
          </w:p>
        </w:tc>
      </w:tr>
      <w:tr w14:paraId="2A677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A0572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</w:t>
            </w:r>
          </w:p>
        </w:tc>
        <w:tc>
          <w:tcPr>
            <w:tcW w:w="6458" w:type="dxa"/>
          </w:tcPr>
          <w:p w14:paraId="6DCCD98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客户端登录的I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P</w:t>
            </w:r>
          </w:p>
        </w:tc>
      </w:tr>
    </w:tbl>
    <w:p w14:paraId="65EDC42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7308AED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D300C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193F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F460FB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DFD03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368BAF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9A4915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F2DA0A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"管理员"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18750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"1964282264@qq.com"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DA2FF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1F2E92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E35A2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B4336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89C1A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28B69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1C287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0B1456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4BA7A7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1AB035B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9AF103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],</w:t>
      </w:r>
    </w:p>
    <w:p w14:paraId="26CF61C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"127.0.0.1"</w:t>
      </w:r>
    </w:p>
    <w:p w14:paraId="0CD1A56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1BD5E5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D6C5CB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DD9D6C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C15827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F46581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</w:p>
    <w:p w14:paraId="02F3A24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FC36EC6">
      <w:pPr>
        <w:pStyle w:val="3"/>
        <w:numPr>
          <w:ilvl w:val="0"/>
          <w:numId w:val="3"/>
        </w:numPr>
      </w:pPr>
      <w:r>
        <w:rPr>
          <w:rFonts w:hint="eastAsia"/>
        </w:rPr>
        <w:t>绑定用户角色</w:t>
      </w:r>
    </w:p>
    <w:p w14:paraId="3034D65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</w:t>
      </w:r>
      <w:r>
        <w:rPr>
          <w:rFonts w:hint="eastAsia"/>
          <w:sz w:val="24"/>
          <w:szCs w:val="24"/>
        </w:rPr>
        <w:t>role</w:t>
      </w:r>
    </w:p>
    <w:p w14:paraId="38E0751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CCFD83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8C8423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</w:t>
      </w:r>
    </w:p>
    <w:p w14:paraId="155701D2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6047176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在前段时需要角色查询的权限和修改用户的权限，在后端时只需要修改权限。</w:t>
      </w:r>
    </w:p>
    <w:p w14:paraId="09E3410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75"/>
        <w:gridCol w:w="1276"/>
        <w:gridCol w:w="4757"/>
      </w:tblGrid>
      <w:tr w14:paraId="51E3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412390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275" w:type="dxa"/>
          </w:tcPr>
          <w:p w14:paraId="509A19F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76" w:type="dxa"/>
          </w:tcPr>
          <w:p w14:paraId="4CE2FB6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757" w:type="dxa"/>
          </w:tcPr>
          <w:p w14:paraId="49FEB57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B33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8D923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275" w:type="dxa"/>
          </w:tcPr>
          <w:p w14:paraId="5D009DA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6" w:type="dxa"/>
          </w:tcPr>
          <w:p w14:paraId="6C7D42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757" w:type="dxa"/>
          </w:tcPr>
          <w:p w14:paraId="17204F1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所修改用户的主键id</w:t>
            </w:r>
          </w:p>
        </w:tc>
      </w:tr>
      <w:tr w14:paraId="5D5A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3AA66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roles</w:t>
            </w:r>
          </w:p>
        </w:tc>
        <w:tc>
          <w:tcPr>
            <w:tcW w:w="1275" w:type="dxa"/>
          </w:tcPr>
          <w:p w14:paraId="0C4A7A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6" w:type="dxa"/>
          </w:tcPr>
          <w:p w14:paraId="6626106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数值数组</w:t>
            </w:r>
          </w:p>
        </w:tc>
        <w:tc>
          <w:tcPr>
            <w:tcW w:w="4757" w:type="dxa"/>
          </w:tcPr>
          <w:p w14:paraId="5CB8AB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用户所分配的角色id列表，设置不是添加</w:t>
            </w:r>
          </w:p>
        </w:tc>
      </w:tr>
    </w:tbl>
    <w:p w14:paraId="15198D4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3240C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FD67A1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9FF1D7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08FE2E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2E2ADC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197B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408E2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4E50E41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481F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94362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3207B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E95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6596B3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34EFD4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19CE757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45C5670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65E30F8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0177A8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B87D0B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79B936A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144C26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FBB1D8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3B2BFE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3D7674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8BF958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"无法操作系统保留项"</w:t>
      </w:r>
    </w:p>
    <w:p w14:paraId="2B02BF9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50A40F2">
      <w:pPr>
        <w:pStyle w:val="3"/>
        <w:numPr>
          <w:ilvl w:val="0"/>
          <w:numId w:val="3"/>
        </w:numPr>
      </w:pPr>
      <w:r>
        <w:rPr>
          <w:rFonts w:hint="eastAsia"/>
        </w:rPr>
        <w:t>添加角色</w:t>
      </w:r>
    </w:p>
    <w:p w14:paraId="7796F15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/add</w:t>
      </w:r>
    </w:p>
    <w:p w14:paraId="62B16AB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130B2F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0AB8156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/add/</w:t>
      </w:r>
    </w:p>
    <w:p w14:paraId="5B25237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4805810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90"/>
        <w:gridCol w:w="1251"/>
        <w:gridCol w:w="4225"/>
      </w:tblGrid>
      <w:tr w14:paraId="1135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64DFA1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90" w:type="dxa"/>
          </w:tcPr>
          <w:p w14:paraId="0B1E988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51" w:type="dxa"/>
          </w:tcPr>
          <w:p w14:paraId="5DB511C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225" w:type="dxa"/>
          </w:tcPr>
          <w:p w14:paraId="4F1B145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FCA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7ECD02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90" w:type="dxa"/>
          </w:tcPr>
          <w:p w14:paraId="2253D7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09F40F6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225" w:type="dxa"/>
          </w:tcPr>
          <w:p w14:paraId="42D786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27C1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92C4F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1390" w:type="dxa"/>
          </w:tcPr>
          <w:p w14:paraId="69B24F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6BFB11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225" w:type="dxa"/>
          </w:tcPr>
          <w:p w14:paraId="04C6644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唯一代码</w:t>
            </w:r>
          </w:p>
        </w:tc>
      </w:tr>
      <w:tr w14:paraId="612B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122BD2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90" w:type="dxa"/>
          </w:tcPr>
          <w:p w14:paraId="42BAB47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51" w:type="dxa"/>
          </w:tcPr>
          <w:p w14:paraId="6B40A35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225" w:type="dxa"/>
          </w:tcPr>
          <w:p w14:paraId="34ECDCB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069B886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0E6E72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4EB78C9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24ADDAC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E7040D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"description"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"测试"</w:t>
      </w:r>
    </w:p>
    <w:p w14:paraId="2431930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67B4105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81E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7E367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23A937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F4D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AFEDCD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2EFEB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5D9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2BB2DA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41F587E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62F288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6C2F7D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E8EF2A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85E5E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4FAF4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05FB72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D0E19A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69EA8D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17DE745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2C17ED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DD47BF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39D3699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5D82FD4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"具有 name 的 role 已存在。"</w:t>
      </w:r>
    </w:p>
    <w:p w14:paraId="2952DC6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],</w:t>
      </w:r>
    </w:p>
    <w:p w14:paraId="76925B4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79268FD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"具有 code 的 role 已存在。"</w:t>
      </w:r>
    </w:p>
    <w:p w14:paraId="21207EE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</w:t>
      </w:r>
    </w:p>
    <w:p w14:paraId="269AAC4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3097F04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30CF7C0">
      <w:pPr>
        <w:pStyle w:val="3"/>
        <w:numPr>
          <w:ilvl w:val="0"/>
          <w:numId w:val="3"/>
        </w:numPr>
      </w:pPr>
      <w:r>
        <w:rPr>
          <w:rFonts w:hint="eastAsia"/>
        </w:rPr>
        <w:t>修改用户</w:t>
      </w:r>
    </w:p>
    <w:p w14:paraId="0B1B34B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/edit</w:t>
      </w:r>
    </w:p>
    <w:p w14:paraId="1251E24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E3B513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0F3DBE6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/edit/</w:t>
      </w:r>
    </w:p>
    <w:p w14:paraId="772A802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12CF3BD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826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281B0B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CA857F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5F0981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425B0FD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EAC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54CA4F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d</w:t>
            </w:r>
          </w:p>
        </w:tc>
        <w:tc>
          <w:tcPr>
            <w:tcW w:w="1350" w:type="dxa"/>
          </w:tcPr>
          <w:p w14:paraId="548CE3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A6D0E9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5B637D5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所修改角色的主键id</w:t>
            </w:r>
          </w:p>
        </w:tc>
      </w:tr>
      <w:tr w14:paraId="003E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18CA82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27241BF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3EC3D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AA9CE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5AA0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AD957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1350" w:type="dxa"/>
          </w:tcPr>
          <w:p w14:paraId="324BEF9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067D5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2D517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唯一代码</w:t>
            </w:r>
          </w:p>
        </w:tc>
      </w:tr>
      <w:tr w14:paraId="1546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7263C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68CD415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1DEAA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9C07CB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43205CF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1C63EA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3B0058B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6877A9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"test21"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3E45B5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"test111"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87D8CE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"description"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"测试"</w:t>
      </w:r>
    </w:p>
    <w:p w14:paraId="7986EFD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9A6971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AD7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486D6E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65464B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5889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954F6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A75A17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F81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A3141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9966C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0E6F161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65A995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4F5C12A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B9C94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5714D4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5B4383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D4CE94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43AE937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6C1D732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C66E38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24D4CE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"无法操作系统保留项"</w:t>
      </w:r>
    </w:p>
    <w:p w14:paraId="7D86998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208D3FD0">
      <w:pPr>
        <w:pStyle w:val="3"/>
        <w:numPr>
          <w:ilvl w:val="0"/>
          <w:numId w:val="3"/>
        </w:numPr>
      </w:pPr>
      <w:r>
        <w:rPr>
          <w:rFonts w:hint="eastAsia"/>
        </w:rPr>
        <w:t>删除用户</w:t>
      </w:r>
    </w:p>
    <w:p w14:paraId="110083B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/del/</w:t>
      </w:r>
    </w:p>
    <w:p w14:paraId="28FDA7B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03FA95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B6C32B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/del/</w:t>
      </w:r>
    </w:p>
    <w:p w14:paraId="629DFBF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50E868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0B21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FAE31B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5EF66A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7866EC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8C93A2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EDB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36AF7F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43DD1E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0C4572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72E1F4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所删除角色的主键id列表</w:t>
            </w:r>
          </w:p>
        </w:tc>
      </w:tr>
    </w:tbl>
    <w:p w14:paraId="36EFAD9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AA8E1F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B2A243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5EAA406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0BC6B1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1BB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311AE7B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363C8D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09BD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DFD1E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76A8DD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759B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0FBD4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7A63C6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所删除的数量</w:t>
            </w:r>
          </w:p>
        </w:tc>
      </w:tr>
      <w:tr w14:paraId="5F27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7E3D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2DFA9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159F813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3C72D4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13E83D7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343D552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7D6F02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D780CF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"total"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70BDF31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1EFA7D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7E05A8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1E5F64E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75DB67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788B7F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"角色受保护,或对象不存在"</w:t>
      </w:r>
    </w:p>
    <w:p w14:paraId="35FA8F4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473CDF39">
      <w:pPr>
        <w:pStyle w:val="3"/>
        <w:numPr>
          <w:ilvl w:val="0"/>
          <w:numId w:val="3"/>
        </w:numPr>
      </w:pPr>
      <w:r>
        <w:rPr>
          <w:rFonts w:hint="eastAsia"/>
        </w:rPr>
        <w:t>查看用户</w:t>
      </w:r>
    </w:p>
    <w:p w14:paraId="0B463A3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/get/</w:t>
      </w:r>
    </w:p>
    <w:p w14:paraId="6639C47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E433BB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CD4A16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15DBB01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5C8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AD829E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CB5DE6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32347E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725925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8CB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10B53C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11C8CD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A18B9B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B1A98C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5688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67456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32EB38A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4F750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5FC37D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6BA7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7BC8E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61A941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948FC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51CDBD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4D6F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78740D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4433FD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195C4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77AB97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3CE2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06E35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385922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2F3E3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516174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按名字查询，包含查询</w:t>
            </w:r>
          </w:p>
        </w:tc>
      </w:tr>
    </w:tbl>
    <w:p w14:paraId="1EAC03A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C3F0C1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F486DF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"page_size"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00000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BD2B55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</w:rPr>
        <w:t>all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CCDB7B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管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3E46613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88DFD1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88F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F3112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4D82EF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0E7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FD211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740831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681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05B9AB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499A8C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39EF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D38298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172D6E7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00D1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935E4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15860C9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21F52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E8E69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5B505CA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角色id标识</w:t>
            </w:r>
          </w:p>
        </w:tc>
      </w:tr>
      <w:tr w14:paraId="3C75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85E87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1A50E8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角色名称</w:t>
            </w:r>
          </w:p>
        </w:tc>
      </w:tr>
      <w:tr w14:paraId="59A6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38" w:type="dxa"/>
          </w:tcPr>
          <w:p w14:paraId="38D19B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3C7FD1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角色的唯一编码</w:t>
            </w:r>
          </w:p>
        </w:tc>
      </w:tr>
      <w:tr w14:paraId="7C9E7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1044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6458" w:type="dxa"/>
          </w:tcPr>
          <w:p w14:paraId="63B7BC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角色描述</w:t>
            </w:r>
          </w:p>
        </w:tc>
      </w:tr>
      <w:tr w14:paraId="690A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B9342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protect</w:t>
            </w:r>
          </w:p>
        </w:tc>
        <w:tc>
          <w:tcPr>
            <w:tcW w:w="6458" w:type="dxa"/>
          </w:tcPr>
          <w:p w14:paraId="632895A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3D7E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753FA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26AB5D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角色创建时间</w:t>
            </w:r>
          </w:p>
        </w:tc>
      </w:tr>
      <w:tr w14:paraId="7601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DA29F8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271DF8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角色最近编辑时间</w:t>
            </w:r>
          </w:p>
        </w:tc>
      </w:tr>
    </w:tbl>
    <w:p w14:paraId="717A31E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674B77D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879A6A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6F55593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73ED1B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87954A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"total"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6D02C8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326864C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23C1224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772F60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"管理员"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541C7D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"Administrator"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F8D1D5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"description"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"超级管理员"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F13181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"status"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B0AA8B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7099FA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D9B7BF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"update_date"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</w:p>
    <w:p w14:paraId="52F6E19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2D12966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],</w:t>
      </w:r>
    </w:p>
    <w:p w14:paraId="36B9F69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"extra"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null</w:t>
      </w:r>
    </w:p>
    <w:p w14:paraId="540BF79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38E6F2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770E9FE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518A07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FACA83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</w:p>
    <w:p w14:paraId="6279C6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0C61285">
      <w:pPr>
        <w:pStyle w:val="3"/>
        <w:numPr>
          <w:ilvl w:val="0"/>
          <w:numId w:val="3"/>
        </w:numPr>
      </w:pPr>
      <w:r>
        <w:rPr>
          <w:rFonts w:hint="eastAsia"/>
        </w:rPr>
        <w:t>查看角色系统权限</w:t>
      </w:r>
    </w:p>
    <w:p w14:paraId="552100D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/get/</w:t>
      </w:r>
      <w:r>
        <w:rPr>
          <w:rFonts w:hint="eastAsia"/>
          <w:sz w:val="24"/>
          <w:szCs w:val="24"/>
        </w:rPr>
        <w:t>permission/</w:t>
      </w:r>
    </w:p>
    <w:p w14:paraId="31A231A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D05860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00B3622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/get/</w:t>
      </w:r>
      <w:r>
        <w:rPr>
          <w:rFonts w:hint="eastAsia" w:asciiTheme="majorEastAsia" w:hAnsiTheme="majorEastAsia" w:eastAsiaTheme="majorEastAsia"/>
          <w:sz w:val="24"/>
          <w:szCs w:val="24"/>
        </w:rPr>
        <w:t>permission/</w:t>
      </w:r>
    </w:p>
    <w:p w14:paraId="2D14C52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A0E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D06056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9A2F34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0DA367A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556CC67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5FAE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80CA1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3EAFBB4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CF28D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70D9C8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</w:tbl>
    <w:p w14:paraId="1C36EC9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0B196D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FF35B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</w:rPr>
        <w:t>id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00000"/>
          <w:kern w:val="0"/>
          <w:sz w:val="18"/>
          <w:szCs w:val="18"/>
        </w:rPr>
        <w:t>1</w:t>
      </w:r>
    </w:p>
    <w:p w14:paraId="4EA495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4C1349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5D77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37428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7A466D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076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C36F1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6A5EA0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61B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342D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7C387D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5B6F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D890BF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5B7362D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2C30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8968D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C9482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成功为详细信息，失败为失败信息</w:t>
            </w:r>
          </w:p>
        </w:tc>
      </w:tr>
      <w:tr w14:paraId="16D1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93B585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5B966A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角色id标识</w:t>
            </w:r>
          </w:p>
        </w:tc>
      </w:tr>
      <w:tr w14:paraId="621A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97682D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</w:t>
            </w:r>
          </w:p>
        </w:tc>
        <w:tc>
          <w:tcPr>
            <w:tcW w:w="6458" w:type="dxa"/>
          </w:tcPr>
          <w:p w14:paraId="4DD67D0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角色所用的系统权限id列表</w:t>
            </w:r>
          </w:p>
        </w:tc>
      </w:tr>
    </w:tbl>
    <w:p w14:paraId="2DE0F20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DFC47E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B6A366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23EEB29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AC84C8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D952ED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32E2267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7681A9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2A41103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16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7D0DAD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17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77BD95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18</w:t>
      </w:r>
    </w:p>
    <w:p w14:paraId="31170AC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</w:t>
      </w:r>
    </w:p>
    <w:p w14:paraId="1793C1B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24E65BA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5F7566D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E7F294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0D3D85C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"未找到。"</w:t>
      </w:r>
    </w:p>
    <w:p w14:paraId="4493CEF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Theme="majorEastAsia" w:hAnsiTheme="majorEastAsia" w:eastAsiaTheme="majorEastAsia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26908787">
      <w:pPr>
        <w:pStyle w:val="3"/>
        <w:numPr>
          <w:ilvl w:val="0"/>
          <w:numId w:val="3"/>
        </w:numPr>
      </w:pPr>
      <w:r>
        <w:rPr>
          <w:rFonts w:hint="eastAsia"/>
        </w:rPr>
        <w:t>授权角色系统权限</w:t>
      </w:r>
    </w:p>
    <w:p w14:paraId="4F7189E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edit/permission/</w:t>
      </w:r>
    </w:p>
    <w:p w14:paraId="136C1B9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BB4475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B3A510A">
      <w:pPr>
        <w:pStyle w:val="9"/>
        <w:numPr>
          <w:ilvl w:val="1"/>
          <w:numId w:val="4"/>
        </w:numPr>
        <w:tabs>
          <w:tab w:val="center" w:pos="4153"/>
        </w:tabs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</w:rPr>
        <w:t>edit/permission/</w:t>
      </w:r>
    </w:p>
    <w:p w14:paraId="68B631B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81BC7E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90"/>
        <w:gridCol w:w="1251"/>
        <w:gridCol w:w="4225"/>
      </w:tblGrid>
      <w:tr w14:paraId="3225F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82474F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90" w:type="dxa"/>
          </w:tcPr>
          <w:p w14:paraId="437A403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51" w:type="dxa"/>
          </w:tcPr>
          <w:p w14:paraId="4DA866D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225" w:type="dxa"/>
          </w:tcPr>
          <w:p w14:paraId="77E6E86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753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C6D547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90" w:type="dxa"/>
          </w:tcPr>
          <w:p w14:paraId="4A624F8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647C5A8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225" w:type="dxa"/>
          </w:tcPr>
          <w:p w14:paraId="479CEC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  <w:tr w14:paraId="4080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0218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perms</w:t>
            </w:r>
          </w:p>
        </w:tc>
        <w:tc>
          <w:tcPr>
            <w:tcW w:w="1390" w:type="dxa"/>
          </w:tcPr>
          <w:p w14:paraId="729541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03C387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数值数组</w:t>
            </w:r>
          </w:p>
        </w:tc>
        <w:tc>
          <w:tcPr>
            <w:tcW w:w="4225" w:type="dxa"/>
          </w:tcPr>
          <w:p w14:paraId="1F6DE3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给角色所分配权限id列表</w:t>
            </w:r>
          </w:p>
        </w:tc>
      </w:tr>
    </w:tbl>
    <w:p w14:paraId="16AFE95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595385F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3A896CB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5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13CA20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:[</w:t>
      </w:r>
    </w:p>
    <w:p w14:paraId="70C73A6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5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6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7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8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9</w:t>
      </w:r>
    </w:p>
    <w:p w14:paraId="143A192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</w:t>
      </w:r>
    </w:p>
    <w:p w14:paraId="5B52930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21D7A08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C29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A72773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1EF8D5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F1F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564A9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3AFA23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C59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7EAC4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CD1C7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4DE8AD5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698FB2E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13EB5B7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55FEA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7B2E66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44DEA56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5A550B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96F1C7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572A705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AD6BCD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8854D8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2541309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0D58C79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"权限错误"</w:t>
      </w:r>
    </w:p>
    <w:p w14:paraId="6469BD9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</w:t>
      </w:r>
    </w:p>
    <w:p w14:paraId="6DB869A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2D55BC6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09F52CF3">
      <w:pPr>
        <w:pStyle w:val="3"/>
        <w:numPr>
          <w:ilvl w:val="0"/>
          <w:numId w:val="3"/>
        </w:numPr>
      </w:pPr>
      <w:r>
        <w:rPr>
          <w:rFonts w:hint="eastAsia"/>
        </w:rPr>
        <w:t>查看角色资源组权限</w:t>
      </w:r>
    </w:p>
    <w:p w14:paraId="3676429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perm/</w:t>
      </w:r>
      <w:r>
        <w:rPr>
          <w:sz w:val="24"/>
          <w:szCs w:val="24"/>
        </w:rPr>
        <w:t>group-auth/get/</w:t>
      </w:r>
    </w:p>
    <w:p w14:paraId="02569CC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BB4D5D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054B3CD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</w:rPr>
        <w:t>perm/group-auth/get</w:t>
      </w:r>
    </w:p>
    <w:p w14:paraId="4CCF418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1FF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6" w:type="dxa"/>
          </w:tcPr>
          <w:p w14:paraId="6BFFA76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2BE6734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055016D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883D12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403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07DE7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2ABCCE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F0789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51EF25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</w:tbl>
    <w:p w14:paraId="6AAA118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39ECF2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92D7CB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</w:rPr>
        <w:t>id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00000"/>
          <w:kern w:val="0"/>
          <w:sz w:val="18"/>
          <w:szCs w:val="18"/>
        </w:rPr>
        <w:t>1</w:t>
      </w:r>
    </w:p>
    <w:p w14:paraId="03E56D1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34C3D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458"/>
      </w:tblGrid>
      <w:tr w14:paraId="7C03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E7996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91A56B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DE6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B72A8A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2F8F6A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F61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33A00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AE26F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成功为资源组权限对象列表，失败为失败信息</w:t>
            </w:r>
          </w:p>
        </w:tc>
      </w:tr>
      <w:tr w14:paraId="2BA1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7A161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2B498C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资源组权限主键id</w:t>
            </w:r>
          </w:p>
        </w:tc>
      </w:tr>
      <w:tr w14:paraId="5671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5C62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protected</w:t>
            </w:r>
          </w:p>
        </w:tc>
        <w:tc>
          <w:tcPr>
            <w:tcW w:w="6458" w:type="dxa"/>
          </w:tcPr>
          <w:p w14:paraId="374F0D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6C755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34483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4081F11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创建时间</w:t>
            </w:r>
          </w:p>
        </w:tc>
      </w:tr>
      <w:tr w14:paraId="3C2D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CE0EE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role</w:t>
            </w:r>
          </w:p>
        </w:tc>
        <w:tc>
          <w:tcPr>
            <w:tcW w:w="6458" w:type="dxa"/>
          </w:tcPr>
          <w:p w14:paraId="59DA13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角色主键id</w:t>
            </w:r>
          </w:p>
        </w:tc>
      </w:tr>
      <w:tr w14:paraId="4E6A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AC0C6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</w:t>
            </w:r>
          </w:p>
        </w:tc>
        <w:tc>
          <w:tcPr>
            <w:tcW w:w="6458" w:type="dxa"/>
          </w:tcPr>
          <w:p w14:paraId="0AAB898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资源组权限(动作)</w:t>
            </w:r>
          </w:p>
        </w:tc>
      </w:tr>
      <w:tr w14:paraId="30CD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A50652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resource_group</w:t>
            </w:r>
          </w:p>
        </w:tc>
        <w:tc>
          <w:tcPr>
            <w:tcW w:w="6458" w:type="dxa"/>
          </w:tcPr>
          <w:p w14:paraId="7A81A3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资源组主键id</w:t>
            </w:r>
          </w:p>
        </w:tc>
      </w:tr>
    </w:tbl>
    <w:p w14:paraId="78AD49F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99692B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7D4FA9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5089F78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5B1D3A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8189D4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2CA8F16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48CBA1A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8E9A25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CA3ECC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A5B8C0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20E950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914119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"resource_group"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3152298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},</w:t>
      </w:r>
    </w:p>
    <w:p w14:paraId="44377DB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779F8B6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BEC8E1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1680B1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C7D778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FC652B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BE5FAB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"resource_group"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4BFB483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},</w:t>
      </w:r>
    </w:p>
    <w:p w14:paraId="6D23AA4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6A9A10A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33A9F8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FBC318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EEA095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1D2F77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C77D1F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"resource_group"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403A43A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1A819D2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6D52F15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</w:t>
      </w:r>
    </w:p>
    <w:p w14:paraId="41F8219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43AF62E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509B67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2E33C55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"未找到。"</w:t>
      </w:r>
    </w:p>
    <w:p w14:paraId="7D6B400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59C68EB1">
      <w:pPr>
        <w:pStyle w:val="3"/>
        <w:numPr>
          <w:ilvl w:val="0"/>
          <w:numId w:val="3"/>
        </w:numPr>
      </w:pPr>
      <w:r>
        <w:rPr>
          <w:rFonts w:hint="eastAsia"/>
        </w:rPr>
        <w:t>授权角色系统权限</w:t>
      </w:r>
    </w:p>
    <w:p w14:paraId="7614B51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perm/group_auth/edit/</w:t>
      </w:r>
    </w:p>
    <w:p w14:paraId="1E1B2FD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62025CB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348C2A94">
      <w:pPr>
        <w:pStyle w:val="9"/>
        <w:numPr>
          <w:ilvl w:val="1"/>
          <w:numId w:val="4"/>
        </w:numPr>
        <w:tabs>
          <w:tab w:val="center" w:pos="4153"/>
        </w:tabs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</w:rPr>
        <w:t>perm/group-auth/edit/</w:t>
      </w:r>
    </w:p>
    <w:p w14:paraId="7EE3A0A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781B39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45"/>
        <w:gridCol w:w="2303"/>
        <w:gridCol w:w="3318"/>
      </w:tblGrid>
      <w:tr w14:paraId="11D5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479502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245" w:type="dxa"/>
          </w:tcPr>
          <w:p w14:paraId="4075129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2303" w:type="dxa"/>
          </w:tcPr>
          <w:p w14:paraId="7672026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3318" w:type="dxa"/>
          </w:tcPr>
          <w:p w14:paraId="0B7E6B2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5B6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C7421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role_id</w:t>
            </w:r>
          </w:p>
        </w:tc>
        <w:tc>
          <w:tcPr>
            <w:tcW w:w="1245" w:type="dxa"/>
          </w:tcPr>
          <w:p w14:paraId="643F035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23C52E8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3318" w:type="dxa"/>
          </w:tcPr>
          <w:p w14:paraId="6D56F68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  <w:tr w14:paraId="641A7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07A7B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groups</w:t>
            </w:r>
          </w:p>
        </w:tc>
        <w:tc>
          <w:tcPr>
            <w:tcW w:w="1245" w:type="dxa"/>
          </w:tcPr>
          <w:p w14:paraId="7F1A010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1FF5E9A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特殊(资源组权限)</w:t>
            </w:r>
          </w:p>
        </w:tc>
        <w:tc>
          <w:tcPr>
            <w:tcW w:w="3318" w:type="dxa"/>
          </w:tcPr>
          <w:p w14:paraId="33477F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给角色所分配权限id列表</w:t>
            </w:r>
          </w:p>
        </w:tc>
      </w:tr>
      <w:tr w14:paraId="4921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33AD3B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245" w:type="dxa"/>
          </w:tcPr>
          <w:p w14:paraId="7F2DBC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6F3D253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3318" w:type="dxa"/>
          </w:tcPr>
          <w:p w14:paraId="290591B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资源组主键id</w:t>
            </w:r>
          </w:p>
        </w:tc>
      </w:tr>
      <w:tr w14:paraId="1D57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9C84DB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Permission</w:t>
            </w:r>
          </w:p>
        </w:tc>
        <w:tc>
          <w:tcPr>
            <w:tcW w:w="1245" w:type="dxa"/>
          </w:tcPr>
          <w:p w14:paraId="5B3546E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3239D34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数值数组</w:t>
            </w:r>
          </w:p>
        </w:tc>
        <w:tc>
          <w:tcPr>
            <w:tcW w:w="3318" w:type="dxa"/>
          </w:tcPr>
          <w:p w14:paraId="21AF555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资源组权限主键列表</w:t>
            </w:r>
          </w:p>
        </w:tc>
      </w:tr>
    </w:tbl>
    <w:p w14:paraId="6995D28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3C1BC51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15D8B70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"role_id"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1D59CB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"groups"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:[</w:t>
      </w:r>
    </w:p>
    <w:p w14:paraId="3B4861D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1A8B88C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9217FA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:[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16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17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18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19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]</w:t>
      </w:r>
    </w:p>
    <w:p w14:paraId="6A2935D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51DDC12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</w:t>
      </w:r>
    </w:p>
    <w:p w14:paraId="732E1F8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BCEF35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190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23CE8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3BBDF6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5DD9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BC0C5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08DB15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792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150AB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58D05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54D73CD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ABAF0F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6BB89A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2EE1C0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3F961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67F490F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B23950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4CA2B39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2EA032D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7C6F8F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3FC93E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2752740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"groups"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5CAC09C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73B3F48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3C758246">
      <w:pPr>
        <w:pStyle w:val="4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</w:rPr>
      </w:pPr>
      <w:r>
        <w:rPr>
          <w:rFonts w:hint="default" w:ascii="Courier New" w:hAnsi="Courier New" w:eastAsia="Courier New" w:cs="Courier New"/>
          <w:color w:val="000000"/>
          <w:sz w:val="18"/>
          <w:szCs w:val="18"/>
          <w:shd w:val="clear" w:color="auto" w:fill="FFFFFF"/>
          <w:lang w:bidi="ar"/>
        </w:rPr>
        <w:t xml:space="preserve">                    </w:t>
      </w:r>
      <w:r>
        <w:rPr>
          <w:rFonts w:hint="default" w:ascii="Courier New" w:hAnsi="Courier New" w:eastAsia="Courier New" w:cs="Courier New"/>
          <w:color w:val="A31515"/>
          <w:sz w:val="18"/>
          <w:szCs w:val="18"/>
          <w:shd w:val="clear" w:color="auto" w:fill="FFFFFF"/>
          <w:lang w:bidi="ar"/>
        </w:rPr>
        <w:t>"</w:t>
      </w:r>
      <w:r>
        <w:rPr>
          <w:rFonts w:ascii="Courier New" w:hAnsi="Courier New" w:eastAsia="Courier New" w:cs="Courier New"/>
          <w:color w:val="A31515"/>
          <w:sz w:val="18"/>
          <w:szCs w:val="18"/>
          <w:shd w:val="clear" w:color="auto" w:fill="FFFFFF"/>
          <w:lang w:bidi="ar"/>
        </w:rPr>
        <w:t>group</w:t>
      </w:r>
      <w:r>
        <w:rPr>
          <w:rFonts w:hint="default" w:ascii="Courier New" w:hAnsi="Courier New" w:eastAsia="Courier New" w:cs="Courier New"/>
          <w:color w:val="A31515"/>
          <w:sz w:val="18"/>
          <w:szCs w:val="18"/>
          <w:shd w:val="clear" w:color="auto" w:fill="FFFFFF"/>
          <w:lang w:bidi="ar"/>
        </w:rPr>
        <w:t>"</w:t>
      </w:r>
      <w:r>
        <w:rPr>
          <w:rFonts w:hint="default" w:ascii="Courier New" w:hAnsi="Courier New" w:eastAsia="Courier New" w:cs="Courier New"/>
          <w:color w:val="00000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hint="default" w:ascii="Courier New" w:hAnsi="Courier New" w:eastAsia="Courier New" w:cs="Courier New"/>
          <w:color w:val="0451A5"/>
          <w:sz w:val="18"/>
          <w:szCs w:val="18"/>
          <w:shd w:val="clear" w:color="auto" w:fill="FFFFFF"/>
          <w:lang w:bidi="ar"/>
        </w:rPr>
        <w:t>"</w:t>
      </w:r>
      <w:r>
        <w:rPr>
          <w:rFonts w:ascii="Courier New" w:hAnsi="Courier New" w:eastAsia="Courier New" w:cs="Courier New"/>
          <w:color w:val="0451A5"/>
          <w:sz w:val="18"/>
          <w:szCs w:val="18"/>
          <w:shd w:val="clear" w:color="auto" w:fill="FFFFFF"/>
          <w:lang w:bidi="ar"/>
        </w:rPr>
        <w:t>所添加至的组不存在</w:t>
      </w:r>
      <w:r>
        <w:rPr>
          <w:rFonts w:hint="default" w:ascii="Courier New" w:hAnsi="Courier New" w:eastAsia="Courier New" w:cs="Courier New"/>
          <w:color w:val="0451A5"/>
          <w:sz w:val="18"/>
          <w:szCs w:val="18"/>
          <w:shd w:val="clear" w:color="auto" w:fill="FFFFFF"/>
          <w:lang w:bidi="ar"/>
        </w:rPr>
        <w:t>"</w:t>
      </w:r>
    </w:p>
    <w:p w14:paraId="1D38FC8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</w:p>
    <w:p w14:paraId="4271F83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        }</w:t>
      </w:r>
    </w:p>
    <w:p w14:paraId="0906B16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    }</w:t>
      </w:r>
    </w:p>
    <w:p w14:paraId="3E63D2D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7199C60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6872EC3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792752F">
      <w:pPr>
        <w:pStyle w:val="3"/>
        <w:numPr>
          <w:ilvl w:val="0"/>
          <w:numId w:val="3"/>
        </w:numPr>
      </w:pPr>
      <w:r>
        <w:rPr>
          <w:rFonts w:hint="eastAsia"/>
        </w:rPr>
        <w:t>添加资源组</w:t>
      </w:r>
    </w:p>
    <w:p w14:paraId="68A63BA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/resource/group/add</w:t>
      </w:r>
    </w:p>
    <w:p w14:paraId="4C4B5C9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22D094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4C956D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/rource/group/add/</w:t>
      </w:r>
    </w:p>
    <w:p w14:paraId="0B142CA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000D66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A12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B2E3D4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17F1C36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30E234D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112D21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610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33AD5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53117E7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12E320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4427F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3D38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32AB4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6854D9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A15B0B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D291C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  <w:tr w14:paraId="5DB3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ADA72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</w:t>
            </w:r>
          </w:p>
        </w:tc>
        <w:tc>
          <w:tcPr>
            <w:tcW w:w="1350" w:type="dxa"/>
          </w:tcPr>
          <w:p w14:paraId="397595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EF33E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04B98F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角色主键id，只有在创建系统级别的组时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,需携带，需为创建者的角色中的一个，创建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保底权限，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如有管理员权限可随意指定。</w:t>
            </w:r>
          </w:p>
        </w:tc>
      </w:tr>
      <w:tr w14:paraId="5A27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40A525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parent</w:t>
            </w:r>
          </w:p>
        </w:tc>
        <w:tc>
          <w:tcPr>
            <w:tcW w:w="1350" w:type="dxa"/>
          </w:tcPr>
          <w:p w14:paraId="2B05275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FC2679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600C7D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父资源组主键id，携带时为子组，不包含权限，权限只在系统级别的组中。</w:t>
            </w:r>
          </w:p>
        </w:tc>
      </w:tr>
    </w:tbl>
    <w:p w14:paraId="3A7ABA8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151F8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0B80A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F7FE6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"admin123"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8C4062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"测试"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2DCFA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"2811986118@qq.com"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F8320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48EB6C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20714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049A6C8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3425D6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EB7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405CA2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3D29FC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6F7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82FC3D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B7873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F21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F905C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02A3AE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A92777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FFD54A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4A5C8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6F9D50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96E29A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32401F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109BC3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E28728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0BE639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0024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79555F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3710A61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14C0E92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"名称已被占用"</w:t>
      </w:r>
    </w:p>
    <w:p w14:paraId="47BDF9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5E1A80E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39CF84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7EDC11E">
      <w:pPr>
        <w:pStyle w:val="3"/>
        <w:numPr>
          <w:ilvl w:val="0"/>
          <w:numId w:val="3"/>
        </w:numPr>
      </w:pPr>
      <w:r>
        <w:rPr>
          <w:rFonts w:hint="eastAsia"/>
        </w:rPr>
        <w:t>修改资源组</w:t>
      </w:r>
    </w:p>
    <w:p w14:paraId="47164D9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 xml:space="preserve"> /resource/group/edit/</w:t>
      </w:r>
    </w:p>
    <w:p w14:paraId="3DAAEAA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60F8D1D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498439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/resource/group/edit/</w:t>
      </w:r>
    </w:p>
    <w:p w14:paraId="20668B3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18F7AB2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4651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06CC4E9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17CB1A2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5B624A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17A8EB2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864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49CCC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4E6268C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305B11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0C31E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所编辑资源组的主键id</w:t>
            </w:r>
          </w:p>
        </w:tc>
      </w:tr>
      <w:tr w14:paraId="6028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9E03E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3ACFF51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6F95EB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37B2C47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D63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BBC98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es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cription</w:t>
            </w:r>
          </w:p>
        </w:tc>
        <w:tc>
          <w:tcPr>
            <w:tcW w:w="1350" w:type="dxa"/>
          </w:tcPr>
          <w:p w14:paraId="5D26A3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E4841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4F6067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326867D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E6F2CA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A116A9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93243B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"改了啊,不是摸鱼了"</w:t>
      </w:r>
    </w:p>
    <w:p w14:paraId="485BE9A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521FA1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B83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38446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04A00F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6DBC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6D00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45BFE4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809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5402E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3A57DEC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7A6E591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65D579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5F5522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F5CB0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1FD48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6CE450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DF59C0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8EFD8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44D1F5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DB80A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6925F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"无法操作系统保留项"</w:t>
      </w:r>
    </w:p>
    <w:p w14:paraId="34E28B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FB759F8">
      <w:pPr>
        <w:pStyle w:val="3"/>
        <w:numPr>
          <w:ilvl w:val="0"/>
          <w:numId w:val="3"/>
        </w:numPr>
      </w:pPr>
      <w:r>
        <w:rPr>
          <w:rFonts w:hint="eastAsia"/>
        </w:rPr>
        <w:t>删除资源组</w:t>
      </w:r>
    </w:p>
    <w:p w14:paraId="38038C6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/resource/group/del/</w:t>
      </w:r>
    </w:p>
    <w:p w14:paraId="7B2E61C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D6ABE2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30DBF8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/resource/group/del/</w:t>
      </w:r>
    </w:p>
    <w:p w14:paraId="0178697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0372DD8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F7BC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8A8B7E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2BA482B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137F7A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B25AD7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53A4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9F7E0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75613A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2E0C4EE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293AE66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所删除资源组的主键id列表</w:t>
            </w:r>
          </w:p>
        </w:tc>
      </w:tr>
    </w:tbl>
    <w:p w14:paraId="791205D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3765E3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F0A74A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3F28DA8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D53E33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200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4109C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820EBB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8CE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4832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54C9B2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671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5E1F89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90BD82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5514D99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BED63A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D14F50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808F4F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AA9B4D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5B8C710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5D9055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853B7B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EBB21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C03CC3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8BD015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"无法操作系统保留项"</w:t>
      </w:r>
    </w:p>
    <w:p w14:paraId="55EA21E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12091E3">
      <w:pPr>
        <w:pStyle w:val="3"/>
        <w:numPr>
          <w:ilvl w:val="0"/>
          <w:numId w:val="3"/>
        </w:numPr>
      </w:pPr>
      <w:r>
        <w:rPr>
          <w:rFonts w:hint="eastAsia"/>
        </w:rPr>
        <w:t>查看资源组</w:t>
      </w:r>
    </w:p>
    <w:p w14:paraId="79897FF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/resource/group/get/</w:t>
      </w:r>
    </w:p>
    <w:p w14:paraId="2AFFF48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8550DB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1FB756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/resource/group/get/</w:t>
      </w:r>
    </w:p>
    <w:p w14:paraId="16D2CC8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0BA6FF5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`</w:t>
      </w: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3AA446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063C26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4D43C5B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8AF1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C05F92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4C33C2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0CE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01F50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7C602D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978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A62E4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1EEA317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04F2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34CCE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248E5F8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11CC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8E96DF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5E2D7AC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1D9F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477FDC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3A4FACA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资源组id标识</w:t>
            </w:r>
          </w:p>
        </w:tc>
      </w:tr>
      <w:tr w14:paraId="40CB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DB8E5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59482B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资源组标识符</w:t>
            </w:r>
          </w:p>
        </w:tc>
      </w:tr>
      <w:tr w14:paraId="64DD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3BFC8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6458" w:type="dxa"/>
          </w:tcPr>
          <w:p w14:paraId="4F72095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资源组描述</w:t>
            </w:r>
          </w:p>
        </w:tc>
      </w:tr>
      <w:tr w14:paraId="4B02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8565D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ate_date</w:t>
            </w:r>
          </w:p>
        </w:tc>
        <w:tc>
          <w:tcPr>
            <w:tcW w:w="6458" w:type="dxa"/>
          </w:tcPr>
          <w:p w14:paraId="145CE67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资源组创建时间</w:t>
            </w:r>
          </w:p>
        </w:tc>
      </w:tr>
      <w:tr w14:paraId="3BAE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52930F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08478B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资源组最近编辑时间</w:t>
            </w:r>
          </w:p>
        </w:tc>
      </w:tr>
      <w:tr w14:paraId="6EC9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C2725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level</w:t>
            </w:r>
          </w:p>
        </w:tc>
        <w:tc>
          <w:tcPr>
            <w:tcW w:w="6458" w:type="dxa"/>
          </w:tcPr>
          <w:p w14:paraId="51A9811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资源组级别，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0为系统级别</w:t>
            </w:r>
          </w:p>
        </w:tc>
      </w:tr>
      <w:tr w14:paraId="57DE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F8084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parent</w:t>
            </w:r>
          </w:p>
        </w:tc>
        <w:tc>
          <w:tcPr>
            <w:tcW w:w="6458" w:type="dxa"/>
          </w:tcPr>
          <w:p w14:paraId="4056AAA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父资源组主键id</w:t>
            </w:r>
          </w:p>
        </w:tc>
      </w:tr>
      <w:tr w14:paraId="592B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93B45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root</w:t>
            </w:r>
          </w:p>
        </w:tc>
        <w:tc>
          <w:tcPr>
            <w:tcW w:w="6458" w:type="dxa"/>
          </w:tcPr>
          <w:p w14:paraId="11F4033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所属系统级别资源组主键id</w:t>
            </w:r>
          </w:p>
        </w:tc>
      </w:tr>
    </w:tbl>
    <w:p w14:paraId="20E8BE8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BE2167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DCED1C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25214C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F5236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45C67A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80183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D124BC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1F324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7D40BC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"Default"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CD554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"默认资源部组"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F2A9A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083330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4485B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"level"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6E6133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"parent"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37C1EA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3BB138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},</w:t>
      </w:r>
    </w:p>
    <w:p w14:paraId="18E475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F746B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05B61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"运维2组"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CCA28A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"改了啊,不是摸鱼了"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2868C6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"2026-02-12T11:41:51.367972+08:00"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EC5055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"2026-02-12T12:03:25.276395+08:00"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76A9D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"level"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032695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"parent"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90067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</w:p>
    <w:p w14:paraId="0F964A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13BD21C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59C68E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315DC2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CC4226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B69B4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150743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687784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761E70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0ED77BB4">
      <w:pPr>
        <w:pStyle w:val="3"/>
        <w:numPr>
          <w:ilvl w:val="0"/>
          <w:numId w:val="3"/>
        </w:numPr>
      </w:pPr>
      <w:r>
        <w:rPr>
          <w:rFonts w:hint="eastAsia"/>
        </w:rPr>
        <w:t>添加资源</w:t>
      </w:r>
    </w:p>
    <w:p w14:paraId="7BB1624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/resource/resource/add</w:t>
      </w:r>
    </w:p>
    <w:p w14:paraId="5F155A3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13226C6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0C06686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/rource/resource/add/</w:t>
      </w:r>
    </w:p>
    <w:p w14:paraId="6CDEFAA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4143837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5BA8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617EE3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F1A500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F7C0DA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524B109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691D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941EF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21922AC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7F8119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6C39A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BB9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589FC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ipv4_address</w:t>
            </w:r>
          </w:p>
        </w:tc>
        <w:tc>
          <w:tcPr>
            <w:tcW w:w="1350" w:type="dxa"/>
          </w:tcPr>
          <w:p w14:paraId="39B8DBB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03D1466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0E87D3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4地址</w:t>
            </w:r>
          </w:p>
        </w:tc>
      </w:tr>
      <w:tr w14:paraId="1035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10B038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Ipv6_address</w:t>
            </w:r>
          </w:p>
        </w:tc>
        <w:tc>
          <w:tcPr>
            <w:tcW w:w="1350" w:type="dxa"/>
          </w:tcPr>
          <w:p w14:paraId="4E931F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7D3E43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8AA16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6地址</w:t>
            </w:r>
          </w:p>
        </w:tc>
      </w:tr>
      <w:tr w14:paraId="02924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C830C4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protocol</w:t>
            </w:r>
          </w:p>
        </w:tc>
        <w:tc>
          <w:tcPr>
            <w:tcW w:w="1350" w:type="dxa"/>
          </w:tcPr>
          <w:p w14:paraId="4A7AD2E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4F939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815ACC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协议主键id</w:t>
            </w:r>
          </w:p>
        </w:tc>
      </w:tr>
      <w:tr w14:paraId="5DAE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8422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401FBAA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1C48EC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4B6A39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</w:t>
            </w:r>
          </w:p>
        </w:tc>
      </w:tr>
      <w:tr w14:paraId="25F1B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067D0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port</w:t>
            </w:r>
          </w:p>
        </w:tc>
        <w:tc>
          <w:tcPr>
            <w:tcW w:w="1350" w:type="dxa"/>
          </w:tcPr>
          <w:p w14:paraId="49BC5B2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A01C1C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1072FA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协议端口</w:t>
            </w:r>
          </w:p>
        </w:tc>
      </w:tr>
    </w:tbl>
    <w:p w14:paraId="4030C2F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31AFA24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9F2312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545C1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"ipv4_address"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"106.13.85.137"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E5DBDA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D41FE6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"protocol"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7C9482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15599D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5F23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BFC8E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2F293F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F05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D1AA0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19D6A5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49F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68E63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1F7C74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EF1E08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503FA23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343EE58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BF86C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45A9EB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1386A3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F3C208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BE51D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F98C1C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24E0C3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738553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67298BF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"voucher"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FEABDD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"不同系统组,禁止使用"</w:t>
      </w:r>
    </w:p>
    <w:p w14:paraId="2B82F0A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5955F11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510E8CF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9BA0BDE">
      <w:pPr>
        <w:pStyle w:val="3"/>
        <w:numPr>
          <w:ilvl w:val="0"/>
          <w:numId w:val="3"/>
        </w:numPr>
      </w:pPr>
      <w:r>
        <w:rPr>
          <w:rFonts w:hint="eastAsia"/>
        </w:rPr>
        <w:t>修改资源</w:t>
      </w:r>
    </w:p>
    <w:p w14:paraId="5166169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 xml:space="preserve"> /resource/resource/edit/</w:t>
      </w:r>
    </w:p>
    <w:p w14:paraId="547DA1F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2BBEF1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ECFA46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/resource/resource/edit/</w:t>
      </w:r>
    </w:p>
    <w:p w14:paraId="6EE246C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79C3025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04D50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93D6B6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544DC68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6C6E64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577D814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576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C4CB1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253EE4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78C1CD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DF2C4D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所编辑资源的主键id</w:t>
            </w:r>
          </w:p>
        </w:tc>
      </w:tr>
      <w:tr w14:paraId="6C15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D8A011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ipv4_address</w:t>
            </w:r>
          </w:p>
        </w:tc>
        <w:tc>
          <w:tcPr>
            <w:tcW w:w="1350" w:type="dxa"/>
          </w:tcPr>
          <w:p w14:paraId="725996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1EC5B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37AE0F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4地址</w:t>
            </w:r>
          </w:p>
        </w:tc>
      </w:tr>
      <w:tr w14:paraId="22D2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F33F0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Ipv6_address</w:t>
            </w:r>
          </w:p>
        </w:tc>
        <w:tc>
          <w:tcPr>
            <w:tcW w:w="1350" w:type="dxa"/>
          </w:tcPr>
          <w:p w14:paraId="56A32C2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CE0A7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6176BA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6地址</w:t>
            </w:r>
          </w:p>
        </w:tc>
      </w:tr>
      <w:tr w14:paraId="2D61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9ACCD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protocol</w:t>
            </w:r>
          </w:p>
        </w:tc>
        <w:tc>
          <w:tcPr>
            <w:tcW w:w="1350" w:type="dxa"/>
          </w:tcPr>
          <w:p w14:paraId="4558A5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4D1F27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54EDC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协议主键id</w:t>
            </w:r>
          </w:p>
        </w:tc>
      </w:tr>
      <w:tr w14:paraId="327B4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DFA57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580667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8B1FD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2F5D89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所属组主键id，切换组</w:t>
            </w:r>
          </w:p>
        </w:tc>
      </w:tr>
      <w:tr w14:paraId="7D68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5EC4C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port</w:t>
            </w:r>
          </w:p>
        </w:tc>
        <w:tc>
          <w:tcPr>
            <w:tcW w:w="1350" w:type="dxa"/>
          </w:tcPr>
          <w:p w14:paraId="253CBFD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697CD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28AFDAC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协议端口，不写默认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2(数据库层面)</w:t>
            </w:r>
          </w:p>
        </w:tc>
      </w:tr>
      <w:tr w14:paraId="3147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C61B0B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voucher_ids</w:t>
            </w:r>
          </w:p>
        </w:tc>
        <w:tc>
          <w:tcPr>
            <w:tcW w:w="1350" w:type="dxa"/>
          </w:tcPr>
          <w:p w14:paraId="6DD99E4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7A31D00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数值数组</w:t>
            </w:r>
          </w:p>
        </w:tc>
        <w:tc>
          <w:tcPr>
            <w:tcW w:w="4073" w:type="dxa"/>
          </w:tcPr>
          <w:p w14:paraId="71E903B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所绑定凭证</w:t>
            </w:r>
          </w:p>
        </w:tc>
      </w:tr>
    </w:tbl>
    <w:p w14:paraId="7525DA2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82E1A8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BBC6E4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6E0883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"改了啊,不是摸鱼了"</w:t>
      </w:r>
    </w:p>
    <w:p w14:paraId="1ED5A2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4BBAB9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1AF3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EB24A0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08CF7C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49EF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B92448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555C1D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12F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674C6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8EDADB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230FE32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38AFF14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66871E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FE6FB1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3AAC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14E8E44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58AE77D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4E05AE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E0B6F4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"有关联当前组数据,无法切组"</w:t>
      </w:r>
    </w:p>
    <w:p w14:paraId="07B82B0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F3C262E">
      <w:pPr>
        <w:pStyle w:val="3"/>
        <w:numPr>
          <w:ilvl w:val="0"/>
          <w:numId w:val="3"/>
        </w:numPr>
      </w:pPr>
      <w:r>
        <w:rPr>
          <w:rFonts w:hint="eastAsia"/>
        </w:rPr>
        <w:t>删除资源</w:t>
      </w:r>
    </w:p>
    <w:p w14:paraId="7191AB6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/resource/resource/del/</w:t>
      </w:r>
    </w:p>
    <w:p w14:paraId="7C6A19A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D684B7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75247FB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/resource/resource/del/</w:t>
      </w:r>
    </w:p>
    <w:p w14:paraId="1444FECE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35EFDE9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072F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E3BBBD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4A3328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3D5463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07F2C30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2B0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45F35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6382598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1AB0B5C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08398B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所删除资源组的主键id列表</w:t>
            </w:r>
          </w:p>
        </w:tc>
      </w:tr>
    </w:tbl>
    <w:p w14:paraId="5B01B59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B9F3B2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ACA82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38BB8C2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DFC7F8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122B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AB5ED5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05FB1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143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AA4AE1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AB873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389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FD757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1351C89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删除条目数量</w:t>
            </w:r>
          </w:p>
        </w:tc>
      </w:tr>
      <w:tr w14:paraId="7BA1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BA913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105A84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057F557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0FED16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4AB4637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557A5A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E7B583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2CF491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D79BD5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39CADA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CBE2F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"错误参数"</w:t>
      </w:r>
    </w:p>
    <w:p w14:paraId="472250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B5D4AED">
      <w:pPr>
        <w:pStyle w:val="3"/>
        <w:numPr>
          <w:ilvl w:val="0"/>
          <w:numId w:val="3"/>
        </w:numPr>
      </w:pPr>
      <w:r>
        <w:rPr>
          <w:rFonts w:hint="eastAsia"/>
        </w:rPr>
        <w:t>查看资源</w:t>
      </w:r>
    </w:p>
    <w:p w14:paraId="15102C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/resource/resource/get/</w:t>
      </w:r>
    </w:p>
    <w:p w14:paraId="28864D7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435764B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0AC08692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/resource/resource/get/</w:t>
      </w:r>
    </w:p>
    <w:p w14:paraId="16F755B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299F7285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`</w:t>
      </w: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4F91E8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414DC16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F4C16E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906"/>
      </w:tblGrid>
      <w:tr w14:paraId="7F72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518614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357EED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72E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550199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969495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4E30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B6B3D5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0C1D8E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4E9D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699B28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0621A7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1E34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957CD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086ED0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资源id标识</w:t>
            </w:r>
          </w:p>
        </w:tc>
      </w:tr>
      <w:tr w14:paraId="6BFC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68A57F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645D57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资源标识符</w:t>
            </w:r>
          </w:p>
        </w:tc>
      </w:tr>
      <w:tr w14:paraId="6038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B0D56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ipv4_address</w:t>
            </w:r>
          </w:p>
        </w:tc>
        <w:tc>
          <w:tcPr>
            <w:tcW w:w="6458" w:type="dxa"/>
          </w:tcPr>
          <w:p w14:paraId="65F76DB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4地址</w:t>
            </w:r>
          </w:p>
        </w:tc>
      </w:tr>
      <w:tr w14:paraId="1580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F4A23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Ipv6_address</w:t>
            </w:r>
          </w:p>
        </w:tc>
        <w:tc>
          <w:tcPr>
            <w:tcW w:w="6458" w:type="dxa"/>
          </w:tcPr>
          <w:p w14:paraId="3A34C547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6地址</w:t>
            </w:r>
          </w:p>
        </w:tc>
      </w:tr>
      <w:tr w14:paraId="053D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5D6128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domain</w:t>
            </w:r>
          </w:p>
        </w:tc>
        <w:tc>
          <w:tcPr>
            <w:tcW w:w="6458" w:type="dxa"/>
          </w:tcPr>
          <w:p w14:paraId="735E570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域名</w:t>
            </w:r>
          </w:p>
        </w:tc>
      </w:tr>
      <w:tr w14:paraId="620F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9A6912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port</w:t>
            </w:r>
          </w:p>
        </w:tc>
        <w:tc>
          <w:tcPr>
            <w:tcW w:w="6458" w:type="dxa"/>
          </w:tcPr>
          <w:p w14:paraId="261A8292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资源端口</w:t>
            </w:r>
          </w:p>
        </w:tc>
      </w:tr>
      <w:tr w14:paraId="223F7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4658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6458" w:type="dxa"/>
          </w:tcPr>
          <w:p w14:paraId="23B9996B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资源描述</w:t>
            </w:r>
          </w:p>
        </w:tc>
      </w:tr>
      <w:tr w14:paraId="329F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0FBBD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ate_date</w:t>
            </w:r>
          </w:p>
        </w:tc>
        <w:tc>
          <w:tcPr>
            <w:tcW w:w="6458" w:type="dxa"/>
          </w:tcPr>
          <w:p w14:paraId="548FFB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资源创建时间</w:t>
            </w:r>
          </w:p>
        </w:tc>
      </w:tr>
      <w:tr w14:paraId="5667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CC5EB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6FDB981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资源最近编辑时间</w:t>
            </w:r>
          </w:p>
        </w:tc>
      </w:tr>
      <w:tr w14:paraId="0458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8CD2A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6458" w:type="dxa"/>
          </w:tcPr>
          <w:p w14:paraId="01DFDE1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所属资源组</w:t>
            </w:r>
          </w:p>
        </w:tc>
      </w:tr>
      <w:tr w14:paraId="6767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889B46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protocol</w:t>
            </w:r>
          </w:p>
        </w:tc>
        <w:tc>
          <w:tcPr>
            <w:tcW w:w="6458" w:type="dxa"/>
          </w:tcPr>
          <w:p w14:paraId="65D9964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资源协议</w:t>
            </w:r>
          </w:p>
        </w:tc>
      </w:tr>
      <w:tr w14:paraId="05A4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6DE77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</w:t>
            </w:r>
          </w:p>
        </w:tc>
        <w:tc>
          <w:tcPr>
            <w:tcW w:w="6458" w:type="dxa"/>
          </w:tcPr>
          <w:p w14:paraId="1F9DD9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资源所绑定的凭证</w:t>
            </w:r>
          </w:p>
        </w:tc>
      </w:tr>
      <w:tr w14:paraId="104F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FE069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vouchers.id</w:t>
            </w:r>
          </w:p>
        </w:tc>
        <w:tc>
          <w:tcPr>
            <w:tcW w:w="6458" w:type="dxa"/>
          </w:tcPr>
          <w:p w14:paraId="5F3F09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凭证id</w:t>
            </w:r>
          </w:p>
        </w:tc>
      </w:tr>
      <w:tr w14:paraId="3B78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5FF06C6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vouchers.name</w:t>
            </w:r>
          </w:p>
        </w:tc>
        <w:tc>
          <w:tcPr>
            <w:tcW w:w="6458" w:type="dxa"/>
          </w:tcPr>
          <w:p w14:paraId="257CB0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名称</w:t>
            </w:r>
          </w:p>
        </w:tc>
      </w:tr>
      <w:tr w14:paraId="4A55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FCCEE6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vouchers.username</w:t>
            </w:r>
          </w:p>
        </w:tc>
        <w:tc>
          <w:tcPr>
            <w:tcW w:w="6458" w:type="dxa"/>
          </w:tcPr>
          <w:p w14:paraId="33E3EF0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协议用户名</w:t>
            </w:r>
          </w:p>
        </w:tc>
      </w:tr>
      <w:tr w14:paraId="4809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6C65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vouchers.description</w:t>
            </w:r>
          </w:p>
        </w:tc>
        <w:tc>
          <w:tcPr>
            <w:tcW w:w="6458" w:type="dxa"/>
          </w:tcPr>
          <w:p w14:paraId="2B8FD5CC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凭证描述</w:t>
            </w:r>
          </w:p>
        </w:tc>
      </w:tr>
      <w:tr w14:paraId="428D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8E165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vouchers.create_date</w:t>
            </w:r>
          </w:p>
        </w:tc>
        <w:tc>
          <w:tcPr>
            <w:tcW w:w="6458" w:type="dxa"/>
          </w:tcPr>
          <w:p w14:paraId="69F04B7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凭证创建时间</w:t>
            </w:r>
          </w:p>
        </w:tc>
      </w:tr>
      <w:tr w14:paraId="5799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3368E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vouchers.update_date</w:t>
            </w:r>
          </w:p>
        </w:tc>
        <w:tc>
          <w:tcPr>
            <w:tcW w:w="6458" w:type="dxa"/>
          </w:tcPr>
          <w:p w14:paraId="434C0CF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凭证更新时间</w:t>
            </w:r>
          </w:p>
        </w:tc>
      </w:tr>
      <w:tr w14:paraId="036C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1472A7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vouchers.group</w:t>
            </w:r>
          </w:p>
        </w:tc>
        <w:tc>
          <w:tcPr>
            <w:tcW w:w="6458" w:type="dxa"/>
          </w:tcPr>
          <w:p w14:paraId="0D8D5E6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凭证属组</w:t>
            </w:r>
          </w:p>
        </w:tc>
      </w:tr>
      <w:tr w14:paraId="7D97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4199B0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055DE145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此处为属组信息列表</w:t>
            </w:r>
          </w:p>
        </w:tc>
      </w:tr>
      <w:tr w14:paraId="5E38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AAADF2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683F449D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资源组id</w:t>
            </w:r>
          </w:p>
        </w:tc>
      </w:tr>
      <w:tr w14:paraId="6032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472460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.name</w:t>
            </w:r>
          </w:p>
        </w:tc>
        <w:tc>
          <w:tcPr>
            <w:tcW w:w="6458" w:type="dxa"/>
          </w:tcPr>
          <w:p w14:paraId="5995BAF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资源组名称</w:t>
            </w:r>
          </w:p>
        </w:tc>
      </w:tr>
      <w:tr w14:paraId="3E1E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CCC2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.description</w:t>
            </w:r>
          </w:p>
        </w:tc>
        <w:tc>
          <w:tcPr>
            <w:tcW w:w="6458" w:type="dxa"/>
          </w:tcPr>
          <w:p w14:paraId="48429A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资源组描述</w:t>
            </w:r>
          </w:p>
        </w:tc>
      </w:tr>
      <w:tr w14:paraId="2986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D1CAE8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.create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_date</w:t>
            </w:r>
          </w:p>
        </w:tc>
        <w:tc>
          <w:tcPr>
            <w:tcW w:w="6458" w:type="dxa"/>
          </w:tcPr>
          <w:p w14:paraId="405F77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资源组创建时间</w:t>
            </w:r>
          </w:p>
        </w:tc>
      </w:tr>
      <w:tr w14:paraId="5213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58AE8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.update_date</w:t>
            </w:r>
          </w:p>
        </w:tc>
        <w:tc>
          <w:tcPr>
            <w:tcW w:w="6458" w:type="dxa"/>
          </w:tcPr>
          <w:p w14:paraId="6D0ACAD0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资源组最近编辑时间</w:t>
            </w:r>
          </w:p>
        </w:tc>
      </w:tr>
      <w:tr w14:paraId="5908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A09CD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.level</w:t>
            </w:r>
          </w:p>
        </w:tc>
        <w:tc>
          <w:tcPr>
            <w:tcW w:w="6458" w:type="dxa"/>
          </w:tcPr>
          <w:p w14:paraId="350D447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资源组级别</w:t>
            </w:r>
          </w:p>
        </w:tc>
      </w:tr>
      <w:tr w14:paraId="0B2E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A4C47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.parent</w:t>
            </w:r>
          </w:p>
        </w:tc>
        <w:tc>
          <w:tcPr>
            <w:tcW w:w="6458" w:type="dxa"/>
          </w:tcPr>
          <w:p w14:paraId="6B6E8D4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资源组的上级资源组主键id</w:t>
            </w:r>
          </w:p>
        </w:tc>
      </w:tr>
      <w:tr w14:paraId="6AF1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946CD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.root</w:t>
            </w:r>
          </w:p>
        </w:tc>
        <w:tc>
          <w:tcPr>
            <w:tcW w:w="6458" w:type="dxa"/>
          </w:tcPr>
          <w:p w14:paraId="1C39A811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资源组所属的系统级资源组主键id</w:t>
            </w:r>
          </w:p>
        </w:tc>
      </w:tr>
    </w:tbl>
    <w:p w14:paraId="122EB54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4EE238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6EDB47F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D63A8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33CF51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492EF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F66AC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5F6A34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8604F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1D4FC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"vouchers"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12E08DD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    {</w:t>
      </w:r>
    </w:p>
    <w:p w14:paraId="4BAE1F7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1FAC2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C08264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FB20CC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CA1CA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"2026-02-05T13:55:41.559349+08:00"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5D3E3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"2026-02-05T13:55:41.559367+08:00"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CBFF08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0A7A113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    }</w:t>
      </w:r>
    </w:p>
    <w:p w14:paraId="07F3B6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],</w:t>
      </w:r>
    </w:p>
    <w:p w14:paraId="2BB8194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0ADC37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530281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"ipv4_address"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"106.13.85.137"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7F946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"ipv6_address"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06C68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"domain"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9E30B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"port"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64408A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B0D8F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"2026-02-05T13:55:38.477859+08:00"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2365E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"2026-02-05T14:03:48.490958+08:00"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AC817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2EEF7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"protocol"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8A5B6A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785DA36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3B53564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0720C4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F1A324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0879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"Default"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F3898A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"默认资源部组"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9446E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1472A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23EFD5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"level"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58A79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"parent"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C62387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4F1D51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32DCAE0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</w:t>
      </w:r>
    </w:p>
    <w:p w14:paraId="570C9C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C11CD1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1F55F2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D4FD10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A13CB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3482DB4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7B432F6C">
      <w:pPr>
        <w:pStyle w:val="3"/>
        <w:numPr>
          <w:ilvl w:val="0"/>
          <w:numId w:val="3"/>
        </w:numPr>
      </w:pPr>
      <w:r>
        <w:rPr>
          <w:rFonts w:hint="eastAsia"/>
        </w:rPr>
        <w:t>添加凭证</w:t>
      </w:r>
    </w:p>
    <w:p w14:paraId="5B7F415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/resource/voucher/add</w:t>
      </w:r>
    </w:p>
    <w:p w14:paraId="3BF9764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6C3C327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5C6854B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/rource/voucher/add/</w:t>
      </w:r>
    </w:p>
    <w:p w14:paraId="2987FDA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611BAAF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3E05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D7AACC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6425EF3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1B416D6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80F4CE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9C4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93387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78D307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2D0BAA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C95CC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DF0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6AA24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username</w:t>
            </w:r>
          </w:p>
        </w:tc>
        <w:tc>
          <w:tcPr>
            <w:tcW w:w="1350" w:type="dxa"/>
          </w:tcPr>
          <w:p w14:paraId="583ABAA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01746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7EB0375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登录用户名</w:t>
            </w:r>
          </w:p>
        </w:tc>
      </w:tr>
      <w:tr w14:paraId="7D96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0C490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6FDBEE4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635020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400CBC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资源登录密码</w:t>
            </w:r>
          </w:p>
        </w:tc>
      </w:tr>
      <w:tr w14:paraId="0FB6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6" w:type="dxa"/>
          </w:tcPr>
          <w:p w14:paraId="1272BCA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private_key</w:t>
            </w:r>
          </w:p>
        </w:tc>
        <w:tc>
          <w:tcPr>
            <w:tcW w:w="1350" w:type="dxa"/>
          </w:tcPr>
          <w:p w14:paraId="56BCA52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1E1838B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2436CE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资源登录密钥,只有需要时才能选择</w:t>
            </w:r>
          </w:p>
        </w:tc>
      </w:tr>
      <w:tr w14:paraId="2F62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6A76A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6FBD68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06779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2CB1785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</w:t>
            </w:r>
          </w:p>
        </w:tc>
      </w:tr>
      <w:tr w14:paraId="6596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21D9F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757B06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BAB8850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E992E6B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5C6D7B4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3D4020E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03C11F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892F5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8E98F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"wen9369494260.0"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2457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</w:p>
    <w:p w14:paraId="743ACF2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235524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69D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2A1222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1AA77E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27A1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72E078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BE3A7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90D0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8F49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60F03A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34866B3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3CB84E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1B76C8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4CBA7F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F6E98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02688D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0006BA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4ADC2DB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BD2E82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520E0C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95B3C2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7C1EAD0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FE0ED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"名称已被占用"</w:t>
      </w:r>
    </w:p>
    <w:p w14:paraId="32F4557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627F5BF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4AF90E1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727B04E">
      <w:pPr>
        <w:pStyle w:val="3"/>
        <w:numPr>
          <w:ilvl w:val="0"/>
          <w:numId w:val="3"/>
        </w:numPr>
      </w:pPr>
      <w:r>
        <w:rPr>
          <w:rFonts w:hint="eastAsia"/>
        </w:rPr>
        <w:t>修改凭证</w:t>
      </w:r>
    </w:p>
    <w:p w14:paraId="58A36BB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 xml:space="preserve"> /resource/voucher/edit/</w:t>
      </w:r>
    </w:p>
    <w:p w14:paraId="10681AF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4DFDE5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B604F5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/resource/voucher/edit/</w:t>
      </w:r>
    </w:p>
    <w:p w14:paraId="58D0CA3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5CEAABB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0CAB0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1CAA8D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6BBB7F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2A8C53B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4758CE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8B72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7C974A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268BD8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DFA66D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6A4874D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所编辑资源的主键id</w:t>
            </w:r>
          </w:p>
        </w:tc>
      </w:tr>
      <w:tr w14:paraId="58FB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53BF2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07BFE13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72FAE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B3630D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7E4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0587AD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username</w:t>
            </w:r>
          </w:p>
        </w:tc>
        <w:tc>
          <w:tcPr>
            <w:tcW w:w="1350" w:type="dxa"/>
          </w:tcPr>
          <w:p w14:paraId="6D6E9A5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72514C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49B60F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登录用户名</w:t>
            </w:r>
          </w:p>
        </w:tc>
      </w:tr>
      <w:tr w14:paraId="5BCC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45D20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13C44D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CE302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BD6D59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资源登录密码</w:t>
            </w:r>
          </w:p>
        </w:tc>
      </w:tr>
      <w:tr w14:paraId="7DC4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FF7A4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private_key</w:t>
            </w:r>
          </w:p>
        </w:tc>
        <w:tc>
          <w:tcPr>
            <w:tcW w:w="1350" w:type="dxa"/>
          </w:tcPr>
          <w:p w14:paraId="6A6A555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C58A94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061AA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资源登录密钥,只有需要时才能选择</w:t>
            </w:r>
          </w:p>
        </w:tc>
      </w:tr>
      <w:tr w14:paraId="545E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22268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7D052A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A4B8B6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F2EE04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</w:t>
            </w:r>
          </w:p>
        </w:tc>
      </w:tr>
      <w:tr w14:paraId="598C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8DEE5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7A0BC1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FFCBC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0DCBAB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3108BF3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9BDD2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2529BE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633CE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C9064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A65177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"wen9369494260.0"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343331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"private_key"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40BA59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firstLine="384"/>
        <w:jc w:val="left"/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null,</w:t>
      </w:r>
    </w:p>
    <w:p w14:paraId="50B16B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firstLine="384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2</w:t>
      </w:r>
    </w:p>
    <w:p w14:paraId="5DDB65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24B090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F1D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A597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12A280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0625B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526A3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5651408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1B5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113DD0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21383D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7D00055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4D9A0D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2BFB2D0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DFBE4E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38926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5F9A63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0E0186D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7015E1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284EF1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"有关联当前组数据,无法切组"</w:t>
      </w:r>
    </w:p>
    <w:p w14:paraId="10D3EE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D61A174">
      <w:pPr>
        <w:pStyle w:val="3"/>
        <w:numPr>
          <w:ilvl w:val="0"/>
          <w:numId w:val="3"/>
        </w:numPr>
      </w:pPr>
      <w:r>
        <w:rPr>
          <w:rFonts w:hint="eastAsia"/>
        </w:rPr>
        <w:t>删除凭证</w:t>
      </w:r>
    </w:p>
    <w:p w14:paraId="157BA25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/resource/voucher/del/</w:t>
      </w:r>
    </w:p>
    <w:p w14:paraId="43102DE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EBE2DF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0F6534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/resource/voucher/del/</w:t>
      </w:r>
    </w:p>
    <w:p w14:paraId="44E53F2E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9B59BA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070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7205A1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F2DD03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B99CB5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61A77B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96F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EF27C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07A6E44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288F437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1B1B17E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所删除资源组的主键id列表</w:t>
            </w:r>
          </w:p>
        </w:tc>
      </w:tr>
    </w:tbl>
    <w:p w14:paraId="4C59A89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26A5758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499CF1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0BAAC7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1C2B56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C63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5B58F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13EAC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ED8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11F1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06F09D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28F4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5AF450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69BD9473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删除条目数量</w:t>
            </w:r>
          </w:p>
        </w:tc>
      </w:tr>
      <w:tr w14:paraId="10F3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943FA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FFFBC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5FE297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628A3CB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6C48C51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EBE30E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16668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70BF2B0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0E1901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860B9C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1C342B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"错误参数"</w:t>
      </w:r>
    </w:p>
    <w:p w14:paraId="4AE3F86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6BDFDB6">
      <w:pPr>
        <w:pStyle w:val="3"/>
        <w:numPr>
          <w:ilvl w:val="0"/>
          <w:numId w:val="3"/>
        </w:numPr>
      </w:pPr>
      <w:r>
        <w:rPr>
          <w:rFonts w:hint="eastAsia"/>
        </w:rPr>
        <w:t>查看凭证</w:t>
      </w:r>
    </w:p>
    <w:p w14:paraId="61BAE49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/resource/voucher/get/</w:t>
      </w:r>
    </w:p>
    <w:p w14:paraId="59E14F6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3AFD94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7C2EDE0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/resource/voucher/get/</w:t>
      </w:r>
    </w:p>
    <w:p w14:paraId="2D092BC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53E06A5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`</w:t>
      </w: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35CAD0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7565BC94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5B0062F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2F5D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8E178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3CD76C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5EE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4E863E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024CC35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849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6D1575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48113C7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7940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2B8F9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5D39460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6AEF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020542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534A78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凭证id</w:t>
            </w:r>
          </w:p>
        </w:tc>
      </w:tr>
      <w:tr w14:paraId="5414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521A6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5680" w:type="dxa"/>
          </w:tcPr>
          <w:p w14:paraId="26F9B1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名称</w:t>
            </w:r>
          </w:p>
        </w:tc>
      </w:tr>
      <w:tr w14:paraId="1D25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070DB8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username</w:t>
            </w:r>
          </w:p>
        </w:tc>
        <w:tc>
          <w:tcPr>
            <w:tcW w:w="5680" w:type="dxa"/>
          </w:tcPr>
          <w:p w14:paraId="44A2305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协议用户名</w:t>
            </w:r>
          </w:p>
        </w:tc>
      </w:tr>
      <w:tr w14:paraId="497A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0013FE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5680" w:type="dxa"/>
          </w:tcPr>
          <w:p w14:paraId="0AFDE65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凭证描述</w:t>
            </w:r>
          </w:p>
        </w:tc>
      </w:tr>
      <w:tr w14:paraId="2E6EC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16" w:type="dxa"/>
          </w:tcPr>
          <w:p w14:paraId="05ECA38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5680" w:type="dxa"/>
          </w:tcPr>
          <w:p w14:paraId="62493B2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凭证创建时间</w:t>
            </w:r>
          </w:p>
        </w:tc>
      </w:tr>
      <w:tr w14:paraId="21CD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A9C594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5680" w:type="dxa"/>
          </w:tcPr>
          <w:p w14:paraId="0B1AE4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凭证更新时间</w:t>
            </w:r>
          </w:p>
        </w:tc>
      </w:tr>
      <w:tr w14:paraId="3390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372D9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5680" w:type="dxa"/>
          </w:tcPr>
          <w:p w14:paraId="1819DF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凭证属组</w:t>
            </w:r>
          </w:p>
        </w:tc>
      </w:tr>
      <w:tr w14:paraId="7086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57C9D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5680" w:type="dxa"/>
          </w:tcPr>
          <w:p w14:paraId="58AC996C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此处为空，可使用查看资源返回的资源组</w:t>
            </w:r>
          </w:p>
        </w:tc>
      </w:tr>
    </w:tbl>
    <w:p w14:paraId="5D2400E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4943D4D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0D56E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70E1FE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EA4FD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F059A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4F9635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5E65DE4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50C68A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817823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8EB76F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C4076D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01AFE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"2026-02-12T15:21:02.158396+08:00"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6A349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"2026-02-13T12:34:12.671695+08:00"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13EE0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642A8E0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4F96F25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6CDCC6F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6CC971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1A8D33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24BC117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DF6EC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4E673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77E4DE9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368AF5FC">
      <w:pPr>
        <w:pStyle w:val="3"/>
        <w:numPr>
          <w:ilvl w:val="0"/>
          <w:numId w:val="3"/>
        </w:num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登录日志</w:t>
      </w:r>
    </w:p>
    <w:p w14:paraId="5CDD24C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audit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login</w:t>
      </w:r>
      <w:r>
        <w:rPr>
          <w:sz w:val="24"/>
          <w:szCs w:val="24"/>
        </w:rPr>
        <w:t>/get/</w:t>
      </w:r>
    </w:p>
    <w:p w14:paraId="35095BB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765BA06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1694801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audit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login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56EE91D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6B87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9FF1D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F32982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BDD16D9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17DD7ED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17E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2F019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5BE11E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ACB8C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162D6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118D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9314B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1CD3CF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BAAC1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107C23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13DB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1DF625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702C5F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356175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36141B6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5079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1FFECB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0607F3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EB1DD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69D880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7D927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2B5D1E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self</w:t>
            </w:r>
          </w:p>
        </w:tc>
        <w:tc>
          <w:tcPr>
            <w:tcW w:w="1350" w:type="dxa"/>
          </w:tcPr>
          <w:p w14:paraId="653B62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A0CC1D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布尔</w:t>
            </w:r>
          </w:p>
        </w:tc>
        <w:tc>
          <w:tcPr>
            <w:tcW w:w="4073" w:type="dxa"/>
          </w:tcPr>
          <w:p w14:paraId="2F202C2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查询自身的登录日志,所对应权限不一样</w:t>
            </w:r>
          </w:p>
        </w:tc>
      </w:tr>
      <w:tr w14:paraId="626B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52CD01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1350" w:type="dxa"/>
          </w:tcPr>
          <w:p w14:paraId="70B7C58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774734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4470FB4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按用户名模糊查询</w:t>
            </w:r>
          </w:p>
        </w:tc>
      </w:tr>
      <w:tr w14:paraId="6BE7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D526A5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1350" w:type="dxa"/>
          </w:tcPr>
          <w:p w14:paraId="7E9C541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459F605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D7DE7A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按IP地址模糊查询</w:t>
            </w:r>
          </w:p>
        </w:tc>
      </w:tr>
      <w:tr w14:paraId="009F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43ACE1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1350" w:type="dxa"/>
          </w:tcPr>
          <w:p w14:paraId="31EB842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59841ED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A63ECC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按开始时间查询</w:t>
            </w:r>
          </w:p>
        </w:tc>
      </w:tr>
      <w:tr w14:paraId="46E5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F42675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1350" w:type="dxa"/>
          </w:tcPr>
          <w:p w14:paraId="1BF93EB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45AC40D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E79B25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按结束时间查询</w:t>
            </w:r>
          </w:p>
        </w:tc>
      </w:tr>
    </w:tbl>
    <w:p w14:paraId="642D102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9E016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6DB4F2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705FBE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desc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87B2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lang w:val="en-US" w:eastAsia="zh-CN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</w:p>
    <w:p w14:paraId="22516B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186BCD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2FE97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12016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52C4FB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419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16" w:type="dxa"/>
          </w:tcPr>
          <w:p w14:paraId="56B1D42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2C224FF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C27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7EA2A8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7B2A674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5BE1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D8116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691E24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4BF5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3582B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1743CB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日志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</w:tr>
      <w:tr w14:paraId="5963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3ABFCE2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5680" w:type="dxa"/>
          </w:tcPr>
          <w:p w14:paraId="360C2B4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客户端IP地址</w:t>
            </w:r>
          </w:p>
        </w:tc>
      </w:tr>
      <w:tr w14:paraId="26FB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A7B723B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5680" w:type="dxa"/>
          </w:tcPr>
          <w:p w14:paraId="4A174D4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状态，是否登录成功</w:t>
            </w:r>
          </w:p>
        </w:tc>
      </w:tr>
      <w:tr w14:paraId="29F8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65A56D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date</w:t>
            </w:r>
          </w:p>
        </w:tc>
        <w:tc>
          <w:tcPr>
            <w:tcW w:w="5680" w:type="dxa"/>
          </w:tcPr>
          <w:p w14:paraId="6C9DEE1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登录时间</w:t>
            </w:r>
          </w:p>
        </w:tc>
      </w:tr>
      <w:tr w14:paraId="70699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54A0ABE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5680" w:type="dxa"/>
          </w:tcPr>
          <w:p w14:paraId="3EA3CDE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登录用户信息</w:t>
            </w:r>
          </w:p>
        </w:tc>
      </w:tr>
      <w:tr w14:paraId="5463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CF70799">
            <w:pPr>
              <w:spacing w:line="360" w:lineRule="auto"/>
              <w:rPr>
                <w:rFonts w:hint="default" w:asciiTheme="majorEastAsia" w:hAnsiTheme="majorEastAsia" w:eastAsiaTheme="maj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user.id</w:t>
            </w:r>
          </w:p>
        </w:tc>
        <w:tc>
          <w:tcPr>
            <w:tcW w:w="5680" w:type="dxa"/>
          </w:tcPr>
          <w:p w14:paraId="117FE15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用户主键</w:t>
            </w:r>
          </w:p>
        </w:tc>
      </w:tr>
      <w:tr w14:paraId="53C1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EF30F3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user.name</w:t>
            </w:r>
          </w:p>
        </w:tc>
        <w:tc>
          <w:tcPr>
            <w:tcW w:w="5680" w:type="dxa"/>
          </w:tcPr>
          <w:p w14:paraId="4872C87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用户名称</w:t>
            </w:r>
          </w:p>
        </w:tc>
      </w:tr>
    </w:tbl>
    <w:p w14:paraId="74986B7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693943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DFFDFD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D88B4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79EBE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DE6249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93C7A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</w:p>
    <w:p w14:paraId="58097F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3CA922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F2BFD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A72A5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32D119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EDB2D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121A99F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84334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"succeed"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E1A747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"2026-02-11T13:53:46.004920+08:00"</w:t>
      </w:r>
    </w:p>
    <w:p w14:paraId="0E9333C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22C5ABF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1E2F0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0CC67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E0484A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5B7B3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6FE122B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4EAFE6E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ACD6F3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"succeed"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97517A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"2026-02-11T13:47:39.588930+08:00"</w:t>
      </w:r>
    </w:p>
    <w:p w14:paraId="2BF9BE1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4522691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25EBB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E5664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C5218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75440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407594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2FC84C0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88B70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"failed"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6D3B3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"2026-02-11T13:45:38.875066+08:00"</w:t>
      </w:r>
    </w:p>
    <w:p w14:paraId="3067F8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F83666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],</w:t>
      </w:r>
    </w:p>
    <w:p w14:paraId="7E9549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"extra"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null</w:t>
      </w:r>
    </w:p>
    <w:p w14:paraId="4D2CFFB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03EF9C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CC901C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18A1CA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B4622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727D1AA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460EDD38">
      <w:pPr>
        <w:pStyle w:val="3"/>
        <w:numPr>
          <w:ilvl w:val="0"/>
          <w:numId w:val="3"/>
        </w:num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操作日志</w:t>
      </w:r>
    </w:p>
    <w:p w14:paraId="7EB69A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audit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opera</w:t>
      </w:r>
      <w:r>
        <w:rPr>
          <w:sz w:val="24"/>
          <w:szCs w:val="24"/>
        </w:rPr>
        <w:t>/get/</w:t>
      </w:r>
    </w:p>
    <w:p w14:paraId="49C9946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42FC3E0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10B9243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audit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opera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1D0611C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31D5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416BE03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3BF4606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24A3329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F5C4043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B6D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47373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6EC3F0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B33DA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79EF3CE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78C3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71CF0D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69BDE9C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8E181A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C24F5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0B1A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0094E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1EF1D1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3AFCFD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6AB8EE0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40E0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433F59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223BE94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209F35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0ED3947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28E3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32A2D3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self</w:t>
            </w:r>
          </w:p>
        </w:tc>
        <w:tc>
          <w:tcPr>
            <w:tcW w:w="1350" w:type="dxa"/>
          </w:tcPr>
          <w:p w14:paraId="2C618F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750D4B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布尔</w:t>
            </w:r>
          </w:p>
        </w:tc>
        <w:tc>
          <w:tcPr>
            <w:tcW w:w="4073" w:type="dxa"/>
          </w:tcPr>
          <w:p w14:paraId="45DEF21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查询自身的登录日志,所对应权限不一样</w:t>
            </w:r>
          </w:p>
        </w:tc>
      </w:tr>
      <w:tr w14:paraId="7981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7333BA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1350" w:type="dxa"/>
          </w:tcPr>
          <w:p w14:paraId="296F285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2721A15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6874BC1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按用户名模糊查询</w:t>
            </w:r>
          </w:p>
        </w:tc>
      </w:tr>
      <w:tr w14:paraId="1F3B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A275B3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1350" w:type="dxa"/>
          </w:tcPr>
          <w:p w14:paraId="7C06A14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692BB28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746503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按IP地址模糊查询</w:t>
            </w:r>
          </w:p>
        </w:tc>
      </w:tr>
      <w:tr w14:paraId="72E6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D44231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1350" w:type="dxa"/>
          </w:tcPr>
          <w:p w14:paraId="32830EB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199CB4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648C250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按开始时间查询</w:t>
            </w:r>
          </w:p>
        </w:tc>
      </w:tr>
      <w:tr w14:paraId="509B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39CAC7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1350" w:type="dxa"/>
          </w:tcPr>
          <w:p w14:paraId="2334622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5BAADA6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5066D50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按结束时间查询</w:t>
            </w:r>
          </w:p>
        </w:tc>
      </w:tr>
      <w:tr w14:paraId="3782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3A1630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operation</w:t>
            </w:r>
          </w:p>
        </w:tc>
        <w:tc>
          <w:tcPr>
            <w:tcW w:w="1350" w:type="dxa"/>
          </w:tcPr>
          <w:p w14:paraId="34BB7C7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CBDA39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4284350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操作内容模糊查询</w:t>
            </w:r>
          </w:p>
        </w:tc>
      </w:tr>
    </w:tbl>
    <w:p w14:paraId="36A0DF6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AD47B6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8B5A1F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8B0FA5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hint="default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operation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"添加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6BC745D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FBE9D6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3F1C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D6C5D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77E2C8C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7A9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77524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1D673F9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9A74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72C38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756AE1D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6DD3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AF1B1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04A2432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7A44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011753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6651A6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日志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</w:tr>
      <w:tr w14:paraId="07BB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2BDD786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5680" w:type="dxa"/>
          </w:tcPr>
          <w:p w14:paraId="004AE45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客户端IP地址</w:t>
            </w:r>
          </w:p>
        </w:tc>
      </w:tr>
      <w:tr w14:paraId="4106A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ECE4E95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5680" w:type="dxa"/>
          </w:tcPr>
          <w:p w14:paraId="59B108E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状态，是否登录成功</w:t>
            </w:r>
          </w:p>
        </w:tc>
      </w:tr>
      <w:tr w14:paraId="7F34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5B769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date</w:t>
            </w:r>
          </w:p>
        </w:tc>
        <w:tc>
          <w:tcPr>
            <w:tcW w:w="5680" w:type="dxa"/>
          </w:tcPr>
          <w:p w14:paraId="6CE43CD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操作时间</w:t>
            </w:r>
          </w:p>
        </w:tc>
      </w:tr>
      <w:tr w14:paraId="26F3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412FCD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Operation</w:t>
            </w:r>
          </w:p>
        </w:tc>
        <w:tc>
          <w:tcPr>
            <w:tcW w:w="5680" w:type="dxa"/>
          </w:tcPr>
          <w:p w14:paraId="365A4E7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操作内容</w:t>
            </w:r>
          </w:p>
        </w:tc>
      </w:tr>
      <w:tr w14:paraId="26C0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8FFFF2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5680" w:type="dxa"/>
          </w:tcPr>
          <w:p w14:paraId="7F954C5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登录用户信息</w:t>
            </w:r>
          </w:p>
        </w:tc>
      </w:tr>
      <w:tr w14:paraId="7CD2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EC4A85D">
            <w:pPr>
              <w:spacing w:line="360" w:lineRule="auto"/>
              <w:rPr>
                <w:rFonts w:hint="default" w:asciiTheme="majorEastAsia" w:hAnsiTheme="majorEastAsia" w:eastAsiaTheme="maj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user.id</w:t>
            </w:r>
          </w:p>
        </w:tc>
        <w:tc>
          <w:tcPr>
            <w:tcW w:w="5680" w:type="dxa"/>
          </w:tcPr>
          <w:p w14:paraId="5829C9E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用户主键</w:t>
            </w:r>
          </w:p>
        </w:tc>
      </w:tr>
      <w:tr w14:paraId="3755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7DB16C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user.name</w:t>
            </w:r>
          </w:p>
        </w:tc>
        <w:tc>
          <w:tcPr>
            <w:tcW w:w="5680" w:type="dxa"/>
          </w:tcPr>
          <w:p w14:paraId="7828514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用户名称</w:t>
            </w:r>
          </w:p>
        </w:tc>
      </w:tr>
    </w:tbl>
    <w:p w14:paraId="3C63889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267957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34FC8DA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D438C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9DC135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90D00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0BCCCC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</w:p>
    <w:p w14:paraId="3752F0D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542B06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DBEE9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1676A0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EE9A5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F67A2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2C1B4A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71391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"添加资源"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864B2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1A05FA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"2026-02-05T13:55:38.502920+08:00"</w:t>
      </w:r>
    </w:p>
    <w:p w14:paraId="09B928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6504ABB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15DEF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0AC1DA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3B549AE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F712E4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747CB27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3AA6262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5B9A5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"添加凭证"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21241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44205E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"2026-02-05T13:55:41.576052+08:00"</w:t>
      </w:r>
    </w:p>
    <w:p w14:paraId="518B6E7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0C2DE0E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5B4C7C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40B97F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3F1827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1DF54F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9B6666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7054A9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769440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257319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A24214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"2026-02-10T11:12:12.960275+08:00"</w:t>
      </w:r>
    </w:p>
    <w:p w14:paraId="3F25E66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5DF160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7FA831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07D143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4841F9D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542C63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F856F2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4C7EF7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A65CC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5674D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E84DF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"2026-02-10T11:16:56.588080+08:00"</w:t>
      </w:r>
    </w:p>
    <w:p w14:paraId="27D3B51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4EAB062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3673A4A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75DEF3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649B76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644108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7636F9F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1266B2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9D31D7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A8A502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7762B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"2026-02-10T11:29:43.730457+08:00"</w:t>
      </w:r>
    </w:p>
    <w:p w14:paraId="362A48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49EA363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583A3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96A211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159C16C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64FEC4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5F213AB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206686E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E7C0A2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27E7D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EF37D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"2026-02-10T11:58:23.329925+08:00"</w:t>
      </w:r>
    </w:p>
    <w:p w14:paraId="3BE0AA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198E7D8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4D698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25E438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3AF43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E1826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3D3E808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C20DE8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BA25C2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8D0FBC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A4574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"2026-02-10T14:46:33.894005+08:00"</w:t>
      </w:r>
    </w:p>
    <w:p w14:paraId="2592128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0D01A21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E417E8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383F6C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59E4E35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B49841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1A3A5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5675BB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3EA565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70A541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10FEF6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"2026-02-11T14:47:54.842683+08:00"</w:t>
      </w:r>
    </w:p>
    <w:p w14:paraId="334C0A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323B1A5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480179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E5B68D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330B99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7A47D9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CF54A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1C5C0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227F5F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FAF4CE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7713E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"2026-02-11T14:48:29.323760+08:00"</w:t>
      </w:r>
    </w:p>
    <w:p w14:paraId="48D0C47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142DD75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FF8B5D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28BBA6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3070F0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D684C5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F8E6C5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428B8C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D0825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"添加角色"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70F53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63A9B5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"2026-02-11T20:37:09.119424+08:00"</w:t>
      </w:r>
    </w:p>
    <w:p w14:paraId="6241B00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214E16F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],</w:t>
      </w:r>
    </w:p>
    <w:p w14:paraId="424CDD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"extra"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null</w:t>
      </w:r>
    </w:p>
    <w:p w14:paraId="53FC5E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0F9F9B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9A8471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AB758F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68DBE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68612C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5D0E3E98">
      <w:pPr>
        <w:pStyle w:val="3"/>
        <w:numPr>
          <w:ilvl w:val="0"/>
          <w:numId w:val="3"/>
        </w:num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会话日志</w:t>
      </w:r>
    </w:p>
    <w:p w14:paraId="26F807E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audit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session</w:t>
      </w:r>
      <w:r>
        <w:rPr>
          <w:sz w:val="24"/>
          <w:szCs w:val="24"/>
        </w:rPr>
        <w:t>/get/</w:t>
      </w:r>
    </w:p>
    <w:p w14:paraId="01C413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F1783D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4473AD5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audit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session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3CBE3C5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5AF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28D551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4C6209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E7AD6E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B9DC57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3E5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F07D6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02D614F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A7688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7B29A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25CB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E4992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5BF28F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A3B8D4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671C840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74A2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911D39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6A793AA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A09B0D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33BC4A7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3118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280F6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654714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F14E99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0930E84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72A79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B917FC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self</w:t>
            </w:r>
          </w:p>
        </w:tc>
        <w:tc>
          <w:tcPr>
            <w:tcW w:w="1350" w:type="dxa"/>
          </w:tcPr>
          <w:p w14:paraId="1026C6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5E879B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布尔</w:t>
            </w:r>
          </w:p>
        </w:tc>
        <w:tc>
          <w:tcPr>
            <w:tcW w:w="4073" w:type="dxa"/>
          </w:tcPr>
          <w:p w14:paraId="10FAD18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查询自身的登录日志,所对应权限不一样</w:t>
            </w:r>
          </w:p>
        </w:tc>
      </w:tr>
      <w:tr w14:paraId="30FE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51126E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1350" w:type="dxa"/>
          </w:tcPr>
          <w:p w14:paraId="1541F2F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4479BA4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524D10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按用户名模糊查询</w:t>
            </w:r>
          </w:p>
        </w:tc>
      </w:tr>
      <w:tr w14:paraId="0798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73415D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1350" w:type="dxa"/>
          </w:tcPr>
          <w:p w14:paraId="48B45FA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53386BF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6B2D20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按IP地址模糊查询</w:t>
            </w:r>
          </w:p>
        </w:tc>
      </w:tr>
      <w:tr w14:paraId="02E3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A64077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1350" w:type="dxa"/>
          </w:tcPr>
          <w:p w14:paraId="72D7E66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72D970F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0302A7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按开始时间查询</w:t>
            </w:r>
          </w:p>
        </w:tc>
      </w:tr>
      <w:tr w14:paraId="5371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8CC3D6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1350" w:type="dxa"/>
          </w:tcPr>
          <w:p w14:paraId="642AC52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E1B0DA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7DFD10B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按结束时间查询</w:t>
            </w:r>
          </w:p>
        </w:tc>
      </w:tr>
      <w:tr w14:paraId="50F6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DFDCE8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</w:t>
            </w:r>
          </w:p>
        </w:tc>
        <w:tc>
          <w:tcPr>
            <w:tcW w:w="1350" w:type="dxa"/>
          </w:tcPr>
          <w:p w14:paraId="6CE1B44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0D70F9E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F51EB3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资源名称模糊查询</w:t>
            </w:r>
          </w:p>
        </w:tc>
      </w:tr>
    </w:tbl>
    <w:p w14:paraId="3B123CF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9837EC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44494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A0BBC8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hint="default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resource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"p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476E540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013272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6F21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00A13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1477193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360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85A5A4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71CC26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DB0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DE7E0C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2ABA8C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616D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4878B2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05C614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4778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15541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477473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日志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</w:tr>
      <w:tr w14:paraId="16AA8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F6B32F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5680" w:type="dxa"/>
          </w:tcPr>
          <w:p w14:paraId="03C190A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客户端IP地址</w:t>
            </w:r>
          </w:p>
        </w:tc>
      </w:tr>
      <w:tr w14:paraId="1E71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9185200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5680" w:type="dxa"/>
          </w:tcPr>
          <w:p w14:paraId="4BC244E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状态，是否登录成功</w:t>
            </w:r>
          </w:p>
        </w:tc>
      </w:tr>
      <w:tr w14:paraId="3C2E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94CE32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5680" w:type="dxa"/>
          </w:tcPr>
          <w:p w14:paraId="796D3EB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开始连接时间不早于该时间</w:t>
            </w:r>
          </w:p>
        </w:tc>
      </w:tr>
      <w:tr w14:paraId="425B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49838B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5680" w:type="dxa"/>
          </w:tcPr>
          <w:p w14:paraId="61244A6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开始连接时间不晚于该时间</w:t>
            </w:r>
          </w:p>
        </w:tc>
      </w:tr>
      <w:tr w14:paraId="4A12E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0D3273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5680" w:type="dxa"/>
          </w:tcPr>
          <w:p w14:paraId="5089AAF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登录用户信息</w:t>
            </w:r>
          </w:p>
        </w:tc>
      </w:tr>
      <w:tr w14:paraId="6185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ED811AF">
            <w:pPr>
              <w:spacing w:line="360" w:lineRule="auto"/>
              <w:rPr>
                <w:rFonts w:hint="default" w:asciiTheme="majorEastAsia" w:hAnsiTheme="majorEastAsia" w:eastAsiaTheme="maj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user.id</w:t>
            </w:r>
          </w:p>
        </w:tc>
        <w:tc>
          <w:tcPr>
            <w:tcW w:w="5680" w:type="dxa"/>
          </w:tcPr>
          <w:p w14:paraId="4D035EA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用户主键</w:t>
            </w:r>
          </w:p>
        </w:tc>
      </w:tr>
      <w:tr w14:paraId="5142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8F5B23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user.name</w:t>
            </w:r>
          </w:p>
        </w:tc>
        <w:tc>
          <w:tcPr>
            <w:tcW w:w="5680" w:type="dxa"/>
          </w:tcPr>
          <w:p w14:paraId="04B22FB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用户名称</w:t>
            </w:r>
          </w:p>
        </w:tc>
      </w:tr>
      <w:tr w14:paraId="2FF5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93F340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</w:t>
            </w:r>
          </w:p>
        </w:tc>
        <w:tc>
          <w:tcPr>
            <w:tcW w:w="5680" w:type="dxa"/>
          </w:tcPr>
          <w:p w14:paraId="5B9E517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所连接资源</w:t>
            </w:r>
          </w:p>
        </w:tc>
      </w:tr>
      <w:tr w14:paraId="156D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944BF2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resource.id</w:t>
            </w:r>
          </w:p>
        </w:tc>
        <w:tc>
          <w:tcPr>
            <w:tcW w:w="5680" w:type="dxa"/>
          </w:tcPr>
          <w:p w14:paraId="73DBF74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资源主键</w:t>
            </w:r>
          </w:p>
        </w:tc>
      </w:tr>
      <w:tr w14:paraId="2134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EA1E36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resource.name</w:t>
            </w:r>
          </w:p>
        </w:tc>
        <w:tc>
          <w:tcPr>
            <w:tcW w:w="5680" w:type="dxa"/>
          </w:tcPr>
          <w:p w14:paraId="60F2E65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资源名称</w:t>
            </w:r>
          </w:p>
        </w:tc>
      </w:tr>
      <w:tr w14:paraId="2D53C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C649F0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resource.ip</w:t>
            </w:r>
          </w:p>
        </w:tc>
        <w:tc>
          <w:tcPr>
            <w:tcW w:w="5680" w:type="dxa"/>
          </w:tcPr>
          <w:p w14:paraId="091EF91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目标逐渐IP</w:t>
            </w:r>
          </w:p>
        </w:tc>
      </w:tr>
      <w:tr w14:paraId="734C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2B8516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voucher.id</w:t>
            </w:r>
          </w:p>
        </w:tc>
        <w:tc>
          <w:tcPr>
            <w:tcW w:w="5680" w:type="dxa"/>
          </w:tcPr>
          <w:p w14:paraId="1618738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凭证id</w:t>
            </w:r>
          </w:p>
        </w:tc>
      </w:tr>
      <w:tr w14:paraId="5F20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2048CB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voucher.username</w:t>
            </w:r>
          </w:p>
        </w:tc>
        <w:tc>
          <w:tcPr>
            <w:tcW w:w="5680" w:type="dxa"/>
          </w:tcPr>
          <w:p w14:paraId="3D19851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目标主机的用户名</w:t>
            </w:r>
          </w:p>
        </w:tc>
      </w:tr>
    </w:tbl>
    <w:p w14:paraId="6B4D5F9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C171C6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3E4BC4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29FBCB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239FAC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DC4C1E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84D54C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</w:p>
    <w:p w14:paraId="6DC5C33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EC0B9C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556C2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48FB11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3A370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33C1EBF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712F545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"resource"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A02FA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7E4B0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"ptp"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41CCB7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"106.13.85.137"</w:t>
      </w:r>
    </w:p>
    <w:p w14:paraId="3BBC981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7C79605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"voucher"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42C9E3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BE6AF0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"root"</w:t>
      </w:r>
    </w:p>
    <w:p w14:paraId="25053EC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356C688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"start_time"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"2026-02-05T20:34:30.443360+08:00"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5F315E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"end_time"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"2026-02-05T20:34:34.869207+08:00"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AB36A8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"close"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0DD192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</w:p>
    <w:p w14:paraId="10FBAB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3571D6A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4AFD14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D227D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E795C8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C43EBC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63688F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799DA6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"resource"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CFB205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9973EA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"ptp"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CF68D1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"106.13.85.137"</w:t>
      </w:r>
    </w:p>
    <w:p w14:paraId="48CB90F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10E45C7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"voucher"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1FA688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03DBF6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"root"</w:t>
      </w:r>
    </w:p>
    <w:p w14:paraId="7071B26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2CB06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"start_time"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"2026-02-05T20:35:31.931708+08:00"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A96135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"end_time"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"2026-02-05T20:35:35.614092+08:00"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32F3A7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"close"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0C5CBC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"192.168.1.101"</w:t>
      </w:r>
    </w:p>
    <w:p w14:paraId="7E26B7E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2DF7F7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283034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175534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50C8A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4B248A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C0666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E085FB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"resource"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6AB8B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0F97B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"ptp"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AA295E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"106.13.85.137"</w:t>
      </w:r>
    </w:p>
    <w:p w14:paraId="77B7615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286F451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"voucher"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69CD4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7E304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"root"</w:t>
      </w:r>
    </w:p>
    <w:p w14:paraId="17D2F41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2A191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"start_time"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"2026-02-05T20:35:47.416479+08:00"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27ADDB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"end_time"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"2026-02-05T20:35:49.656261+08:00"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B5CEAE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"close"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157089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</w:p>
    <w:p w14:paraId="5B154D7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04132F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],</w:t>
      </w:r>
    </w:p>
    <w:p w14:paraId="30F934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"extra"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null</w:t>
      </w:r>
    </w:p>
    <w:p w14:paraId="76CB072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63E671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47664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FB94F4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C2C63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6D8DF3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6FE772B9">
      <w:pPr>
        <w:pStyle w:val="3"/>
        <w:numPr>
          <w:ilvl w:val="0"/>
          <w:numId w:val="3"/>
        </w:num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权限基础数据</w:t>
      </w:r>
    </w:p>
    <w:p w14:paraId="40E1B1A5"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  <w:lang w:val="en-US" w:eastAsia="zh-CN"/>
        </w:rPr>
        <w:t>perm/</w:t>
      </w:r>
    </w:p>
    <w:p w14:paraId="42B67E6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B74939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931CDCE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perm/</w:t>
      </w:r>
    </w:p>
    <w:p w14:paraId="501F3CA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617D6E50">
      <w:pPr>
        <w:pStyle w:val="9"/>
        <w:numPr>
          <w:ilvl w:val="0"/>
          <w:numId w:val="0"/>
        </w:numPr>
        <w:spacing w:line="360" w:lineRule="auto"/>
        <w:ind w:left="-420" w:leftChars="-200" w:firstLine="840" w:firstLineChars="0"/>
        <w:rPr>
          <w:rFonts w:hint="default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无</w:t>
      </w:r>
    </w:p>
    <w:p w14:paraId="4D4AD4A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2A92EE98">
      <w:pPr>
        <w:pStyle w:val="9"/>
        <w:numPr>
          <w:ilvl w:val="0"/>
          <w:numId w:val="0"/>
        </w:numPr>
        <w:spacing w:line="360" w:lineRule="auto"/>
        <w:ind w:left="-420" w:leftChars="-200" w:firstLine="840"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无</w:t>
      </w:r>
    </w:p>
    <w:p w14:paraId="4955911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A35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8D151C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15D06C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6884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0F5FAA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7A3422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3B548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0FF224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FE0466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782D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0A5E6F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5F1B9C2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权限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id标识</w:t>
            </w:r>
          </w:p>
        </w:tc>
      </w:tr>
      <w:tr w14:paraId="556A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8490D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scope</w:t>
            </w:r>
          </w:p>
        </w:tc>
        <w:tc>
          <w:tcPr>
            <w:tcW w:w="6458" w:type="dxa"/>
          </w:tcPr>
          <w:p w14:paraId="717581C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权限作用域</w:t>
            </w:r>
          </w:p>
        </w:tc>
      </w:tr>
      <w:tr w14:paraId="02FB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38" w:type="dxa"/>
          </w:tcPr>
          <w:p w14:paraId="7B4F3F6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object</w:t>
            </w:r>
          </w:p>
        </w:tc>
        <w:tc>
          <w:tcPr>
            <w:tcW w:w="6458" w:type="dxa"/>
          </w:tcPr>
          <w:p w14:paraId="7521F43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权限操作对象</w:t>
            </w:r>
          </w:p>
        </w:tc>
      </w:tr>
      <w:tr w14:paraId="19E6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D7110C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  <w:t>action</w:t>
            </w:r>
          </w:p>
        </w:tc>
        <w:tc>
          <w:tcPr>
            <w:tcW w:w="6458" w:type="dxa"/>
          </w:tcPr>
          <w:p w14:paraId="2F83790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权限操作动作</w:t>
            </w:r>
          </w:p>
        </w:tc>
      </w:tr>
      <w:tr w14:paraId="6088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745699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uto"/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6458" w:type="dxa"/>
          </w:tcPr>
          <w:p w14:paraId="65A007B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权限码</w:t>
            </w:r>
          </w:p>
        </w:tc>
      </w:tr>
      <w:tr w14:paraId="606F6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35B57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uto"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6458" w:type="dxa"/>
          </w:tcPr>
          <w:p w14:paraId="7CACA99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名称</w:t>
            </w:r>
          </w:p>
        </w:tc>
      </w:tr>
    </w:tbl>
    <w:p w14:paraId="65DC314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470060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6098AC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4C3F702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7010E9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4CDFCC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</w:p>
    <w:p w14:paraId="4A8E3B9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3FBB3DD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71B479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"scope"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"system"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B16E6B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"object"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3C89A7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"create"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52987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"system.user.create"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9E9D60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</w:p>
    <w:p w14:paraId="33E9B58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5137E10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637890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853332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"scope"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"system"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1B90B9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"object"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04160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"delete"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AE7EE0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"system.user.delete"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FA28E2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"删除用户"</w:t>
      </w:r>
    </w:p>
    <w:p w14:paraId="7DD1BB2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3BADCC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        ...</w:t>
      </w:r>
    </w:p>
    <w:p w14:paraId="7E8D38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ind w:firstLine="420" w:firstLine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50836E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FA1574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E96295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95A888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</w:t>
      </w:r>
      <w:r>
        <w:rPr>
          <w:rFonts w:hint="eastAsia" w:ascii="Courier New" w:hAnsi="Courier New" w:eastAsia="宋体" w:cs="Courier New"/>
          <w:color w:val="098658"/>
          <w:kern w:val="0"/>
          <w:sz w:val="18"/>
          <w:szCs w:val="18"/>
          <w:lang w:val="en-US" w:eastAsia="zh-CN"/>
        </w:rPr>
        <w:t>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A60480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5EB684E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CB4C0D6">
      <w:pPr>
        <w:pStyle w:val="3"/>
        <w:numPr>
          <w:ilvl w:val="0"/>
          <w:numId w:val="3"/>
        </w:numPr>
      </w:pPr>
      <w:r>
        <w:rPr>
          <w:rFonts w:hint="eastAsia"/>
          <w:lang w:val="en-US" w:eastAsia="zh-CN"/>
        </w:rPr>
        <w:t>动态路由接口</w:t>
      </w:r>
    </w:p>
    <w:p w14:paraId="28F59F47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routes</w:t>
      </w:r>
      <w:r>
        <w:rPr>
          <w:rFonts w:hint="eastAsia"/>
          <w:sz w:val="24"/>
          <w:szCs w:val="24"/>
          <w:lang w:val="en-US" w:eastAsia="zh-CN"/>
        </w:rPr>
        <w:t>/</w:t>
      </w:r>
    </w:p>
    <w:p w14:paraId="63987E6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4984B7E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360991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routes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/</w:t>
      </w:r>
    </w:p>
    <w:p w14:paraId="2EDA9DA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4D5D0D3F">
      <w:pPr>
        <w:pStyle w:val="9"/>
        <w:numPr>
          <w:numId w:val="0"/>
        </w:numPr>
        <w:spacing w:line="360" w:lineRule="auto"/>
        <w:ind w:left="-420" w:leftChars="0" w:firstLine="840" w:firstLineChars="0"/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无</w:t>
      </w:r>
    </w:p>
    <w:p w14:paraId="7DCD3D1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hint="eastAsia" w:ascii="Courier New" w:hAnsi="Courier New" w:eastAsia="宋体" w:cs="Courier New"/>
          <w:color w:val="000000"/>
          <w:kern w:val="0"/>
          <w:sz w:val="18"/>
          <w:szCs w:val="18"/>
          <w:lang w:val="en-US" w:eastAsia="zh-CN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3D636318">
      <w:pPr>
        <w:pStyle w:val="9"/>
        <w:numPr>
          <w:numId w:val="0"/>
        </w:numPr>
        <w:spacing w:line="360" w:lineRule="auto"/>
        <w:ind w:left="-420" w:leftChars="-200" w:firstLine="840" w:firstLineChars="0"/>
        <w:rPr>
          <w:rFonts w:hint="eastAsia" w:ascii="Courier New" w:hAnsi="Courier New" w:cs="Courier New" w:eastAsiaTheme="majorEastAsia"/>
          <w:color w:val="000000"/>
          <w:kern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无</w:t>
      </w:r>
    </w:p>
    <w:p w14:paraId="3C1752C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E5FC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7E03A0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A08044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260A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7672C7C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2EA23E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72E3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844574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48C6950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3FE2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DB82045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path</w:t>
            </w:r>
          </w:p>
        </w:tc>
        <w:tc>
          <w:tcPr>
            <w:tcW w:w="6458" w:type="dxa"/>
          </w:tcPr>
          <w:p w14:paraId="40299DC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前端路由路径</w:t>
            </w:r>
          </w:p>
        </w:tc>
      </w:tr>
      <w:tr w14:paraId="5C64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881663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component</w:t>
            </w:r>
          </w:p>
        </w:tc>
        <w:tc>
          <w:tcPr>
            <w:tcW w:w="6458" w:type="dxa"/>
          </w:tcPr>
          <w:p w14:paraId="15BA27D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前端组件路径</w:t>
            </w:r>
          </w:p>
        </w:tc>
      </w:tr>
      <w:tr w14:paraId="5A6CC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736090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meta</w:t>
            </w:r>
          </w:p>
        </w:tc>
        <w:tc>
          <w:tcPr>
            <w:tcW w:w="6458" w:type="dxa"/>
          </w:tcPr>
          <w:p w14:paraId="48B9828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用户id标识</w:t>
            </w:r>
          </w:p>
        </w:tc>
      </w:tr>
      <w:tr w14:paraId="6078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F02D45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title</w:t>
            </w:r>
          </w:p>
        </w:tc>
        <w:tc>
          <w:tcPr>
            <w:tcW w:w="6458" w:type="dxa"/>
          </w:tcPr>
          <w:p w14:paraId="09443F6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标题</w:t>
            </w:r>
          </w:p>
        </w:tc>
      </w:tr>
      <w:tr w14:paraId="236B4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BAFA89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icon</w:t>
            </w:r>
          </w:p>
        </w:tc>
        <w:tc>
          <w:tcPr>
            <w:tcW w:w="6458" w:type="dxa"/>
          </w:tcPr>
          <w:p w14:paraId="3694117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图标</w:t>
            </w:r>
            <w:bookmarkStart w:id="0" w:name="_GoBack"/>
            <w:bookmarkEnd w:id="0"/>
          </w:p>
        </w:tc>
      </w:tr>
      <w:tr w14:paraId="16F6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5302E0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email</w:t>
            </w:r>
          </w:p>
        </w:tc>
        <w:tc>
          <w:tcPr>
            <w:tcW w:w="6458" w:type="dxa"/>
          </w:tcPr>
          <w:p w14:paraId="6A91668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用户邮箱</w:t>
            </w:r>
          </w:p>
        </w:tc>
      </w:tr>
      <w:tr w14:paraId="6EF0C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46AA757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6458" w:type="dxa"/>
          </w:tcPr>
          <w:p w14:paraId="1120D30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用户状态，是否可用</w:t>
            </w:r>
          </w:p>
        </w:tc>
      </w:tr>
      <w:tr w14:paraId="656A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148B60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protect</w:t>
            </w:r>
          </w:p>
        </w:tc>
        <w:tc>
          <w:tcPr>
            <w:tcW w:w="6458" w:type="dxa"/>
          </w:tcPr>
          <w:p w14:paraId="6091C67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1D72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6AA57B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6458" w:type="dxa"/>
          </w:tcPr>
          <w:p w14:paraId="3AE319B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用户手机号</w:t>
            </w:r>
          </w:p>
        </w:tc>
      </w:tr>
      <w:tr w14:paraId="7033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911077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4E2BD3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创建用户时间</w:t>
            </w:r>
          </w:p>
        </w:tc>
      </w:tr>
      <w:tr w14:paraId="5E1D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D1BBA8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4010127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编辑用户时间</w:t>
            </w:r>
          </w:p>
        </w:tc>
      </w:tr>
      <w:tr w14:paraId="14D3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B185AE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6458" w:type="dxa"/>
          </w:tcPr>
          <w:p w14:paraId="70C2E7C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用户备注</w:t>
            </w:r>
          </w:p>
        </w:tc>
      </w:tr>
      <w:tr w14:paraId="041D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5685C4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roles</w:t>
            </w:r>
          </w:p>
        </w:tc>
        <w:tc>
          <w:tcPr>
            <w:tcW w:w="6458" w:type="dxa"/>
          </w:tcPr>
          <w:p w14:paraId="04BFFAA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该用户所包含的角色id列表</w:t>
            </w:r>
          </w:p>
        </w:tc>
      </w:tr>
    </w:tbl>
    <w:p w14:paraId="1941361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B23A2F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AB37EA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7339AF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F2EFC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E7F33D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BBB230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1AE9B79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C7DEA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C4758F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28F2CA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"管理员"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114082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"1964282264@qq.com"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2A857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138D3A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7AEE63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61AD2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A1EC07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9B79B5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E9F8A5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2380E6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FA04FE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0B2BC8F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FEE03B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]</w:t>
      </w:r>
    </w:p>
    <w:p w14:paraId="395EC63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},</w:t>
      </w:r>
    </w:p>
    <w:p w14:paraId="12FBE7F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52B5516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70C289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845A87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"测试"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C0EF22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"2811986118@qq.com"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010D8A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B5A81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false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77FD2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929C73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3838CE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"2026-02-11T14:48:29.317023+08:00"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2BC3C6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"2026-02-11T14:48:29.317044+08:00"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D18316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EBF07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80D919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[]</w:t>
      </w:r>
    </w:p>
    <w:p w14:paraId="39116A1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66453A5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301BA50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3D3CEBF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406C10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9C5B3C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F757DA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42C031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</w:p>
    <w:p w14:paraId="43D80E4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5DE6B6C">
      <w:pPr>
        <w:spacing w:line="360" w:lineRule="auto"/>
        <w:rPr>
          <w:rFonts w:asciiTheme="majorEastAsia" w:hAnsiTheme="majorEastAsia" w:eastAsiaTheme="maj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E54AF"/>
    <w:multiLevelType w:val="multilevel"/>
    <w:tmpl w:val="0EAE54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DA409E2"/>
    <w:multiLevelType w:val="multilevel"/>
    <w:tmpl w:val="3DA409E2"/>
    <w:lvl w:ilvl="0" w:tentative="0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FD43AF"/>
    <w:multiLevelType w:val="multilevel"/>
    <w:tmpl w:val="4CFD43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E166CD0"/>
    <w:multiLevelType w:val="multilevel"/>
    <w:tmpl w:val="7E166CD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A38"/>
    <w:rsid w:val="0000449D"/>
    <w:rsid w:val="00012F0F"/>
    <w:rsid w:val="00013908"/>
    <w:rsid w:val="00033C03"/>
    <w:rsid w:val="00047751"/>
    <w:rsid w:val="00047C6D"/>
    <w:rsid w:val="0005624C"/>
    <w:rsid w:val="00062815"/>
    <w:rsid w:val="000832C8"/>
    <w:rsid w:val="000A5A05"/>
    <w:rsid w:val="000B03BA"/>
    <w:rsid w:val="000B6168"/>
    <w:rsid w:val="000F48B7"/>
    <w:rsid w:val="000F6B7D"/>
    <w:rsid w:val="00102962"/>
    <w:rsid w:val="00125611"/>
    <w:rsid w:val="00157492"/>
    <w:rsid w:val="001C1E52"/>
    <w:rsid w:val="00241A94"/>
    <w:rsid w:val="002420C1"/>
    <w:rsid w:val="00245B2B"/>
    <w:rsid w:val="00246329"/>
    <w:rsid w:val="00263148"/>
    <w:rsid w:val="002742D3"/>
    <w:rsid w:val="002A7DB6"/>
    <w:rsid w:val="002D3EB3"/>
    <w:rsid w:val="003029D8"/>
    <w:rsid w:val="0030464C"/>
    <w:rsid w:val="003071D1"/>
    <w:rsid w:val="00324EDC"/>
    <w:rsid w:val="003439EC"/>
    <w:rsid w:val="0034667D"/>
    <w:rsid w:val="00365928"/>
    <w:rsid w:val="003905A0"/>
    <w:rsid w:val="00394CC1"/>
    <w:rsid w:val="003B15CE"/>
    <w:rsid w:val="003B364F"/>
    <w:rsid w:val="003C073A"/>
    <w:rsid w:val="003D4AAC"/>
    <w:rsid w:val="003F7BD3"/>
    <w:rsid w:val="0041351A"/>
    <w:rsid w:val="0046038D"/>
    <w:rsid w:val="00472655"/>
    <w:rsid w:val="004967C4"/>
    <w:rsid w:val="004A0B44"/>
    <w:rsid w:val="004C217E"/>
    <w:rsid w:val="00520521"/>
    <w:rsid w:val="00524171"/>
    <w:rsid w:val="005255DB"/>
    <w:rsid w:val="005256B4"/>
    <w:rsid w:val="005413A1"/>
    <w:rsid w:val="00570E80"/>
    <w:rsid w:val="00575615"/>
    <w:rsid w:val="005A20D7"/>
    <w:rsid w:val="005B3C1F"/>
    <w:rsid w:val="005C21E7"/>
    <w:rsid w:val="005D4CFF"/>
    <w:rsid w:val="00624B96"/>
    <w:rsid w:val="00642600"/>
    <w:rsid w:val="00646EC2"/>
    <w:rsid w:val="00666242"/>
    <w:rsid w:val="00674E31"/>
    <w:rsid w:val="00687949"/>
    <w:rsid w:val="006C76AB"/>
    <w:rsid w:val="006D3355"/>
    <w:rsid w:val="007043CD"/>
    <w:rsid w:val="007364DF"/>
    <w:rsid w:val="0075675A"/>
    <w:rsid w:val="007635CA"/>
    <w:rsid w:val="00775476"/>
    <w:rsid w:val="00780342"/>
    <w:rsid w:val="007E057A"/>
    <w:rsid w:val="007F72F0"/>
    <w:rsid w:val="00823833"/>
    <w:rsid w:val="00833AD9"/>
    <w:rsid w:val="008868D3"/>
    <w:rsid w:val="00892325"/>
    <w:rsid w:val="008B5A40"/>
    <w:rsid w:val="008D7B34"/>
    <w:rsid w:val="008F4638"/>
    <w:rsid w:val="008F4DBB"/>
    <w:rsid w:val="00907E4E"/>
    <w:rsid w:val="0092270B"/>
    <w:rsid w:val="00922CC4"/>
    <w:rsid w:val="009279B3"/>
    <w:rsid w:val="00931E30"/>
    <w:rsid w:val="00941F14"/>
    <w:rsid w:val="0095017A"/>
    <w:rsid w:val="00967F65"/>
    <w:rsid w:val="0099322B"/>
    <w:rsid w:val="009C468B"/>
    <w:rsid w:val="009C5AF6"/>
    <w:rsid w:val="009F37AD"/>
    <w:rsid w:val="00A009AF"/>
    <w:rsid w:val="00A236D1"/>
    <w:rsid w:val="00A322E6"/>
    <w:rsid w:val="00A34098"/>
    <w:rsid w:val="00AA6B3C"/>
    <w:rsid w:val="00AD7D2F"/>
    <w:rsid w:val="00AE1497"/>
    <w:rsid w:val="00AE5650"/>
    <w:rsid w:val="00AE735F"/>
    <w:rsid w:val="00B107A6"/>
    <w:rsid w:val="00B15189"/>
    <w:rsid w:val="00B34B1E"/>
    <w:rsid w:val="00B73207"/>
    <w:rsid w:val="00B75FB9"/>
    <w:rsid w:val="00B84457"/>
    <w:rsid w:val="00B86D9D"/>
    <w:rsid w:val="00BB6801"/>
    <w:rsid w:val="00BB7E2E"/>
    <w:rsid w:val="00BC3B2D"/>
    <w:rsid w:val="00BD7450"/>
    <w:rsid w:val="00BD78CD"/>
    <w:rsid w:val="00C372B3"/>
    <w:rsid w:val="00C5323B"/>
    <w:rsid w:val="00C65C6E"/>
    <w:rsid w:val="00C8738D"/>
    <w:rsid w:val="00D42E47"/>
    <w:rsid w:val="00D45401"/>
    <w:rsid w:val="00D534E7"/>
    <w:rsid w:val="00D56D59"/>
    <w:rsid w:val="00D921E5"/>
    <w:rsid w:val="00DA73CE"/>
    <w:rsid w:val="00DD7183"/>
    <w:rsid w:val="00DE5823"/>
    <w:rsid w:val="00DE6A93"/>
    <w:rsid w:val="00E009DE"/>
    <w:rsid w:val="00E17D40"/>
    <w:rsid w:val="00E20E57"/>
    <w:rsid w:val="00E274D8"/>
    <w:rsid w:val="00E5626E"/>
    <w:rsid w:val="00E70300"/>
    <w:rsid w:val="00E81F13"/>
    <w:rsid w:val="00EA7759"/>
    <w:rsid w:val="00EB352F"/>
    <w:rsid w:val="00EC7F0F"/>
    <w:rsid w:val="00ED6CEF"/>
    <w:rsid w:val="00EF55E2"/>
    <w:rsid w:val="00F03215"/>
    <w:rsid w:val="00F063B1"/>
    <w:rsid w:val="00F06E23"/>
    <w:rsid w:val="00F71332"/>
    <w:rsid w:val="00F72DFC"/>
    <w:rsid w:val="00F74D65"/>
    <w:rsid w:val="00F85A38"/>
    <w:rsid w:val="00FA6BCC"/>
    <w:rsid w:val="00FD3F04"/>
    <w:rsid w:val="00FF60F0"/>
    <w:rsid w:val="02344C5D"/>
    <w:rsid w:val="050F2FCF"/>
    <w:rsid w:val="08F324DF"/>
    <w:rsid w:val="0B42596E"/>
    <w:rsid w:val="0BCE4CA2"/>
    <w:rsid w:val="0C4C6657"/>
    <w:rsid w:val="108F5542"/>
    <w:rsid w:val="117F7AB6"/>
    <w:rsid w:val="13CB5FFB"/>
    <w:rsid w:val="1562087A"/>
    <w:rsid w:val="174E7B24"/>
    <w:rsid w:val="189D4D0E"/>
    <w:rsid w:val="18F50CA9"/>
    <w:rsid w:val="1A662D20"/>
    <w:rsid w:val="1AA23F3C"/>
    <w:rsid w:val="1EFC3E2B"/>
    <w:rsid w:val="1FA92820"/>
    <w:rsid w:val="22671DE2"/>
    <w:rsid w:val="22A30872"/>
    <w:rsid w:val="26C11D78"/>
    <w:rsid w:val="27D56FF1"/>
    <w:rsid w:val="2BD0038F"/>
    <w:rsid w:val="2DB44AB6"/>
    <w:rsid w:val="2EBE2BA9"/>
    <w:rsid w:val="342940E1"/>
    <w:rsid w:val="34BA69CD"/>
    <w:rsid w:val="35042C0D"/>
    <w:rsid w:val="35B2617B"/>
    <w:rsid w:val="37136319"/>
    <w:rsid w:val="37E805A4"/>
    <w:rsid w:val="380107B5"/>
    <w:rsid w:val="3976476C"/>
    <w:rsid w:val="397B2295"/>
    <w:rsid w:val="3A3F7241"/>
    <w:rsid w:val="3C140F9B"/>
    <w:rsid w:val="3CB60685"/>
    <w:rsid w:val="3F3A3A87"/>
    <w:rsid w:val="41331DE2"/>
    <w:rsid w:val="41486E72"/>
    <w:rsid w:val="424C0927"/>
    <w:rsid w:val="430F129C"/>
    <w:rsid w:val="45D02A2E"/>
    <w:rsid w:val="46285BB5"/>
    <w:rsid w:val="4B106704"/>
    <w:rsid w:val="4EC17FFB"/>
    <w:rsid w:val="4F6178F6"/>
    <w:rsid w:val="4F6275D7"/>
    <w:rsid w:val="4F7572E4"/>
    <w:rsid w:val="4FE61EC7"/>
    <w:rsid w:val="4FFF141D"/>
    <w:rsid w:val="51AA76C7"/>
    <w:rsid w:val="52BE28A3"/>
    <w:rsid w:val="547570A5"/>
    <w:rsid w:val="556E113A"/>
    <w:rsid w:val="56B81479"/>
    <w:rsid w:val="5AF508EE"/>
    <w:rsid w:val="5B49590F"/>
    <w:rsid w:val="5F3030F7"/>
    <w:rsid w:val="6011113D"/>
    <w:rsid w:val="603D50C6"/>
    <w:rsid w:val="60C35478"/>
    <w:rsid w:val="618E6309"/>
    <w:rsid w:val="629B1BAF"/>
    <w:rsid w:val="632B2ECC"/>
    <w:rsid w:val="6B0A3ACF"/>
    <w:rsid w:val="6C973076"/>
    <w:rsid w:val="6DFF0578"/>
    <w:rsid w:val="6EA4486C"/>
    <w:rsid w:val="71B17B8B"/>
    <w:rsid w:val="764C417F"/>
    <w:rsid w:val="76E25B61"/>
    <w:rsid w:val="78F42489"/>
    <w:rsid w:val="7AAF70E6"/>
    <w:rsid w:val="7B520B8E"/>
    <w:rsid w:val="7BEC3DCA"/>
    <w:rsid w:val="7C8D1639"/>
    <w:rsid w:val="7DE25B31"/>
    <w:rsid w:val="7E6C09FD"/>
    <w:rsid w:val="7F18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Char"/>
    <w:basedOn w:val="7"/>
    <w:link w:val="2"/>
    <w:uiPriority w:val="9"/>
    <w:rPr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517</Words>
  <Characters>2391</Characters>
  <Lines>147</Lines>
  <Paragraphs>41</Paragraphs>
  <TotalTime>6</TotalTime>
  <ScaleCrop>false</ScaleCrop>
  <LinksUpToDate>false</LinksUpToDate>
  <CharactersWithSpaces>2555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2026-02-11T05:29:00Z</dcterms:created>
  <dc:creator>aodun</dc:creator>
  <cp:lastModifiedBy>小骚年777</cp:lastModifiedBy>
  <dcterms:modified xsi:type="dcterms:W3CDTF">2026-03-01T07:07:32Z</dcterms:modified>
  <cp:revision>134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eyJoZGlkIjoiM2MxM2RiZWQ1YWE3YzRmODI5ZmYzYWU2NmE0NGUwNzkiLCJ1c2VySWQiOiIxMDAxMTcyNTg3In0=</vt:lpwstr>
  </property>
  <property fmtid="{D5CDD505-2E9C-101B-9397-08002B2CF9AE}" pid="3" name="KSOProductBuildVer">
    <vt:lpwstr>2052-12.1.0.25225</vt:lpwstr>
  </property>
  <property fmtid="{D5CDD505-2E9C-101B-9397-08002B2CF9AE}" pid="4" name="ICV">
    <vt:lpwstr>8FBD505AF5F14605A3BC75790C93962C_12</vt:lpwstr>
  </property>
</Properties>
</file>