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1F2A7" w14:textId="77777777" w:rsidR="00BD5314" w:rsidRDefault="00BD5314" w:rsidP="00BD5314">
      <w:pPr>
        <w:rPr>
          <w:sz w:val="36"/>
          <w:szCs w:val="36"/>
        </w:rPr>
      </w:pPr>
    </w:p>
    <w:p w14:paraId="25CB91D1" w14:textId="77777777" w:rsidR="00BD5314" w:rsidRDefault="00BD5314" w:rsidP="00BD5314">
      <w:pPr>
        <w:rPr>
          <w:sz w:val="36"/>
          <w:szCs w:val="36"/>
        </w:rPr>
      </w:pPr>
    </w:p>
    <w:p w14:paraId="533E3089" w14:textId="77777777" w:rsidR="00BD5314" w:rsidRPr="005F253A" w:rsidRDefault="00BD5314" w:rsidP="00BD5314">
      <w:pPr>
        <w:jc w:val="center"/>
        <w:rPr>
          <w:sz w:val="44"/>
          <w:szCs w:val="44"/>
          <w:u w:val="single"/>
        </w:rPr>
      </w:pPr>
      <w:r w:rsidRPr="005F253A">
        <w:rPr>
          <w:sz w:val="44"/>
          <w:szCs w:val="44"/>
          <w:u w:val="single"/>
        </w:rPr>
        <w:t>Informe de Ejecución del Plan de Pruebas</w:t>
      </w:r>
    </w:p>
    <w:p w14:paraId="39C140B5" w14:textId="170647F4" w:rsidR="00BD5314" w:rsidRPr="00BD5314" w:rsidRDefault="00BD5314" w:rsidP="00BD5314">
      <w:pPr>
        <w:rPr>
          <w:sz w:val="44"/>
          <w:szCs w:val="44"/>
        </w:rPr>
      </w:pPr>
      <w:r w:rsidRPr="00BD5314">
        <w:rPr>
          <w:sz w:val="44"/>
          <w:szCs w:val="44"/>
        </w:rPr>
        <w:t xml:space="preserve"> </w:t>
      </w:r>
    </w:p>
    <w:p w14:paraId="670322E5" w14:textId="7E5EA16D" w:rsidR="00BD5314" w:rsidRPr="00BD5314" w:rsidRDefault="00BD5314" w:rsidP="00BD5314">
      <w:pPr>
        <w:rPr>
          <w:sz w:val="44"/>
          <w:szCs w:val="44"/>
        </w:rPr>
      </w:pPr>
    </w:p>
    <w:p w14:paraId="0F63C491" w14:textId="0178ACCC" w:rsidR="00BD5314" w:rsidRPr="00BD5314" w:rsidRDefault="00BD5314" w:rsidP="00BD5314">
      <w:pPr>
        <w:rPr>
          <w:sz w:val="44"/>
          <w:szCs w:val="44"/>
        </w:rPr>
      </w:pPr>
    </w:p>
    <w:p w14:paraId="0C70E7AA" w14:textId="3589309C" w:rsidR="00BD5314" w:rsidRPr="00BD5314" w:rsidRDefault="00BD5314" w:rsidP="00BD5314">
      <w:pPr>
        <w:jc w:val="center"/>
        <w:rPr>
          <w:sz w:val="44"/>
          <w:szCs w:val="44"/>
        </w:rPr>
      </w:pPr>
      <w:r w:rsidRPr="00BD5314">
        <w:rPr>
          <w:sz w:val="44"/>
          <w:szCs w:val="44"/>
        </w:rPr>
        <w:t>Proyecto de Pruebas: Prueba Sección Empleos Choucair</w:t>
      </w:r>
    </w:p>
    <w:p w14:paraId="2288B3D0" w14:textId="7166EB5B" w:rsidR="00BD5314" w:rsidRPr="00BD5314" w:rsidRDefault="00BD5314" w:rsidP="00BD5314">
      <w:pPr>
        <w:rPr>
          <w:sz w:val="44"/>
          <w:szCs w:val="44"/>
        </w:rPr>
      </w:pPr>
    </w:p>
    <w:p w14:paraId="145FF620" w14:textId="4071EB0A" w:rsidR="00BD5314" w:rsidRPr="00BD5314" w:rsidRDefault="00BD5314" w:rsidP="00BD5314">
      <w:pPr>
        <w:rPr>
          <w:sz w:val="44"/>
          <w:szCs w:val="44"/>
        </w:rPr>
      </w:pPr>
    </w:p>
    <w:p w14:paraId="6D52A80F" w14:textId="77777777" w:rsidR="00BD5314" w:rsidRPr="00BD5314" w:rsidRDefault="00BD5314" w:rsidP="00BD5314">
      <w:pPr>
        <w:rPr>
          <w:sz w:val="44"/>
          <w:szCs w:val="44"/>
        </w:rPr>
      </w:pPr>
    </w:p>
    <w:p w14:paraId="6C0ED88D" w14:textId="6A396F7F" w:rsidR="00F86532" w:rsidRDefault="00BD5314" w:rsidP="00BD5314">
      <w:pPr>
        <w:jc w:val="center"/>
        <w:rPr>
          <w:sz w:val="44"/>
          <w:szCs w:val="44"/>
        </w:rPr>
      </w:pPr>
      <w:r w:rsidRPr="00BD5314">
        <w:rPr>
          <w:sz w:val="44"/>
          <w:szCs w:val="44"/>
        </w:rPr>
        <w:t>Plan de Pruebas: Página Web Choucair</w:t>
      </w:r>
    </w:p>
    <w:p w14:paraId="38774D07" w14:textId="4512844E" w:rsidR="005F253A" w:rsidRPr="005F253A" w:rsidRDefault="005F253A" w:rsidP="00BD5314">
      <w:pPr>
        <w:jc w:val="center"/>
        <w:rPr>
          <w:sz w:val="44"/>
          <w:szCs w:val="44"/>
          <w:u w:val="single"/>
        </w:rPr>
      </w:pPr>
      <w:r w:rsidRPr="005F253A">
        <w:rPr>
          <w:sz w:val="44"/>
          <w:szCs w:val="44"/>
          <w:u w:val="single"/>
        </w:rPr>
        <w:t>Modulo Empleos</w:t>
      </w:r>
    </w:p>
    <w:p w14:paraId="7AC5652C" w14:textId="01C73017" w:rsidR="00BD5314" w:rsidRPr="00BD5314" w:rsidRDefault="00BD5314" w:rsidP="00BD5314">
      <w:pPr>
        <w:rPr>
          <w:sz w:val="44"/>
          <w:szCs w:val="44"/>
        </w:rPr>
      </w:pPr>
    </w:p>
    <w:p w14:paraId="518C936F" w14:textId="1900E232" w:rsidR="00BD5314" w:rsidRPr="00BD5314" w:rsidRDefault="00BD5314" w:rsidP="00BD5314">
      <w:pPr>
        <w:rPr>
          <w:sz w:val="44"/>
          <w:szCs w:val="44"/>
        </w:rPr>
      </w:pPr>
    </w:p>
    <w:p w14:paraId="7051BF28" w14:textId="726A8D15" w:rsidR="00E276D8" w:rsidRDefault="00E276D8" w:rsidP="00BD5314">
      <w:pPr>
        <w:rPr>
          <w:sz w:val="40"/>
          <w:szCs w:val="40"/>
        </w:rPr>
      </w:pPr>
    </w:p>
    <w:p w14:paraId="704112C6" w14:textId="28C06368" w:rsidR="005F253A" w:rsidRDefault="005F253A" w:rsidP="00FC650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F253A">
        <w:rPr>
          <w:rFonts w:ascii="Arial" w:hAnsi="Arial" w:cs="Arial"/>
          <w:b/>
          <w:bCs/>
          <w:sz w:val="24"/>
          <w:szCs w:val="24"/>
        </w:rPr>
        <w:t xml:space="preserve"> Wilson Armando Guzmán Lara</w:t>
      </w:r>
    </w:p>
    <w:p w14:paraId="0781966C" w14:textId="707B6B93" w:rsidR="005F253A" w:rsidRPr="005F253A" w:rsidRDefault="005F253A" w:rsidP="00FC650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Fecha 26 Noviembre 2020</w:t>
      </w:r>
    </w:p>
    <w:p w14:paraId="69DC7094" w14:textId="77777777" w:rsidR="005F253A" w:rsidRPr="005F253A" w:rsidRDefault="005F253A" w:rsidP="00BD5314">
      <w:pPr>
        <w:rPr>
          <w:rFonts w:ascii="Arial" w:hAnsi="Arial" w:cs="Arial"/>
          <w:sz w:val="20"/>
          <w:szCs w:val="20"/>
        </w:rPr>
      </w:pPr>
    </w:p>
    <w:p w14:paraId="51F24C9D" w14:textId="232F8017" w:rsidR="00BD5314" w:rsidRDefault="00BD5314" w:rsidP="00BD5314">
      <w:pPr>
        <w:rPr>
          <w:sz w:val="40"/>
          <w:szCs w:val="40"/>
        </w:rPr>
      </w:pPr>
      <w:r w:rsidRPr="00BD5314">
        <w:rPr>
          <w:sz w:val="40"/>
          <w:szCs w:val="40"/>
        </w:rPr>
        <w:lastRenderedPageBreak/>
        <w:t>Suite de Pruebas: Empleos</w:t>
      </w:r>
    </w:p>
    <w:p w14:paraId="184DF2DB" w14:textId="0B1F4258" w:rsidR="00BD5314" w:rsidRDefault="00BD5314" w:rsidP="00BD5314">
      <w:r>
        <w:t>Sección de "Empleos" página web Choucair Testing</w:t>
      </w:r>
    </w:p>
    <w:p w14:paraId="4940D128" w14:textId="56A4C54B" w:rsidR="00E276D8" w:rsidRDefault="00E276D8" w:rsidP="00BD5314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3938"/>
        <w:gridCol w:w="2724"/>
        <w:gridCol w:w="226"/>
        <w:gridCol w:w="1319"/>
        <w:gridCol w:w="196"/>
      </w:tblGrid>
      <w:tr w:rsidR="00995CD0" w:rsidRPr="00995CD0" w14:paraId="461F730F" w14:textId="77777777" w:rsidTr="00995CD0">
        <w:trPr>
          <w:trHeight w:val="570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26BCA3" w14:textId="3E8C8E97" w:rsidR="00995CD0" w:rsidRPr="00995CD0" w:rsidRDefault="00995CD0" w:rsidP="00995C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Caso de Prueba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QA</w:t>
            </w: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-1: Ingreso</w:t>
            </w:r>
          </w:p>
        </w:tc>
      </w:tr>
      <w:tr w:rsidR="00995CD0" w:rsidRPr="00995CD0" w14:paraId="422FC504" w14:textId="77777777" w:rsidTr="00995CD0">
        <w:trPr>
          <w:trHeight w:val="615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DE8FB" w14:textId="7A310BE9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Caso de prueba dónde se verificará el correcto ingreso al link correspondiente.</w:t>
            </w:r>
          </w:p>
        </w:tc>
      </w:tr>
      <w:tr w:rsidR="00995CD0" w:rsidRPr="00995CD0" w14:paraId="71B3BCBE" w14:textId="77777777" w:rsidTr="00995CD0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61082" w14:textId="77777777" w:rsidR="00995CD0" w:rsidRPr="00995CD0" w:rsidRDefault="00995CD0" w:rsidP="00995C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Nº: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0DD7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3B6F1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DFA1D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11E13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995C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B9C30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995CD0" w:rsidRPr="00995CD0" w14:paraId="5D0C2A1B" w14:textId="77777777" w:rsidTr="00995CD0">
        <w:trPr>
          <w:trHeight w:val="5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C707" w14:textId="77777777" w:rsidR="00995CD0" w:rsidRPr="00995CD0" w:rsidRDefault="00995CD0" w:rsidP="00995C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C10B6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usuario ingresa a la página web https://www.choucairtesting.com/.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A06A9" w14:textId="56087D93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carga la página web de Choucair</w:t>
            </w: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Testin</w:t>
            </w:r>
            <w:r w:rsidR="005F253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</w:t>
            </w: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correctamente.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E547D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995CD0" w:rsidRPr="00995CD0" w14:paraId="6F7B2334" w14:textId="77777777" w:rsidTr="00995CD0">
        <w:trPr>
          <w:trHeight w:val="5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40D3" w14:textId="77777777" w:rsidR="00995CD0" w:rsidRPr="00995CD0" w:rsidRDefault="00995CD0" w:rsidP="00995C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BB186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da clic en la sección Empleos del menú superior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63779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direcciona a la sección de Empleos de</w:t>
            </w: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la página web.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AF5FA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995CD0" w:rsidRPr="00995CD0" w14:paraId="5104A0B9" w14:textId="77777777" w:rsidTr="00995CD0">
        <w:trPr>
          <w:trHeight w:val="28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2623F" w14:textId="46C681A1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 de ejecución: Automatizada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FFB82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05DEE" w14:textId="77777777" w:rsidR="00995CD0" w:rsidRPr="00995CD0" w:rsidRDefault="00995CD0" w:rsidP="0099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033AC" w14:textId="77777777" w:rsidR="00995CD0" w:rsidRPr="00995CD0" w:rsidRDefault="00995CD0" w:rsidP="0099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4B40E0" w14:textId="77777777" w:rsidR="00995CD0" w:rsidRPr="00995CD0" w:rsidRDefault="00995CD0" w:rsidP="0099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95CD0" w:rsidRPr="00995CD0" w14:paraId="58A13ADD" w14:textId="77777777" w:rsidTr="00995CD0">
        <w:trPr>
          <w:trHeight w:val="28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6C0C2" w14:textId="4C42962C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DAD5D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0AF49" w14:textId="77777777" w:rsidR="00995CD0" w:rsidRPr="00995CD0" w:rsidRDefault="00995CD0" w:rsidP="0099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16FF1" w14:textId="77777777" w:rsidR="00995CD0" w:rsidRPr="00995CD0" w:rsidRDefault="00995CD0" w:rsidP="0099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04419" w14:textId="77777777" w:rsidR="00995CD0" w:rsidRPr="00995CD0" w:rsidRDefault="00995CD0" w:rsidP="0099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95CD0" w:rsidRPr="00995CD0" w14:paraId="0A2C25D0" w14:textId="77777777" w:rsidTr="00995CD0">
        <w:trPr>
          <w:trHeight w:val="28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C0A93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E7E86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89B57" w14:textId="77777777" w:rsidR="00995CD0" w:rsidRPr="00995CD0" w:rsidRDefault="00995CD0" w:rsidP="0099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C4F71" w14:textId="77777777" w:rsidR="00995CD0" w:rsidRPr="00995CD0" w:rsidRDefault="00995CD0" w:rsidP="0099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07F2F" w14:textId="77777777" w:rsidR="00995CD0" w:rsidRPr="00995CD0" w:rsidRDefault="00995CD0" w:rsidP="0099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95CD0" w:rsidRPr="00995CD0" w14:paraId="6B43F189" w14:textId="77777777" w:rsidTr="00995CD0">
        <w:trPr>
          <w:trHeight w:val="28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35A3A" w14:textId="4938CA1B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Tester Wilson Guzmán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94FB8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07DA" w14:textId="77777777" w:rsidR="00995CD0" w:rsidRPr="00995CD0" w:rsidRDefault="00995CD0" w:rsidP="0099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E375F" w14:textId="77777777" w:rsidR="00995CD0" w:rsidRPr="00995CD0" w:rsidRDefault="00995CD0" w:rsidP="0099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F170B" w14:textId="77777777" w:rsidR="00995CD0" w:rsidRPr="00995CD0" w:rsidRDefault="00995CD0" w:rsidP="0099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0A31BF51" w14:textId="77777777" w:rsidR="00E276D8" w:rsidRPr="00BD5314" w:rsidRDefault="00E276D8" w:rsidP="00BD5314">
      <w:pPr>
        <w:rPr>
          <w:sz w:val="40"/>
          <w:szCs w:val="40"/>
        </w:rPr>
      </w:pPr>
    </w:p>
    <w:p w14:paraId="4BD96538" w14:textId="591FB37F" w:rsidR="00BD5314" w:rsidRPr="00A23CBD" w:rsidRDefault="00995CD0" w:rsidP="00BD5314">
      <w:pPr>
        <w:rPr>
          <w:b/>
          <w:bCs/>
          <w:sz w:val="28"/>
          <w:szCs w:val="28"/>
        </w:rPr>
      </w:pPr>
      <w:r w:rsidRPr="00A23CBD">
        <w:rPr>
          <w:b/>
          <w:bCs/>
          <w:sz w:val="28"/>
          <w:szCs w:val="28"/>
        </w:rPr>
        <w:t xml:space="preserve">Suite de </w:t>
      </w:r>
      <w:r w:rsidR="00A23CBD" w:rsidRPr="00A23CBD">
        <w:rPr>
          <w:b/>
          <w:bCs/>
          <w:sz w:val="28"/>
          <w:szCs w:val="28"/>
        </w:rPr>
        <w:t>Pruebas:</w:t>
      </w:r>
      <w:r w:rsidRPr="00A23CBD">
        <w:rPr>
          <w:b/>
          <w:bCs/>
          <w:sz w:val="28"/>
          <w:szCs w:val="28"/>
        </w:rPr>
        <w:t xml:space="preserve"> Enlaces externos</w:t>
      </w:r>
    </w:p>
    <w:p w14:paraId="3035EB4D" w14:textId="57C72D72" w:rsidR="00A23CBD" w:rsidRPr="00995CD0" w:rsidRDefault="00A23CBD" w:rsidP="00BD5314">
      <w:pPr>
        <w:rPr>
          <w:sz w:val="40"/>
          <w:szCs w:val="40"/>
        </w:rPr>
      </w:pPr>
      <w:r>
        <w:t>Verificación del debido cargue de los enlaces externos a la página web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740"/>
        <w:gridCol w:w="2363"/>
        <w:gridCol w:w="1557"/>
        <w:gridCol w:w="1319"/>
        <w:gridCol w:w="424"/>
      </w:tblGrid>
      <w:tr w:rsidR="00995CD0" w:rsidRPr="00995CD0" w14:paraId="1DA0BC9E" w14:textId="77777777" w:rsidTr="00A23CBD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A07B22" w14:textId="371849D6" w:rsidR="00995CD0" w:rsidRPr="00995CD0" w:rsidRDefault="00995CD0" w:rsidP="00995C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Caso de PruebaQA 2: Cargue enlaces externos - </w:t>
            </w:r>
            <w:r w:rsidR="005F253A"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YouTube</w:t>
            </w:r>
          </w:p>
        </w:tc>
      </w:tr>
      <w:tr w:rsidR="00995CD0" w:rsidRPr="00995CD0" w14:paraId="11318D34" w14:textId="77777777" w:rsidTr="00A23CBD">
        <w:trPr>
          <w:trHeight w:val="4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B737" w14:textId="4A52EC90" w:rsidR="00995CD0" w:rsidRPr="00995CD0" w:rsidRDefault="00995CD0" w:rsidP="00995CD0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</w:t>
            </w: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Carga de enlace a </w:t>
            </w:r>
            <w:r w:rsidR="005F253A"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YouTube</w:t>
            </w:r>
          </w:p>
        </w:tc>
      </w:tr>
      <w:tr w:rsidR="00A23CBD" w:rsidRPr="00995CD0" w14:paraId="1CB85D67" w14:textId="77777777" w:rsidTr="00A23CBD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2BDA9" w14:textId="77777777" w:rsidR="00995CD0" w:rsidRPr="00995CD0" w:rsidRDefault="00995CD0" w:rsidP="00995C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Nº: 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D7F5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3AA7E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09179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97F70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995CD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AB32C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995CD0" w:rsidRPr="00995CD0" w14:paraId="1D151C97" w14:textId="77777777" w:rsidTr="00A23CBD">
        <w:trPr>
          <w:trHeight w:val="114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F7A8" w14:textId="77777777" w:rsidR="00995CD0" w:rsidRPr="00995CD0" w:rsidRDefault="00995CD0" w:rsidP="00995C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0CD8F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 da clic en el botón "Play" del video en la sección</w:t>
            </w: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Convocatorias</w:t>
            </w:r>
          </w:p>
        </w:tc>
        <w:tc>
          <w:tcPr>
            <w:tcW w:w="22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AC582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video se reproduce</w:t>
            </w: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correctamente  </w:t>
            </w:r>
          </w:p>
        </w:tc>
        <w:tc>
          <w:tcPr>
            <w:tcW w:w="9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7EEE9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A23CBD" w:rsidRPr="00995CD0" w14:paraId="1F7F00BB" w14:textId="77777777" w:rsidTr="00A23CBD">
        <w:trPr>
          <w:trHeight w:val="285"/>
        </w:trPr>
        <w:tc>
          <w:tcPr>
            <w:tcW w:w="17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68C52" w14:textId="7AA1497B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A23CBD"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Automatizada</w:t>
            </w:r>
          </w:p>
        </w:tc>
        <w:tc>
          <w:tcPr>
            <w:tcW w:w="133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671F9DD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8B3F1E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145B4" w14:textId="77777777" w:rsidR="00995CD0" w:rsidRPr="00995CD0" w:rsidRDefault="00995CD0" w:rsidP="0099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BE222" w14:textId="77777777" w:rsidR="00995CD0" w:rsidRPr="00995CD0" w:rsidRDefault="00995CD0" w:rsidP="0099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23CBD" w:rsidRPr="00995CD0" w14:paraId="4EA3A9B2" w14:textId="77777777" w:rsidTr="00A23CBD">
        <w:trPr>
          <w:trHeight w:val="285"/>
        </w:trPr>
        <w:tc>
          <w:tcPr>
            <w:tcW w:w="17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BB942" w14:textId="6AAD8CA0" w:rsidR="00995CD0" w:rsidRPr="00995CD0" w:rsidRDefault="00A23CBD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133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20F0314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5D189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44240" w14:textId="77777777" w:rsidR="00995CD0" w:rsidRPr="00995CD0" w:rsidRDefault="00995CD0" w:rsidP="0099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E54AF" w14:textId="77777777" w:rsidR="00995CD0" w:rsidRPr="00995CD0" w:rsidRDefault="00995CD0" w:rsidP="0099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23CBD" w:rsidRPr="00995CD0" w14:paraId="3C1F96B1" w14:textId="77777777" w:rsidTr="00A23CBD">
        <w:trPr>
          <w:trHeight w:val="285"/>
        </w:trPr>
        <w:tc>
          <w:tcPr>
            <w:tcW w:w="17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1EF9F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133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0429E6D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47239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5EB826" w14:textId="77777777" w:rsidR="00995CD0" w:rsidRPr="00995CD0" w:rsidRDefault="00995CD0" w:rsidP="0099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B3792" w14:textId="77777777" w:rsidR="00995CD0" w:rsidRPr="00995CD0" w:rsidRDefault="00995CD0" w:rsidP="0099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23CBD" w:rsidRPr="00995CD0" w14:paraId="39C260C5" w14:textId="77777777" w:rsidTr="00A23CBD">
        <w:trPr>
          <w:trHeight w:val="285"/>
        </w:trPr>
        <w:tc>
          <w:tcPr>
            <w:tcW w:w="17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4C83E" w14:textId="4AB92C65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A23CBD"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133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DE2CA91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95C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1E090" w14:textId="77777777" w:rsidR="00995CD0" w:rsidRPr="00995CD0" w:rsidRDefault="00995CD0" w:rsidP="00995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0BD84" w14:textId="77777777" w:rsidR="00995CD0" w:rsidRPr="00995CD0" w:rsidRDefault="00995CD0" w:rsidP="0099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35C8D" w14:textId="77777777" w:rsidR="00995CD0" w:rsidRPr="00995CD0" w:rsidRDefault="00995CD0" w:rsidP="0099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39A4B2D3" w14:textId="77777777" w:rsidR="005F253A" w:rsidRDefault="005F253A" w:rsidP="00BD5314">
      <w:pPr>
        <w:rPr>
          <w:b/>
          <w:bCs/>
          <w:sz w:val="28"/>
          <w:szCs w:val="28"/>
        </w:rPr>
      </w:pPr>
    </w:p>
    <w:p w14:paraId="3A9A9B6A" w14:textId="77777777" w:rsidR="005F253A" w:rsidRDefault="005F253A" w:rsidP="00BD5314">
      <w:pPr>
        <w:rPr>
          <w:b/>
          <w:bCs/>
          <w:sz w:val="28"/>
          <w:szCs w:val="28"/>
        </w:rPr>
      </w:pPr>
    </w:p>
    <w:p w14:paraId="02EF41E8" w14:textId="77777777" w:rsidR="005F253A" w:rsidRDefault="005F253A" w:rsidP="00BD5314">
      <w:pPr>
        <w:rPr>
          <w:b/>
          <w:bCs/>
          <w:sz w:val="28"/>
          <w:szCs w:val="28"/>
        </w:rPr>
      </w:pPr>
    </w:p>
    <w:p w14:paraId="4ECF2DFD" w14:textId="78D1D22A" w:rsidR="00A23CBD" w:rsidRPr="00A23CBD" w:rsidRDefault="00A23CBD" w:rsidP="00BD5314">
      <w:pPr>
        <w:rPr>
          <w:b/>
          <w:bCs/>
          <w:sz w:val="28"/>
          <w:szCs w:val="28"/>
        </w:rPr>
      </w:pPr>
      <w:r w:rsidRPr="00A23CBD">
        <w:rPr>
          <w:b/>
          <w:bCs/>
          <w:sz w:val="28"/>
          <w:szCs w:val="28"/>
        </w:rPr>
        <w:lastRenderedPageBreak/>
        <w:t xml:space="preserve">Suite de </w:t>
      </w:r>
      <w:r w:rsidR="005F253A" w:rsidRPr="00A23CBD">
        <w:rPr>
          <w:b/>
          <w:bCs/>
          <w:sz w:val="28"/>
          <w:szCs w:val="28"/>
        </w:rPr>
        <w:t>Pruebas:</w:t>
      </w:r>
      <w:r w:rsidRPr="00A23CBD">
        <w:rPr>
          <w:b/>
          <w:bCs/>
          <w:sz w:val="28"/>
          <w:szCs w:val="28"/>
        </w:rPr>
        <w:t xml:space="preserve"> Generalidades de la Calidad del Software </w:t>
      </w:r>
    </w:p>
    <w:p w14:paraId="46336D45" w14:textId="0C56C617" w:rsidR="00BD5314" w:rsidRDefault="00A23CBD" w:rsidP="00BD5314">
      <w:r>
        <w:t>Sección: Generalidades de la Calidad del Software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9"/>
        <w:gridCol w:w="3001"/>
        <w:gridCol w:w="2586"/>
        <w:gridCol w:w="1184"/>
        <w:gridCol w:w="1436"/>
        <w:gridCol w:w="202"/>
      </w:tblGrid>
      <w:tr w:rsidR="00B71746" w:rsidRPr="00B71746" w14:paraId="29C04885" w14:textId="77777777" w:rsidTr="00B71746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9A050B" w14:textId="77777777" w:rsidR="00B71746" w:rsidRPr="00B71746" w:rsidRDefault="00B71746" w:rsidP="00B717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1746">
              <w:rPr>
                <w:rFonts w:ascii="Arial" w:eastAsia="Times New Roman" w:hAnsi="Arial" w:cs="Arial"/>
                <w:color w:val="000000"/>
                <w:lang w:eastAsia="es-CO"/>
              </w:rPr>
              <w:t>Caso de PruebaQA 4: Enlace - Modelo de calidad de software</w:t>
            </w:r>
          </w:p>
        </w:tc>
      </w:tr>
      <w:tr w:rsidR="00B71746" w:rsidRPr="00B71746" w14:paraId="46A41909" w14:textId="77777777" w:rsidTr="00B71746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AE1C5" w14:textId="17223E1C" w:rsidR="00B71746" w:rsidRPr="00B71746" w:rsidRDefault="00B71746" w:rsidP="00B71746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1746">
              <w:rPr>
                <w:rFonts w:ascii="Arial" w:eastAsia="Times New Roman" w:hAnsi="Arial" w:cs="Arial"/>
                <w:color w:val="000000"/>
                <w:lang w:eastAsia="es-CO"/>
              </w:rPr>
              <w:t xml:space="preserve">Resumen: Cargue enlaces externos </w:t>
            </w:r>
            <w:r w:rsidRPr="00B71746">
              <w:rPr>
                <w:rFonts w:ascii="Arial" w:eastAsia="Times New Roman" w:hAnsi="Arial" w:cs="Arial"/>
                <w:color w:val="000000"/>
                <w:lang w:eastAsia="es-CO"/>
              </w:rPr>
              <w:br/>
            </w:r>
          </w:p>
        </w:tc>
      </w:tr>
      <w:tr w:rsidR="00B71746" w:rsidRPr="00B71746" w14:paraId="74693465" w14:textId="77777777" w:rsidTr="00B71746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13946" w14:textId="13FFBEB9" w:rsidR="00B71746" w:rsidRPr="00B71746" w:rsidRDefault="00F07E4C" w:rsidP="00B717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Nº</w:t>
            </w:r>
            <w:r w:rsidRPr="00B7174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.</w:t>
            </w:r>
            <w:r w:rsidR="00B71746" w:rsidRPr="00B7174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0573" w14:textId="77777777" w:rsidR="00B71746" w:rsidRPr="00B71746" w:rsidRDefault="00B71746" w:rsidP="00B717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7174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Pasos: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0F082" w14:textId="77777777" w:rsidR="00B71746" w:rsidRPr="00B71746" w:rsidRDefault="00B71746" w:rsidP="00B717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7174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Resultados Esperados: 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77C00" w14:textId="77777777" w:rsidR="00B71746" w:rsidRPr="00B71746" w:rsidRDefault="00B71746" w:rsidP="00B71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174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CDE7F" w14:textId="77777777" w:rsidR="00B71746" w:rsidRPr="00B71746" w:rsidRDefault="00B71746" w:rsidP="00B717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7174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Estado de la </w:t>
            </w:r>
            <w:r w:rsidRPr="00B7174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br/>
              <w:t>ejecución: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08773" w14:textId="77777777" w:rsidR="00B71746" w:rsidRPr="00B71746" w:rsidRDefault="00B71746" w:rsidP="00B71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1746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</w:tc>
      </w:tr>
      <w:tr w:rsidR="00B71746" w:rsidRPr="00B71746" w14:paraId="538A273A" w14:textId="77777777" w:rsidTr="00B71746">
        <w:trPr>
          <w:trHeight w:val="142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FCEF" w14:textId="77777777" w:rsidR="00B71746" w:rsidRPr="00B71746" w:rsidRDefault="00B71746" w:rsidP="00B717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1746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30236" w14:textId="77777777" w:rsidR="00B71746" w:rsidRPr="00B71746" w:rsidRDefault="00B71746" w:rsidP="00B71746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1746">
              <w:rPr>
                <w:rFonts w:ascii="Arial" w:eastAsia="Times New Roman" w:hAnsi="Arial" w:cs="Arial"/>
                <w:color w:val="000000"/>
                <w:lang w:eastAsia="es-CO"/>
              </w:rPr>
              <w:t>Se da clic en el link Modelo de calidad</w:t>
            </w:r>
            <w:r w:rsidRPr="00B71746">
              <w:rPr>
                <w:rFonts w:ascii="Arial" w:eastAsia="Times New Roman" w:hAnsi="Arial" w:cs="Arial"/>
                <w:color w:val="000000"/>
                <w:lang w:eastAsia="es-CO"/>
              </w:rPr>
              <w:br/>
              <w:t>de software</w:t>
            </w:r>
            <w:r w:rsidRPr="00B71746">
              <w:rPr>
                <w:rFonts w:ascii="Arial" w:eastAsia="Times New Roman" w:hAnsi="Arial" w:cs="Arial"/>
                <w:color w:val="000000"/>
                <w:lang w:eastAsia="es-CO"/>
              </w:rPr>
              <w:br/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8C3F5" w14:textId="77777777" w:rsidR="00B71746" w:rsidRPr="00B71746" w:rsidRDefault="00B71746" w:rsidP="00B71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1746">
              <w:rPr>
                <w:rFonts w:ascii="Arial" w:eastAsia="Times New Roman" w:hAnsi="Arial" w:cs="Arial"/>
                <w:color w:val="000000"/>
                <w:lang w:eastAsia="es-CO"/>
              </w:rPr>
              <w:t>Se despliega una nueva ventana con la página</w:t>
            </w:r>
            <w:r w:rsidRPr="00B71746">
              <w:rPr>
                <w:rFonts w:ascii="Arial" w:eastAsia="Times New Roman" w:hAnsi="Arial" w:cs="Arial"/>
                <w:color w:val="000000"/>
                <w:lang w:eastAsia="es-CO"/>
              </w:rPr>
              <w:br/>
              <w:t xml:space="preserve">correspondiente.   </w:t>
            </w:r>
          </w:p>
        </w:tc>
        <w:tc>
          <w:tcPr>
            <w:tcW w:w="9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285F6" w14:textId="77777777" w:rsidR="00B71746" w:rsidRPr="00B71746" w:rsidRDefault="00B71746" w:rsidP="00B71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1746">
              <w:rPr>
                <w:rFonts w:ascii="Arial" w:eastAsia="Times New Roman" w:hAnsi="Arial" w:cs="Arial"/>
                <w:color w:val="000000"/>
                <w:lang w:eastAsia="es-CO"/>
              </w:rPr>
              <w:t>Pasado</w:t>
            </w:r>
          </w:p>
        </w:tc>
      </w:tr>
      <w:tr w:rsidR="00B71746" w:rsidRPr="00B71746" w14:paraId="095CF593" w14:textId="77777777" w:rsidTr="00B71746">
        <w:trPr>
          <w:trHeight w:val="285"/>
        </w:trPr>
        <w:tc>
          <w:tcPr>
            <w:tcW w:w="1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FB562" w14:textId="3015BECE" w:rsidR="00B71746" w:rsidRPr="00B71746" w:rsidRDefault="00B71746" w:rsidP="00B71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1746">
              <w:rPr>
                <w:rFonts w:ascii="Arial" w:eastAsia="Times New Roman" w:hAnsi="Arial" w:cs="Arial"/>
                <w:color w:val="000000"/>
                <w:lang w:eastAsia="es-CO"/>
              </w:rPr>
              <w:t>Tipo de ejecución: Automatizada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E5E39" w14:textId="77777777" w:rsidR="00B71746" w:rsidRPr="00B71746" w:rsidRDefault="00B71746" w:rsidP="00B71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180A7" w14:textId="77777777" w:rsidR="00B71746" w:rsidRPr="00B71746" w:rsidRDefault="00B71746" w:rsidP="00B71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17F9B" w14:textId="77777777" w:rsidR="00B71746" w:rsidRPr="00B71746" w:rsidRDefault="00B71746" w:rsidP="00B71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9173B" w14:textId="77777777" w:rsidR="00B71746" w:rsidRPr="00B71746" w:rsidRDefault="00B71746" w:rsidP="00B71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1746" w:rsidRPr="00B71746" w14:paraId="2AB0AC48" w14:textId="77777777" w:rsidTr="00B71746">
        <w:trPr>
          <w:trHeight w:val="285"/>
        </w:trPr>
        <w:tc>
          <w:tcPr>
            <w:tcW w:w="1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5B249" w14:textId="23E10EE2" w:rsidR="00B71746" w:rsidRPr="00B71746" w:rsidRDefault="00B71746" w:rsidP="00B71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1746">
              <w:rPr>
                <w:rFonts w:ascii="Arial" w:eastAsia="Times New Roman" w:hAnsi="Arial" w:cs="Arial"/>
                <w:color w:val="000000"/>
                <w:lang w:eastAsia="es-CO"/>
              </w:rPr>
              <w:t>Prioridad: Media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588F6" w14:textId="77777777" w:rsidR="00B71746" w:rsidRPr="00B71746" w:rsidRDefault="00B71746" w:rsidP="00B71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43B88" w14:textId="77777777" w:rsidR="00B71746" w:rsidRPr="00B71746" w:rsidRDefault="00B71746" w:rsidP="00B71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C950B" w14:textId="77777777" w:rsidR="00B71746" w:rsidRPr="00B71746" w:rsidRDefault="00B71746" w:rsidP="00B71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E8928" w14:textId="77777777" w:rsidR="00B71746" w:rsidRPr="00B71746" w:rsidRDefault="00B71746" w:rsidP="00B71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1746" w:rsidRPr="00B71746" w14:paraId="7A6BF555" w14:textId="77777777" w:rsidTr="00B71746">
        <w:trPr>
          <w:trHeight w:val="285"/>
        </w:trPr>
        <w:tc>
          <w:tcPr>
            <w:tcW w:w="1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E1D72" w14:textId="77777777" w:rsidR="00B71746" w:rsidRPr="00B71746" w:rsidRDefault="00B71746" w:rsidP="00B71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1746">
              <w:rPr>
                <w:rFonts w:ascii="Arial" w:eastAsia="Times New Roman" w:hAnsi="Arial" w:cs="Arial"/>
                <w:color w:val="000000"/>
                <w:lang w:eastAsia="es-CO"/>
              </w:rPr>
              <w:t>Modo de Ejecución: Manual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C8FB5" w14:textId="77777777" w:rsidR="00B71746" w:rsidRPr="00B71746" w:rsidRDefault="00B71746" w:rsidP="00B71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1DECE" w14:textId="77777777" w:rsidR="00B71746" w:rsidRPr="00B71746" w:rsidRDefault="00B71746" w:rsidP="00B71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D6CAF" w14:textId="77777777" w:rsidR="00B71746" w:rsidRPr="00B71746" w:rsidRDefault="00B71746" w:rsidP="00B71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F6C55" w14:textId="77777777" w:rsidR="00B71746" w:rsidRPr="00B71746" w:rsidRDefault="00B71746" w:rsidP="00B71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71746" w:rsidRPr="00B71746" w14:paraId="43A1FDD9" w14:textId="77777777" w:rsidTr="00B71746">
        <w:trPr>
          <w:trHeight w:val="285"/>
        </w:trPr>
        <w:tc>
          <w:tcPr>
            <w:tcW w:w="1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FB2D8" w14:textId="035296D5" w:rsidR="00B71746" w:rsidRPr="00B71746" w:rsidRDefault="00B71746" w:rsidP="00B71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1746">
              <w:rPr>
                <w:rFonts w:ascii="Arial" w:eastAsia="Times New Roman" w:hAnsi="Arial" w:cs="Arial"/>
                <w:color w:val="000000"/>
                <w:lang w:eastAsia="es-CO"/>
              </w:rPr>
              <w:t>Tester Wilson Guzmán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CD0C6" w14:textId="77777777" w:rsidR="00B71746" w:rsidRPr="00B71746" w:rsidRDefault="00B71746" w:rsidP="00B71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220A3" w14:textId="77777777" w:rsidR="00B71746" w:rsidRPr="00B71746" w:rsidRDefault="00B71746" w:rsidP="00B71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AC57C" w14:textId="77777777" w:rsidR="00B71746" w:rsidRPr="00B71746" w:rsidRDefault="00B71746" w:rsidP="00B71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70FB3" w14:textId="77777777" w:rsidR="00B71746" w:rsidRPr="00B71746" w:rsidRDefault="00B71746" w:rsidP="00B71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77FA24E9" w14:textId="17B56967" w:rsidR="00B71746" w:rsidRDefault="00B71746" w:rsidP="00BD5314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"/>
        <w:gridCol w:w="2756"/>
        <w:gridCol w:w="2363"/>
        <w:gridCol w:w="1549"/>
        <w:gridCol w:w="1319"/>
        <w:gridCol w:w="427"/>
      </w:tblGrid>
      <w:tr w:rsidR="00133981" w:rsidRPr="00133981" w14:paraId="3EAB7BD5" w14:textId="77777777" w:rsidTr="00133981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B63F69" w14:textId="27DFEE44" w:rsidR="00133981" w:rsidRPr="00133981" w:rsidRDefault="00133981" w:rsidP="001339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Caso de Prueba QA5: Enlace - Diferencia entre calidad de software y pruebas</w:t>
            </w:r>
          </w:p>
        </w:tc>
      </w:tr>
      <w:tr w:rsidR="00133981" w:rsidRPr="00133981" w14:paraId="31404E94" w14:textId="77777777" w:rsidTr="00133981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A684E" w14:textId="108FD12A" w:rsidR="00133981" w:rsidRPr="00133981" w:rsidRDefault="00133981" w:rsidP="0013398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Resumen: Cargue enlaces externos </w:t>
            </w: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133981" w:rsidRPr="00133981" w14:paraId="5E37AB0F" w14:textId="77777777" w:rsidTr="00133981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3603B" w14:textId="7D002FCB" w:rsidR="00133981" w:rsidRPr="00133981" w:rsidRDefault="005F253A" w:rsidP="001339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N.º</w:t>
            </w:r>
            <w:r w:rsidR="00133981"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7075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69F4BF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F1EBB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AA949E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46371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33981" w:rsidRPr="00133981" w14:paraId="39CF632B" w14:textId="77777777" w:rsidTr="00133981">
        <w:trPr>
          <w:trHeight w:val="855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4375" w14:textId="77777777" w:rsidR="00133981" w:rsidRPr="00133981" w:rsidRDefault="00133981" w:rsidP="001339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A8D49" w14:textId="77777777" w:rsidR="00133981" w:rsidRPr="00133981" w:rsidRDefault="00133981" w:rsidP="0013398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da clic en el link Diferencia entre calidad</w:t>
            </w: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de software y pruebas</w:t>
            </w: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  <w:tc>
          <w:tcPr>
            <w:tcW w:w="22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B02AE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despliega una nueva ventana con la</w:t>
            </w: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página correspondiente    </w:t>
            </w:r>
          </w:p>
        </w:tc>
        <w:tc>
          <w:tcPr>
            <w:tcW w:w="9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2D343" w14:textId="77777777" w:rsidR="00133981" w:rsidRPr="00133981" w:rsidRDefault="00133981" w:rsidP="0013398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133981" w:rsidRPr="00133981" w14:paraId="2BCA2D42" w14:textId="77777777" w:rsidTr="00133981">
        <w:trPr>
          <w:trHeight w:val="37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C3A71" w14:textId="524898C4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F07E4C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Automatizada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AE861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19739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33235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A068E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33981" w:rsidRPr="00133981" w14:paraId="35CAF354" w14:textId="77777777" w:rsidTr="00133981">
        <w:trPr>
          <w:trHeight w:val="34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7153F" w14:textId="390F33FF" w:rsidR="00133981" w:rsidRPr="00133981" w:rsidRDefault="00F07E4C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6C451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61444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4616C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A5BA7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33981" w:rsidRPr="00133981" w14:paraId="5AEA53D1" w14:textId="77777777" w:rsidTr="00133981">
        <w:trPr>
          <w:trHeight w:val="360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5B94E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2AC5F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9B737C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A0DA6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A7C95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33981" w:rsidRPr="00133981" w14:paraId="789B26C0" w14:textId="77777777" w:rsidTr="00133981">
        <w:trPr>
          <w:trHeight w:val="300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E6425" w14:textId="39975A4A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F07E4C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74DCDF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A3365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2A879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5EA51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259954DC" w14:textId="77777777" w:rsidR="00B71746" w:rsidRDefault="00B71746" w:rsidP="00BD5314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2756"/>
        <w:gridCol w:w="2363"/>
        <w:gridCol w:w="1505"/>
        <w:gridCol w:w="1319"/>
        <w:gridCol w:w="405"/>
      </w:tblGrid>
      <w:tr w:rsidR="00133981" w:rsidRPr="00133981" w14:paraId="2419A1E3" w14:textId="77777777" w:rsidTr="00133981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757516" w14:textId="4E337776" w:rsidR="00133981" w:rsidRPr="00133981" w:rsidRDefault="00133981" w:rsidP="00133981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Caso de PruebaQA 6: - Papel de los ingenieros</w:t>
            </w:r>
          </w:p>
        </w:tc>
      </w:tr>
      <w:tr w:rsidR="00133981" w:rsidRPr="00133981" w14:paraId="51E77E54" w14:textId="77777777" w:rsidTr="00133981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45397" w14:textId="3D2AEE4F" w:rsidR="00133981" w:rsidRPr="00133981" w:rsidRDefault="005F253A" w:rsidP="0013398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Cargue</w:t>
            </w:r>
            <w:r w:rsidR="00133981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enlace externo</w:t>
            </w:r>
            <w:r w:rsidR="00133981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133981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133981" w:rsidRPr="00133981" w14:paraId="7135F531" w14:textId="77777777" w:rsidTr="00133981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63861" w14:textId="7C7F3022" w:rsidR="00133981" w:rsidRPr="00133981" w:rsidRDefault="005F253A" w:rsidP="001339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N.º</w:t>
            </w:r>
            <w:r w:rsidR="00133981"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: 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AF3C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8945E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0D8DA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C0307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D0998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33981" w:rsidRPr="00133981" w14:paraId="0F1D7FBD" w14:textId="77777777" w:rsidTr="00133981">
        <w:trPr>
          <w:trHeight w:val="72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44FF" w14:textId="77777777" w:rsidR="00133981" w:rsidRPr="00133981" w:rsidRDefault="00133981" w:rsidP="001339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FCF90" w14:textId="77777777" w:rsidR="00133981" w:rsidRPr="00133981" w:rsidRDefault="00133981" w:rsidP="0013398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da clic en el link Papel de los</w:t>
            </w: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ingenieros</w:t>
            </w: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  <w:tc>
          <w:tcPr>
            <w:tcW w:w="22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ABADB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despliega una nueva ventana con la página</w:t>
            </w: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correspondiente   </w:t>
            </w:r>
          </w:p>
        </w:tc>
        <w:tc>
          <w:tcPr>
            <w:tcW w:w="9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2F1AA2" w14:textId="77777777" w:rsidR="00133981" w:rsidRPr="00133981" w:rsidRDefault="00133981" w:rsidP="0013398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133981" w:rsidRPr="00133981" w14:paraId="399FAE58" w14:textId="77777777" w:rsidTr="00133981">
        <w:trPr>
          <w:trHeight w:val="25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A22B0" w14:textId="7FFD528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F07E4C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Automatizada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1C081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31DC2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96FEC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77F69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33981" w:rsidRPr="00133981" w14:paraId="382242EC" w14:textId="77777777" w:rsidTr="00133981">
        <w:trPr>
          <w:trHeight w:val="25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03F95" w14:textId="32A182D0" w:rsidR="00133981" w:rsidRPr="00133981" w:rsidRDefault="00F07E4C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41A42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03BBB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04208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22997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33981" w:rsidRPr="00133981" w14:paraId="0548C552" w14:textId="77777777" w:rsidTr="00133981">
        <w:trPr>
          <w:trHeight w:val="25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E3300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7439E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9DC38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1FF53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CE8B9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33981" w:rsidRPr="00133981" w14:paraId="51A47FA0" w14:textId="77777777" w:rsidTr="00133981">
        <w:trPr>
          <w:trHeight w:val="25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69289" w14:textId="7AE9AEE5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F07E4C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07102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C0808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CFE7C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BC43F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6EA84704" w14:textId="77777777" w:rsidR="00A23CBD" w:rsidRDefault="00A23CBD" w:rsidP="00BD5314">
      <w:pPr>
        <w:rPr>
          <w:sz w:val="36"/>
          <w:szCs w:val="36"/>
        </w:rPr>
      </w:pPr>
    </w:p>
    <w:tbl>
      <w:tblPr>
        <w:tblW w:w="4895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707"/>
        <w:gridCol w:w="2363"/>
        <w:gridCol w:w="1592"/>
        <w:gridCol w:w="1319"/>
        <w:gridCol w:w="237"/>
      </w:tblGrid>
      <w:tr w:rsidR="00133981" w:rsidRPr="00133981" w14:paraId="26F1F006" w14:textId="77777777" w:rsidTr="00133981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E0C13" w14:textId="77777777" w:rsidR="00133981" w:rsidRPr="00133981" w:rsidRDefault="00133981" w:rsidP="00133981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Caso de Prueba QA 7: Enlace - El software en la economía actual</w:t>
            </w:r>
          </w:p>
        </w:tc>
      </w:tr>
      <w:tr w:rsidR="00133981" w:rsidRPr="00133981" w14:paraId="37C0CEE2" w14:textId="77777777" w:rsidTr="00133981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1D5B8" w14:textId="411EEB26" w:rsidR="00133981" w:rsidRPr="00133981" w:rsidRDefault="005F253A" w:rsidP="0013398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Cargue</w:t>
            </w:r>
            <w:r w:rsidR="00133981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enlace externo</w:t>
            </w:r>
            <w:r w:rsidR="00133981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133981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133981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133981" w:rsidRPr="00133981" w14:paraId="0255B3E7" w14:textId="77777777" w:rsidTr="00133981">
        <w:trPr>
          <w:trHeight w:val="30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D822C" w14:textId="1C4680F3" w:rsidR="00133981" w:rsidRPr="00133981" w:rsidRDefault="005F253A" w:rsidP="001339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N.º</w:t>
            </w:r>
            <w:r w:rsidR="00133981"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: 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DC87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3FB55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DF959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37C69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8A102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33981" w:rsidRPr="00133981" w14:paraId="4DD6D448" w14:textId="77777777" w:rsidTr="00133981">
        <w:trPr>
          <w:trHeight w:val="870"/>
        </w:trPr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6728" w14:textId="77777777" w:rsidR="00133981" w:rsidRPr="00133981" w:rsidRDefault="00133981" w:rsidP="001339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932E4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da clic en el link El software en la economía actual</w:t>
            </w:r>
          </w:p>
        </w:tc>
        <w:tc>
          <w:tcPr>
            <w:tcW w:w="2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218A4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despliega una nueva ventana con la</w:t>
            </w: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página correspondiente </w:t>
            </w:r>
          </w:p>
        </w:tc>
        <w:tc>
          <w:tcPr>
            <w:tcW w:w="9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80DD0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133981" w:rsidRPr="00133981" w14:paraId="6C13C04F" w14:textId="77777777" w:rsidTr="00133981">
        <w:trPr>
          <w:trHeight w:val="345"/>
        </w:trPr>
        <w:tc>
          <w:tcPr>
            <w:tcW w:w="18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AA167" w14:textId="153E5ABB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5F253A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Automatizada</w:t>
            </w:r>
          </w:p>
        </w:tc>
        <w:tc>
          <w:tcPr>
            <w:tcW w:w="1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EBEB0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650B7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329BD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50669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33981" w:rsidRPr="00133981" w14:paraId="6291FBA7" w14:textId="77777777" w:rsidTr="00133981">
        <w:trPr>
          <w:trHeight w:val="360"/>
        </w:trPr>
        <w:tc>
          <w:tcPr>
            <w:tcW w:w="18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5928E" w14:textId="48A5C7D7" w:rsidR="00133981" w:rsidRPr="00133981" w:rsidRDefault="005F253A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1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94352A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87576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EE43F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6F717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33981" w:rsidRPr="00133981" w14:paraId="7C6CC457" w14:textId="77777777" w:rsidTr="00133981">
        <w:trPr>
          <w:trHeight w:val="345"/>
        </w:trPr>
        <w:tc>
          <w:tcPr>
            <w:tcW w:w="18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02EC1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1367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0BBE69F9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21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22F4305A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EFBDB2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D16B3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C7617" w:rsidRPr="00133981" w14:paraId="52B74B61" w14:textId="77777777" w:rsidTr="00133981">
        <w:trPr>
          <w:gridAfter w:val="2"/>
          <w:wAfter w:w="900" w:type="pct"/>
          <w:trHeight w:val="375"/>
        </w:trPr>
        <w:tc>
          <w:tcPr>
            <w:tcW w:w="18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52C59" w14:textId="12024366" w:rsidR="00DC7617" w:rsidRPr="00133981" w:rsidRDefault="00DC7617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5F253A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1367" w:type="pct"/>
            <w:tcBorders>
              <w:left w:val="single" w:sz="4" w:space="0" w:color="auto"/>
            </w:tcBorders>
            <w:shd w:val="clear" w:color="auto" w:fill="auto"/>
            <w:hideMark/>
          </w:tcPr>
          <w:p w14:paraId="08733E28" w14:textId="77777777" w:rsidR="00DC7617" w:rsidRPr="00133981" w:rsidRDefault="00DC7617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21" w:type="pct"/>
            <w:tcBorders>
              <w:right w:val="nil"/>
            </w:tcBorders>
            <w:shd w:val="clear" w:color="auto" w:fill="auto"/>
            <w:hideMark/>
          </w:tcPr>
          <w:p w14:paraId="482446B1" w14:textId="77777777" w:rsidR="00DC7617" w:rsidRPr="00133981" w:rsidRDefault="00DC7617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4E22491B" w14:textId="11DDB429" w:rsidR="00BD5314" w:rsidRDefault="00BD5314" w:rsidP="00BD5314">
      <w:pPr>
        <w:rPr>
          <w:sz w:val="36"/>
          <w:szCs w:val="3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3676"/>
        <w:gridCol w:w="2363"/>
        <w:gridCol w:w="794"/>
        <w:gridCol w:w="1319"/>
        <w:gridCol w:w="196"/>
      </w:tblGrid>
      <w:tr w:rsidR="00133981" w:rsidRPr="00133981" w14:paraId="4183821E" w14:textId="77777777" w:rsidTr="00133981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8C0AB5" w14:textId="5BF7ED5E" w:rsidR="00133981" w:rsidRPr="00133981" w:rsidRDefault="00133981" w:rsidP="00133981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Caso de </w:t>
            </w:r>
            <w:r w:rsidR="005F253A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Prueba QA</w:t>
            </w: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8: Enlace - Calidad de </w:t>
            </w:r>
            <w:r w:rsidR="005F253A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software</w:t>
            </w:r>
          </w:p>
        </w:tc>
      </w:tr>
      <w:tr w:rsidR="00133981" w:rsidRPr="00133981" w14:paraId="08EC4C65" w14:textId="77777777" w:rsidTr="00133981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393DC" w14:textId="07429623" w:rsidR="00133981" w:rsidRPr="00133981" w:rsidRDefault="005F253A" w:rsidP="0013398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Cargue</w:t>
            </w:r>
            <w:r w:rsidR="00133981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enlace externo</w:t>
            </w:r>
            <w:r w:rsidR="00133981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133981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133981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133981" w:rsidRPr="00133981" w14:paraId="6474D369" w14:textId="77777777" w:rsidTr="00133981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B80B3" w14:textId="005A4570" w:rsidR="00133981" w:rsidRPr="00133981" w:rsidRDefault="00DC7617" w:rsidP="001339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N.º</w:t>
            </w:r>
            <w:r w:rsidR="00133981"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: </w:t>
            </w:r>
          </w:p>
        </w:tc>
        <w:tc>
          <w:tcPr>
            <w:tcW w:w="1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5434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C2E6D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DD5C8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F0663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4EEAB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33981" w:rsidRPr="00133981" w14:paraId="0CD93065" w14:textId="77777777" w:rsidTr="00133981">
        <w:trPr>
          <w:trHeight w:val="63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534F" w14:textId="77777777" w:rsidR="00133981" w:rsidRPr="00133981" w:rsidRDefault="00133981" w:rsidP="001339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BFAAE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da clic en el link Calidad de software</w:t>
            </w:r>
          </w:p>
        </w:tc>
        <w:tc>
          <w:tcPr>
            <w:tcW w:w="23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CBE27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despliega una nueva ventana con la página</w:t>
            </w: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correspondiente </w:t>
            </w:r>
          </w:p>
        </w:tc>
        <w:tc>
          <w:tcPr>
            <w:tcW w:w="10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7A8F2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133981" w:rsidRPr="00133981" w14:paraId="48ED1A76" w14:textId="77777777" w:rsidTr="00133981">
        <w:trPr>
          <w:trHeight w:val="375"/>
        </w:trPr>
        <w:tc>
          <w:tcPr>
            <w:tcW w:w="1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25C6D" w14:textId="4BEAEEA0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5F253A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Automatizada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06AE2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13D2A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455AA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739B2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33981" w:rsidRPr="00133981" w14:paraId="3A9CBABB" w14:textId="77777777" w:rsidTr="00133981">
        <w:trPr>
          <w:trHeight w:val="375"/>
        </w:trPr>
        <w:tc>
          <w:tcPr>
            <w:tcW w:w="1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CEE91" w14:textId="50F73D29" w:rsidR="00133981" w:rsidRPr="00133981" w:rsidRDefault="005F253A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91861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2903B4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FC849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385B2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33981" w:rsidRPr="00133981" w14:paraId="7721A8AE" w14:textId="77777777" w:rsidTr="00133981">
        <w:trPr>
          <w:trHeight w:val="375"/>
        </w:trPr>
        <w:tc>
          <w:tcPr>
            <w:tcW w:w="1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47333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42826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4EB42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21851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BD75B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33981" w:rsidRPr="00133981" w14:paraId="29BFCE5D" w14:textId="77777777" w:rsidTr="00133981">
        <w:trPr>
          <w:trHeight w:val="375"/>
        </w:trPr>
        <w:tc>
          <w:tcPr>
            <w:tcW w:w="1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10755" w14:textId="635501A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5F253A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9325E9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25A46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E085F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3EF4A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01553E19" w14:textId="1ADBDE12" w:rsidR="00133981" w:rsidRDefault="00133981" w:rsidP="00BD5314">
      <w:pPr>
        <w:rPr>
          <w:sz w:val="36"/>
          <w:szCs w:val="3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2737"/>
        <w:gridCol w:w="2363"/>
        <w:gridCol w:w="1525"/>
        <w:gridCol w:w="1319"/>
        <w:gridCol w:w="404"/>
      </w:tblGrid>
      <w:tr w:rsidR="00133981" w:rsidRPr="00133981" w14:paraId="33F64A79" w14:textId="77777777" w:rsidTr="00133981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9B6820" w14:textId="77777777" w:rsidR="00133981" w:rsidRPr="00133981" w:rsidRDefault="00133981" w:rsidP="00133981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Caso de PruebaQA  9: Enlace - Los errores del software</w:t>
            </w:r>
          </w:p>
        </w:tc>
      </w:tr>
      <w:tr w:rsidR="00133981" w:rsidRPr="00133981" w14:paraId="65772F5E" w14:textId="77777777" w:rsidTr="00133981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3DC4D" w14:textId="0F83235C" w:rsidR="00133981" w:rsidRPr="00133981" w:rsidRDefault="005F253A" w:rsidP="0013398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Cargue</w:t>
            </w:r>
            <w:r w:rsidR="00133981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enlace externo</w:t>
            </w:r>
            <w:r w:rsidR="00133981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133981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133981"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133981" w:rsidRPr="00133981" w14:paraId="1D64418C" w14:textId="77777777" w:rsidTr="00133981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1083C" w14:textId="47ADCC73" w:rsidR="00133981" w:rsidRPr="00133981" w:rsidRDefault="005F253A" w:rsidP="001339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N.º</w:t>
            </w:r>
            <w:r w:rsidR="00133981"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: </w:t>
            </w:r>
          </w:p>
        </w:tc>
        <w:tc>
          <w:tcPr>
            <w:tcW w:w="1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AC88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8A2DD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CE0BD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66E3B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1339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F906C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33981" w:rsidRPr="00133981" w14:paraId="55284EF9" w14:textId="77777777" w:rsidTr="00133981">
        <w:trPr>
          <w:trHeight w:val="6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682F" w14:textId="77777777" w:rsidR="00133981" w:rsidRPr="00133981" w:rsidRDefault="00133981" w:rsidP="001339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0A220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da clic en el link Los errores del software</w:t>
            </w:r>
          </w:p>
        </w:tc>
        <w:tc>
          <w:tcPr>
            <w:tcW w:w="2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8714E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despliega una nueva ventana con la página</w:t>
            </w: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correspondiente </w:t>
            </w:r>
          </w:p>
        </w:tc>
        <w:tc>
          <w:tcPr>
            <w:tcW w:w="9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F8258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133981" w:rsidRPr="00133981" w14:paraId="0578AE8E" w14:textId="77777777" w:rsidTr="00133981">
        <w:trPr>
          <w:trHeight w:val="300"/>
        </w:trPr>
        <w:tc>
          <w:tcPr>
            <w:tcW w:w="1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A7A9B" w14:textId="07CE905B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 de ejecución: Automatizada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E3F1C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7F4DA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94DAC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5B0B4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33981" w:rsidRPr="00133981" w14:paraId="50F6DACF" w14:textId="77777777" w:rsidTr="00133981">
        <w:trPr>
          <w:trHeight w:val="360"/>
        </w:trPr>
        <w:tc>
          <w:tcPr>
            <w:tcW w:w="1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D23CE" w14:textId="6628B933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33B60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9ABCA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05407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45CBF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33981" w:rsidRPr="00133981" w14:paraId="17529F55" w14:textId="77777777" w:rsidTr="00133981">
        <w:trPr>
          <w:trHeight w:val="345"/>
        </w:trPr>
        <w:tc>
          <w:tcPr>
            <w:tcW w:w="1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525B8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F4DA9C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3798D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AD8D6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D4F93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33981" w:rsidRPr="00133981" w14:paraId="1F8AF92A" w14:textId="77777777" w:rsidTr="00133981">
        <w:trPr>
          <w:trHeight w:val="285"/>
        </w:trPr>
        <w:tc>
          <w:tcPr>
            <w:tcW w:w="1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74D0E" w14:textId="4A0E2BFA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339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Tester Wilson Guzmán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3EF60" w14:textId="77777777" w:rsidR="00133981" w:rsidRPr="00133981" w:rsidRDefault="00133981" w:rsidP="001339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D2EED2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0C9ED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F688E" w14:textId="77777777" w:rsidR="00133981" w:rsidRPr="00133981" w:rsidRDefault="00133981" w:rsidP="001339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1F4EF351" w14:textId="0C01BB37" w:rsidR="004565D2" w:rsidRPr="004565D2" w:rsidRDefault="00133981" w:rsidP="00BD5314">
      <w:pPr>
        <w:rPr>
          <w:b/>
          <w:bCs/>
          <w:sz w:val="28"/>
          <w:szCs w:val="28"/>
        </w:rPr>
      </w:pPr>
      <w:r w:rsidRPr="004565D2">
        <w:rPr>
          <w:b/>
          <w:bCs/>
          <w:sz w:val="28"/>
          <w:szCs w:val="28"/>
        </w:rPr>
        <w:lastRenderedPageBreak/>
        <w:t xml:space="preserve">Suite de </w:t>
      </w:r>
      <w:r w:rsidR="004565D2" w:rsidRPr="004565D2">
        <w:rPr>
          <w:b/>
          <w:bCs/>
          <w:sz w:val="28"/>
          <w:szCs w:val="28"/>
        </w:rPr>
        <w:t>Pruebas:</w:t>
      </w:r>
      <w:r w:rsidRPr="004565D2">
        <w:rPr>
          <w:b/>
          <w:bCs/>
          <w:sz w:val="28"/>
          <w:szCs w:val="28"/>
        </w:rPr>
        <w:t xml:space="preserve"> Sobre la Ingeniería de Software </w:t>
      </w:r>
    </w:p>
    <w:p w14:paraId="7FE32543" w14:textId="26B5940C" w:rsidR="00133981" w:rsidRDefault="00133981" w:rsidP="00BD5314">
      <w:r>
        <w:t>Sección: Sobre la Ingeniería de Software</w:t>
      </w:r>
    </w:p>
    <w:p w14:paraId="1EFD543F" w14:textId="77777777" w:rsidR="007869A7" w:rsidRDefault="007869A7" w:rsidP="00BD5314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"/>
        <w:gridCol w:w="2756"/>
        <w:gridCol w:w="2363"/>
        <w:gridCol w:w="1549"/>
        <w:gridCol w:w="1319"/>
        <w:gridCol w:w="427"/>
      </w:tblGrid>
      <w:tr w:rsidR="004565D2" w:rsidRPr="004565D2" w14:paraId="4D56649D" w14:textId="77777777" w:rsidTr="004565D2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B881BF" w14:textId="77777777" w:rsidR="004565D2" w:rsidRPr="004565D2" w:rsidRDefault="004565D2" w:rsidP="004565D2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565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Caso de Prueba 10:  Enlace - Fundamentos ingeniería de software</w:t>
            </w:r>
          </w:p>
        </w:tc>
      </w:tr>
      <w:tr w:rsidR="004565D2" w:rsidRPr="004565D2" w14:paraId="785F5D4A" w14:textId="77777777" w:rsidTr="004565D2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EA7FE" w14:textId="3551E547" w:rsidR="004565D2" w:rsidRPr="004565D2" w:rsidRDefault="005F253A" w:rsidP="004565D2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565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Cargue</w:t>
            </w:r>
            <w:r w:rsidR="004565D2" w:rsidRPr="004565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enlace externo</w:t>
            </w:r>
            <w:r w:rsidR="004565D2" w:rsidRPr="004565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4565D2" w:rsidRPr="004565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4565D2" w:rsidRPr="004565D2" w14:paraId="4AB43A7F" w14:textId="77777777" w:rsidTr="004565D2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ACB8D" w14:textId="2780998A" w:rsidR="004565D2" w:rsidRPr="004565D2" w:rsidRDefault="005F253A" w:rsidP="004565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56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N.º</w:t>
            </w:r>
            <w:r w:rsidR="004565D2" w:rsidRPr="00456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E12C" w14:textId="77777777" w:rsidR="004565D2" w:rsidRPr="004565D2" w:rsidRDefault="004565D2" w:rsidP="00456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56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E460E" w14:textId="77777777" w:rsidR="004565D2" w:rsidRPr="004565D2" w:rsidRDefault="004565D2" w:rsidP="00456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56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23E3B" w14:textId="77777777" w:rsidR="004565D2" w:rsidRPr="004565D2" w:rsidRDefault="004565D2" w:rsidP="00456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565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A51A5" w14:textId="77777777" w:rsidR="004565D2" w:rsidRPr="004565D2" w:rsidRDefault="004565D2" w:rsidP="004565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56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4565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B1C95" w14:textId="77777777" w:rsidR="004565D2" w:rsidRPr="004565D2" w:rsidRDefault="004565D2" w:rsidP="00456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565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565D2" w:rsidRPr="004565D2" w14:paraId="3D7604C9" w14:textId="77777777" w:rsidTr="007869A7">
        <w:trPr>
          <w:trHeight w:val="114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0714" w14:textId="77777777" w:rsidR="004565D2" w:rsidRPr="004565D2" w:rsidRDefault="004565D2" w:rsidP="004565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565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D8E84" w14:textId="77777777" w:rsidR="004565D2" w:rsidRPr="004565D2" w:rsidRDefault="004565D2" w:rsidP="004565D2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565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da clic en el link Fundamentos</w:t>
            </w:r>
            <w:r w:rsidRPr="004565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ingeniería de Software</w:t>
            </w:r>
          </w:p>
        </w:tc>
        <w:tc>
          <w:tcPr>
            <w:tcW w:w="22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1285C" w14:textId="77777777" w:rsidR="004565D2" w:rsidRPr="004565D2" w:rsidRDefault="004565D2" w:rsidP="00456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565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despliega una nueva ventana con la</w:t>
            </w:r>
            <w:r w:rsidRPr="004565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página correspondiente</w:t>
            </w:r>
          </w:p>
        </w:tc>
        <w:tc>
          <w:tcPr>
            <w:tcW w:w="9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6130F" w14:textId="77777777" w:rsidR="004565D2" w:rsidRPr="004565D2" w:rsidRDefault="004565D2" w:rsidP="00456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565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4565D2" w:rsidRPr="004565D2" w14:paraId="07308905" w14:textId="77777777" w:rsidTr="007869A7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260CB" w14:textId="6A9CDA3B" w:rsidR="004565D2" w:rsidRPr="004565D2" w:rsidRDefault="004565D2" w:rsidP="00456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565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5F253A" w:rsidRPr="004565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Automatizada</w:t>
            </w:r>
          </w:p>
        </w:tc>
        <w:tc>
          <w:tcPr>
            <w:tcW w:w="9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7683A6B" w14:textId="77777777" w:rsidR="004565D2" w:rsidRPr="004565D2" w:rsidRDefault="004565D2" w:rsidP="00456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5D94A" w14:textId="77777777" w:rsidR="004565D2" w:rsidRPr="004565D2" w:rsidRDefault="004565D2" w:rsidP="0045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DAB1F" w14:textId="77777777" w:rsidR="004565D2" w:rsidRPr="004565D2" w:rsidRDefault="004565D2" w:rsidP="0045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AA9CA" w14:textId="77777777" w:rsidR="004565D2" w:rsidRPr="004565D2" w:rsidRDefault="004565D2" w:rsidP="0045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565D2" w:rsidRPr="004565D2" w14:paraId="31179BE7" w14:textId="77777777" w:rsidTr="007869A7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5481A" w14:textId="7041D6A8" w:rsidR="004565D2" w:rsidRPr="004565D2" w:rsidRDefault="005F253A" w:rsidP="00456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565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9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21ABEBA2" w14:textId="77777777" w:rsidR="004565D2" w:rsidRPr="004565D2" w:rsidRDefault="004565D2" w:rsidP="00456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B65C4" w14:textId="77777777" w:rsidR="004565D2" w:rsidRPr="004565D2" w:rsidRDefault="004565D2" w:rsidP="0045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BE7B9" w14:textId="77777777" w:rsidR="004565D2" w:rsidRPr="004565D2" w:rsidRDefault="004565D2" w:rsidP="0045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55DAE" w14:textId="77777777" w:rsidR="004565D2" w:rsidRPr="004565D2" w:rsidRDefault="004565D2" w:rsidP="0045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565D2" w:rsidRPr="004565D2" w14:paraId="608B2959" w14:textId="77777777" w:rsidTr="007869A7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4AF87" w14:textId="77777777" w:rsidR="004565D2" w:rsidRPr="004565D2" w:rsidRDefault="004565D2" w:rsidP="00456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565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9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218EBA3E" w14:textId="77777777" w:rsidR="004565D2" w:rsidRPr="004565D2" w:rsidRDefault="004565D2" w:rsidP="00456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B9B16" w14:textId="77777777" w:rsidR="004565D2" w:rsidRPr="004565D2" w:rsidRDefault="004565D2" w:rsidP="0045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98E88" w14:textId="77777777" w:rsidR="004565D2" w:rsidRPr="004565D2" w:rsidRDefault="004565D2" w:rsidP="0045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DD4D8" w14:textId="77777777" w:rsidR="004565D2" w:rsidRPr="004565D2" w:rsidRDefault="004565D2" w:rsidP="0045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565D2" w:rsidRPr="004565D2" w14:paraId="4E3B9EC6" w14:textId="77777777" w:rsidTr="007869A7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E3517" w14:textId="07D336B1" w:rsidR="004565D2" w:rsidRPr="004565D2" w:rsidRDefault="004565D2" w:rsidP="00456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565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5F253A" w:rsidRPr="004565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96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D07938F" w14:textId="77777777" w:rsidR="004565D2" w:rsidRPr="004565D2" w:rsidRDefault="004565D2" w:rsidP="004565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4DDD8" w14:textId="77777777" w:rsidR="004565D2" w:rsidRPr="004565D2" w:rsidRDefault="004565D2" w:rsidP="0045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F7BEB" w14:textId="77777777" w:rsidR="004565D2" w:rsidRPr="004565D2" w:rsidRDefault="004565D2" w:rsidP="0045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18EAE" w14:textId="77777777" w:rsidR="004565D2" w:rsidRPr="004565D2" w:rsidRDefault="004565D2" w:rsidP="00456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49DBD84B" w14:textId="77777777" w:rsidR="004565D2" w:rsidRDefault="004565D2" w:rsidP="00BD5314">
      <w:pPr>
        <w:rPr>
          <w:sz w:val="36"/>
          <w:szCs w:val="3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2756"/>
        <w:gridCol w:w="2363"/>
        <w:gridCol w:w="1505"/>
        <w:gridCol w:w="1319"/>
        <w:gridCol w:w="405"/>
      </w:tblGrid>
      <w:tr w:rsidR="007869A7" w:rsidRPr="007869A7" w14:paraId="69584360" w14:textId="77777777" w:rsidTr="007869A7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1D0511" w14:textId="77777777" w:rsidR="007869A7" w:rsidRPr="007869A7" w:rsidRDefault="007869A7" w:rsidP="007869A7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Caso de Prueba 11: Enlace - Manual práctico de SQL</w:t>
            </w:r>
          </w:p>
        </w:tc>
      </w:tr>
      <w:tr w:rsidR="007869A7" w:rsidRPr="007869A7" w14:paraId="6013F2F9" w14:textId="77777777" w:rsidTr="007869A7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DB0C8" w14:textId="2ADB44B7" w:rsidR="007869A7" w:rsidRPr="007869A7" w:rsidRDefault="005F253A" w:rsidP="007869A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Cargue</w:t>
            </w:r>
            <w:r w:rsidR="007869A7"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enlace externo</w:t>
            </w:r>
            <w:r w:rsidR="007869A7"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7869A7"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7869A7"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7869A7" w:rsidRPr="007869A7" w14:paraId="231D8B1F" w14:textId="77777777" w:rsidTr="007869A7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D2048" w14:textId="27B55112" w:rsidR="007869A7" w:rsidRPr="007869A7" w:rsidRDefault="005F253A" w:rsidP="00786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N.º</w:t>
            </w:r>
            <w:r w:rsidR="007869A7" w:rsidRPr="007869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: 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6497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BC734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5E145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FE391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7869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A00CE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7869A7" w:rsidRPr="007869A7" w14:paraId="3336120D" w14:textId="77777777" w:rsidTr="007869A7">
        <w:trPr>
          <w:trHeight w:val="57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E526" w14:textId="77777777" w:rsidR="007869A7" w:rsidRPr="007869A7" w:rsidRDefault="007869A7" w:rsidP="007869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9C82F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da clic en el link Manual práctico de SQL</w:t>
            </w:r>
          </w:p>
        </w:tc>
        <w:tc>
          <w:tcPr>
            <w:tcW w:w="22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6183B3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despliega una nueva ventana con la página</w:t>
            </w: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correspondiente </w:t>
            </w:r>
          </w:p>
        </w:tc>
        <w:tc>
          <w:tcPr>
            <w:tcW w:w="9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62E97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7869A7" w:rsidRPr="007869A7" w14:paraId="34016A75" w14:textId="77777777" w:rsidTr="007869A7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F433B" w14:textId="444A9385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5F253A"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Automatizada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3055A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11C25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19819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4DD10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869A7" w:rsidRPr="007869A7" w14:paraId="3E5FFC33" w14:textId="77777777" w:rsidTr="007869A7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DD476" w14:textId="3BCC5915" w:rsidR="007869A7" w:rsidRPr="007869A7" w:rsidRDefault="005F253A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C710E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A1D25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D0668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BA82F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869A7" w:rsidRPr="007869A7" w14:paraId="1E30AD97" w14:textId="77777777" w:rsidTr="007869A7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B0460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3942A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17FF6D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ECF36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049EC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869A7" w:rsidRPr="007869A7" w14:paraId="2BF5C3B6" w14:textId="77777777" w:rsidTr="007869A7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03EF0" w14:textId="068DC12D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5F253A"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B6928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E19EB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525E9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C37CF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1308A91E" w14:textId="7795BE17" w:rsidR="00BD5314" w:rsidRDefault="00BD5314" w:rsidP="00BD5314">
      <w:pPr>
        <w:rPr>
          <w:sz w:val="36"/>
          <w:szCs w:val="36"/>
        </w:rPr>
      </w:pPr>
    </w:p>
    <w:p w14:paraId="46AA63F4" w14:textId="11C95B30" w:rsidR="007869A7" w:rsidRDefault="007869A7" w:rsidP="00BD5314">
      <w:pPr>
        <w:rPr>
          <w:sz w:val="36"/>
          <w:szCs w:val="36"/>
        </w:rPr>
      </w:pPr>
    </w:p>
    <w:p w14:paraId="74BC0837" w14:textId="6C9426A1" w:rsidR="007869A7" w:rsidRDefault="007869A7" w:rsidP="00BD5314">
      <w:pPr>
        <w:rPr>
          <w:sz w:val="36"/>
          <w:szCs w:val="36"/>
        </w:rPr>
      </w:pPr>
    </w:p>
    <w:p w14:paraId="0A9AEA0C" w14:textId="74119610" w:rsidR="007869A7" w:rsidRDefault="007869A7" w:rsidP="00BD5314">
      <w:pPr>
        <w:rPr>
          <w:sz w:val="36"/>
          <w:szCs w:val="36"/>
        </w:rPr>
      </w:pPr>
    </w:p>
    <w:p w14:paraId="61B6DD7F" w14:textId="77777777" w:rsidR="007869A7" w:rsidRDefault="007869A7" w:rsidP="00BD5314">
      <w:pPr>
        <w:rPr>
          <w:sz w:val="36"/>
          <w:szCs w:val="3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3"/>
        <w:gridCol w:w="4756"/>
        <w:gridCol w:w="2113"/>
        <w:gridCol w:w="190"/>
        <w:gridCol w:w="1186"/>
        <w:gridCol w:w="190"/>
      </w:tblGrid>
      <w:tr w:rsidR="007869A7" w:rsidRPr="007869A7" w14:paraId="03D6E66C" w14:textId="77777777" w:rsidTr="007869A7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9763A8" w14:textId="77777777" w:rsidR="007869A7" w:rsidRPr="007869A7" w:rsidRDefault="007869A7" w:rsidP="007869A7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Caso de Prueba 12: Enlace - ¿Qué es programación por Ncapas?</w:t>
            </w:r>
          </w:p>
        </w:tc>
      </w:tr>
      <w:tr w:rsidR="007869A7" w:rsidRPr="007869A7" w14:paraId="03590C31" w14:textId="77777777" w:rsidTr="007869A7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26E29" w14:textId="44BC2DFE" w:rsidR="007869A7" w:rsidRPr="007869A7" w:rsidRDefault="00F07E4C" w:rsidP="007869A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Cargue</w:t>
            </w:r>
            <w:r w:rsidR="007869A7"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enlace externo</w:t>
            </w:r>
            <w:r w:rsidR="007869A7"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7869A7"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7869A7"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7869A7" w:rsidRPr="007869A7" w14:paraId="53ECB1C2" w14:textId="77777777" w:rsidTr="007869A7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5597E" w14:textId="77777777" w:rsidR="007869A7" w:rsidRPr="007869A7" w:rsidRDefault="007869A7" w:rsidP="00786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Nº: 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F843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EF2BC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312AD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4064C4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7869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69EF3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7869A7" w:rsidRPr="007869A7" w14:paraId="7386233B" w14:textId="77777777" w:rsidTr="007869A7">
        <w:trPr>
          <w:trHeight w:val="285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4561" w14:textId="77777777" w:rsidR="007869A7" w:rsidRPr="007869A7" w:rsidRDefault="007869A7" w:rsidP="007869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7546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da clic en el link " ¿Qué es programación por Ncapas?"</w:t>
            </w:r>
          </w:p>
        </w:tc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5F2DE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despliega una nueva ventana con la</w:t>
            </w: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página correspondiente </w:t>
            </w:r>
          </w:p>
        </w:tc>
        <w:tc>
          <w:tcPr>
            <w:tcW w:w="8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312D4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7869A7" w:rsidRPr="007869A7" w14:paraId="2DBED1B2" w14:textId="77777777" w:rsidTr="007869A7">
        <w:trPr>
          <w:trHeight w:val="285"/>
        </w:trPr>
        <w:tc>
          <w:tcPr>
            <w:tcW w:w="2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0294ED" w14:textId="4121557D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F07E4C"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Automatizada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84A1A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F809D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5F793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7BBDC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869A7" w:rsidRPr="007869A7" w14:paraId="1A19311B" w14:textId="77777777" w:rsidTr="007869A7">
        <w:trPr>
          <w:trHeight w:val="285"/>
        </w:trPr>
        <w:tc>
          <w:tcPr>
            <w:tcW w:w="2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F6D5D" w14:textId="7108FEC9" w:rsidR="007869A7" w:rsidRPr="007869A7" w:rsidRDefault="00F07E4C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33825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D8F21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8947E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585C2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869A7" w:rsidRPr="007869A7" w14:paraId="42FA7BFB" w14:textId="77777777" w:rsidTr="007869A7">
        <w:trPr>
          <w:trHeight w:val="285"/>
        </w:trPr>
        <w:tc>
          <w:tcPr>
            <w:tcW w:w="2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7D932D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4124C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EA521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1D3AE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29B3E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869A7" w:rsidRPr="007869A7" w14:paraId="09A72E18" w14:textId="77777777" w:rsidTr="007869A7">
        <w:trPr>
          <w:trHeight w:val="285"/>
        </w:trPr>
        <w:tc>
          <w:tcPr>
            <w:tcW w:w="2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31996" w14:textId="5BB8CC7B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F07E4C"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95B52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12BBC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7A80E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71C58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3CB18CE7" w14:textId="3F5C2A60" w:rsidR="00BD5314" w:rsidRDefault="00BD5314" w:rsidP="00BD5314">
      <w:pPr>
        <w:rPr>
          <w:sz w:val="36"/>
          <w:szCs w:val="3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3942"/>
        <w:gridCol w:w="2363"/>
        <w:gridCol w:w="583"/>
        <w:gridCol w:w="1319"/>
        <w:gridCol w:w="196"/>
      </w:tblGrid>
      <w:tr w:rsidR="007869A7" w:rsidRPr="007869A7" w14:paraId="5F975EDB" w14:textId="77777777" w:rsidTr="007869A7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C026A5" w14:textId="77777777" w:rsidR="007869A7" w:rsidRPr="007869A7" w:rsidRDefault="007869A7" w:rsidP="007869A7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Caso de Prueba 13: Enlace - Algoritmos de software </w:t>
            </w:r>
          </w:p>
        </w:tc>
      </w:tr>
      <w:tr w:rsidR="007869A7" w:rsidRPr="007869A7" w14:paraId="365ED92C" w14:textId="77777777" w:rsidTr="007869A7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EEC5F" w14:textId="041657C5" w:rsidR="007869A7" w:rsidRPr="007869A7" w:rsidRDefault="00F07E4C" w:rsidP="007869A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Cargue</w:t>
            </w:r>
            <w:r w:rsidR="007869A7"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enlace externo</w:t>
            </w:r>
            <w:r w:rsidR="007869A7"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7869A7"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7869A7"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7869A7" w:rsidRPr="007869A7" w14:paraId="5B85BCBC" w14:textId="77777777" w:rsidTr="007869A7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BE2C99" w14:textId="77777777" w:rsidR="007869A7" w:rsidRPr="007869A7" w:rsidRDefault="007869A7" w:rsidP="007869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Nº: </w:t>
            </w:r>
          </w:p>
        </w:tc>
        <w:tc>
          <w:tcPr>
            <w:tcW w:w="1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CB96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C29CF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CCED3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772AE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7869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76B22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7869A7" w:rsidRPr="007869A7" w14:paraId="492221C8" w14:textId="77777777" w:rsidTr="007869A7">
        <w:trPr>
          <w:trHeight w:val="615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59C8" w14:textId="77777777" w:rsidR="007869A7" w:rsidRPr="007869A7" w:rsidRDefault="007869A7" w:rsidP="007869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F0D31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da clic en el link Algoritmos de software</w:t>
            </w:r>
          </w:p>
        </w:tc>
        <w:tc>
          <w:tcPr>
            <w:tcW w:w="2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A1233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despliega una nueva ventana con la página</w:t>
            </w: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correspondiente </w:t>
            </w:r>
          </w:p>
        </w:tc>
        <w:tc>
          <w:tcPr>
            <w:tcW w:w="9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9230A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7869A7" w:rsidRPr="007869A7" w14:paraId="18EBDD8F" w14:textId="77777777" w:rsidTr="007869A7">
        <w:trPr>
          <w:trHeight w:val="285"/>
        </w:trPr>
        <w:tc>
          <w:tcPr>
            <w:tcW w:w="18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6C5E8" w14:textId="2BC84A99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F07E4C"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Automatizada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31D5E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A4895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F6721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41F26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869A7" w:rsidRPr="007869A7" w14:paraId="379AA519" w14:textId="77777777" w:rsidTr="007869A7">
        <w:trPr>
          <w:trHeight w:val="285"/>
        </w:trPr>
        <w:tc>
          <w:tcPr>
            <w:tcW w:w="18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F67E1" w14:textId="2C767E75" w:rsidR="007869A7" w:rsidRPr="007869A7" w:rsidRDefault="00F07E4C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0EDAB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A852D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3D0D6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F7224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869A7" w:rsidRPr="007869A7" w14:paraId="44212F51" w14:textId="77777777" w:rsidTr="00110B2C">
        <w:trPr>
          <w:trHeight w:val="285"/>
        </w:trPr>
        <w:tc>
          <w:tcPr>
            <w:tcW w:w="18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C77A4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693F6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725D9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3DBBD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19655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869A7" w:rsidRPr="007869A7" w14:paraId="560E8AEF" w14:textId="77777777" w:rsidTr="00110B2C">
        <w:trPr>
          <w:trHeight w:val="285"/>
        </w:trPr>
        <w:tc>
          <w:tcPr>
            <w:tcW w:w="18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11AC1" w14:textId="5BE71ED9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F07E4C" w:rsidRPr="007869A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C4045" w14:textId="77777777" w:rsidR="007869A7" w:rsidRPr="007869A7" w:rsidRDefault="007869A7" w:rsidP="007869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A6EF6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F8950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3B9DF" w14:textId="77777777" w:rsidR="007869A7" w:rsidRPr="007869A7" w:rsidRDefault="007869A7" w:rsidP="0078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4DD28B87" w14:textId="77777777" w:rsidR="007869A7" w:rsidRDefault="007869A7" w:rsidP="00BD5314">
      <w:pPr>
        <w:rPr>
          <w:sz w:val="36"/>
          <w:szCs w:val="3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756"/>
        <w:gridCol w:w="2363"/>
        <w:gridCol w:w="1542"/>
        <w:gridCol w:w="1319"/>
        <w:gridCol w:w="423"/>
      </w:tblGrid>
      <w:tr w:rsidR="00110B2C" w:rsidRPr="00110B2C" w14:paraId="0144BDF7" w14:textId="77777777" w:rsidTr="00110B2C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5C4EB8" w14:textId="77777777" w:rsidR="00110B2C" w:rsidRPr="00110B2C" w:rsidRDefault="00110B2C" w:rsidP="00110B2C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10B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Caso de Prueba 14: Enlace - Principios de programación</w:t>
            </w:r>
          </w:p>
        </w:tc>
      </w:tr>
      <w:tr w:rsidR="00110B2C" w:rsidRPr="00110B2C" w14:paraId="20C98C2B" w14:textId="77777777" w:rsidTr="00110B2C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386D65" w14:textId="65AD6410" w:rsidR="00110B2C" w:rsidRPr="00110B2C" w:rsidRDefault="00F07E4C" w:rsidP="00110B2C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10B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Cargue</w:t>
            </w:r>
            <w:r w:rsidR="00110B2C" w:rsidRPr="00110B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enlace externo</w:t>
            </w:r>
            <w:r w:rsidR="00110B2C" w:rsidRPr="00110B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110B2C" w:rsidRPr="00110B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110B2C" w:rsidRPr="00110B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110B2C" w:rsidRPr="00110B2C" w14:paraId="3B01891F" w14:textId="77777777" w:rsidTr="00110B2C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130FB5" w14:textId="77777777" w:rsidR="00110B2C" w:rsidRPr="00110B2C" w:rsidRDefault="00110B2C" w:rsidP="00110B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10B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Nº: 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7489" w14:textId="77777777" w:rsidR="00110B2C" w:rsidRPr="00110B2C" w:rsidRDefault="00110B2C" w:rsidP="00110B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10B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98741" w14:textId="77777777" w:rsidR="00110B2C" w:rsidRPr="00110B2C" w:rsidRDefault="00110B2C" w:rsidP="00110B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10B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6C07F" w14:textId="77777777" w:rsidR="00110B2C" w:rsidRPr="00110B2C" w:rsidRDefault="00110B2C" w:rsidP="00110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10B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3B9F3" w14:textId="77777777" w:rsidR="00110B2C" w:rsidRPr="00110B2C" w:rsidRDefault="00110B2C" w:rsidP="00110B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10B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110B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19C2E" w14:textId="77777777" w:rsidR="00110B2C" w:rsidRPr="00110B2C" w:rsidRDefault="00110B2C" w:rsidP="00110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10B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10B2C" w:rsidRPr="00110B2C" w14:paraId="23BBC75F" w14:textId="77777777" w:rsidTr="00110B2C">
        <w:trPr>
          <w:trHeight w:val="855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4021" w14:textId="77777777" w:rsidR="00110B2C" w:rsidRPr="00110B2C" w:rsidRDefault="00110B2C" w:rsidP="00110B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10B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711F9" w14:textId="77777777" w:rsidR="00110B2C" w:rsidRPr="00110B2C" w:rsidRDefault="00110B2C" w:rsidP="00110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10B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da clic en el link " Principios de</w:t>
            </w:r>
            <w:r w:rsidRPr="00110B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programación"</w:t>
            </w:r>
          </w:p>
        </w:tc>
        <w:tc>
          <w:tcPr>
            <w:tcW w:w="22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494B15" w14:textId="77777777" w:rsidR="00110B2C" w:rsidRPr="00110B2C" w:rsidRDefault="00110B2C" w:rsidP="00110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10B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despliega una nueva ventana con la página</w:t>
            </w:r>
            <w:r w:rsidRPr="00110B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correspondiente </w:t>
            </w:r>
          </w:p>
        </w:tc>
        <w:tc>
          <w:tcPr>
            <w:tcW w:w="9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D2455D" w14:textId="77777777" w:rsidR="00110B2C" w:rsidRPr="00110B2C" w:rsidRDefault="00110B2C" w:rsidP="00110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10B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110B2C" w:rsidRPr="00110B2C" w14:paraId="50187A2D" w14:textId="77777777" w:rsidTr="00110B2C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C3F08" w14:textId="16B95F83" w:rsidR="00110B2C" w:rsidRPr="00110B2C" w:rsidRDefault="00110B2C" w:rsidP="00110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10B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F07E4C" w:rsidRPr="00110B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Automatizada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B069A" w14:textId="77777777" w:rsidR="00110B2C" w:rsidRPr="00110B2C" w:rsidRDefault="00110B2C" w:rsidP="00110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8FC9E" w14:textId="77777777" w:rsidR="00110B2C" w:rsidRPr="00110B2C" w:rsidRDefault="00110B2C" w:rsidP="00110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FF57D" w14:textId="77777777" w:rsidR="00110B2C" w:rsidRPr="00110B2C" w:rsidRDefault="00110B2C" w:rsidP="00110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9B02C" w14:textId="77777777" w:rsidR="00110B2C" w:rsidRPr="00110B2C" w:rsidRDefault="00110B2C" w:rsidP="00110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0B2C" w:rsidRPr="00110B2C" w14:paraId="05A6F80E" w14:textId="77777777" w:rsidTr="00110B2C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3E34B" w14:textId="178549AE" w:rsidR="00110B2C" w:rsidRPr="00110B2C" w:rsidRDefault="00F07E4C" w:rsidP="00110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10B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39102" w14:textId="77777777" w:rsidR="00110B2C" w:rsidRPr="00110B2C" w:rsidRDefault="00110B2C" w:rsidP="00110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ECE9F" w14:textId="77777777" w:rsidR="00110B2C" w:rsidRPr="00110B2C" w:rsidRDefault="00110B2C" w:rsidP="00110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A97BE3" w14:textId="77777777" w:rsidR="00110B2C" w:rsidRPr="00110B2C" w:rsidRDefault="00110B2C" w:rsidP="00110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269F0" w14:textId="77777777" w:rsidR="00110B2C" w:rsidRPr="00110B2C" w:rsidRDefault="00110B2C" w:rsidP="00110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0B2C" w:rsidRPr="00110B2C" w14:paraId="41DA031A" w14:textId="77777777" w:rsidTr="00110B2C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6D8B8" w14:textId="77777777" w:rsidR="00110B2C" w:rsidRPr="00110B2C" w:rsidRDefault="00110B2C" w:rsidP="00110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10B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50E6B" w14:textId="77777777" w:rsidR="00110B2C" w:rsidRPr="00110B2C" w:rsidRDefault="00110B2C" w:rsidP="00110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6F736" w14:textId="77777777" w:rsidR="00110B2C" w:rsidRPr="00110B2C" w:rsidRDefault="00110B2C" w:rsidP="00110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6B261" w14:textId="77777777" w:rsidR="00110B2C" w:rsidRPr="00110B2C" w:rsidRDefault="00110B2C" w:rsidP="00110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5EBF5" w14:textId="77777777" w:rsidR="00110B2C" w:rsidRPr="00110B2C" w:rsidRDefault="00110B2C" w:rsidP="00110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10B2C" w:rsidRPr="00110B2C" w14:paraId="7807E77F" w14:textId="77777777" w:rsidTr="00110B2C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5C1E7" w14:textId="114E980A" w:rsidR="00110B2C" w:rsidRPr="00110B2C" w:rsidRDefault="00110B2C" w:rsidP="00110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10B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F07E4C" w:rsidRPr="00110B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DCA35E" w14:textId="77777777" w:rsidR="00110B2C" w:rsidRPr="00110B2C" w:rsidRDefault="00110B2C" w:rsidP="00110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42EEF" w14:textId="77777777" w:rsidR="00110B2C" w:rsidRPr="00110B2C" w:rsidRDefault="00110B2C" w:rsidP="00110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93BDF" w14:textId="77777777" w:rsidR="00110B2C" w:rsidRPr="00110B2C" w:rsidRDefault="00110B2C" w:rsidP="00110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ACAED" w14:textId="77777777" w:rsidR="00110B2C" w:rsidRPr="00110B2C" w:rsidRDefault="00110B2C" w:rsidP="00110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33C72E53" w14:textId="7B4907EF" w:rsidR="00BD5314" w:rsidRDefault="00BD5314" w:rsidP="00BD5314">
      <w:pPr>
        <w:rPr>
          <w:sz w:val="36"/>
          <w:szCs w:val="3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756"/>
        <w:gridCol w:w="2363"/>
        <w:gridCol w:w="1542"/>
        <w:gridCol w:w="1319"/>
        <w:gridCol w:w="423"/>
      </w:tblGrid>
      <w:tr w:rsidR="00210877" w:rsidRPr="00210877" w14:paraId="0A8E14C3" w14:textId="77777777" w:rsidTr="00210877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26AB7F" w14:textId="77777777" w:rsidR="00210877" w:rsidRPr="00210877" w:rsidRDefault="00210877" w:rsidP="00210877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10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Caso de Prueba 15: Enlace - Marcos de trabajo de software: ágiles/tradicionales</w:t>
            </w:r>
          </w:p>
        </w:tc>
      </w:tr>
      <w:tr w:rsidR="00210877" w:rsidRPr="00210877" w14:paraId="4B31F62B" w14:textId="77777777" w:rsidTr="00210877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F266E" w14:textId="130BBC91" w:rsidR="00210877" w:rsidRPr="00210877" w:rsidRDefault="00F07E4C" w:rsidP="0021087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10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</w:t>
            </w:r>
            <w:r w:rsidR="00210877">
              <w:t xml:space="preserve"> </w:t>
            </w:r>
            <w:r w:rsidR="00210877" w:rsidRPr="00210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Cargue enlace externo</w:t>
            </w:r>
            <w:r w:rsidR="00210877" w:rsidRPr="00210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210877" w:rsidRPr="00210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210877" w:rsidRPr="00210877" w14:paraId="294F020E" w14:textId="77777777" w:rsidTr="00210877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BDAFE7" w14:textId="77777777" w:rsidR="00210877" w:rsidRPr="00210877" w:rsidRDefault="00210877" w:rsidP="002108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108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Nº: 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1A6B" w14:textId="77777777" w:rsidR="00210877" w:rsidRPr="00210877" w:rsidRDefault="00210877" w:rsidP="002108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108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C4B1F" w14:textId="77777777" w:rsidR="00210877" w:rsidRPr="00210877" w:rsidRDefault="00210877" w:rsidP="002108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108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AAC59" w14:textId="77777777" w:rsidR="00210877" w:rsidRPr="00210877" w:rsidRDefault="00210877" w:rsidP="00210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10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227BC4" w14:textId="77777777" w:rsidR="00210877" w:rsidRPr="00210877" w:rsidRDefault="00210877" w:rsidP="002108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108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2108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2F933" w14:textId="77777777" w:rsidR="00210877" w:rsidRPr="00210877" w:rsidRDefault="00210877" w:rsidP="00210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10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210877" w:rsidRPr="00210877" w14:paraId="4C5B84B1" w14:textId="77777777" w:rsidTr="00210877">
        <w:trPr>
          <w:trHeight w:val="855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9579" w14:textId="77777777" w:rsidR="00210877" w:rsidRPr="00210877" w:rsidRDefault="00210877" w:rsidP="002108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10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91A3F" w14:textId="77777777" w:rsidR="00210877" w:rsidRPr="00210877" w:rsidRDefault="00210877" w:rsidP="00210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10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da clic en el link "Marcos de trabajo de</w:t>
            </w:r>
            <w:r w:rsidRPr="00210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software: ágiles/tradicionales"</w:t>
            </w:r>
          </w:p>
        </w:tc>
        <w:tc>
          <w:tcPr>
            <w:tcW w:w="22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0D42D" w14:textId="77777777" w:rsidR="00210877" w:rsidRPr="00210877" w:rsidRDefault="00210877" w:rsidP="00210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10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despliega una nueva ventana con la</w:t>
            </w:r>
            <w:r w:rsidRPr="00210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página correspondiente </w:t>
            </w:r>
          </w:p>
        </w:tc>
        <w:tc>
          <w:tcPr>
            <w:tcW w:w="9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8B4C4" w14:textId="77777777" w:rsidR="00210877" w:rsidRPr="00210877" w:rsidRDefault="00210877" w:rsidP="00210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10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210877" w:rsidRPr="00210877" w14:paraId="29BD5C1F" w14:textId="77777777" w:rsidTr="00210877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E4AB2" w14:textId="365809C8" w:rsidR="00210877" w:rsidRPr="00210877" w:rsidRDefault="00210877" w:rsidP="00210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10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F07E4C" w:rsidRPr="00210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Automatizada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48B0B" w14:textId="77777777" w:rsidR="00210877" w:rsidRPr="00210877" w:rsidRDefault="00210877" w:rsidP="00210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712EB" w14:textId="77777777" w:rsidR="00210877" w:rsidRPr="00210877" w:rsidRDefault="00210877" w:rsidP="00210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D86C2" w14:textId="77777777" w:rsidR="00210877" w:rsidRPr="00210877" w:rsidRDefault="00210877" w:rsidP="00210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77B98" w14:textId="77777777" w:rsidR="00210877" w:rsidRPr="00210877" w:rsidRDefault="00210877" w:rsidP="00210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0877" w:rsidRPr="00210877" w14:paraId="0433E2A8" w14:textId="77777777" w:rsidTr="00210877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3EC4C" w14:textId="40F3F5D5" w:rsidR="00210877" w:rsidRPr="00210877" w:rsidRDefault="00F07E4C" w:rsidP="00210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10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D140C" w14:textId="77777777" w:rsidR="00210877" w:rsidRPr="00210877" w:rsidRDefault="00210877" w:rsidP="00210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6F48A" w14:textId="77777777" w:rsidR="00210877" w:rsidRPr="00210877" w:rsidRDefault="00210877" w:rsidP="00210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02659" w14:textId="77777777" w:rsidR="00210877" w:rsidRPr="00210877" w:rsidRDefault="00210877" w:rsidP="00210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C2AD4" w14:textId="77777777" w:rsidR="00210877" w:rsidRPr="00210877" w:rsidRDefault="00210877" w:rsidP="00210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0877" w:rsidRPr="00210877" w14:paraId="1B4EF158" w14:textId="77777777" w:rsidTr="00210877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B0020" w14:textId="77777777" w:rsidR="00210877" w:rsidRPr="00210877" w:rsidRDefault="00210877" w:rsidP="00210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10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0B533" w14:textId="77777777" w:rsidR="00210877" w:rsidRPr="00210877" w:rsidRDefault="00210877" w:rsidP="00210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43CBE" w14:textId="77777777" w:rsidR="00210877" w:rsidRPr="00210877" w:rsidRDefault="00210877" w:rsidP="00210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B2F59" w14:textId="77777777" w:rsidR="00210877" w:rsidRPr="00210877" w:rsidRDefault="00210877" w:rsidP="00210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43982" w14:textId="77777777" w:rsidR="00210877" w:rsidRPr="00210877" w:rsidRDefault="00210877" w:rsidP="00210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0877" w:rsidRPr="00210877" w14:paraId="2CD100CF" w14:textId="77777777" w:rsidTr="00210877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D6A87" w14:textId="05E38571" w:rsidR="00210877" w:rsidRPr="00210877" w:rsidRDefault="00210877" w:rsidP="00210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10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F07E4C" w:rsidRPr="002108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C814D" w14:textId="77777777" w:rsidR="00210877" w:rsidRPr="00210877" w:rsidRDefault="00210877" w:rsidP="002108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95304" w14:textId="77777777" w:rsidR="00210877" w:rsidRPr="00210877" w:rsidRDefault="00210877" w:rsidP="00210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2BDD0" w14:textId="77777777" w:rsidR="00210877" w:rsidRPr="00210877" w:rsidRDefault="00210877" w:rsidP="00210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883B2" w14:textId="77777777" w:rsidR="00210877" w:rsidRPr="00210877" w:rsidRDefault="00210877" w:rsidP="00210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3BC24E3E" w14:textId="05959CAD" w:rsidR="00BD5314" w:rsidRDefault="00BD5314" w:rsidP="00BD5314">
      <w:pPr>
        <w:rPr>
          <w:sz w:val="36"/>
          <w:szCs w:val="36"/>
        </w:rPr>
      </w:pPr>
    </w:p>
    <w:p w14:paraId="7C08C4E7" w14:textId="25143940" w:rsidR="00407E06" w:rsidRDefault="00407E06" w:rsidP="00BD5314">
      <w:r w:rsidRPr="00407E06">
        <w:rPr>
          <w:b/>
          <w:bCs/>
          <w:sz w:val="28"/>
          <w:szCs w:val="28"/>
        </w:rPr>
        <w:t>Suite de Pruebas: Sobre las pruebas de software en el contexto del desarrollo de software</w:t>
      </w:r>
      <w:r>
        <w:t xml:space="preserve"> </w:t>
      </w:r>
    </w:p>
    <w:p w14:paraId="57A85850" w14:textId="13E51B9A" w:rsidR="00407E06" w:rsidRDefault="00407E06" w:rsidP="00BD5314">
      <w:r>
        <w:t>Sección: Sobre las pruebas de software en el contexto del desarrollo de software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707"/>
        <w:gridCol w:w="2363"/>
        <w:gridCol w:w="1594"/>
        <w:gridCol w:w="1319"/>
        <w:gridCol w:w="420"/>
      </w:tblGrid>
      <w:tr w:rsidR="00407E06" w:rsidRPr="00407E06" w14:paraId="2DB81EC3" w14:textId="77777777" w:rsidTr="008E7DD6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AE59CF" w14:textId="293F5265" w:rsidR="00407E06" w:rsidRPr="00407E06" w:rsidRDefault="00407E06" w:rsidP="00407E06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Caso de Prueba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QA </w:t>
            </w:r>
            <w:r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16: Enlace - Marcos de trabajo de prueba</w:t>
            </w:r>
          </w:p>
        </w:tc>
      </w:tr>
      <w:tr w:rsidR="00407E06" w:rsidRPr="00407E06" w14:paraId="693951C6" w14:textId="77777777" w:rsidTr="008E7DD6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0DA09" w14:textId="2FBF6877" w:rsidR="00407E06" w:rsidRPr="00407E06" w:rsidRDefault="00F07E4C" w:rsidP="00407E06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Cargue</w:t>
            </w:r>
            <w:r w:rsidR="00407E06"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enlace externo</w:t>
            </w:r>
            <w:r w:rsidR="00407E06"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407E06"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407E06"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407E06" w:rsidRPr="00407E06" w14:paraId="160CD68C" w14:textId="77777777" w:rsidTr="008E7DD6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31635" w14:textId="77777777" w:rsidR="00407E06" w:rsidRPr="00407E06" w:rsidRDefault="00407E06" w:rsidP="00407E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07E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Nº: 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E412" w14:textId="77777777" w:rsidR="00407E06" w:rsidRPr="00407E06" w:rsidRDefault="00407E06" w:rsidP="00407E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07E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540D6" w14:textId="77777777" w:rsidR="00407E06" w:rsidRPr="00407E06" w:rsidRDefault="00407E06" w:rsidP="00407E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07E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5115B" w14:textId="77777777" w:rsidR="00407E06" w:rsidRPr="00407E06" w:rsidRDefault="00407E06" w:rsidP="00407E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7B210" w14:textId="77777777" w:rsidR="00407E06" w:rsidRPr="00407E06" w:rsidRDefault="00407E06" w:rsidP="00407E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07E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407E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370021" w14:textId="77777777" w:rsidR="00407E06" w:rsidRPr="00407E06" w:rsidRDefault="00407E06" w:rsidP="00407E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E7DD6" w:rsidRPr="00407E06" w14:paraId="7C1BB7E3" w14:textId="77777777" w:rsidTr="008E7DD6">
        <w:trPr>
          <w:trHeight w:val="171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6333" w14:textId="77777777" w:rsidR="00407E06" w:rsidRPr="00407E06" w:rsidRDefault="00407E06" w:rsidP="00407E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D40B1" w14:textId="77777777" w:rsidR="00407E06" w:rsidRPr="00407E06" w:rsidRDefault="00407E06" w:rsidP="00407E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dirige a la sección: Sobre las pruebas de software en el</w:t>
            </w:r>
            <w:r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contexto del desarrollo de software y se da clic en el link "Marcos</w:t>
            </w:r>
            <w:r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de trabajo de prueba"</w:t>
            </w:r>
          </w:p>
        </w:tc>
        <w:tc>
          <w:tcPr>
            <w:tcW w:w="22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7A3BD" w14:textId="77777777" w:rsidR="00407E06" w:rsidRPr="00407E06" w:rsidRDefault="00407E06" w:rsidP="00407E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despliega una nueva</w:t>
            </w:r>
            <w:r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ventana con la página</w:t>
            </w:r>
            <w:r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correspondiente</w:t>
            </w:r>
          </w:p>
        </w:tc>
        <w:tc>
          <w:tcPr>
            <w:tcW w:w="9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1508B" w14:textId="77777777" w:rsidR="00407E06" w:rsidRPr="00407E06" w:rsidRDefault="00407E06" w:rsidP="00407E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407E06" w:rsidRPr="00407E06" w14:paraId="66E3F15C" w14:textId="77777777" w:rsidTr="008E7DD6">
        <w:trPr>
          <w:trHeight w:val="285"/>
        </w:trPr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A8609" w14:textId="1C41A205" w:rsidR="00407E06" w:rsidRPr="00407E06" w:rsidRDefault="00407E06" w:rsidP="00407E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F07E4C"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Automatizada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4E9CC" w14:textId="77777777" w:rsidR="00407E06" w:rsidRPr="00407E06" w:rsidRDefault="00407E06" w:rsidP="00407E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A31D8" w14:textId="77777777" w:rsidR="00407E06" w:rsidRPr="00407E06" w:rsidRDefault="00407E06" w:rsidP="00407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6F32C" w14:textId="77777777" w:rsidR="00407E06" w:rsidRPr="00407E06" w:rsidRDefault="00407E06" w:rsidP="00407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BD8AC" w14:textId="77777777" w:rsidR="00407E06" w:rsidRPr="00407E06" w:rsidRDefault="00407E06" w:rsidP="00407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07E06" w:rsidRPr="00407E06" w14:paraId="50D5882F" w14:textId="77777777" w:rsidTr="008E7DD6">
        <w:trPr>
          <w:trHeight w:val="285"/>
        </w:trPr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F3D13" w14:textId="06A894CB" w:rsidR="00407E06" w:rsidRPr="00407E06" w:rsidRDefault="00F07E4C" w:rsidP="00407E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6D5E6" w14:textId="77777777" w:rsidR="00407E06" w:rsidRPr="00407E06" w:rsidRDefault="00407E06" w:rsidP="00407E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8A3C8" w14:textId="77777777" w:rsidR="00407E06" w:rsidRPr="00407E06" w:rsidRDefault="00407E06" w:rsidP="00407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01794" w14:textId="77777777" w:rsidR="00407E06" w:rsidRPr="00407E06" w:rsidRDefault="00407E06" w:rsidP="00407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5867F" w14:textId="77777777" w:rsidR="00407E06" w:rsidRPr="00407E06" w:rsidRDefault="00407E06" w:rsidP="00407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07E06" w:rsidRPr="00407E06" w14:paraId="1A1D2799" w14:textId="77777777" w:rsidTr="008E7DD6">
        <w:trPr>
          <w:trHeight w:val="285"/>
        </w:trPr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648F2" w14:textId="77777777" w:rsidR="00407E06" w:rsidRPr="00407E06" w:rsidRDefault="00407E06" w:rsidP="00407E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92588" w14:textId="77777777" w:rsidR="00407E06" w:rsidRPr="00407E06" w:rsidRDefault="00407E06" w:rsidP="00407E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1C665" w14:textId="77777777" w:rsidR="00407E06" w:rsidRPr="00407E06" w:rsidRDefault="00407E06" w:rsidP="00407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4F16C" w14:textId="77777777" w:rsidR="00407E06" w:rsidRPr="00407E06" w:rsidRDefault="00407E06" w:rsidP="00407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EA92D" w14:textId="77777777" w:rsidR="00407E06" w:rsidRPr="00407E06" w:rsidRDefault="00407E06" w:rsidP="00407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07E06" w:rsidRPr="00407E06" w14:paraId="7895DC42" w14:textId="77777777" w:rsidTr="008E7DD6">
        <w:trPr>
          <w:trHeight w:val="285"/>
        </w:trPr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4E2FC" w14:textId="7D69C2D2" w:rsidR="00407E06" w:rsidRPr="00407E06" w:rsidRDefault="00407E06" w:rsidP="00407E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F07E4C" w:rsidRPr="00407E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4C58C" w14:textId="77777777" w:rsidR="00407E06" w:rsidRPr="00407E06" w:rsidRDefault="00407E06" w:rsidP="00407E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B6A32" w14:textId="77777777" w:rsidR="00407E06" w:rsidRPr="00407E06" w:rsidRDefault="00407E06" w:rsidP="00407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5CDF2" w14:textId="77777777" w:rsidR="00407E06" w:rsidRPr="00407E06" w:rsidRDefault="00407E06" w:rsidP="00407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A5EDC" w14:textId="77777777" w:rsidR="00407E06" w:rsidRPr="00407E06" w:rsidRDefault="00407E06" w:rsidP="00407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5760A422" w14:textId="0F9FD677" w:rsidR="00407E06" w:rsidRDefault="00407E06" w:rsidP="00BD5314">
      <w:pPr>
        <w:rPr>
          <w:sz w:val="36"/>
          <w:szCs w:val="36"/>
        </w:rPr>
      </w:pPr>
    </w:p>
    <w:p w14:paraId="01F34177" w14:textId="6C23287A" w:rsidR="008E7DD6" w:rsidRDefault="008E7DD6" w:rsidP="00BD5314">
      <w:pPr>
        <w:rPr>
          <w:sz w:val="36"/>
          <w:szCs w:val="36"/>
        </w:rPr>
      </w:pPr>
    </w:p>
    <w:p w14:paraId="1BD4BDA5" w14:textId="4B7C2DF2" w:rsidR="008E7DD6" w:rsidRDefault="008E7DD6" w:rsidP="00BD5314">
      <w:pPr>
        <w:rPr>
          <w:sz w:val="36"/>
          <w:szCs w:val="36"/>
        </w:rPr>
      </w:pPr>
    </w:p>
    <w:p w14:paraId="75FB6FEF" w14:textId="4A02078E" w:rsidR="008E7DD6" w:rsidRDefault="008E7DD6" w:rsidP="00BD5314">
      <w:pPr>
        <w:rPr>
          <w:sz w:val="36"/>
          <w:szCs w:val="3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739"/>
        <w:gridCol w:w="2363"/>
        <w:gridCol w:w="1536"/>
        <w:gridCol w:w="1319"/>
        <w:gridCol w:w="446"/>
      </w:tblGrid>
      <w:tr w:rsidR="008E7DD6" w:rsidRPr="008E7DD6" w14:paraId="166389F5" w14:textId="77777777" w:rsidTr="008E7DD6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9E9269" w14:textId="278EECE6" w:rsidR="008E7DD6" w:rsidRPr="008E7DD6" w:rsidRDefault="008E7DD6" w:rsidP="008E7DD6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Caso de Prueba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QA </w:t>
            </w: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17: Enlace - ¿Qué son los riesgos del proyecto y de producto?</w:t>
            </w:r>
          </w:p>
        </w:tc>
      </w:tr>
      <w:tr w:rsidR="008E7DD6" w:rsidRPr="008E7DD6" w14:paraId="1B5099E1" w14:textId="77777777" w:rsidTr="008E7DD6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03E3F" w14:textId="255EB48D" w:rsidR="008E7DD6" w:rsidRPr="008E7DD6" w:rsidRDefault="008E7DD6" w:rsidP="008E7DD6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Cargue enlace externo</w:t>
            </w: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8E7DD6" w:rsidRPr="008E7DD6" w14:paraId="18156687" w14:textId="77777777" w:rsidTr="008E7DD6">
        <w:trPr>
          <w:trHeight w:val="3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C1FE8" w14:textId="77777777" w:rsidR="008E7DD6" w:rsidRPr="008E7DD6" w:rsidRDefault="008E7DD6" w:rsidP="008E7D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Nº: </w:t>
            </w:r>
          </w:p>
        </w:tc>
        <w:tc>
          <w:tcPr>
            <w:tcW w:w="1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F8F2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B4AE2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49A63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3C373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8E7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DD371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E7DD6" w:rsidRPr="008E7DD6" w14:paraId="714B960F" w14:textId="77777777" w:rsidTr="008E7DD6">
        <w:trPr>
          <w:trHeight w:val="114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16AC" w14:textId="77777777" w:rsidR="008E7DD6" w:rsidRPr="008E7DD6" w:rsidRDefault="008E7DD6" w:rsidP="008E7D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17EDB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da clic en el link ¿Qué son los riesgos del</w:t>
            </w: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proyecto y de producto?</w:t>
            </w:r>
          </w:p>
        </w:tc>
        <w:tc>
          <w:tcPr>
            <w:tcW w:w="22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C5E25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despliega una nueva ventana con la</w:t>
            </w: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página correspondiente </w:t>
            </w:r>
          </w:p>
        </w:tc>
        <w:tc>
          <w:tcPr>
            <w:tcW w:w="9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468F6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8E7DD6" w:rsidRPr="008E7DD6" w14:paraId="13BC9B1B" w14:textId="77777777" w:rsidTr="008E7DD6">
        <w:trPr>
          <w:trHeight w:val="285"/>
        </w:trPr>
        <w:tc>
          <w:tcPr>
            <w:tcW w:w="17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89E7A" w14:textId="388C1146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5F253A"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Automatizada</w:t>
            </w:r>
          </w:p>
        </w:tc>
        <w:tc>
          <w:tcPr>
            <w:tcW w:w="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4B737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58D6D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2F5D46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A15A1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E7DD6" w:rsidRPr="008E7DD6" w14:paraId="08D832FD" w14:textId="77777777" w:rsidTr="008E7DD6">
        <w:trPr>
          <w:trHeight w:val="285"/>
        </w:trPr>
        <w:tc>
          <w:tcPr>
            <w:tcW w:w="17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71793" w14:textId="3BF86AE1" w:rsidR="008E7DD6" w:rsidRPr="008E7DD6" w:rsidRDefault="005F253A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04827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8CF3A1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B642C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EA90D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E7DD6" w:rsidRPr="008E7DD6" w14:paraId="7B3A1847" w14:textId="77777777" w:rsidTr="008E7DD6">
        <w:trPr>
          <w:trHeight w:val="285"/>
        </w:trPr>
        <w:tc>
          <w:tcPr>
            <w:tcW w:w="17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8DC07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DDF01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12571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65877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C7CBC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E7DD6" w:rsidRPr="008E7DD6" w14:paraId="11A2846D" w14:textId="77777777" w:rsidTr="008E7DD6">
        <w:trPr>
          <w:trHeight w:val="285"/>
        </w:trPr>
        <w:tc>
          <w:tcPr>
            <w:tcW w:w="17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24FC7" w14:textId="75069BC6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5F253A"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B8C63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59EFC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10E79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52B7E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4AE8A36F" w14:textId="3D414D4E" w:rsidR="008E7DD6" w:rsidRDefault="008E7DD6" w:rsidP="00BD5314">
      <w:pPr>
        <w:rPr>
          <w:sz w:val="36"/>
          <w:szCs w:val="3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740"/>
        <w:gridCol w:w="2363"/>
        <w:gridCol w:w="1556"/>
        <w:gridCol w:w="1319"/>
        <w:gridCol w:w="425"/>
      </w:tblGrid>
      <w:tr w:rsidR="008E7DD6" w:rsidRPr="008E7DD6" w14:paraId="46DD3369" w14:textId="77777777" w:rsidTr="008E7DD6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C84A75" w14:textId="5522E15C" w:rsidR="008E7DD6" w:rsidRPr="008E7DD6" w:rsidRDefault="008E7DD6" w:rsidP="008E7DD6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Caso de Prueba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QA </w:t>
            </w: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18: Enlace - Técnicas de caja negra</w:t>
            </w: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8E7DD6" w:rsidRPr="008E7DD6" w14:paraId="3082B2AE" w14:textId="77777777" w:rsidTr="008E7DD6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A12DF" w14:textId="169CEC76" w:rsidR="008E7DD6" w:rsidRPr="008E7DD6" w:rsidRDefault="005F253A" w:rsidP="008E7DD6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Cargue</w:t>
            </w:r>
            <w:r w:rsidR="008E7DD6"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enlace externo</w:t>
            </w:r>
            <w:r w:rsidR="008E7DD6"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8E7DD6"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8E7DD6"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8E7DD6" w:rsidRPr="008E7DD6" w14:paraId="4A7A7047" w14:textId="77777777" w:rsidTr="008E7DD6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D837F" w14:textId="77777777" w:rsidR="008E7DD6" w:rsidRPr="008E7DD6" w:rsidRDefault="008E7DD6" w:rsidP="008E7D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Nº: 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6127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DC99E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C91EE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74800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8E7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722176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E7DD6" w:rsidRPr="008E7DD6" w14:paraId="3EC1EA54" w14:textId="77777777" w:rsidTr="008E7DD6">
        <w:trPr>
          <w:trHeight w:val="8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2769" w14:textId="77777777" w:rsidR="008E7DD6" w:rsidRPr="008E7DD6" w:rsidRDefault="008E7DD6" w:rsidP="008E7D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EDC42" w14:textId="1210CA5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Se da clic en el link </w:t>
            </w:r>
            <w:r w:rsidR="005F253A"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Técnicas</w:t>
            </w: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</w:t>
            </w: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caja negra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4A626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despliega una nueva ventana con la página</w:t>
            </w: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correspondiente</w:t>
            </w:r>
          </w:p>
        </w:tc>
        <w:tc>
          <w:tcPr>
            <w:tcW w:w="9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6AEEF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8E7DD6" w:rsidRPr="008E7DD6" w14:paraId="0912ECC7" w14:textId="77777777" w:rsidTr="008E7DD6">
        <w:trPr>
          <w:trHeight w:val="285"/>
        </w:trPr>
        <w:tc>
          <w:tcPr>
            <w:tcW w:w="1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77ABF" w14:textId="64706448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5F253A"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Automatizada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CD03F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DD914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DA617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98152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E7DD6" w:rsidRPr="008E7DD6" w14:paraId="24A17FEF" w14:textId="77777777" w:rsidTr="008E7DD6">
        <w:trPr>
          <w:trHeight w:val="285"/>
        </w:trPr>
        <w:tc>
          <w:tcPr>
            <w:tcW w:w="1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12346F" w14:textId="5CB2A550" w:rsidR="008E7DD6" w:rsidRPr="008E7DD6" w:rsidRDefault="005F253A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24B41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E0104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9A86E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F63B9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E7DD6" w:rsidRPr="008E7DD6" w14:paraId="4E545875" w14:textId="77777777" w:rsidTr="008E7DD6">
        <w:trPr>
          <w:trHeight w:val="285"/>
        </w:trPr>
        <w:tc>
          <w:tcPr>
            <w:tcW w:w="1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B5B17D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6F50E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40276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F43C1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7299E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E7DD6" w:rsidRPr="008E7DD6" w14:paraId="5450E14C" w14:textId="77777777" w:rsidTr="008E7DD6">
        <w:trPr>
          <w:trHeight w:val="285"/>
        </w:trPr>
        <w:tc>
          <w:tcPr>
            <w:tcW w:w="1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253FA" w14:textId="69A35F5F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5F253A"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C5EA2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74B42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0F1E16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1F640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0D3F7923" w14:textId="77777777" w:rsidR="008E7DD6" w:rsidRDefault="008E7DD6" w:rsidP="00BD5314">
      <w:pPr>
        <w:rPr>
          <w:sz w:val="36"/>
          <w:szCs w:val="3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706"/>
        <w:gridCol w:w="2363"/>
        <w:gridCol w:w="1593"/>
        <w:gridCol w:w="1319"/>
        <w:gridCol w:w="422"/>
      </w:tblGrid>
      <w:tr w:rsidR="008E7DD6" w:rsidRPr="008E7DD6" w14:paraId="5A86A4D0" w14:textId="77777777" w:rsidTr="008E7DD6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2EDAA5" w14:textId="3394F737" w:rsidR="008E7DD6" w:rsidRPr="008E7DD6" w:rsidRDefault="008E7DD6" w:rsidP="008E7DD6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Caso de Prueba </w:t>
            </w:r>
            <w:r w:rsidR="00DA5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QA </w:t>
            </w: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19: Enlace - Foundation Level – Técnicas</w:t>
            </w:r>
          </w:p>
        </w:tc>
      </w:tr>
      <w:tr w:rsidR="008E7DD6" w:rsidRPr="008E7DD6" w14:paraId="58DC9604" w14:textId="77777777" w:rsidTr="008E7DD6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D943B" w14:textId="276E8427" w:rsidR="008E7DD6" w:rsidRPr="008E7DD6" w:rsidRDefault="005F253A" w:rsidP="008E7DD6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Cargue</w:t>
            </w:r>
            <w:r w:rsidR="008E7DD6"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enlace externo</w:t>
            </w:r>
            <w:r w:rsidR="008E7DD6"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8E7DD6"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8E7DD6"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8E7DD6" w:rsidRPr="008E7DD6" w14:paraId="2A44E5C0" w14:textId="77777777" w:rsidTr="00DA51E7">
        <w:trPr>
          <w:trHeight w:val="30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3F797" w14:textId="77777777" w:rsidR="008E7DD6" w:rsidRPr="008E7DD6" w:rsidRDefault="008E7DD6" w:rsidP="008E7D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Nº: </w:t>
            </w:r>
          </w:p>
        </w:tc>
        <w:tc>
          <w:tcPr>
            <w:tcW w:w="1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110D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11E93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EDB2D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B04CC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8E7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3C979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E7DD6" w:rsidRPr="008E7DD6" w14:paraId="6A4728A3" w14:textId="77777777" w:rsidTr="00DA51E7">
        <w:trPr>
          <w:trHeight w:val="570"/>
        </w:trPr>
        <w:tc>
          <w:tcPr>
            <w:tcW w:w="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B278" w14:textId="77777777" w:rsidR="008E7DD6" w:rsidRPr="008E7DD6" w:rsidRDefault="008E7DD6" w:rsidP="008E7D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817685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da clic en el link Foundation Level – Técnicas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C8663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despliega una nueva ventana con la página</w:t>
            </w: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correspondiente </w:t>
            </w:r>
          </w:p>
        </w:tc>
        <w:tc>
          <w:tcPr>
            <w:tcW w:w="9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C550A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8E7DD6" w:rsidRPr="008E7DD6" w14:paraId="4BDC694D" w14:textId="77777777" w:rsidTr="00DA51E7">
        <w:trPr>
          <w:trHeight w:val="285"/>
        </w:trPr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EEE469" w14:textId="69C252A2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5F253A"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Automatizada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BD58E6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857B4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980A9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9BF4B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E7DD6" w:rsidRPr="008E7DD6" w14:paraId="7AD2B1CB" w14:textId="77777777" w:rsidTr="00DA51E7">
        <w:trPr>
          <w:trHeight w:val="285"/>
        </w:trPr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08CA2" w14:textId="17A5B1FC" w:rsidR="008E7DD6" w:rsidRPr="008E7DD6" w:rsidRDefault="005F253A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FFEA4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8A09C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66201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A9854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E7DD6" w:rsidRPr="008E7DD6" w14:paraId="5442968F" w14:textId="77777777" w:rsidTr="00DA51E7">
        <w:trPr>
          <w:trHeight w:val="285"/>
        </w:trPr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BAC6F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3098B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216FF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93E6E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CDD4C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E7DD6" w:rsidRPr="008E7DD6" w14:paraId="4FC1BA6D" w14:textId="77777777" w:rsidTr="00DA51E7">
        <w:trPr>
          <w:trHeight w:val="285"/>
        </w:trPr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6BFA6" w14:textId="6F67399D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5F253A" w:rsidRPr="008E7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1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2F2A9" w14:textId="77777777" w:rsidR="008E7DD6" w:rsidRPr="008E7DD6" w:rsidRDefault="008E7DD6" w:rsidP="008E7D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40F70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137EC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B1282" w14:textId="77777777" w:rsidR="008E7DD6" w:rsidRPr="008E7DD6" w:rsidRDefault="008E7DD6" w:rsidP="008E7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484D87AF" w14:textId="77777777" w:rsidR="00DA51E7" w:rsidRDefault="00DA51E7" w:rsidP="00BD5314"/>
    <w:p w14:paraId="7E4BE9F4" w14:textId="6E0E6C96" w:rsidR="00DA51E7" w:rsidRPr="00DA51E7" w:rsidRDefault="00DA51E7" w:rsidP="00BD5314">
      <w:pPr>
        <w:rPr>
          <w:b/>
          <w:bCs/>
          <w:sz w:val="28"/>
          <w:szCs w:val="28"/>
        </w:rPr>
      </w:pPr>
      <w:r w:rsidRPr="00DA51E7">
        <w:rPr>
          <w:b/>
          <w:bCs/>
          <w:sz w:val="28"/>
          <w:szCs w:val="28"/>
        </w:rPr>
        <w:lastRenderedPageBreak/>
        <w:t xml:space="preserve">Suite de Pruebas: Sobre la Gerencia de Proyectos </w:t>
      </w:r>
    </w:p>
    <w:p w14:paraId="0321C495" w14:textId="3A68A47D" w:rsidR="008E7DD6" w:rsidRDefault="00DA51E7" w:rsidP="00BD5314">
      <w:r>
        <w:t>Sección: Sobre la Gerencia de Proyectos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756"/>
        <w:gridCol w:w="2363"/>
        <w:gridCol w:w="1542"/>
        <w:gridCol w:w="1319"/>
        <w:gridCol w:w="423"/>
      </w:tblGrid>
      <w:tr w:rsidR="00DA51E7" w:rsidRPr="00DA51E7" w14:paraId="3ADF4EBE" w14:textId="77777777" w:rsidTr="00DA51E7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EE1F4" w14:textId="5AC678F4" w:rsidR="00DA51E7" w:rsidRPr="00DA51E7" w:rsidRDefault="00DA51E7" w:rsidP="00DA51E7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5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Caso de Prueba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QA</w:t>
            </w:r>
            <w:r w:rsidRPr="00DA5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20: Enlace - Fundamentos de la gerencia de proyectos en desarrollo de software</w:t>
            </w:r>
          </w:p>
        </w:tc>
      </w:tr>
      <w:tr w:rsidR="00DA51E7" w:rsidRPr="00DA51E7" w14:paraId="63161A27" w14:textId="77777777" w:rsidTr="00DA51E7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CA797" w14:textId="3B3F08CB" w:rsidR="00DA51E7" w:rsidRPr="00DA51E7" w:rsidRDefault="005F253A" w:rsidP="00DA51E7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5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Cargue</w:t>
            </w:r>
            <w:r w:rsidR="00DA51E7" w:rsidRPr="00DA5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enlace externo</w:t>
            </w:r>
            <w:r w:rsidR="00DA51E7" w:rsidRPr="00DA5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DA51E7" w:rsidRPr="00DA5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DA51E7" w:rsidRPr="00DA5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DA51E7" w:rsidRPr="00DA51E7" w14:paraId="05AE6900" w14:textId="77777777" w:rsidTr="00DA51E7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64340" w14:textId="77777777" w:rsidR="00DA51E7" w:rsidRPr="00DA51E7" w:rsidRDefault="00DA51E7" w:rsidP="00DA51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A51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Nº: 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DC78" w14:textId="77777777" w:rsidR="00DA51E7" w:rsidRPr="00DA51E7" w:rsidRDefault="00DA51E7" w:rsidP="00DA51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A51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CC8DB" w14:textId="77777777" w:rsidR="00DA51E7" w:rsidRPr="00DA51E7" w:rsidRDefault="00DA51E7" w:rsidP="00DA51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A51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22432" w14:textId="77777777" w:rsidR="00DA51E7" w:rsidRPr="00DA51E7" w:rsidRDefault="00DA51E7" w:rsidP="00DA51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5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35335" w14:textId="77777777" w:rsidR="00DA51E7" w:rsidRPr="00DA51E7" w:rsidRDefault="00DA51E7" w:rsidP="00DA51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A51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DA51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BCA58" w14:textId="77777777" w:rsidR="00DA51E7" w:rsidRPr="00DA51E7" w:rsidRDefault="00DA51E7" w:rsidP="00DA51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5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A51E7" w:rsidRPr="00DA51E7" w14:paraId="6E688EF6" w14:textId="77777777" w:rsidTr="00DA51E7">
        <w:trPr>
          <w:trHeight w:val="114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EAB0" w14:textId="77777777" w:rsidR="00DA51E7" w:rsidRPr="00DA51E7" w:rsidRDefault="00DA51E7" w:rsidP="00DA51E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5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E1290" w14:textId="77777777" w:rsidR="00DA51E7" w:rsidRPr="00DA51E7" w:rsidRDefault="00DA51E7" w:rsidP="00DA51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5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da clic en el link Fundamentos de la gerencia de</w:t>
            </w:r>
            <w:r w:rsidRPr="00DA5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proyectos en desarrollo de software</w:t>
            </w:r>
          </w:p>
        </w:tc>
        <w:tc>
          <w:tcPr>
            <w:tcW w:w="22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B1A18" w14:textId="77777777" w:rsidR="00DA51E7" w:rsidRPr="00DA51E7" w:rsidRDefault="00DA51E7" w:rsidP="00DA51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5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despliega una nueva ventana</w:t>
            </w:r>
            <w:r w:rsidRPr="00DA5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con la página correspondiente </w:t>
            </w:r>
          </w:p>
        </w:tc>
        <w:tc>
          <w:tcPr>
            <w:tcW w:w="9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4E742" w14:textId="77777777" w:rsidR="00DA51E7" w:rsidRPr="00DA51E7" w:rsidRDefault="00DA51E7" w:rsidP="00DA51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5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DA51E7" w:rsidRPr="00DA51E7" w14:paraId="5E15BD95" w14:textId="77777777" w:rsidTr="00DA51E7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417838" w14:textId="7C4DC315" w:rsidR="00DA51E7" w:rsidRPr="00DA51E7" w:rsidRDefault="00DA51E7" w:rsidP="00DA51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5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5F253A" w:rsidRPr="00DA5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Automatizada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DC028" w14:textId="77777777" w:rsidR="00DA51E7" w:rsidRPr="00DA51E7" w:rsidRDefault="00DA51E7" w:rsidP="00DA51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180C5" w14:textId="77777777" w:rsidR="00DA51E7" w:rsidRPr="00DA51E7" w:rsidRDefault="00DA51E7" w:rsidP="00DA5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5CEEC" w14:textId="77777777" w:rsidR="00DA51E7" w:rsidRPr="00DA51E7" w:rsidRDefault="00DA51E7" w:rsidP="00DA5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006E8" w14:textId="77777777" w:rsidR="00DA51E7" w:rsidRPr="00DA51E7" w:rsidRDefault="00DA51E7" w:rsidP="00DA5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A51E7" w:rsidRPr="00DA51E7" w14:paraId="4A9F85BE" w14:textId="77777777" w:rsidTr="00DA51E7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6EC07" w14:textId="1E459072" w:rsidR="00DA51E7" w:rsidRPr="00DA51E7" w:rsidRDefault="005F253A" w:rsidP="00DA51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5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69756D" w14:textId="77777777" w:rsidR="00DA51E7" w:rsidRPr="00DA51E7" w:rsidRDefault="00DA51E7" w:rsidP="00DA51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CAA8DF" w14:textId="77777777" w:rsidR="00DA51E7" w:rsidRPr="00DA51E7" w:rsidRDefault="00DA51E7" w:rsidP="00DA5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D4E6D" w14:textId="77777777" w:rsidR="00DA51E7" w:rsidRPr="00DA51E7" w:rsidRDefault="00DA51E7" w:rsidP="00DA5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67627" w14:textId="77777777" w:rsidR="00DA51E7" w:rsidRPr="00DA51E7" w:rsidRDefault="00DA51E7" w:rsidP="00DA5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A51E7" w:rsidRPr="00DA51E7" w14:paraId="255EA306" w14:textId="77777777" w:rsidTr="00DA51E7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AA01D" w14:textId="77777777" w:rsidR="00DA51E7" w:rsidRPr="00DA51E7" w:rsidRDefault="00DA51E7" w:rsidP="00DA51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5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D6D6D" w14:textId="77777777" w:rsidR="00DA51E7" w:rsidRPr="00DA51E7" w:rsidRDefault="00DA51E7" w:rsidP="00DA51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BAFDB" w14:textId="77777777" w:rsidR="00DA51E7" w:rsidRPr="00DA51E7" w:rsidRDefault="00DA51E7" w:rsidP="00DA5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66CC7" w14:textId="77777777" w:rsidR="00DA51E7" w:rsidRPr="00DA51E7" w:rsidRDefault="00DA51E7" w:rsidP="00DA5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7F0D3" w14:textId="77777777" w:rsidR="00DA51E7" w:rsidRPr="00DA51E7" w:rsidRDefault="00DA51E7" w:rsidP="00DA5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A51E7" w:rsidRPr="00DA51E7" w14:paraId="1383115A" w14:textId="77777777" w:rsidTr="00DA51E7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0E4E3" w14:textId="7583FC1C" w:rsidR="00DA51E7" w:rsidRPr="00DA51E7" w:rsidRDefault="00DA51E7" w:rsidP="00DA51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5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5F253A" w:rsidRPr="00DA5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9ABC9" w14:textId="77777777" w:rsidR="00DA51E7" w:rsidRPr="00DA51E7" w:rsidRDefault="00DA51E7" w:rsidP="00DA51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01742" w14:textId="77777777" w:rsidR="00DA51E7" w:rsidRPr="00DA51E7" w:rsidRDefault="00DA51E7" w:rsidP="00DA5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925A0" w14:textId="77777777" w:rsidR="00DA51E7" w:rsidRPr="00DA51E7" w:rsidRDefault="00DA51E7" w:rsidP="00DA5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5657B" w14:textId="77777777" w:rsidR="00DA51E7" w:rsidRPr="00DA51E7" w:rsidRDefault="00DA51E7" w:rsidP="00DA5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5B7B1BC3" w14:textId="77777777" w:rsidR="00DA51E7" w:rsidRDefault="00DA51E7" w:rsidP="00BD5314">
      <w:pPr>
        <w:rPr>
          <w:sz w:val="36"/>
          <w:szCs w:val="3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756"/>
        <w:gridCol w:w="2363"/>
        <w:gridCol w:w="1542"/>
        <w:gridCol w:w="1319"/>
        <w:gridCol w:w="423"/>
      </w:tblGrid>
      <w:tr w:rsidR="001F2852" w:rsidRPr="001F2852" w14:paraId="5235B02A" w14:textId="77777777" w:rsidTr="001F2852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3CD148" w14:textId="38593047" w:rsidR="001F2852" w:rsidRPr="001F2852" w:rsidRDefault="001F2852" w:rsidP="001F2852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Caso de Prueba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QA</w:t>
            </w: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5F253A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21:</w:t>
            </w: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Enlace - ¿Cuáles son las actividades de la Gestión de Proyectos?</w:t>
            </w:r>
          </w:p>
        </w:tc>
      </w:tr>
      <w:tr w:rsidR="001F2852" w:rsidRPr="001F2852" w14:paraId="499CBA9B" w14:textId="77777777" w:rsidTr="001F2852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42282" w14:textId="53426D96" w:rsidR="001F2852" w:rsidRPr="001F2852" w:rsidRDefault="005F253A" w:rsidP="001F2852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Cargue</w:t>
            </w:r>
            <w:r w:rsidR="001F2852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enlace externo</w:t>
            </w:r>
            <w:r w:rsidR="001F2852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1F2852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1F2852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1F2852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1F2852" w:rsidRPr="001F2852" w14:paraId="21D38F1D" w14:textId="77777777" w:rsidTr="001F2852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F9D02" w14:textId="77777777" w:rsidR="001F2852" w:rsidRPr="001F2852" w:rsidRDefault="001F2852" w:rsidP="001F28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Nº: 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2142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3980D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CF19B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AD9AB3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1F28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4CB98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F2852" w:rsidRPr="001F2852" w14:paraId="2348BF61" w14:textId="77777777" w:rsidTr="001F2852">
        <w:trPr>
          <w:trHeight w:val="114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1FFB" w14:textId="77777777" w:rsidR="001F2852" w:rsidRPr="001F2852" w:rsidRDefault="001F2852" w:rsidP="001F28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5AEDB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da clic en el link ¿Cuáles son las actividades</w:t>
            </w: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de la Gestión de Proyectos?</w:t>
            </w:r>
          </w:p>
        </w:tc>
        <w:tc>
          <w:tcPr>
            <w:tcW w:w="22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1FD20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despliega una nueva ventana con la</w:t>
            </w: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página correspondiente </w:t>
            </w:r>
          </w:p>
        </w:tc>
        <w:tc>
          <w:tcPr>
            <w:tcW w:w="9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867F4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1F2852" w:rsidRPr="001F2852" w14:paraId="1B2C5EBC" w14:textId="77777777" w:rsidTr="001F2852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2A782" w14:textId="12C8EEE3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5F253A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Automatizada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0FF34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B4F4C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DF58C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B4A7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2852" w:rsidRPr="001F2852" w14:paraId="092411A7" w14:textId="77777777" w:rsidTr="001F2852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B13B6" w14:textId="327CE92A" w:rsidR="001F2852" w:rsidRPr="001F2852" w:rsidRDefault="005F253A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FF68C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232FF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B4E2F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32A22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2852" w:rsidRPr="001F2852" w14:paraId="7FDAE9E6" w14:textId="77777777" w:rsidTr="001F2852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5E917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C04C1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F1B15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ECC98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BC67F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2852" w:rsidRPr="001F2852" w14:paraId="5F214760" w14:textId="77777777" w:rsidTr="001F2852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C0ED3" w14:textId="79BAE859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5F253A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E16847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A4B67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B7F90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9ACA7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4663FA69" w14:textId="77777777" w:rsidR="008E7DD6" w:rsidRDefault="008E7DD6" w:rsidP="00BD5314">
      <w:pPr>
        <w:rPr>
          <w:sz w:val="36"/>
          <w:szCs w:val="36"/>
        </w:rPr>
      </w:pPr>
    </w:p>
    <w:p w14:paraId="67F2EF3F" w14:textId="72AC36EA" w:rsidR="00407E06" w:rsidRDefault="00407E06" w:rsidP="00BD5314">
      <w:pPr>
        <w:rPr>
          <w:sz w:val="36"/>
          <w:szCs w:val="36"/>
        </w:rPr>
      </w:pPr>
    </w:p>
    <w:p w14:paraId="53C39968" w14:textId="11E101ED" w:rsidR="001F2852" w:rsidRDefault="001F2852" w:rsidP="00BD5314">
      <w:pPr>
        <w:rPr>
          <w:sz w:val="36"/>
          <w:szCs w:val="36"/>
        </w:rPr>
      </w:pPr>
    </w:p>
    <w:p w14:paraId="00139E18" w14:textId="0BA4ACA7" w:rsidR="001F2852" w:rsidRDefault="001F2852" w:rsidP="00BD5314">
      <w:pPr>
        <w:rPr>
          <w:sz w:val="36"/>
          <w:szCs w:val="36"/>
        </w:rPr>
      </w:pPr>
    </w:p>
    <w:p w14:paraId="762A1EAA" w14:textId="77777777" w:rsidR="00F86532" w:rsidRDefault="00F86532" w:rsidP="00BD5314"/>
    <w:p w14:paraId="47804368" w14:textId="3E985CBA" w:rsidR="001F2852" w:rsidRPr="00F86532" w:rsidRDefault="00F86532" w:rsidP="00BD5314">
      <w:pPr>
        <w:rPr>
          <w:b/>
          <w:bCs/>
          <w:sz w:val="28"/>
          <w:szCs w:val="28"/>
        </w:rPr>
      </w:pPr>
      <w:r w:rsidRPr="00F86532">
        <w:rPr>
          <w:b/>
          <w:bCs/>
          <w:sz w:val="28"/>
          <w:szCs w:val="28"/>
        </w:rPr>
        <w:lastRenderedPageBreak/>
        <w:t>Suite de Pruebas : Empleos disponibles</w:t>
      </w:r>
    </w:p>
    <w:p w14:paraId="698B178D" w14:textId="0517442D" w:rsidR="00F86532" w:rsidRDefault="00F86532" w:rsidP="00BD5314">
      <w:pPr>
        <w:rPr>
          <w:sz w:val="36"/>
          <w:szCs w:val="36"/>
        </w:rPr>
      </w:pPr>
      <w:r>
        <w:t xml:space="preserve">Motor de </w:t>
      </w:r>
      <w:r w:rsidR="005F253A">
        <w:t>búsqueda</w:t>
      </w:r>
      <w:r>
        <w:t xml:space="preserve"> de la sección empleos disponibles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756"/>
        <w:gridCol w:w="2363"/>
        <w:gridCol w:w="1542"/>
        <w:gridCol w:w="1319"/>
        <w:gridCol w:w="423"/>
      </w:tblGrid>
      <w:tr w:rsidR="001F2852" w:rsidRPr="001F2852" w14:paraId="7A72CC55" w14:textId="77777777" w:rsidTr="001F2852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FE00D6" w14:textId="4079F2F0" w:rsidR="001F2852" w:rsidRPr="001F2852" w:rsidRDefault="001F2852" w:rsidP="001F2852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Caso de Prueba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QA</w:t>
            </w: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22: Buscar trabajos - Campos </w:t>
            </w:r>
            <w:r w:rsidR="005C0668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vacíos</w:t>
            </w: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1F2852" w:rsidRPr="001F2852" w14:paraId="5E750987" w14:textId="77777777" w:rsidTr="001F2852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5DABB" w14:textId="5586CD89" w:rsidR="001F2852" w:rsidRPr="001F2852" w:rsidRDefault="005C0668" w:rsidP="001F2852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Se</w:t>
            </w:r>
            <w:r w:rsidR="001F2852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realiza la </w:t>
            </w: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búsqueda</w:t>
            </w:r>
            <w:r w:rsidR="001F2852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 campos </w:t>
            </w: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vacíos</w:t>
            </w:r>
            <w:r w:rsidR="001F2852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1F2852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1F2852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1F2852" w:rsidRPr="001F2852" w14:paraId="124A6F1C" w14:textId="77777777" w:rsidTr="001F2852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B78D4" w14:textId="77777777" w:rsidR="001F2852" w:rsidRPr="001F2852" w:rsidRDefault="001F2852" w:rsidP="001F28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Nº: 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2F5D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0CE2A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1F0C2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E119B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1F28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A61398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F2852" w:rsidRPr="001F2852" w14:paraId="2473E733" w14:textId="77777777" w:rsidTr="001F2852">
        <w:trPr>
          <w:trHeight w:val="1425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4430" w14:textId="77777777" w:rsidR="001F2852" w:rsidRPr="001F2852" w:rsidRDefault="001F2852" w:rsidP="001F28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5B610" w14:textId="08FFEE2D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dejan los campos "Palabras clave" y "Ubicación"</w:t>
            </w: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5C0668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vacíos</w:t>
            </w: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y se da clic en el botón "Buscar trabajos"</w:t>
            </w:r>
          </w:p>
        </w:tc>
        <w:tc>
          <w:tcPr>
            <w:tcW w:w="22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6485E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visualiza la totalidad de ofertas</w:t>
            </w: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disponibles sin ningún filtro.</w:t>
            </w:r>
          </w:p>
        </w:tc>
        <w:tc>
          <w:tcPr>
            <w:tcW w:w="9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34611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1F2852" w:rsidRPr="001F2852" w14:paraId="45AC9C7A" w14:textId="77777777" w:rsidTr="001F2852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94E05" w14:textId="60F29C03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5C0668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Automatizada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2DC07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FB396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9606F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52BC3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2852" w:rsidRPr="001F2852" w14:paraId="1E24E06D" w14:textId="77777777" w:rsidTr="001F2852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BC1FD" w14:textId="2DE3EA0C" w:rsidR="001F2852" w:rsidRPr="001F2852" w:rsidRDefault="005C0668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DB19F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3E8C5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59665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78FCF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2852" w:rsidRPr="001F2852" w14:paraId="6ED5C8E0" w14:textId="77777777" w:rsidTr="001F2852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2827A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443BB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74CBA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755B6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FEE4C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2852" w:rsidRPr="001F2852" w14:paraId="5CFC5E60" w14:textId="77777777" w:rsidTr="001F2852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882F77" w14:textId="7DB3FEB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5C0668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1A5E5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62ED6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FB044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A0986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00CE77FD" w14:textId="62F6F5EC" w:rsidR="001F2852" w:rsidRDefault="001F2852" w:rsidP="00BD5314">
      <w:pPr>
        <w:rPr>
          <w:sz w:val="36"/>
          <w:szCs w:val="36"/>
        </w:rPr>
      </w:pPr>
    </w:p>
    <w:p w14:paraId="37454A68" w14:textId="7844524B" w:rsidR="00F86532" w:rsidRDefault="00F86532" w:rsidP="00BD5314">
      <w:pPr>
        <w:rPr>
          <w:sz w:val="36"/>
          <w:szCs w:val="36"/>
        </w:rPr>
      </w:pPr>
    </w:p>
    <w:p w14:paraId="7015F144" w14:textId="77777777" w:rsidR="00F86532" w:rsidRDefault="00F86532" w:rsidP="00BD5314">
      <w:pPr>
        <w:rPr>
          <w:sz w:val="36"/>
          <w:szCs w:val="3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756"/>
        <w:gridCol w:w="2363"/>
        <w:gridCol w:w="1542"/>
        <w:gridCol w:w="1319"/>
        <w:gridCol w:w="423"/>
      </w:tblGrid>
      <w:tr w:rsidR="001F2852" w:rsidRPr="001F2852" w14:paraId="3AA072D7" w14:textId="77777777" w:rsidTr="001F2852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74E5CB" w14:textId="0C5E1BDD" w:rsidR="001F2852" w:rsidRPr="001F2852" w:rsidRDefault="001F2852" w:rsidP="001F2852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Caso de Prueba 23: Buscar trabajos - 1 </w:t>
            </w:r>
            <w:r w:rsidR="005C0668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parámetro</w:t>
            </w:r>
          </w:p>
        </w:tc>
      </w:tr>
      <w:tr w:rsidR="001F2852" w:rsidRPr="001F2852" w14:paraId="3387B81D" w14:textId="77777777" w:rsidTr="001F2852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270A2" w14:textId="73AD6554" w:rsidR="001F2852" w:rsidRPr="001F2852" w:rsidRDefault="005C0668" w:rsidP="001F2852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Prueba</w:t>
            </w:r>
            <w:r w:rsidR="001F2852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</w:t>
            </w: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búsqueda</w:t>
            </w:r>
            <w:r w:rsidR="001F2852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 1 solo </w:t>
            </w: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parámetro</w:t>
            </w:r>
            <w:r w:rsidR="001F2852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r w:rsidR="001F2852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1F2852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1F2852" w:rsidRPr="001F2852" w14:paraId="0CD283B9" w14:textId="77777777" w:rsidTr="001F2852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F1263" w14:textId="77777777" w:rsidR="001F2852" w:rsidRPr="001F2852" w:rsidRDefault="001F2852" w:rsidP="001F28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Nº: 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68B5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FAD4A1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BBD51D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BB551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1F28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7C0F6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1F2852" w:rsidRPr="001F2852" w14:paraId="04ED5ABF" w14:textId="77777777" w:rsidTr="001F2852">
        <w:trPr>
          <w:trHeight w:val="114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0855" w14:textId="77777777" w:rsidR="001F2852" w:rsidRPr="001F2852" w:rsidRDefault="001F2852" w:rsidP="001F28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05A3B" w14:textId="0A098EBE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Se ingresa uno de los 2 </w:t>
            </w:r>
            <w:r w:rsidR="005C0668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parámetros</w:t>
            </w: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y se da</w:t>
            </w: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clic en "Buscar trabajos"</w:t>
            </w:r>
          </w:p>
        </w:tc>
        <w:tc>
          <w:tcPr>
            <w:tcW w:w="22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2497F" w14:textId="75A6092C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visualizan los trabajos correspondientes al</w:t>
            </w: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único </w:t>
            </w:r>
            <w:r w:rsidR="005C0668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parámetro</w:t>
            </w: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ingresado. </w:t>
            </w:r>
          </w:p>
        </w:tc>
        <w:tc>
          <w:tcPr>
            <w:tcW w:w="9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A8999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1F2852" w:rsidRPr="001F2852" w14:paraId="6A7BD876" w14:textId="77777777" w:rsidTr="001F2852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BF12A7" w14:textId="001AE258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5C0668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Automatizada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B4C29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5A346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5A139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6FE05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2852" w:rsidRPr="001F2852" w14:paraId="222450FA" w14:textId="77777777" w:rsidTr="001F2852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C0E1F" w14:textId="4F6A966D" w:rsidR="001F2852" w:rsidRPr="001F2852" w:rsidRDefault="005C0668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67A47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2DC66B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1BB6D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04C84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2852" w:rsidRPr="001F2852" w14:paraId="2F2F6B85" w14:textId="77777777" w:rsidTr="001F2852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34562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9B424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0A65C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B1D18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7FD5C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F2852" w:rsidRPr="001F2852" w14:paraId="11D1274B" w14:textId="77777777" w:rsidTr="001F2852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C9087" w14:textId="4224B092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5C0668" w:rsidRPr="001F2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16243" w14:textId="77777777" w:rsidR="001F2852" w:rsidRPr="001F2852" w:rsidRDefault="001F2852" w:rsidP="001F28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3684E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52225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BCCEB" w14:textId="77777777" w:rsidR="001F2852" w:rsidRPr="001F2852" w:rsidRDefault="001F2852" w:rsidP="001F2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1C7A234F" w14:textId="6B4C9582" w:rsidR="001F2852" w:rsidRDefault="001F2852" w:rsidP="00BD5314">
      <w:pPr>
        <w:rPr>
          <w:sz w:val="36"/>
          <w:szCs w:val="36"/>
        </w:rPr>
      </w:pPr>
    </w:p>
    <w:p w14:paraId="7410868C" w14:textId="14D5BECF" w:rsidR="00F86532" w:rsidRDefault="00F86532" w:rsidP="00BD5314">
      <w:pPr>
        <w:rPr>
          <w:sz w:val="36"/>
          <w:szCs w:val="36"/>
        </w:rPr>
      </w:pPr>
    </w:p>
    <w:p w14:paraId="6705BD79" w14:textId="6242C696" w:rsidR="00F86532" w:rsidRDefault="00F86532" w:rsidP="00BD5314">
      <w:pPr>
        <w:rPr>
          <w:sz w:val="36"/>
          <w:szCs w:val="3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756"/>
        <w:gridCol w:w="2363"/>
        <w:gridCol w:w="1542"/>
        <w:gridCol w:w="1319"/>
        <w:gridCol w:w="423"/>
      </w:tblGrid>
      <w:tr w:rsidR="00F86532" w:rsidRPr="00F86532" w14:paraId="438BD987" w14:textId="77777777" w:rsidTr="00F86532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B65947" w14:textId="71141386" w:rsidR="00F86532" w:rsidRPr="00F86532" w:rsidRDefault="00F86532" w:rsidP="00F86532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 xml:space="preserve">Caso de Prueba QA 24: Buscar trabajos - 2 </w:t>
            </w:r>
            <w:r w:rsidR="005C0668"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parámetros</w:t>
            </w: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F86532" w:rsidRPr="00F86532" w14:paraId="0B4A9604" w14:textId="77777777" w:rsidTr="00F86532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4D6A0" w14:textId="496F9B36" w:rsidR="00F86532" w:rsidRPr="00F86532" w:rsidRDefault="005C0668" w:rsidP="00F86532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Se</w:t>
            </w:r>
            <w:r w:rsidR="00F86532"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realiza la </w:t>
            </w: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búsqueda</w:t>
            </w:r>
            <w:r w:rsidR="00F86532"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 dos </w:t>
            </w: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parámetros</w:t>
            </w:r>
            <w:r w:rsidR="00F86532"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entrada.</w:t>
            </w:r>
            <w:r w:rsidR="00F86532"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F86532"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F86532" w:rsidRPr="00F86532" w14:paraId="29E7D984" w14:textId="77777777" w:rsidTr="00F86532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9BB6B" w14:textId="77777777" w:rsidR="00F86532" w:rsidRPr="00F86532" w:rsidRDefault="00F86532" w:rsidP="00F865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Nº: 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D8E7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8F85F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D4847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A979F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F865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781B4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F86532" w:rsidRPr="00F86532" w14:paraId="72BB1FCF" w14:textId="77777777" w:rsidTr="00F86532">
        <w:trPr>
          <w:trHeight w:val="114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71FF" w14:textId="77777777" w:rsidR="00F86532" w:rsidRPr="00F86532" w:rsidRDefault="00F86532" w:rsidP="00F865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223B2" w14:textId="6D2C959E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Se ingresa uno de los 2 </w:t>
            </w:r>
            <w:r w:rsidR="005C0668"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parámetros</w:t>
            </w: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y se da</w:t>
            </w: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clic en "Buscar trabajos"</w:t>
            </w:r>
          </w:p>
        </w:tc>
        <w:tc>
          <w:tcPr>
            <w:tcW w:w="22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03843" w14:textId="368B573E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visualizan los empleos encontrados que</w:t>
            </w: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cumplan con los dos </w:t>
            </w:r>
            <w:r w:rsidR="005C0668"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parámetros</w:t>
            </w: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ingresados. </w:t>
            </w:r>
          </w:p>
        </w:tc>
        <w:tc>
          <w:tcPr>
            <w:tcW w:w="9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B1897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F86532" w:rsidRPr="00F86532" w14:paraId="0C9A2372" w14:textId="77777777" w:rsidTr="00F86532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048EE" w14:textId="7FA702BE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5C0668"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Automatizada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A8855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D15B9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722D0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F5FC6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86532" w:rsidRPr="00F86532" w14:paraId="09986D61" w14:textId="77777777" w:rsidTr="00F86532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E9147" w14:textId="3A75D1F0" w:rsidR="00F86532" w:rsidRPr="00F86532" w:rsidRDefault="005C0668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8017F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E4185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B48A19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2A172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86532" w:rsidRPr="00F86532" w14:paraId="33A6ACFC" w14:textId="77777777" w:rsidTr="00F86532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8E959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CBD44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5D3EA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F754C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3D4C8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86532" w:rsidRPr="00F86532" w14:paraId="6FA10540" w14:textId="77777777" w:rsidTr="00F86532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71F76" w14:textId="0A75D18A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5C0668"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EA929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C8C0B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56F77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21089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36C95D75" w14:textId="1EC64021" w:rsidR="00F86532" w:rsidRDefault="00F86532" w:rsidP="00BD5314">
      <w:pPr>
        <w:rPr>
          <w:sz w:val="36"/>
          <w:szCs w:val="3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740"/>
        <w:gridCol w:w="2363"/>
        <w:gridCol w:w="1556"/>
        <w:gridCol w:w="1319"/>
        <w:gridCol w:w="425"/>
      </w:tblGrid>
      <w:tr w:rsidR="00F86532" w:rsidRPr="00F86532" w14:paraId="7DFC459A" w14:textId="77777777" w:rsidTr="00F86532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3BB0D9" w14:textId="1FFD1A20" w:rsidR="00F86532" w:rsidRPr="00F86532" w:rsidRDefault="00F86532" w:rsidP="00F86532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Caso de Prueba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QA </w:t>
            </w:r>
            <w:r w:rsidR="005C06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25:</w:t>
            </w: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Visualización de la oferta</w:t>
            </w: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F86532" w:rsidRPr="00F86532" w14:paraId="760F4139" w14:textId="77777777" w:rsidTr="00F86532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71DCE" w14:textId="0BC624DB" w:rsidR="00F86532" w:rsidRPr="00F86532" w:rsidRDefault="005C0668" w:rsidP="00F86532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Direccionamiento</w:t>
            </w:r>
            <w:r w:rsidR="00F86532"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 la oferta seleccionada</w:t>
            </w:r>
            <w:r w:rsidR="00F86532"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F86532"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F86532"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F86532" w:rsidRPr="00F86532" w14:paraId="0796E610" w14:textId="77777777" w:rsidTr="00F86532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461C4C" w14:textId="77777777" w:rsidR="00F86532" w:rsidRPr="00F86532" w:rsidRDefault="00F86532" w:rsidP="00F865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Nº: 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5B5D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5CAC3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07BB9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73CBA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F865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18137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F86532" w:rsidRPr="00F86532" w14:paraId="41F156DA" w14:textId="77777777" w:rsidTr="00F86532">
        <w:trPr>
          <w:trHeight w:val="855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A770" w14:textId="77777777" w:rsidR="00F86532" w:rsidRPr="00F86532" w:rsidRDefault="00F86532" w:rsidP="00F865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8534C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da clic en el link del nombre</w:t>
            </w: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de la oferta</w:t>
            </w:r>
          </w:p>
        </w:tc>
        <w:tc>
          <w:tcPr>
            <w:tcW w:w="22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05BC3" w14:textId="61F7E7AF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Se redirecciona a la vista que </w:t>
            </w:r>
            <w:r w:rsidR="005C0668"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contiene</w:t>
            </w: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información del</w:t>
            </w: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empleo seleccionado. </w:t>
            </w:r>
          </w:p>
        </w:tc>
        <w:tc>
          <w:tcPr>
            <w:tcW w:w="9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CF074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F86532" w:rsidRPr="00F86532" w14:paraId="1F50147B" w14:textId="77777777" w:rsidTr="00F86532">
        <w:trPr>
          <w:trHeight w:val="285"/>
        </w:trPr>
        <w:tc>
          <w:tcPr>
            <w:tcW w:w="1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DC954" w14:textId="29C9B9A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5C0668"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Automatizada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17714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212C2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663CF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FD30B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86532" w:rsidRPr="00F86532" w14:paraId="448C8D1E" w14:textId="77777777" w:rsidTr="00F86532">
        <w:trPr>
          <w:trHeight w:val="285"/>
        </w:trPr>
        <w:tc>
          <w:tcPr>
            <w:tcW w:w="1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E7119" w14:textId="16043FE2" w:rsidR="00F86532" w:rsidRPr="00F86532" w:rsidRDefault="005C0668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5B1B0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E6C19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60001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B0932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86532" w:rsidRPr="00F86532" w14:paraId="0D750C9A" w14:textId="77777777" w:rsidTr="00F86532">
        <w:trPr>
          <w:trHeight w:val="285"/>
        </w:trPr>
        <w:tc>
          <w:tcPr>
            <w:tcW w:w="1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E9C73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4DED6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35A9A2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98949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4A2C5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86532" w:rsidRPr="00F86532" w14:paraId="6B794709" w14:textId="77777777" w:rsidTr="00F86532">
        <w:trPr>
          <w:trHeight w:val="285"/>
        </w:trPr>
        <w:tc>
          <w:tcPr>
            <w:tcW w:w="1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129CA" w14:textId="51E7BDE0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5C0668" w:rsidRPr="00F8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D0CEA" w14:textId="77777777" w:rsidR="00F86532" w:rsidRPr="00F86532" w:rsidRDefault="00F86532" w:rsidP="00F865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54161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9EDF1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A303C" w14:textId="77777777" w:rsidR="00F86532" w:rsidRPr="00F86532" w:rsidRDefault="00F86532" w:rsidP="00F8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3696FB7E" w14:textId="3D0C52E6" w:rsidR="00F86532" w:rsidRDefault="00F86532" w:rsidP="00BD5314">
      <w:pPr>
        <w:rPr>
          <w:sz w:val="36"/>
          <w:szCs w:val="3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415"/>
        <w:gridCol w:w="2363"/>
        <w:gridCol w:w="1878"/>
        <w:gridCol w:w="1319"/>
        <w:gridCol w:w="428"/>
      </w:tblGrid>
      <w:tr w:rsidR="00413645" w:rsidRPr="00413645" w14:paraId="7B8CF808" w14:textId="77777777" w:rsidTr="00413645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9EE390" w14:textId="45B71223" w:rsidR="00413645" w:rsidRPr="00413645" w:rsidRDefault="00413645" w:rsidP="00413645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Caso de Prueba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QA </w:t>
            </w: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26: ¿Qué es ser Choucair? - Focus</w:t>
            </w:r>
          </w:p>
        </w:tc>
      </w:tr>
      <w:tr w:rsidR="00413645" w:rsidRPr="00413645" w14:paraId="250B8018" w14:textId="77777777" w:rsidTr="00413645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43A3F" w14:textId="3BFE581C" w:rsidR="00413645" w:rsidRPr="00413645" w:rsidRDefault="005C0668" w:rsidP="00413645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Se</w:t>
            </w:r>
            <w:r w:rsidR="00413645"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debe realizar el </w:t>
            </w: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foc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</w:t>
            </w:r>
            <w:r w:rsidR="00413645"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sobre la sección seleccionada. </w:t>
            </w:r>
            <w:r w:rsidR="00413645"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413645"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413645"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413645" w:rsidRPr="00413645" w14:paraId="7163025E" w14:textId="77777777" w:rsidTr="00413645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DE033" w14:textId="77777777" w:rsidR="00413645" w:rsidRPr="00413645" w:rsidRDefault="00413645" w:rsidP="004136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Nº: </w:t>
            </w:r>
          </w:p>
        </w:tc>
        <w:tc>
          <w:tcPr>
            <w:tcW w:w="1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E94E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93AF1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6EEB8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0C10A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4136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A7F50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13645" w:rsidRPr="00413645" w14:paraId="6E3B3661" w14:textId="77777777" w:rsidTr="00413645">
        <w:trPr>
          <w:trHeight w:val="855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B5F9" w14:textId="77777777" w:rsidR="00413645" w:rsidRPr="00413645" w:rsidRDefault="00413645" w:rsidP="004136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80BF8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da clic en el botón ¿Qué es</w:t>
            </w: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ser Choucair?</w:t>
            </w:r>
          </w:p>
        </w:tc>
        <w:tc>
          <w:tcPr>
            <w:tcW w:w="22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FDBF9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realiza el focus a la sección de la página que</w:t>
            </w: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corresponde con este tema. </w:t>
            </w:r>
          </w:p>
        </w:tc>
        <w:tc>
          <w:tcPr>
            <w:tcW w:w="9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69FBF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Fallado</w:t>
            </w:r>
          </w:p>
        </w:tc>
      </w:tr>
      <w:tr w:rsidR="00413645" w:rsidRPr="00413645" w14:paraId="15A6CE12" w14:textId="77777777" w:rsidTr="00413645">
        <w:trPr>
          <w:trHeight w:val="285"/>
        </w:trPr>
        <w:tc>
          <w:tcPr>
            <w:tcW w:w="17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218D4" w14:textId="648BCFE9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5C0668"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Manual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9F64F2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048FF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2D1124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755E3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13645" w:rsidRPr="00413645" w14:paraId="2211747A" w14:textId="77777777" w:rsidTr="00413645">
        <w:trPr>
          <w:trHeight w:val="285"/>
        </w:trPr>
        <w:tc>
          <w:tcPr>
            <w:tcW w:w="17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C429C" w14:textId="46243031" w:rsidR="00413645" w:rsidRPr="00413645" w:rsidRDefault="005C0668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42BBF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F0665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51985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0F26F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13645" w:rsidRPr="00413645" w14:paraId="02D57FDA" w14:textId="77777777" w:rsidTr="00413645">
        <w:trPr>
          <w:trHeight w:val="285"/>
        </w:trPr>
        <w:tc>
          <w:tcPr>
            <w:tcW w:w="17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E323B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9C6F8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2E126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44C77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64D04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13645" w:rsidRPr="00413645" w14:paraId="524AA222" w14:textId="77777777" w:rsidTr="00413645">
        <w:trPr>
          <w:trHeight w:val="285"/>
        </w:trPr>
        <w:tc>
          <w:tcPr>
            <w:tcW w:w="17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6892A" w14:textId="0252B186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5C0668"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8E83A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1CCFD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71F088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57D73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278D9E4D" w14:textId="053573EF" w:rsidR="00F86532" w:rsidRDefault="00F86532" w:rsidP="00BD5314">
      <w:pPr>
        <w:rPr>
          <w:sz w:val="36"/>
          <w:szCs w:val="3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433"/>
        <w:gridCol w:w="2363"/>
        <w:gridCol w:w="1865"/>
        <w:gridCol w:w="1319"/>
        <w:gridCol w:w="423"/>
      </w:tblGrid>
      <w:tr w:rsidR="00413645" w:rsidRPr="00413645" w14:paraId="0C913BF6" w14:textId="77777777" w:rsidTr="00413645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0EF9C8" w14:textId="1F2DDAA2" w:rsidR="00413645" w:rsidRPr="00413645" w:rsidRDefault="00413645" w:rsidP="00413645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Caso de Prueba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QA</w:t>
            </w: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27: Convocatorias - Focus</w:t>
            </w: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413645" w:rsidRPr="00413645" w14:paraId="7213BF6C" w14:textId="77777777" w:rsidTr="00413645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5F8BA" w14:textId="2B3A999D" w:rsidR="00413645" w:rsidRPr="00413645" w:rsidRDefault="005C0668" w:rsidP="00413645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Se</w:t>
            </w:r>
            <w:r w:rsidR="00413645"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debe realizar el focus sobre la sección seleccionada.</w:t>
            </w:r>
            <w:r w:rsidR="00413645"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413645"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413645" w:rsidRPr="00413645" w14:paraId="02FDBBC1" w14:textId="77777777" w:rsidTr="00413645">
        <w:trPr>
          <w:trHeight w:val="300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A399DA" w14:textId="77777777" w:rsidR="00413645" w:rsidRPr="00413645" w:rsidRDefault="00413645" w:rsidP="004136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Nº: 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37B4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FE9CD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94F97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F1FE9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4136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7EF21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13645" w:rsidRPr="00413645" w14:paraId="1A2664F6" w14:textId="77777777" w:rsidTr="00413645">
        <w:trPr>
          <w:trHeight w:val="855"/>
        </w:trPr>
        <w:tc>
          <w:tcPr>
            <w:tcW w:w="1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8AD7" w14:textId="77777777" w:rsidR="00413645" w:rsidRPr="00413645" w:rsidRDefault="00413645" w:rsidP="004136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34EFF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da clic en el botón</w:t>
            </w: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Convocatorias</w:t>
            </w:r>
          </w:p>
        </w:tc>
        <w:tc>
          <w:tcPr>
            <w:tcW w:w="22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A64E7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realiza el focus a la sección de la página que</w:t>
            </w: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corresponde con este tema. </w:t>
            </w:r>
          </w:p>
        </w:tc>
        <w:tc>
          <w:tcPr>
            <w:tcW w:w="9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DCAB5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Pasado</w:t>
            </w:r>
          </w:p>
        </w:tc>
      </w:tr>
      <w:tr w:rsidR="00413645" w:rsidRPr="00413645" w14:paraId="33174D66" w14:textId="77777777" w:rsidTr="00413645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BF7B9" w14:textId="61CCF310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 de ejecución: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Manual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B638D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6EEEB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866EB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10C07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13645" w:rsidRPr="00413645" w14:paraId="61A90055" w14:textId="77777777" w:rsidTr="00413645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1086A" w14:textId="7881EA96" w:rsidR="00413645" w:rsidRPr="00413645" w:rsidRDefault="005C0668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C937C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2F91B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B3A5B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A7BB7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13645" w:rsidRPr="00413645" w14:paraId="7529F3F5" w14:textId="77777777" w:rsidTr="00413645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7EA974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7822F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A2403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43FE3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3B529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13645" w:rsidRPr="00413645" w14:paraId="177B84A3" w14:textId="77777777" w:rsidTr="00413645">
        <w:trPr>
          <w:trHeight w:val="285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0E6D4" w14:textId="584891A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5C0668"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4315A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61779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F4544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1000C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6EAD5317" w14:textId="1E1AEC71" w:rsidR="00413645" w:rsidRDefault="00413645" w:rsidP="00BD5314">
      <w:pPr>
        <w:rPr>
          <w:sz w:val="36"/>
          <w:szCs w:val="3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429"/>
        <w:gridCol w:w="2363"/>
        <w:gridCol w:w="1862"/>
        <w:gridCol w:w="1319"/>
        <w:gridCol w:w="430"/>
      </w:tblGrid>
      <w:tr w:rsidR="00413645" w:rsidRPr="00413645" w14:paraId="44B258CD" w14:textId="77777777" w:rsidTr="00413645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982AE5" w14:textId="33A1821A" w:rsidR="00413645" w:rsidRPr="00413645" w:rsidRDefault="00413645" w:rsidP="00413645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Caso de PruebaQA  28: Prepararse para aplicar - Focus</w:t>
            </w:r>
          </w:p>
        </w:tc>
      </w:tr>
      <w:tr w:rsidR="00413645" w:rsidRPr="00413645" w14:paraId="331F61AD" w14:textId="77777777" w:rsidTr="00413645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58080" w14:textId="37603246" w:rsidR="00413645" w:rsidRPr="00413645" w:rsidRDefault="005C0668" w:rsidP="00413645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Se</w:t>
            </w:r>
            <w:r w:rsidR="00413645"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debe realizar el focus sobre la sección seleccionada. </w:t>
            </w:r>
            <w:r w:rsidR="00413645"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413645"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413645"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413645" w:rsidRPr="00413645" w14:paraId="1580A939" w14:textId="77777777" w:rsidTr="00413645">
        <w:trPr>
          <w:trHeight w:val="30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30602" w14:textId="77777777" w:rsidR="00413645" w:rsidRPr="00413645" w:rsidRDefault="00413645" w:rsidP="004136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Nº: </w:t>
            </w:r>
          </w:p>
        </w:tc>
        <w:tc>
          <w:tcPr>
            <w:tcW w:w="1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6499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234AC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B8454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035D3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4136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DB90A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13645" w:rsidRPr="00413645" w14:paraId="33DA04A0" w14:textId="77777777" w:rsidTr="00413645">
        <w:trPr>
          <w:trHeight w:val="855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BB77" w14:textId="77777777" w:rsidR="00413645" w:rsidRPr="00413645" w:rsidRDefault="00413645" w:rsidP="004136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C69D9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da clic en el botón</w:t>
            </w: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Prepararse para aplicar</w:t>
            </w:r>
          </w:p>
        </w:tc>
        <w:tc>
          <w:tcPr>
            <w:tcW w:w="22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56459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realiza el focus a la sección de la página que</w:t>
            </w: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corresponde con este tema. </w:t>
            </w:r>
          </w:p>
        </w:tc>
        <w:tc>
          <w:tcPr>
            <w:tcW w:w="9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7A538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Bloqueado</w:t>
            </w:r>
          </w:p>
        </w:tc>
      </w:tr>
      <w:tr w:rsidR="00413645" w:rsidRPr="00413645" w14:paraId="63D87C40" w14:textId="77777777" w:rsidTr="00413645">
        <w:trPr>
          <w:trHeight w:val="285"/>
        </w:trPr>
        <w:tc>
          <w:tcPr>
            <w:tcW w:w="17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03934" w14:textId="0E958635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Tipo de ejecución: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Manual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F59E2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7EC5A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2E37A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DB4A8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13645" w:rsidRPr="00413645" w14:paraId="00812A2A" w14:textId="77777777" w:rsidTr="00413645">
        <w:trPr>
          <w:trHeight w:val="285"/>
        </w:trPr>
        <w:tc>
          <w:tcPr>
            <w:tcW w:w="17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3A0C2" w14:textId="194A471E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AEF79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1A2E4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2DC8F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43F67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13645" w:rsidRPr="00413645" w14:paraId="4BA54589" w14:textId="77777777" w:rsidTr="00413645">
        <w:trPr>
          <w:trHeight w:val="285"/>
        </w:trPr>
        <w:tc>
          <w:tcPr>
            <w:tcW w:w="17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B3544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771C1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3EED3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DFC35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131ED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13645" w:rsidRPr="00413645" w14:paraId="7E4DB083" w14:textId="77777777" w:rsidTr="00413645">
        <w:trPr>
          <w:trHeight w:val="285"/>
        </w:trPr>
        <w:tc>
          <w:tcPr>
            <w:tcW w:w="17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97CF3" w14:textId="0C50D3D8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5C0668"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EB4A7F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5CA46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D94A1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BBCFB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09ED687F" w14:textId="519715A6" w:rsidR="00413645" w:rsidRDefault="00413645" w:rsidP="00BD5314">
      <w:pPr>
        <w:rPr>
          <w:sz w:val="36"/>
          <w:szCs w:val="3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415"/>
        <w:gridCol w:w="2363"/>
        <w:gridCol w:w="1876"/>
        <w:gridCol w:w="1319"/>
        <w:gridCol w:w="430"/>
      </w:tblGrid>
      <w:tr w:rsidR="00413645" w:rsidRPr="00413645" w14:paraId="1839470E" w14:textId="77777777" w:rsidTr="00413645">
        <w:trPr>
          <w:trHeight w:val="28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039A0B" w14:textId="77777777" w:rsidR="00413645" w:rsidRPr="00413645" w:rsidRDefault="00413645" w:rsidP="004136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Caso de Prueba 3: Tooltips</w:t>
            </w:r>
          </w:p>
        </w:tc>
      </w:tr>
      <w:tr w:rsidR="00413645" w:rsidRPr="00413645" w14:paraId="6995BC54" w14:textId="77777777" w:rsidTr="00413645">
        <w:trPr>
          <w:trHeight w:val="37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79A42" w14:textId="35CDA9AD" w:rsidR="00413645" w:rsidRPr="00413645" w:rsidRDefault="005C0668" w:rsidP="00413645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Resumen: Verificación</w:t>
            </w:r>
            <w:r w:rsidR="00413645"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los tooltips correctos para cada funcionalidad.</w:t>
            </w:r>
            <w:r w:rsidR="00413645"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</w:p>
        </w:tc>
      </w:tr>
      <w:tr w:rsidR="00413645" w:rsidRPr="00413645" w14:paraId="107F36EA" w14:textId="77777777" w:rsidTr="00413645">
        <w:trPr>
          <w:trHeight w:val="30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6C100" w14:textId="77777777" w:rsidR="00413645" w:rsidRPr="00413645" w:rsidRDefault="00413645" w:rsidP="004136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Nº: </w:t>
            </w:r>
          </w:p>
        </w:tc>
        <w:tc>
          <w:tcPr>
            <w:tcW w:w="1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F8B6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Pasos: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0448C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Resultados Esperados: 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26E06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3BABD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Estado de la </w:t>
            </w:r>
            <w:r w:rsidRPr="004136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ejecución: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FC757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413645" w:rsidRPr="00413645" w14:paraId="5E6208C0" w14:textId="77777777" w:rsidTr="00413645">
        <w:trPr>
          <w:trHeight w:val="1140"/>
        </w:trPr>
        <w:tc>
          <w:tcPr>
            <w:tcW w:w="1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6E78" w14:textId="77777777" w:rsidR="00413645" w:rsidRPr="00413645" w:rsidRDefault="00413645" w:rsidP="004136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CEC07" w14:textId="77777777" w:rsidR="00413645" w:rsidRPr="00413645" w:rsidRDefault="00413645" w:rsidP="00413645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ubica el cursor en las diferentes</w:t>
            </w: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secciones de la página.</w:t>
            </w:r>
          </w:p>
        </w:tc>
        <w:tc>
          <w:tcPr>
            <w:tcW w:w="22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79AE4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despliega un cuadro informativo con</w:t>
            </w: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información de cada sección.   </w:t>
            </w:r>
          </w:p>
        </w:tc>
        <w:tc>
          <w:tcPr>
            <w:tcW w:w="9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DE834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Fallido</w:t>
            </w:r>
          </w:p>
        </w:tc>
      </w:tr>
      <w:tr w:rsidR="00413645" w:rsidRPr="00413645" w14:paraId="487F207A" w14:textId="77777777" w:rsidTr="00413645">
        <w:trPr>
          <w:trHeight w:val="285"/>
        </w:trPr>
        <w:tc>
          <w:tcPr>
            <w:tcW w:w="17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6A33C" w14:textId="0159E978" w:rsidR="00413645" w:rsidRPr="00413645" w:rsidRDefault="00413645" w:rsidP="00D65B32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Tipo de </w:t>
            </w:r>
            <w:r w:rsidR="00D65B32"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ejecución: Manual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12DCF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71F29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3543E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39B07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13645" w:rsidRPr="00413645" w14:paraId="4BEB73B9" w14:textId="77777777" w:rsidTr="00413645">
        <w:trPr>
          <w:trHeight w:val="285"/>
        </w:trPr>
        <w:tc>
          <w:tcPr>
            <w:tcW w:w="17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0DC65B" w14:textId="69CD7497" w:rsidR="00413645" w:rsidRPr="00413645" w:rsidRDefault="005C0668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Prioridad: Media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7F6953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86DF2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9E99C1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D6DD6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13645" w:rsidRPr="00413645" w14:paraId="61B8280B" w14:textId="77777777" w:rsidTr="00413645">
        <w:trPr>
          <w:trHeight w:val="285"/>
        </w:trPr>
        <w:tc>
          <w:tcPr>
            <w:tcW w:w="17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356E7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Modo de Ejecución: Manual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99577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7BCE4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63551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850FF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13645" w:rsidRPr="00413645" w14:paraId="7E5BC429" w14:textId="77777777" w:rsidTr="00413645">
        <w:trPr>
          <w:trHeight w:val="285"/>
        </w:trPr>
        <w:tc>
          <w:tcPr>
            <w:tcW w:w="17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50CED" w14:textId="6DA0E11D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Tester Wilson </w:t>
            </w:r>
            <w:r w:rsidR="005C0668" w:rsidRPr="0041364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Guzmán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2DE59F" w14:textId="77777777" w:rsidR="00413645" w:rsidRPr="00413645" w:rsidRDefault="00413645" w:rsidP="00413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D29C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2A04F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CD749" w14:textId="77777777" w:rsidR="00413645" w:rsidRPr="00413645" w:rsidRDefault="00413645" w:rsidP="0041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2C2673A6" w14:textId="715E6440" w:rsidR="00413645" w:rsidRDefault="00413645" w:rsidP="00D65B32">
      <w:pPr>
        <w:ind w:left="708" w:hanging="708"/>
        <w:rPr>
          <w:sz w:val="36"/>
          <w:szCs w:val="36"/>
        </w:rPr>
      </w:pPr>
    </w:p>
    <w:p w14:paraId="4D38EC47" w14:textId="1BCD3CEE" w:rsidR="00D65B32" w:rsidRDefault="00D65B32" w:rsidP="00D65B32">
      <w:pPr>
        <w:ind w:left="708" w:hanging="708"/>
        <w:rPr>
          <w:sz w:val="36"/>
          <w:szCs w:val="36"/>
        </w:rPr>
      </w:pPr>
    </w:p>
    <w:p w14:paraId="015DA0F5" w14:textId="77777777" w:rsidR="00980BE8" w:rsidRDefault="00980BE8" w:rsidP="00D65B32">
      <w:pPr>
        <w:ind w:left="708" w:hanging="708"/>
        <w:rPr>
          <w:sz w:val="36"/>
          <w:szCs w:val="36"/>
          <w:u w:val="single"/>
        </w:rPr>
      </w:pPr>
    </w:p>
    <w:p w14:paraId="4359EBE9" w14:textId="77777777" w:rsidR="00980BE8" w:rsidRDefault="00980BE8" w:rsidP="00D65B32">
      <w:pPr>
        <w:ind w:left="708" w:hanging="708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5.Indicadores de Estadísticas de Pruebas Funcionales</w:t>
      </w:r>
    </w:p>
    <w:p w14:paraId="60EA9F74" w14:textId="18991226" w:rsidR="00980BE8" w:rsidRDefault="00980BE8" w:rsidP="00D65B32">
      <w:pPr>
        <w:ind w:left="708" w:hanging="708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 </w:t>
      </w:r>
    </w:p>
    <w:p w14:paraId="5FD9B4AF" w14:textId="1C208F38" w:rsidR="00D65B32" w:rsidRPr="00D65B32" w:rsidRDefault="00980BE8" w:rsidP="00D65B32">
      <w:pPr>
        <w:ind w:left="708" w:hanging="708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a. </w:t>
      </w:r>
      <w:r w:rsidR="00416EB3">
        <w:rPr>
          <w:sz w:val="36"/>
          <w:szCs w:val="36"/>
          <w:u w:val="single"/>
        </w:rPr>
        <w:t>I</w:t>
      </w:r>
      <w:r w:rsidR="00D65B32" w:rsidRPr="00D65B32">
        <w:rPr>
          <w:sz w:val="36"/>
          <w:szCs w:val="36"/>
          <w:u w:val="single"/>
        </w:rPr>
        <w:t xml:space="preserve">ndicadores </w:t>
      </w:r>
      <w:r w:rsidRPr="00D65B32">
        <w:rPr>
          <w:sz w:val="36"/>
          <w:szCs w:val="36"/>
          <w:u w:val="single"/>
        </w:rPr>
        <w:t>de Ejecución</w:t>
      </w:r>
      <w:r w:rsidR="00DC7617">
        <w:rPr>
          <w:sz w:val="36"/>
          <w:szCs w:val="36"/>
          <w:u w:val="single"/>
        </w:rPr>
        <w:t xml:space="preserve"> Casos de prueba</w:t>
      </w:r>
    </w:p>
    <w:tbl>
      <w:tblPr>
        <w:tblW w:w="4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220"/>
        <w:gridCol w:w="1300"/>
      </w:tblGrid>
      <w:tr w:rsidR="00DE2C37" w:rsidRPr="00DE2C37" w14:paraId="4BD8A4E3" w14:textId="77777777" w:rsidTr="00DE2C37">
        <w:trPr>
          <w:trHeight w:val="480"/>
        </w:trPr>
        <w:tc>
          <w:tcPr>
            <w:tcW w:w="406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F3402D"/>
            <w:vAlign w:val="center"/>
            <w:hideMark/>
          </w:tcPr>
          <w:p w14:paraId="235D42CE" w14:textId="77777777" w:rsidR="00DE2C37" w:rsidRPr="00DE2C37" w:rsidRDefault="00DE2C37" w:rsidP="00DE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bookmarkStart w:id="0" w:name="RANGE!A1"/>
            <w:r w:rsidRPr="00DE2C3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Casos de prueba</w:t>
            </w:r>
            <w:bookmarkEnd w:id="0"/>
          </w:p>
        </w:tc>
      </w:tr>
      <w:tr w:rsidR="00DE2C37" w:rsidRPr="00DE2C37" w14:paraId="5CA6FD0A" w14:textId="77777777" w:rsidTr="00DE2C37">
        <w:trPr>
          <w:trHeight w:val="330"/>
        </w:trPr>
        <w:tc>
          <w:tcPr>
            <w:tcW w:w="15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000000" w:fill="F8CBAD"/>
            <w:hideMark/>
          </w:tcPr>
          <w:p w14:paraId="513A8051" w14:textId="77777777" w:rsidR="00DE2C37" w:rsidRPr="00DE2C37" w:rsidRDefault="00DE2C37" w:rsidP="00DE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2C3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Casos </w:t>
            </w:r>
          </w:p>
        </w:tc>
        <w:tc>
          <w:tcPr>
            <w:tcW w:w="122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000000" w:fill="F8CBAD"/>
            <w:hideMark/>
          </w:tcPr>
          <w:p w14:paraId="4C5973D3" w14:textId="77777777" w:rsidR="00DE2C37" w:rsidRPr="00DE2C37" w:rsidRDefault="00DE2C37" w:rsidP="00DE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2C3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Cantidad</w:t>
            </w:r>
          </w:p>
        </w:tc>
        <w:tc>
          <w:tcPr>
            <w:tcW w:w="13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8CBAD"/>
            <w:noWrap/>
            <w:vAlign w:val="center"/>
            <w:hideMark/>
          </w:tcPr>
          <w:p w14:paraId="1EBD3BAC" w14:textId="77777777" w:rsidR="00DE2C37" w:rsidRPr="00DE2C37" w:rsidRDefault="00DE2C37" w:rsidP="00DE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2C3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Porcentaje</w:t>
            </w:r>
          </w:p>
        </w:tc>
      </w:tr>
      <w:tr w:rsidR="00DE2C37" w:rsidRPr="00DE2C37" w14:paraId="0674F06E" w14:textId="77777777" w:rsidTr="00DE2C37">
        <w:trPr>
          <w:trHeight w:val="330"/>
        </w:trPr>
        <w:tc>
          <w:tcPr>
            <w:tcW w:w="15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000000" w:fill="F8CBAD"/>
            <w:noWrap/>
            <w:hideMark/>
          </w:tcPr>
          <w:p w14:paraId="0D465462" w14:textId="77777777" w:rsidR="00DE2C37" w:rsidRPr="00DE2C37" w:rsidRDefault="00DE2C37" w:rsidP="00DE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2C3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Planeados</w:t>
            </w:r>
          </w:p>
        </w:tc>
        <w:tc>
          <w:tcPr>
            <w:tcW w:w="1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D9D9D9"/>
            <w:noWrap/>
            <w:vAlign w:val="center"/>
            <w:hideMark/>
          </w:tcPr>
          <w:p w14:paraId="5E1FEEB8" w14:textId="77777777" w:rsidR="00DE2C37" w:rsidRPr="00DE2C37" w:rsidRDefault="00DE2C37" w:rsidP="00DE2C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E2C37">
              <w:rPr>
                <w:rFonts w:ascii="Arial" w:eastAsia="Times New Roman" w:hAnsi="Arial" w:cs="Arial"/>
                <w:color w:val="000000"/>
                <w:lang w:eastAsia="es-CO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D9D9D9"/>
            <w:noWrap/>
            <w:vAlign w:val="center"/>
            <w:hideMark/>
          </w:tcPr>
          <w:p w14:paraId="0A15EEC0" w14:textId="77777777" w:rsidR="00DE2C37" w:rsidRPr="00DE2C37" w:rsidRDefault="00DE2C37" w:rsidP="00DE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2C37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</w:tr>
      <w:tr w:rsidR="00DE2C37" w:rsidRPr="00DE2C37" w14:paraId="505968F4" w14:textId="77777777" w:rsidTr="00DE2C37">
        <w:trPr>
          <w:trHeight w:val="330"/>
        </w:trPr>
        <w:tc>
          <w:tcPr>
            <w:tcW w:w="15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000000" w:fill="F8CBAD"/>
            <w:hideMark/>
          </w:tcPr>
          <w:p w14:paraId="4F3853AC" w14:textId="77777777" w:rsidR="00DE2C37" w:rsidRPr="00DE2C37" w:rsidRDefault="00DE2C37" w:rsidP="00DE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2C3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Ejecutados</w:t>
            </w:r>
          </w:p>
        </w:tc>
        <w:tc>
          <w:tcPr>
            <w:tcW w:w="1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3EEED1AA" w14:textId="77777777" w:rsidR="00DE2C37" w:rsidRPr="00DE2C37" w:rsidRDefault="00DE2C37" w:rsidP="00DE2C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E2C37">
              <w:rPr>
                <w:rFonts w:ascii="Arial" w:eastAsia="Times New Roman" w:hAnsi="Arial" w:cs="Arial"/>
                <w:color w:val="000000"/>
                <w:lang w:eastAsia="es-CO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D9D9D9"/>
            <w:noWrap/>
            <w:vAlign w:val="center"/>
            <w:hideMark/>
          </w:tcPr>
          <w:p w14:paraId="6AEE3AFA" w14:textId="77777777" w:rsidR="00DE2C37" w:rsidRPr="00DE2C37" w:rsidRDefault="00DE2C37" w:rsidP="00DE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2C37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</w:tr>
      <w:tr w:rsidR="00DE2C37" w:rsidRPr="00DE2C37" w14:paraId="61B2D4DF" w14:textId="77777777" w:rsidTr="00DE2C37">
        <w:trPr>
          <w:trHeight w:val="330"/>
        </w:trPr>
        <w:tc>
          <w:tcPr>
            <w:tcW w:w="15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000000" w:fill="F8CBAD"/>
            <w:hideMark/>
          </w:tcPr>
          <w:p w14:paraId="111C3448" w14:textId="77777777" w:rsidR="00DE2C37" w:rsidRPr="00DE2C37" w:rsidRDefault="00DE2C37" w:rsidP="00DE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2C3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Sin Error</w:t>
            </w:r>
          </w:p>
        </w:tc>
        <w:tc>
          <w:tcPr>
            <w:tcW w:w="1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20E6741" w14:textId="77777777" w:rsidR="00DE2C37" w:rsidRPr="00DE2C37" w:rsidRDefault="00DE2C37" w:rsidP="00DE2C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E2C37">
              <w:rPr>
                <w:rFonts w:ascii="Arial" w:eastAsia="Times New Roman" w:hAnsi="Arial" w:cs="Arial"/>
                <w:color w:val="000000"/>
                <w:lang w:eastAsia="es-CO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D9D9D9"/>
            <w:noWrap/>
            <w:vAlign w:val="center"/>
            <w:hideMark/>
          </w:tcPr>
          <w:p w14:paraId="7D9BEBD2" w14:textId="77777777" w:rsidR="00DE2C37" w:rsidRPr="00DE2C37" w:rsidRDefault="00DE2C37" w:rsidP="00DE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2C37">
              <w:rPr>
                <w:rFonts w:ascii="Calibri" w:eastAsia="Times New Roman" w:hAnsi="Calibri" w:cs="Calibri"/>
                <w:color w:val="000000"/>
                <w:lang w:eastAsia="es-CO"/>
              </w:rPr>
              <w:t>89%</w:t>
            </w:r>
          </w:p>
        </w:tc>
      </w:tr>
      <w:tr w:rsidR="00DE2C37" w:rsidRPr="00DE2C37" w14:paraId="669CFB1A" w14:textId="77777777" w:rsidTr="00DE2C37">
        <w:trPr>
          <w:trHeight w:val="330"/>
        </w:trPr>
        <w:tc>
          <w:tcPr>
            <w:tcW w:w="15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000000" w:fill="F8CBAD"/>
            <w:hideMark/>
          </w:tcPr>
          <w:p w14:paraId="249D4A0D" w14:textId="77777777" w:rsidR="00DE2C37" w:rsidRPr="00DE2C37" w:rsidRDefault="00DE2C37" w:rsidP="00DE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2C3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Fallidos</w:t>
            </w:r>
          </w:p>
        </w:tc>
        <w:tc>
          <w:tcPr>
            <w:tcW w:w="1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2EA2CC" w14:textId="77777777" w:rsidR="00DE2C37" w:rsidRPr="00DE2C37" w:rsidRDefault="00DE2C37" w:rsidP="00DE2C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E2C37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D9D9D9"/>
            <w:noWrap/>
            <w:vAlign w:val="center"/>
            <w:hideMark/>
          </w:tcPr>
          <w:p w14:paraId="3528504A" w14:textId="77777777" w:rsidR="00DE2C37" w:rsidRPr="00DE2C37" w:rsidRDefault="00DE2C37" w:rsidP="00DE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2C37">
              <w:rPr>
                <w:rFonts w:ascii="Calibri" w:eastAsia="Times New Roman" w:hAnsi="Calibri" w:cs="Calibri"/>
                <w:color w:val="000000"/>
                <w:lang w:eastAsia="es-CO"/>
              </w:rPr>
              <w:t>7%</w:t>
            </w:r>
          </w:p>
        </w:tc>
      </w:tr>
      <w:tr w:rsidR="00DE2C37" w:rsidRPr="00DE2C37" w14:paraId="6C4D3C0E" w14:textId="77777777" w:rsidTr="00DE2C37">
        <w:trPr>
          <w:trHeight w:val="330"/>
        </w:trPr>
        <w:tc>
          <w:tcPr>
            <w:tcW w:w="154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000000" w:fill="F8CBAD"/>
            <w:hideMark/>
          </w:tcPr>
          <w:p w14:paraId="2F59F494" w14:textId="77777777" w:rsidR="00DE2C37" w:rsidRPr="00DE2C37" w:rsidRDefault="00DE2C37" w:rsidP="00DE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E2C3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Bloqueado</w:t>
            </w:r>
          </w:p>
        </w:tc>
        <w:tc>
          <w:tcPr>
            <w:tcW w:w="1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908AD54" w14:textId="77777777" w:rsidR="00DE2C37" w:rsidRPr="00DE2C37" w:rsidRDefault="00DE2C37" w:rsidP="00DE2C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E2C37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D9D9D9"/>
            <w:noWrap/>
            <w:vAlign w:val="center"/>
            <w:hideMark/>
          </w:tcPr>
          <w:p w14:paraId="4CEE4801" w14:textId="77777777" w:rsidR="00DE2C37" w:rsidRPr="00DE2C37" w:rsidRDefault="00DE2C37" w:rsidP="00DE2C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2C37">
              <w:rPr>
                <w:rFonts w:ascii="Calibri" w:eastAsia="Times New Roman" w:hAnsi="Calibri" w:cs="Calibri"/>
                <w:color w:val="000000"/>
                <w:lang w:eastAsia="es-CO"/>
              </w:rPr>
              <w:t>4%</w:t>
            </w:r>
          </w:p>
        </w:tc>
      </w:tr>
      <w:tr w:rsidR="00DE2C37" w:rsidRPr="00DE2C37" w14:paraId="7BE5699A" w14:textId="77777777" w:rsidTr="00DE2C37">
        <w:trPr>
          <w:trHeight w:val="3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E24A" w14:textId="721FD803" w:rsidR="00DE2C37" w:rsidRPr="00DE2C37" w:rsidRDefault="00DE2C37" w:rsidP="00DE2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E2C37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drawing>
                <wp:anchor distT="0" distB="0" distL="114300" distR="114300" simplePos="0" relativeHeight="251658240" behindDoc="0" locked="0" layoutInCell="1" allowOverlap="1" wp14:anchorId="685F195F" wp14:editId="5235A3F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19050</wp:posOffset>
                  </wp:positionV>
                  <wp:extent cx="2657475" cy="2752725"/>
                  <wp:effectExtent l="38100" t="0" r="47625" b="9525"/>
                  <wp:wrapNone/>
                  <wp:docPr id="3" name="Gráfico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3000000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0"/>
            </w:tblGrid>
            <w:tr w:rsidR="00DE2C37" w:rsidRPr="00DE2C37" w14:paraId="37F58A38" w14:textId="77777777">
              <w:trPr>
                <w:trHeight w:val="315"/>
                <w:tblCellSpacing w:w="0" w:type="dxa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71ECD" w14:textId="77777777" w:rsidR="00DE2C37" w:rsidRPr="00DE2C37" w:rsidRDefault="00DE2C37" w:rsidP="00DE2C3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</w:pPr>
                </w:p>
              </w:tc>
            </w:tr>
          </w:tbl>
          <w:p w14:paraId="61C467F9" w14:textId="77777777" w:rsidR="00DE2C37" w:rsidRPr="00DE2C37" w:rsidRDefault="00DE2C37" w:rsidP="00DE2C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AF4C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C969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E2C37" w:rsidRPr="00DE2C37" w14:paraId="03DF3C29" w14:textId="77777777" w:rsidTr="00DE2C3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3C72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B2DC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8CC5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E2C37" w:rsidRPr="00DE2C37" w14:paraId="3DC3104B" w14:textId="77777777" w:rsidTr="00DE2C3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9529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1C70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C6A9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E2C37" w:rsidRPr="00DE2C37" w14:paraId="6A5ABAC1" w14:textId="77777777" w:rsidTr="00DE2C3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F159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D6F1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E63E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E2C37" w:rsidRPr="00DE2C37" w14:paraId="0AA190F4" w14:textId="77777777" w:rsidTr="00DE2C3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5CF9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94A5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7621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E2C37" w:rsidRPr="00DE2C37" w14:paraId="458FD224" w14:textId="77777777" w:rsidTr="00DE2C3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A69F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14A0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297E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E2C37" w:rsidRPr="00DE2C37" w14:paraId="6BA1B0C7" w14:textId="77777777" w:rsidTr="00DE2C3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8339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FAE0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1CB2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E2C37" w:rsidRPr="00DE2C37" w14:paraId="0C9C016C" w14:textId="77777777" w:rsidTr="00DE2C3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B383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6DC1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2B54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E2C37" w:rsidRPr="00DE2C37" w14:paraId="05EDFA5D" w14:textId="77777777" w:rsidTr="00DE2C3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3FC9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DAAA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5AAB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E2C37" w:rsidRPr="00DE2C37" w14:paraId="31493E43" w14:textId="77777777" w:rsidTr="00DE2C3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63A8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DB67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E12C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E2C37" w:rsidRPr="00DE2C37" w14:paraId="3037BBF9" w14:textId="77777777" w:rsidTr="00DE2C3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4BAE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4D04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877E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E2C37" w:rsidRPr="00DE2C37" w14:paraId="1BAF29A1" w14:textId="77777777" w:rsidTr="00DE2C3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1912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AAAB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47E0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E2C37" w:rsidRPr="00DE2C37" w14:paraId="6A025C9B" w14:textId="77777777" w:rsidTr="00DE2C3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C361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3B6E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A09C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E2C37" w:rsidRPr="00DE2C37" w14:paraId="322556ED" w14:textId="77777777" w:rsidTr="00DE2C3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A1A3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E9AA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1DE9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E2C37" w:rsidRPr="00DE2C37" w14:paraId="639F756C" w14:textId="77777777" w:rsidTr="00DE2C3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8F6C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0D75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1892" w14:textId="77777777" w:rsidR="00DE2C37" w:rsidRPr="00DE2C37" w:rsidRDefault="00DE2C37" w:rsidP="00DE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105CC7DE" w14:textId="24192CEB" w:rsidR="00D65B32" w:rsidRDefault="00D65B32" w:rsidP="00D65B32">
      <w:pPr>
        <w:ind w:left="708" w:hanging="708"/>
        <w:rPr>
          <w:sz w:val="36"/>
          <w:szCs w:val="36"/>
        </w:rPr>
      </w:pPr>
    </w:p>
    <w:p w14:paraId="7DF04F10" w14:textId="071615DF" w:rsidR="0023200F" w:rsidRDefault="0023200F" w:rsidP="00D65B32">
      <w:pPr>
        <w:ind w:left="708" w:hanging="708"/>
        <w:rPr>
          <w:sz w:val="36"/>
          <w:szCs w:val="36"/>
        </w:rPr>
      </w:pPr>
    </w:p>
    <w:p w14:paraId="7551C5A1" w14:textId="5D17A57A" w:rsidR="0023200F" w:rsidRDefault="0023200F" w:rsidP="00D65B32">
      <w:pPr>
        <w:ind w:left="708" w:hanging="708"/>
        <w:rPr>
          <w:sz w:val="36"/>
          <w:szCs w:val="36"/>
        </w:rPr>
      </w:pPr>
    </w:p>
    <w:p w14:paraId="6F341A0D" w14:textId="3CD851AB" w:rsidR="0023200F" w:rsidRDefault="0023200F" w:rsidP="00D65B32">
      <w:pPr>
        <w:ind w:left="708" w:hanging="708"/>
        <w:rPr>
          <w:sz w:val="36"/>
          <w:szCs w:val="36"/>
        </w:rPr>
      </w:pPr>
    </w:p>
    <w:p w14:paraId="26142804" w14:textId="311CF333" w:rsidR="00D65B32" w:rsidRDefault="00BC45C9" w:rsidP="00D65B32">
      <w:pPr>
        <w:ind w:left="708" w:hanging="708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lastRenderedPageBreak/>
        <w:t>b.</w:t>
      </w:r>
      <w:r w:rsidR="00416EB3" w:rsidRPr="00416EB3">
        <w:rPr>
          <w:sz w:val="36"/>
          <w:szCs w:val="36"/>
          <w:u w:val="single"/>
        </w:rPr>
        <w:t>Indicador</w:t>
      </w:r>
      <w:proofErr w:type="spellEnd"/>
      <w:r w:rsidR="00416EB3" w:rsidRPr="00416EB3">
        <w:rPr>
          <w:sz w:val="36"/>
          <w:szCs w:val="36"/>
          <w:u w:val="single"/>
        </w:rPr>
        <w:t xml:space="preserve"> de ejecución (Automatización</w:t>
      </w:r>
      <w:r w:rsidR="00692FA3">
        <w:rPr>
          <w:sz w:val="36"/>
          <w:szCs w:val="36"/>
          <w:u w:val="single"/>
        </w:rPr>
        <w:t xml:space="preserve"> x Suite</w:t>
      </w:r>
      <w:r w:rsidR="00416EB3" w:rsidRPr="00416EB3">
        <w:rPr>
          <w:sz w:val="36"/>
          <w:szCs w:val="36"/>
          <w:u w:val="single"/>
        </w:rPr>
        <w:t>)</w:t>
      </w:r>
    </w:p>
    <w:tbl>
      <w:tblPr>
        <w:tblW w:w="4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220"/>
        <w:gridCol w:w="1300"/>
      </w:tblGrid>
      <w:tr w:rsidR="00416EB3" w:rsidRPr="00416EB3" w14:paraId="69DE04C4" w14:textId="77777777" w:rsidTr="00416EB3">
        <w:trPr>
          <w:trHeight w:val="480"/>
        </w:trPr>
        <w:tc>
          <w:tcPr>
            <w:tcW w:w="430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F3402D"/>
            <w:vAlign w:val="center"/>
            <w:hideMark/>
          </w:tcPr>
          <w:p w14:paraId="142851FD" w14:textId="77777777" w:rsidR="00416EB3" w:rsidRPr="00416EB3" w:rsidRDefault="00416EB3" w:rsidP="00416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16E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Casos de prueba</w:t>
            </w:r>
          </w:p>
        </w:tc>
      </w:tr>
      <w:tr w:rsidR="00416EB3" w:rsidRPr="00416EB3" w14:paraId="398985D9" w14:textId="77777777" w:rsidTr="00416EB3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000000" w:fill="F8CBAD"/>
            <w:hideMark/>
          </w:tcPr>
          <w:p w14:paraId="0569B357" w14:textId="77777777" w:rsidR="00416EB3" w:rsidRPr="00416EB3" w:rsidRDefault="00416EB3" w:rsidP="00416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16EB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Casos de prueba</w:t>
            </w:r>
          </w:p>
        </w:tc>
        <w:tc>
          <w:tcPr>
            <w:tcW w:w="122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000000" w:fill="F8CBAD"/>
            <w:hideMark/>
          </w:tcPr>
          <w:p w14:paraId="4311C5CE" w14:textId="77777777" w:rsidR="00416EB3" w:rsidRPr="00416EB3" w:rsidRDefault="00416EB3" w:rsidP="00416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16EB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Cantidad</w:t>
            </w:r>
          </w:p>
        </w:tc>
        <w:tc>
          <w:tcPr>
            <w:tcW w:w="13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8CBAD"/>
            <w:noWrap/>
            <w:vAlign w:val="center"/>
            <w:hideMark/>
          </w:tcPr>
          <w:p w14:paraId="1BDE4854" w14:textId="77777777" w:rsidR="00416EB3" w:rsidRPr="00416EB3" w:rsidRDefault="00416EB3" w:rsidP="00416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16EB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Porcentaje</w:t>
            </w:r>
          </w:p>
        </w:tc>
      </w:tr>
      <w:tr w:rsidR="00416EB3" w:rsidRPr="00416EB3" w14:paraId="51AC4197" w14:textId="77777777" w:rsidTr="00416EB3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000000" w:fill="F8CBAD"/>
            <w:noWrap/>
            <w:hideMark/>
          </w:tcPr>
          <w:p w14:paraId="6BE0ACAC" w14:textId="77777777" w:rsidR="00416EB3" w:rsidRPr="00416EB3" w:rsidRDefault="00416EB3" w:rsidP="00416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16EB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Planeados</w:t>
            </w:r>
          </w:p>
        </w:tc>
        <w:tc>
          <w:tcPr>
            <w:tcW w:w="1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D9D9D9"/>
            <w:noWrap/>
            <w:vAlign w:val="center"/>
            <w:hideMark/>
          </w:tcPr>
          <w:p w14:paraId="254D3055" w14:textId="77777777" w:rsidR="00416EB3" w:rsidRPr="00416EB3" w:rsidRDefault="00416EB3" w:rsidP="00416E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EB3">
              <w:rPr>
                <w:rFonts w:ascii="Arial" w:eastAsia="Times New Roman" w:hAnsi="Arial" w:cs="Arial"/>
                <w:color w:val="000000"/>
                <w:lang w:eastAsia="es-CO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D9D9D9"/>
            <w:noWrap/>
            <w:vAlign w:val="center"/>
            <w:hideMark/>
          </w:tcPr>
          <w:p w14:paraId="1D43EB72" w14:textId="77777777" w:rsidR="00416EB3" w:rsidRPr="00416EB3" w:rsidRDefault="00416EB3" w:rsidP="00416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6EB3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</w:tr>
      <w:tr w:rsidR="00416EB3" w:rsidRPr="00416EB3" w14:paraId="41EE2B67" w14:textId="77777777" w:rsidTr="00416EB3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000000" w:fill="F8CBAD"/>
            <w:hideMark/>
          </w:tcPr>
          <w:p w14:paraId="585D1B24" w14:textId="77777777" w:rsidR="00416EB3" w:rsidRPr="00416EB3" w:rsidRDefault="00416EB3" w:rsidP="00416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16EB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Ejecutados</w:t>
            </w:r>
          </w:p>
        </w:tc>
        <w:tc>
          <w:tcPr>
            <w:tcW w:w="1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06E71364" w14:textId="77777777" w:rsidR="00416EB3" w:rsidRPr="00416EB3" w:rsidRDefault="00416EB3" w:rsidP="00416E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EB3">
              <w:rPr>
                <w:rFonts w:ascii="Arial" w:eastAsia="Times New Roman" w:hAnsi="Arial" w:cs="Arial"/>
                <w:color w:val="000000"/>
                <w:lang w:eastAsia="es-CO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D9D9D9"/>
            <w:noWrap/>
            <w:vAlign w:val="center"/>
            <w:hideMark/>
          </w:tcPr>
          <w:p w14:paraId="69DF989A" w14:textId="77777777" w:rsidR="00416EB3" w:rsidRPr="00416EB3" w:rsidRDefault="00416EB3" w:rsidP="00416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6EB3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</w:tr>
      <w:tr w:rsidR="00416EB3" w:rsidRPr="00416EB3" w14:paraId="2BB41F79" w14:textId="77777777" w:rsidTr="00416EB3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000000" w:fill="F8CBAD"/>
            <w:hideMark/>
          </w:tcPr>
          <w:p w14:paraId="6903F7FD" w14:textId="77777777" w:rsidR="00416EB3" w:rsidRPr="00416EB3" w:rsidRDefault="00416EB3" w:rsidP="00416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16EB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Automatizados</w:t>
            </w:r>
          </w:p>
        </w:tc>
        <w:tc>
          <w:tcPr>
            <w:tcW w:w="1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584DA27D" w14:textId="77777777" w:rsidR="00416EB3" w:rsidRPr="00416EB3" w:rsidRDefault="00416EB3" w:rsidP="00416E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EB3">
              <w:rPr>
                <w:rFonts w:ascii="Arial" w:eastAsia="Times New Roman" w:hAnsi="Arial" w:cs="Arial"/>
                <w:color w:val="000000"/>
                <w:lang w:eastAsia="es-CO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D9D9D9"/>
            <w:noWrap/>
            <w:vAlign w:val="center"/>
            <w:hideMark/>
          </w:tcPr>
          <w:p w14:paraId="355F7FBC" w14:textId="77777777" w:rsidR="00416EB3" w:rsidRPr="00416EB3" w:rsidRDefault="00416EB3" w:rsidP="00416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6EB3">
              <w:rPr>
                <w:rFonts w:ascii="Calibri" w:eastAsia="Times New Roman" w:hAnsi="Calibri" w:cs="Calibri"/>
                <w:color w:val="000000"/>
                <w:lang w:eastAsia="es-CO"/>
              </w:rPr>
              <w:t>86%</w:t>
            </w:r>
          </w:p>
        </w:tc>
      </w:tr>
      <w:tr w:rsidR="00416EB3" w:rsidRPr="00416EB3" w14:paraId="71CA72BE" w14:textId="77777777" w:rsidTr="00416EB3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000000" w:fill="F8CBAD"/>
            <w:hideMark/>
          </w:tcPr>
          <w:p w14:paraId="38282612" w14:textId="77777777" w:rsidR="00416EB3" w:rsidRPr="00416EB3" w:rsidRDefault="00416EB3" w:rsidP="00416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16EB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Automatizado</w:t>
            </w:r>
          </w:p>
        </w:tc>
        <w:tc>
          <w:tcPr>
            <w:tcW w:w="12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7495475" w14:textId="77777777" w:rsidR="00416EB3" w:rsidRPr="00416EB3" w:rsidRDefault="00416EB3" w:rsidP="00416E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16EB3">
              <w:rPr>
                <w:rFonts w:ascii="Arial" w:eastAsia="Times New Roman" w:hAnsi="Arial" w:cs="Arial"/>
                <w:color w:val="000000"/>
                <w:lang w:eastAsia="es-CO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D9D9D9"/>
            <w:noWrap/>
            <w:vAlign w:val="center"/>
            <w:hideMark/>
          </w:tcPr>
          <w:p w14:paraId="5339F720" w14:textId="77777777" w:rsidR="00416EB3" w:rsidRPr="00416EB3" w:rsidRDefault="00416EB3" w:rsidP="00416E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6EB3">
              <w:rPr>
                <w:rFonts w:ascii="Calibri" w:eastAsia="Times New Roman" w:hAnsi="Calibri" w:cs="Calibri"/>
                <w:color w:val="000000"/>
                <w:lang w:eastAsia="es-CO"/>
              </w:rPr>
              <w:t>14%</w:t>
            </w:r>
          </w:p>
        </w:tc>
      </w:tr>
    </w:tbl>
    <w:p w14:paraId="6653CB3D" w14:textId="01B9E0C0" w:rsidR="00416EB3" w:rsidRDefault="00416EB3" w:rsidP="00D65B32">
      <w:pPr>
        <w:ind w:left="708" w:hanging="708"/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FD07885" wp14:editId="6BAC57B0">
            <wp:extent cx="272415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EFE54A" w14:textId="583C39EB" w:rsidR="0023200F" w:rsidRDefault="0023200F" w:rsidP="00D65B32">
      <w:pPr>
        <w:ind w:left="708" w:hanging="708"/>
        <w:rPr>
          <w:sz w:val="36"/>
          <w:szCs w:val="36"/>
          <w:u w:val="single"/>
        </w:rPr>
      </w:pPr>
    </w:p>
    <w:p w14:paraId="1986D01A" w14:textId="12ADC0CB" w:rsidR="0023200F" w:rsidRDefault="00BC45C9" w:rsidP="00692FA3">
      <w:pPr>
        <w:ind w:left="708" w:hanging="708"/>
        <w:jc w:val="center"/>
        <w:rPr>
          <w:rFonts w:ascii="Arial" w:hAnsi="Arial" w:cs="Arial"/>
          <w:sz w:val="24"/>
          <w:szCs w:val="24"/>
          <w:u w:val="single"/>
        </w:rPr>
      </w:pPr>
      <w:r w:rsidRPr="00471A52">
        <w:rPr>
          <w:rFonts w:ascii="Arial" w:hAnsi="Arial" w:cs="Arial"/>
          <w:sz w:val="24"/>
          <w:szCs w:val="24"/>
          <w:u w:val="single"/>
        </w:rPr>
        <w:t>6. Mejora sugerida al módulo de “</w:t>
      </w:r>
      <w:r w:rsidR="00471A52" w:rsidRPr="00471A52">
        <w:rPr>
          <w:rFonts w:ascii="Arial" w:hAnsi="Arial" w:cs="Arial"/>
          <w:sz w:val="24"/>
          <w:szCs w:val="24"/>
          <w:u w:val="single"/>
        </w:rPr>
        <w:t>EMPLEOS “</w:t>
      </w:r>
    </w:p>
    <w:p w14:paraId="2EC9EB96" w14:textId="77777777" w:rsidR="00692FA3" w:rsidRDefault="00692FA3" w:rsidP="00692FA3">
      <w:pPr>
        <w:ind w:left="708" w:hanging="708"/>
        <w:jc w:val="center"/>
        <w:rPr>
          <w:sz w:val="36"/>
          <w:szCs w:val="36"/>
          <w:u w:val="single"/>
        </w:rPr>
      </w:pPr>
    </w:p>
    <w:p w14:paraId="193B5F27" w14:textId="4BD3AD57" w:rsidR="00BC45C9" w:rsidRPr="00692FA3" w:rsidRDefault="00692FA3" w:rsidP="00692F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BC45C9" w:rsidRPr="00692FA3">
        <w:rPr>
          <w:sz w:val="24"/>
          <w:szCs w:val="24"/>
        </w:rPr>
        <w:t xml:space="preserve">Se sugiere crear un formato de interacción del candidato con la plataforma </w:t>
      </w:r>
      <w:r w:rsidR="00471A52" w:rsidRPr="00692FA3">
        <w:rPr>
          <w:sz w:val="24"/>
          <w:szCs w:val="24"/>
        </w:rPr>
        <w:t>donde se incluya la información básica y la plataforma lo oriente con esa información a posibles vacantes según el perfil del candidato.</w:t>
      </w:r>
    </w:p>
    <w:p w14:paraId="4A338D86" w14:textId="68FAB553" w:rsidR="00BC45C9" w:rsidRPr="00BC45C9" w:rsidRDefault="00BC45C9" w:rsidP="00692FA3">
      <w:pPr>
        <w:jc w:val="both"/>
        <w:rPr>
          <w:rFonts w:ascii="Arial" w:hAnsi="Arial" w:cs="Arial"/>
          <w:sz w:val="24"/>
          <w:szCs w:val="24"/>
        </w:rPr>
      </w:pPr>
    </w:p>
    <w:sectPr w:rsidR="00BC45C9" w:rsidRPr="00BC45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83D25"/>
    <w:multiLevelType w:val="hybridMultilevel"/>
    <w:tmpl w:val="06A2DB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14"/>
    <w:rsid w:val="00110B2C"/>
    <w:rsid w:val="00133981"/>
    <w:rsid w:val="001F2852"/>
    <w:rsid w:val="00210877"/>
    <w:rsid w:val="0023200F"/>
    <w:rsid w:val="00407E06"/>
    <w:rsid w:val="00413645"/>
    <w:rsid w:val="00416EB3"/>
    <w:rsid w:val="004565D2"/>
    <w:rsid w:val="00471A52"/>
    <w:rsid w:val="00502A79"/>
    <w:rsid w:val="005C0668"/>
    <w:rsid w:val="005F253A"/>
    <w:rsid w:val="00692FA3"/>
    <w:rsid w:val="007869A7"/>
    <w:rsid w:val="00813B38"/>
    <w:rsid w:val="008E7DD6"/>
    <w:rsid w:val="00980BE8"/>
    <w:rsid w:val="00995CD0"/>
    <w:rsid w:val="00A23CBD"/>
    <w:rsid w:val="00B71746"/>
    <w:rsid w:val="00B93BE4"/>
    <w:rsid w:val="00BC45C9"/>
    <w:rsid w:val="00BD5314"/>
    <w:rsid w:val="00C13323"/>
    <w:rsid w:val="00D65B32"/>
    <w:rsid w:val="00DA51E7"/>
    <w:rsid w:val="00DC7617"/>
    <w:rsid w:val="00DE2C37"/>
    <w:rsid w:val="00E276D8"/>
    <w:rsid w:val="00F07E4C"/>
    <w:rsid w:val="00F86532"/>
    <w:rsid w:val="00FC6508"/>
    <w:rsid w:val="00FE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77D1E"/>
  <w15:chartTrackingRefBased/>
  <w15:docId w15:val="{9F3A70E5-6DE4-48C0-BC57-17684397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2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guzman.PRUEBAS-FUNCION\Desktop\pruebas%202020\6.%20Formato%20%20Checklist%20Prueb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guzman.PRUEBAS-FUNCION\Desktop\pruebas%202020\Documentos%20Pruebas%20Funcionales\6.%20Formato%20%20Checklist%20Prueb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sz="1400"/>
              <a:t>Resultados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  <c:perspective val="6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1-6BFA-43E7-99D7-160F3A2EDD9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3-6BFA-43E7-99D7-160F3A2EDD9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5-6BFA-43E7-99D7-160F3A2EDD9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Evidencia!$A$5:$A$7</c:f>
              <c:strCache>
                <c:ptCount val="3"/>
                <c:pt idx="0">
                  <c:v>Exitosos</c:v>
                </c:pt>
                <c:pt idx="1">
                  <c:v>Fallidos</c:v>
                </c:pt>
                <c:pt idx="2">
                  <c:v>Bloqueado</c:v>
                </c:pt>
              </c:strCache>
            </c:strRef>
          </c:cat>
          <c:val>
            <c:numRef>
              <c:f>Evidencia!$B$5:$B$7</c:f>
              <c:numCache>
                <c:formatCode>General</c:formatCode>
                <c:ptCount val="3"/>
                <c:pt idx="0">
                  <c:v>25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BFA-43E7-99D7-160F3A2EDD9E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8-6BFA-43E7-99D7-160F3A2EDD9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A-6BFA-43E7-99D7-160F3A2EDD9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C-6BFA-43E7-99D7-160F3A2EDD9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Evidencia!$A$5:$A$7</c:f>
              <c:strCache>
                <c:ptCount val="3"/>
                <c:pt idx="0">
                  <c:v>Exitosos</c:v>
                </c:pt>
                <c:pt idx="1">
                  <c:v>Fallidos</c:v>
                </c:pt>
                <c:pt idx="2">
                  <c:v>Bloqueado</c:v>
                </c:pt>
              </c:strCache>
            </c:strRef>
          </c:cat>
          <c:val>
            <c:numRef>
              <c:f>Evidencia!$C$5:$C$7</c:f>
              <c:numCache>
                <c:formatCode>0%</c:formatCode>
                <c:ptCount val="3"/>
                <c:pt idx="0">
                  <c:v>0.8928571428571429</c:v>
                </c:pt>
                <c:pt idx="1">
                  <c:v>7.1428571428571425E-2</c:v>
                </c:pt>
                <c:pt idx="2">
                  <c:v>3.5714285714285712E-2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6BFA-43E7-99D7-160F3A2EDD9E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sz="1400"/>
              <a:t>Resultados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50"/>
      <c:rotY val="0"/>
      <c:depthPercent val="100"/>
      <c:rAngAx val="0"/>
      <c:perspective val="6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1-807C-472B-A27E-1C284F312BC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3-807C-472B-A27E-1C284F312BC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5-807C-472B-A27E-1C284F312BC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Evidencia!$A$5:$A$6</c:f>
              <c:strCache>
                <c:ptCount val="2"/>
                <c:pt idx="0">
                  <c:v>Automatizados</c:v>
                </c:pt>
                <c:pt idx="1">
                  <c:v>No Automatizado</c:v>
                </c:pt>
              </c:strCache>
            </c:strRef>
          </c:cat>
          <c:val>
            <c:numRef>
              <c:f>Evidencia!$B$5:$B$6</c:f>
              <c:numCache>
                <c:formatCode>General</c:formatCode>
                <c:ptCount val="2"/>
                <c:pt idx="0">
                  <c:v>24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07C-472B-A27E-1C284F312BCD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8-807C-472B-A27E-1C284F312BC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A-807C-472B-A27E-1C284F312BC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C-807C-472B-A27E-1C284F312BC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Evidencia!$A$5:$A$6</c:f>
              <c:strCache>
                <c:ptCount val="2"/>
                <c:pt idx="0">
                  <c:v>Automatizados</c:v>
                </c:pt>
                <c:pt idx="1">
                  <c:v>No Automatizado</c:v>
                </c:pt>
              </c:strCache>
            </c:strRef>
          </c:cat>
          <c:val>
            <c:numRef>
              <c:f>Evidencia!$C$5:$C$6</c:f>
              <c:numCache>
                <c:formatCode>0%</c:formatCode>
                <c:ptCount val="2"/>
                <c:pt idx="0">
                  <c:v>0.8571428571428571</c:v>
                </c:pt>
                <c:pt idx="1">
                  <c:v>0.14285714285714285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807C-472B-A27E-1C284F312BC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14</Pages>
  <Words>2108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ARMANDO GUZMAN LARA</dc:creator>
  <cp:keywords/>
  <dc:description/>
  <cp:lastModifiedBy>WILSON ARMANDO GUZMAN LARA</cp:lastModifiedBy>
  <cp:revision>18</cp:revision>
  <dcterms:created xsi:type="dcterms:W3CDTF">2020-11-25T14:03:00Z</dcterms:created>
  <dcterms:modified xsi:type="dcterms:W3CDTF">2020-11-27T00:40:00Z</dcterms:modified>
</cp:coreProperties>
</file>