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5565D" w14:textId="77777777" w:rsidR="007B7990" w:rsidRPr="007B7990" w:rsidRDefault="007B7990" w:rsidP="007B7990">
      <w:pPr>
        <w:pStyle w:val="Prrafodelista"/>
        <w:spacing w:after="0"/>
        <w:jc w:val="center"/>
        <w:rPr>
          <w:rFonts w:ascii="Arial" w:eastAsia="Arial" w:hAnsi="Arial" w:cs="Arial"/>
          <w:b/>
          <w:bCs/>
          <w:sz w:val="40"/>
          <w:szCs w:val="40"/>
          <w:u w:val="single"/>
        </w:rPr>
      </w:pPr>
      <w:r w:rsidRPr="007B7990">
        <w:rPr>
          <w:rFonts w:ascii="Arial" w:hAnsi="Arial" w:cs="Arial"/>
          <w:b/>
          <w:bCs/>
          <w:sz w:val="40"/>
          <w:szCs w:val="40"/>
          <w:u w:val="single"/>
        </w:rPr>
        <w:t>Conceptos Programación / CI / CD</w:t>
      </w:r>
    </w:p>
    <w:p w14:paraId="6A178DA7" w14:textId="38CE7900" w:rsidR="000412C1" w:rsidRDefault="00600B99"/>
    <w:p w14:paraId="6404D727" w14:textId="28BEF16D" w:rsidR="007B7990" w:rsidRDefault="007B7990"/>
    <w:p w14:paraId="0929044F" w14:textId="56FC9EFE" w:rsidR="007B7990" w:rsidRDefault="007B7990" w:rsidP="007B7990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</w:t>
      </w:r>
    </w:p>
    <w:p w14:paraId="5B6AC69A" w14:textId="45A50EF4" w:rsidR="007B7990" w:rsidRPr="000612B4" w:rsidRDefault="007B7990" w:rsidP="00CD3D36">
      <w:pPr>
        <w:spacing w:after="0"/>
        <w:jc w:val="both"/>
        <w:rPr>
          <w:rFonts w:ascii="Arial" w:hAnsi="Arial" w:cs="Arial"/>
        </w:rPr>
      </w:pPr>
      <w:r w:rsidRPr="000612B4">
        <w:rPr>
          <w:rFonts w:ascii="Arial" w:hAnsi="Arial" w:cs="Arial"/>
        </w:rPr>
        <w:t>Los conceptos de programación CI/CD están orientados a todo el tema relacionado de DEVOPS con el fin de tener control en despliegue y manejo de versionamiento del código fuerte. Conceptos fundamentales en una entidad para mantener últimas versiones y código seguro</w:t>
      </w:r>
      <w:r w:rsidR="0026609B" w:rsidRPr="000612B4">
        <w:rPr>
          <w:rFonts w:ascii="Arial" w:hAnsi="Arial" w:cs="Arial"/>
        </w:rPr>
        <w:t>.</w:t>
      </w:r>
    </w:p>
    <w:p w14:paraId="1E8CA944" w14:textId="77777777" w:rsidR="0026609B" w:rsidRDefault="0026609B" w:rsidP="00CD3D36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14:paraId="683B7D8E" w14:textId="5DDDBC46" w:rsidR="0026609B" w:rsidRPr="000612B4" w:rsidRDefault="0026609B" w:rsidP="000612B4">
      <w:pPr>
        <w:spacing w:after="0"/>
        <w:rPr>
          <w:rFonts w:ascii="Arial" w:hAnsi="Arial" w:cs="Arial"/>
          <w:b/>
          <w:bCs/>
        </w:rPr>
      </w:pPr>
      <w:r w:rsidRPr="000612B4">
        <w:rPr>
          <w:rFonts w:ascii="Arial" w:hAnsi="Arial" w:cs="Arial"/>
          <w:b/>
          <w:bCs/>
        </w:rPr>
        <w:t>DEFINICION.</w:t>
      </w:r>
    </w:p>
    <w:p w14:paraId="1A80BF69" w14:textId="409377A7" w:rsidR="007B7990" w:rsidRDefault="007B7990" w:rsidP="007B7990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74622924" w14:textId="7EE97B77" w:rsidR="0026609B" w:rsidRPr="000612B4" w:rsidRDefault="0026609B" w:rsidP="007B7990">
      <w:pPr>
        <w:spacing w:after="0"/>
        <w:rPr>
          <w:rFonts w:ascii="Arial" w:hAnsi="Arial" w:cs="Arial"/>
          <w:b/>
          <w:bCs/>
        </w:rPr>
      </w:pPr>
      <w:r w:rsidRPr="000612B4">
        <w:rPr>
          <w:rFonts w:ascii="Arial" w:hAnsi="Arial" w:cs="Arial"/>
          <w:b/>
          <w:bCs/>
        </w:rPr>
        <w:t>PRINCIPIOS SOLID:</w:t>
      </w:r>
    </w:p>
    <w:p w14:paraId="5E329285" w14:textId="552BCFC2" w:rsidR="0026609B" w:rsidRDefault="0026609B" w:rsidP="007B7990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0CCE1E58" w14:textId="65F6AAD8" w:rsidR="0026609B" w:rsidRPr="000612B4" w:rsidRDefault="0026609B" w:rsidP="00CD3D36">
      <w:pPr>
        <w:spacing w:after="0"/>
        <w:jc w:val="both"/>
        <w:rPr>
          <w:rFonts w:ascii="Arial" w:hAnsi="Arial" w:cs="Arial"/>
        </w:rPr>
      </w:pPr>
      <w:r w:rsidRPr="000612B4">
        <w:rPr>
          <w:rFonts w:ascii="Arial" w:hAnsi="Arial" w:cs="Arial"/>
        </w:rPr>
        <w:t>Significa que cada componente o cada módulo solo debe hacer su trabajo o responsabilidad.</w:t>
      </w:r>
    </w:p>
    <w:p w14:paraId="430514AF" w14:textId="1C3BFFE4" w:rsidR="0026609B" w:rsidRPr="000612B4" w:rsidRDefault="0026609B" w:rsidP="00CD3D36">
      <w:pPr>
        <w:spacing w:after="0"/>
        <w:jc w:val="both"/>
        <w:rPr>
          <w:rFonts w:ascii="Arial" w:hAnsi="Arial" w:cs="Arial"/>
        </w:rPr>
      </w:pPr>
      <w:r w:rsidRPr="000612B4">
        <w:rPr>
          <w:rFonts w:ascii="Arial" w:hAnsi="Arial" w:cs="Arial"/>
        </w:rPr>
        <w:t>Ejemplo: si el módulo es crear clientes que no haga la lógica de contabilidad.</w:t>
      </w:r>
    </w:p>
    <w:p w14:paraId="288B1256" w14:textId="1459C6F8" w:rsidR="0026609B" w:rsidRPr="000612B4" w:rsidRDefault="0026609B" w:rsidP="00CD3D36">
      <w:pPr>
        <w:spacing w:after="0"/>
        <w:jc w:val="both"/>
        <w:rPr>
          <w:rFonts w:ascii="Arial" w:hAnsi="Arial" w:cs="Arial"/>
        </w:rPr>
      </w:pPr>
      <w:r w:rsidRPr="000612B4">
        <w:rPr>
          <w:rFonts w:ascii="Arial" w:hAnsi="Arial" w:cs="Arial"/>
        </w:rPr>
        <w:t>Significado de cada Sigla:</w:t>
      </w:r>
    </w:p>
    <w:p w14:paraId="5966DD8F" w14:textId="77777777" w:rsidR="0026609B" w:rsidRDefault="0026609B" w:rsidP="00CD3D36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14:paraId="635618DD" w14:textId="1A205ACF" w:rsidR="0026609B" w:rsidRPr="000612B4" w:rsidRDefault="0026609B" w:rsidP="00CD3D36">
      <w:pPr>
        <w:spacing w:after="0"/>
        <w:jc w:val="both"/>
        <w:rPr>
          <w:rFonts w:ascii="Arial" w:hAnsi="Arial" w:cs="Arial"/>
          <w:b/>
          <w:bCs/>
        </w:rPr>
      </w:pPr>
      <w:r w:rsidRPr="000612B4">
        <w:rPr>
          <w:rFonts w:ascii="Arial" w:hAnsi="Arial" w:cs="Arial"/>
          <w:b/>
          <w:bCs/>
        </w:rPr>
        <w:t xml:space="preserve">SRP Principio de responsabilidad </w:t>
      </w:r>
      <w:r w:rsidR="00B108C6" w:rsidRPr="000612B4">
        <w:rPr>
          <w:rFonts w:ascii="Arial" w:hAnsi="Arial" w:cs="Arial"/>
          <w:b/>
          <w:bCs/>
        </w:rPr>
        <w:t>única:</w:t>
      </w:r>
    </w:p>
    <w:p w14:paraId="160C44EA" w14:textId="002EE031" w:rsidR="0026609B" w:rsidRPr="000612B4" w:rsidRDefault="00B108C6" w:rsidP="00CD3D36">
      <w:pPr>
        <w:spacing w:after="0"/>
        <w:jc w:val="both"/>
        <w:rPr>
          <w:rFonts w:ascii="Arial" w:hAnsi="Arial" w:cs="Arial"/>
        </w:rPr>
      </w:pPr>
      <w:r w:rsidRPr="000612B4">
        <w:rPr>
          <w:rFonts w:ascii="Arial" w:hAnsi="Arial" w:cs="Arial"/>
        </w:rPr>
        <w:t>crea un código un solo objeto una sola tarea</w:t>
      </w:r>
    </w:p>
    <w:p w14:paraId="215B5C5E" w14:textId="77777777" w:rsidR="00B108C6" w:rsidRDefault="00B108C6" w:rsidP="00CD3D36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14:paraId="1D884998" w14:textId="0EA52010" w:rsidR="0026609B" w:rsidRPr="000612B4" w:rsidRDefault="0026609B" w:rsidP="00CD3D36">
      <w:pPr>
        <w:spacing w:after="0"/>
        <w:jc w:val="both"/>
        <w:rPr>
          <w:rFonts w:ascii="Arial" w:hAnsi="Arial" w:cs="Arial"/>
          <w:b/>
          <w:bCs/>
        </w:rPr>
      </w:pPr>
      <w:r w:rsidRPr="000612B4">
        <w:rPr>
          <w:rFonts w:ascii="Arial" w:hAnsi="Arial" w:cs="Arial"/>
          <w:b/>
          <w:bCs/>
        </w:rPr>
        <w:t>OCP Principio Abierto -Cerrado</w:t>
      </w:r>
      <w:r w:rsidR="00B108C6" w:rsidRPr="000612B4">
        <w:rPr>
          <w:rFonts w:ascii="Arial" w:hAnsi="Arial" w:cs="Arial"/>
          <w:b/>
          <w:bCs/>
        </w:rPr>
        <w:t>:</w:t>
      </w:r>
    </w:p>
    <w:p w14:paraId="74C6E69B" w14:textId="79EE8EC0" w:rsidR="00B108C6" w:rsidRPr="000612B4" w:rsidRDefault="00B108C6" w:rsidP="00CD3D36">
      <w:pPr>
        <w:spacing w:after="0"/>
        <w:jc w:val="both"/>
        <w:rPr>
          <w:rFonts w:ascii="Arial" w:hAnsi="Arial" w:cs="Arial"/>
        </w:rPr>
      </w:pPr>
      <w:r w:rsidRPr="000612B4">
        <w:rPr>
          <w:rFonts w:ascii="Arial" w:hAnsi="Arial" w:cs="Arial"/>
        </w:rPr>
        <w:t xml:space="preserve">extender, escalar y no modificar ninguna instancia es añadir métodos nuevos clases intentar extender el código. </w:t>
      </w:r>
    </w:p>
    <w:p w14:paraId="45FC8A57" w14:textId="77777777" w:rsidR="00312930" w:rsidRPr="000612B4" w:rsidRDefault="0026609B" w:rsidP="00CD3D36">
      <w:pPr>
        <w:jc w:val="both"/>
        <w:rPr>
          <w:rFonts w:ascii="Arial" w:hAnsi="Arial" w:cs="Arial"/>
          <w:b/>
          <w:bCs/>
        </w:rPr>
      </w:pPr>
      <w:r w:rsidRPr="000612B4">
        <w:rPr>
          <w:rFonts w:ascii="Arial" w:hAnsi="Arial" w:cs="Arial"/>
          <w:b/>
          <w:bCs/>
        </w:rPr>
        <w:t xml:space="preserve">LSP: Principio de sustitución de </w:t>
      </w:r>
      <w:proofErr w:type="spellStart"/>
      <w:r w:rsidRPr="000612B4">
        <w:rPr>
          <w:rFonts w:ascii="Arial" w:hAnsi="Arial" w:cs="Arial"/>
          <w:b/>
          <w:bCs/>
        </w:rPr>
        <w:t>liskov</w:t>
      </w:r>
      <w:proofErr w:type="spellEnd"/>
      <w:r w:rsidR="00B108C6" w:rsidRPr="000612B4">
        <w:rPr>
          <w:rFonts w:ascii="Arial" w:hAnsi="Arial" w:cs="Arial"/>
          <w:b/>
          <w:bCs/>
        </w:rPr>
        <w:t xml:space="preserve">: </w:t>
      </w:r>
    </w:p>
    <w:p w14:paraId="6FA53E16" w14:textId="25FD1C9D" w:rsidR="0026609B" w:rsidRPr="000612B4" w:rsidRDefault="00312930" w:rsidP="00CD3D36">
      <w:pPr>
        <w:spacing w:after="0"/>
        <w:jc w:val="both"/>
        <w:rPr>
          <w:rFonts w:ascii="Arial" w:hAnsi="Arial" w:cs="Arial"/>
        </w:rPr>
      </w:pPr>
      <w:r w:rsidRPr="000612B4">
        <w:rPr>
          <w:rFonts w:ascii="Arial" w:hAnsi="Arial" w:cs="Arial"/>
        </w:rPr>
        <w:t>M</w:t>
      </w:r>
      <w:r w:rsidR="00B108C6" w:rsidRPr="000612B4">
        <w:rPr>
          <w:rFonts w:ascii="Arial" w:hAnsi="Arial" w:cs="Arial"/>
        </w:rPr>
        <w:t>antener un patrón o un objeto padre y crear objetos hijo y solo mantener un solo ob padre y crear mucho Objetos hijos.</w:t>
      </w:r>
    </w:p>
    <w:p w14:paraId="75C7BE0B" w14:textId="0AD2B066" w:rsidR="0026609B" w:rsidRPr="000612B4" w:rsidRDefault="0026609B" w:rsidP="00CD3D36">
      <w:pPr>
        <w:jc w:val="both"/>
        <w:rPr>
          <w:rFonts w:ascii="Arial" w:hAnsi="Arial" w:cs="Arial"/>
          <w:b/>
          <w:bCs/>
        </w:rPr>
      </w:pPr>
    </w:p>
    <w:p w14:paraId="44CC87ED" w14:textId="67335FE5" w:rsidR="0026609B" w:rsidRPr="000612B4" w:rsidRDefault="0026609B" w:rsidP="00CD3D36">
      <w:pPr>
        <w:jc w:val="both"/>
        <w:rPr>
          <w:rFonts w:ascii="Arial" w:hAnsi="Arial" w:cs="Arial"/>
          <w:b/>
          <w:bCs/>
        </w:rPr>
      </w:pPr>
      <w:r w:rsidRPr="000612B4">
        <w:rPr>
          <w:rFonts w:ascii="Arial" w:hAnsi="Arial" w:cs="Arial"/>
          <w:b/>
          <w:bCs/>
        </w:rPr>
        <w:t>ISP: Principio de segregación de interfaces</w:t>
      </w:r>
      <w:r w:rsidR="00B108C6" w:rsidRPr="000612B4">
        <w:rPr>
          <w:rFonts w:ascii="Arial" w:hAnsi="Arial" w:cs="Arial"/>
          <w:b/>
          <w:bCs/>
        </w:rPr>
        <w:t>:</w:t>
      </w:r>
    </w:p>
    <w:p w14:paraId="38F2C974" w14:textId="71996FBA" w:rsidR="00B108C6" w:rsidRPr="000612B4" w:rsidRDefault="00312930" w:rsidP="00CD3D36">
      <w:pPr>
        <w:spacing w:after="0"/>
        <w:jc w:val="both"/>
        <w:rPr>
          <w:rFonts w:ascii="Arial" w:hAnsi="Arial" w:cs="Arial"/>
        </w:rPr>
      </w:pPr>
      <w:r w:rsidRPr="000612B4">
        <w:rPr>
          <w:rFonts w:ascii="Arial" w:hAnsi="Arial" w:cs="Arial"/>
        </w:rPr>
        <w:t>I</w:t>
      </w:r>
      <w:r w:rsidR="00B108C6" w:rsidRPr="000612B4">
        <w:rPr>
          <w:rFonts w:ascii="Arial" w:hAnsi="Arial" w:cs="Arial"/>
        </w:rPr>
        <w:t>nterfaces crear interfaces nuevas con finalidades concretas que definan un método.</w:t>
      </w:r>
    </w:p>
    <w:p w14:paraId="094EF73C" w14:textId="0A71F8F6" w:rsidR="0026609B" w:rsidRDefault="0026609B" w:rsidP="00CD3D36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14:paraId="52A871C3" w14:textId="77777777" w:rsidR="00312930" w:rsidRDefault="0026609B" w:rsidP="00CD3D36">
      <w:pPr>
        <w:jc w:val="both"/>
        <w:rPr>
          <w:rFonts w:ascii="Arial" w:hAnsi="Arial" w:cs="Arial"/>
          <w:sz w:val="20"/>
          <w:szCs w:val="20"/>
        </w:rPr>
      </w:pPr>
      <w:r w:rsidRPr="000612B4">
        <w:rPr>
          <w:rFonts w:ascii="Arial" w:hAnsi="Arial" w:cs="Arial"/>
          <w:b/>
          <w:bCs/>
        </w:rPr>
        <w:t>DSI: Principio inversión de Dependencia</w:t>
      </w:r>
      <w:r w:rsidR="00B108C6" w:rsidRPr="00B108C6">
        <w:rPr>
          <w:rFonts w:ascii="Arial" w:hAnsi="Arial" w:cs="Arial"/>
          <w:b/>
          <w:bCs/>
          <w:sz w:val="20"/>
          <w:szCs w:val="20"/>
        </w:rPr>
        <w:t>:</w:t>
      </w:r>
      <w:r w:rsidR="00B108C6" w:rsidRPr="00B108C6">
        <w:rPr>
          <w:rFonts w:ascii="Arial" w:hAnsi="Arial" w:cs="Arial"/>
          <w:sz w:val="20"/>
          <w:szCs w:val="20"/>
        </w:rPr>
        <w:t xml:space="preserve"> </w:t>
      </w:r>
    </w:p>
    <w:p w14:paraId="7E5B1DF9" w14:textId="056A9485" w:rsidR="00B108C6" w:rsidRPr="000612B4" w:rsidRDefault="00312930" w:rsidP="00CD3D36">
      <w:pPr>
        <w:spacing w:after="0"/>
        <w:jc w:val="both"/>
        <w:rPr>
          <w:rFonts w:ascii="Arial" w:hAnsi="Arial" w:cs="Arial"/>
        </w:rPr>
      </w:pPr>
      <w:r w:rsidRPr="000612B4">
        <w:rPr>
          <w:rFonts w:ascii="Arial" w:hAnsi="Arial" w:cs="Arial"/>
        </w:rPr>
        <w:t>D</w:t>
      </w:r>
      <w:r w:rsidR="00B108C6" w:rsidRPr="000612B4">
        <w:rPr>
          <w:rFonts w:ascii="Arial" w:hAnsi="Arial" w:cs="Arial"/>
        </w:rPr>
        <w:t>ependencia usar diferentes acciones y nuevas clases.</w:t>
      </w:r>
    </w:p>
    <w:p w14:paraId="7B0FC22E" w14:textId="4A67178B" w:rsidR="00B108C6" w:rsidRDefault="00B108C6" w:rsidP="00CD3D36">
      <w:pPr>
        <w:jc w:val="both"/>
        <w:rPr>
          <w:rFonts w:ascii="Arial" w:hAnsi="Arial" w:cs="Arial"/>
          <w:sz w:val="20"/>
          <w:szCs w:val="20"/>
        </w:rPr>
      </w:pPr>
    </w:p>
    <w:p w14:paraId="6FFF00F1" w14:textId="24D40867" w:rsidR="00600B99" w:rsidRDefault="00600B99" w:rsidP="00CD3D36">
      <w:pPr>
        <w:jc w:val="both"/>
        <w:rPr>
          <w:rFonts w:ascii="Arial" w:hAnsi="Arial" w:cs="Arial"/>
          <w:sz w:val="20"/>
          <w:szCs w:val="20"/>
        </w:rPr>
      </w:pPr>
    </w:p>
    <w:p w14:paraId="75530BCA" w14:textId="0DF84351" w:rsidR="00600B99" w:rsidRDefault="00600B99" w:rsidP="00CD3D36">
      <w:pPr>
        <w:jc w:val="both"/>
        <w:rPr>
          <w:rFonts w:ascii="Arial" w:hAnsi="Arial" w:cs="Arial"/>
          <w:sz w:val="20"/>
          <w:szCs w:val="20"/>
        </w:rPr>
      </w:pPr>
    </w:p>
    <w:p w14:paraId="083B2284" w14:textId="5FA7DC3F" w:rsidR="00600B99" w:rsidRDefault="00600B99" w:rsidP="00CD3D36">
      <w:pPr>
        <w:jc w:val="both"/>
        <w:rPr>
          <w:rFonts w:ascii="Arial" w:hAnsi="Arial" w:cs="Arial"/>
          <w:sz w:val="20"/>
          <w:szCs w:val="20"/>
        </w:rPr>
      </w:pPr>
    </w:p>
    <w:p w14:paraId="45B942DD" w14:textId="6F46FA4A" w:rsidR="00600B99" w:rsidRDefault="00600B99" w:rsidP="00CD3D36">
      <w:pPr>
        <w:jc w:val="both"/>
        <w:rPr>
          <w:rFonts w:ascii="Arial" w:hAnsi="Arial" w:cs="Arial"/>
          <w:sz w:val="20"/>
          <w:szCs w:val="20"/>
        </w:rPr>
      </w:pPr>
    </w:p>
    <w:p w14:paraId="10FCD934" w14:textId="77777777" w:rsidR="00600B99" w:rsidRDefault="00600B99" w:rsidP="00CD3D36">
      <w:pPr>
        <w:jc w:val="both"/>
        <w:rPr>
          <w:rFonts w:ascii="Arial" w:hAnsi="Arial" w:cs="Arial"/>
          <w:sz w:val="20"/>
          <w:szCs w:val="20"/>
        </w:rPr>
      </w:pPr>
    </w:p>
    <w:p w14:paraId="6799FC32" w14:textId="77777777" w:rsidR="00600B99" w:rsidRDefault="00600B99" w:rsidP="00CD3D36">
      <w:pPr>
        <w:jc w:val="both"/>
        <w:rPr>
          <w:rFonts w:ascii="Arial" w:hAnsi="Arial" w:cs="Arial"/>
          <w:b/>
          <w:bCs/>
        </w:rPr>
      </w:pPr>
    </w:p>
    <w:p w14:paraId="3B9E5A11" w14:textId="4F255E28" w:rsidR="00B108C6" w:rsidRPr="000612B4" w:rsidRDefault="00B108C6" w:rsidP="00CD3D36">
      <w:pPr>
        <w:jc w:val="both"/>
        <w:rPr>
          <w:rFonts w:ascii="Arial" w:hAnsi="Arial" w:cs="Arial"/>
          <w:b/>
          <w:bCs/>
        </w:rPr>
      </w:pPr>
      <w:r w:rsidRPr="000612B4">
        <w:rPr>
          <w:rFonts w:ascii="Arial" w:hAnsi="Arial" w:cs="Arial"/>
          <w:b/>
          <w:bCs/>
        </w:rPr>
        <w:lastRenderedPageBreak/>
        <w:t>PATRON DE SINGLETON:</w:t>
      </w:r>
    </w:p>
    <w:p w14:paraId="50461C07" w14:textId="7B4ECDEE" w:rsidR="00B108C6" w:rsidRPr="000612B4" w:rsidRDefault="00B108C6" w:rsidP="00CD3D36">
      <w:pPr>
        <w:spacing w:after="0"/>
        <w:jc w:val="both"/>
        <w:rPr>
          <w:rFonts w:ascii="Arial" w:hAnsi="Arial" w:cs="Arial"/>
        </w:rPr>
      </w:pPr>
      <w:r w:rsidRPr="000612B4">
        <w:rPr>
          <w:rFonts w:ascii="Arial" w:hAnsi="Arial" w:cs="Arial"/>
        </w:rPr>
        <w:t>Es un patrón de diseño que se utiliza por lo general de JAVA y hace referencia que solo se hace uso de un objeto de una clase, es decir, que un archivo solo llama una cosa.</w:t>
      </w:r>
    </w:p>
    <w:p w14:paraId="328B0099" w14:textId="77777777" w:rsidR="00312930" w:rsidRDefault="00312930" w:rsidP="00CD3D36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93F0AB7" w14:textId="19A2ACAD" w:rsidR="00B108C6" w:rsidRPr="000612B4" w:rsidRDefault="00B108C6" w:rsidP="00CD3D36">
      <w:pPr>
        <w:jc w:val="both"/>
        <w:rPr>
          <w:rFonts w:ascii="Arial" w:hAnsi="Arial" w:cs="Arial"/>
          <w:b/>
          <w:bCs/>
        </w:rPr>
      </w:pPr>
      <w:r w:rsidRPr="000612B4">
        <w:rPr>
          <w:rFonts w:ascii="Arial" w:hAnsi="Arial" w:cs="Arial"/>
          <w:b/>
          <w:bCs/>
        </w:rPr>
        <w:t>PATRON FIRST:</w:t>
      </w:r>
    </w:p>
    <w:p w14:paraId="52B19569" w14:textId="25611778" w:rsidR="00312930" w:rsidRPr="000612B4" w:rsidRDefault="00312930" w:rsidP="00CD3D36">
      <w:pPr>
        <w:spacing w:after="0"/>
        <w:jc w:val="both"/>
        <w:rPr>
          <w:rFonts w:ascii="Arial" w:hAnsi="Arial" w:cs="Arial"/>
        </w:rPr>
      </w:pPr>
      <w:r w:rsidRPr="000612B4">
        <w:rPr>
          <w:rFonts w:ascii="Arial" w:hAnsi="Arial" w:cs="Arial"/>
        </w:rPr>
        <w:t>Es un patrón que va enfocado en desarrollar la mayor cantidad de pruebas unitarias evitando tener fallas y detectarlas rápidamente.</w:t>
      </w:r>
    </w:p>
    <w:p w14:paraId="1B52E5C7" w14:textId="23606E80" w:rsidR="00312930" w:rsidRDefault="00312930" w:rsidP="00CD3D36">
      <w:pPr>
        <w:spacing w:after="0"/>
        <w:jc w:val="both"/>
        <w:rPr>
          <w:rFonts w:ascii="Arial" w:hAnsi="Arial" w:cs="Arial"/>
        </w:rPr>
      </w:pPr>
      <w:r w:rsidRPr="000612B4">
        <w:rPr>
          <w:rFonts w:ascii="Arial" w:hAnsi="Arial" w:cs="Arial"/>
        </w:rPr>
        <w:t>Se tiene Cinco principios o características en este patrón de cumplimiento</w:t>
      </w:r>
    </w:p>
    <w:p w14:paraId="0613874A" w14:textId="59AE4E6F" w:rsidR="00312930" w:rsidRPr="000612B4" w:rsidRDefault="00312930" w:rsidP="00CD3D36">
      <w:pPr>
        <w:spacing w:after="0"/>
        <w:jc w:val="both"/>
        <w:rPr>
          <w:rFonts w:ascii="Arial" w:hAnsi="Arial" w:cs="Arial"/>
          <w:b/>
          <w:bCs/>
        </w:rPr>
      </w:pPr>
      <w:r w:rsidRPr="000612B4">
        <w:rPr>
          <w:rFonts w:ascii="Arial" w:hAnsi="Arial" w:cs="Arial"/>
          <w:b/>
          <w:bCs/>
        </w:rPr>
        <w:t>Rápido, Independiente, Repeticiones, Autoevaluación, Oportuno.</w:t>
      </w:r>
    </w:p>
    <w:p w14:paraId="0F03EDBD" w14:textId="27C88B76" w:rsidR="00312930" w:rsidRPr="000612B4" w:rsidRDefault="00312930" w:rsidP="00CD3D36">
      <w:pPr>
        <w:jc w:val="both"/>
        <w:rPr>
          <w:rFonts w:ascii="Arial" w:hAnsi="Arial" w:cs="Arial"/>
          <w:b/>
          <w:bCs/>
        </w:rPr>
      </w:pPr>
    </w:p>
    <w:p w14:paraId="539AE730" w14:textId="158004CC" w:rsidR="00312930" w:rsidRPr="000612B4" w:rsidRDefault="00312930" w:rsidP="00CD3D36">
      <w:pPr>
        <w:jc w:val="both"/>
        <w:rPr>
          <w:rFonts w:ascii="Arial" w:hAnsi="Arial" w:cs="Arial"/>
          <w:b/>
          <w:bCs/>
        </w:rPr>
      </w:pPr>
      <w:r w:rsidRPr="000612B4">
        <w:rPr>
          <w:rFonts w:ascii="Arial" w:hAnsi="Arial" w:cs="Arial"/>
          <w:b/>
          <w:bCs/>
        </w:rPr>
        <w:t>PATRON AAA:</w:t>
      </w:r>
    </w:p>
    <w:p w14:paraId="6B44B576" w14:textId="5F8E264E" w:rsidR="00BD4428" w:rsidRPr="000612B4" w:rsidRDefault="00BD4428" w:rsidP="00CD3D36">
      <w:pPr>
        <w:jc w:val="both"/>
        <w:rPr>
          <w:rFonts w:ascii="Arial" w:hAnsi="Arial" w:cs="Arial"/>
        </w:rPr>
      </w:pPr>
      <w:r w:rsidRPr="000612B4">
        <w:rPr>
          <w:rFonts w:ascii="Arial" w:hAnsi="Arial" w:cs="Arial"/>
        </w:rPr>
        <w:t xml:space="preserve">Es un </w:t>
      </w:r>
      <w:r w:rsidR="001D45A2" w:rsidRPr="000612B4">
        <w:rPr>
          <w:rFonts w:ascii="Arial" w:hAnsi="Arial" w:cs="Arial"/>
        </w:rPr>
        <w:t>patrón</w:t>
      </w:r>
      <w:r w:rsidRPr="000612B4">
        <w:rPr>
          <w:rFonts w:ascii="Arial" w:hAnsi="Arial" w:cs="Arial"/>
        </w:rPr>
        <w:t xml:space="preserve"> donde se sugiere partir la prueba en 3partes:</w:t>
      </w:r>
    </w:p>
    <w:p w14:paraId="2A56A6F9" w14:textId="46DF0BC3" w:rsidR="00BD4428" w:rsidRPr="000612B4" w:rsidRDefault="00BD4428" w:rsidP="00CD3D36">
      <w:pPr>
        <w:jc w:val="both"/>
        <w:rPr>
          <w:rFonts w:ascii="Arial" w:hAnsi="Arial" w:cs="Arial"/>
        </w:rPr>
      </w:pPr>
      <w:r w:rsidRPr="000612B4">
        <w:rPr>
          <w:rFonts w:ascii="Arial" w:hAnsi="Arial" w:cs="Arial"/>
          <w:b/>
          <w:bCs/>
        </w:rPr>
        <w:t>Organizar</w:t>
      </w:r>
      <w:r w:rsidRPr="000612B4">
        <w:rPr>
          <w:rFonts w:ascii="Arial" w:hAnsi="Arial" w:cs="Arial"/>
        </w:rPr>
        <w:t xml:space="preserve"> Organizar o inicializar todo el conjunto de entradas y pre </w:t>
      </w:r>
      <w:r w:rsidR="001D45A2" w:rsidRPr="000612B4">
        <w:rPr>
          <w:rFonts w:ascii="Arial" w:hAnsi="Arial" w:cs="Arial"/>
        </w:rPr>
        <w:t>condiciones necesarias</w:t>
      </w:r>
      <w:r w:rsidRPr="000612B4">
        <w:rPr>
          <w:rFonts w:ascii="Arial" w:hAnsi="Arial" w:cs="Arial"/>
        </w:rPr>
        <w:t xml:space="preserve"> para el funcionamiento de la prueba.</w:t>
      </w:r>
    </w:p>
    <w:p w14:paraId="652092FB" w14:textId="5EA823F7" w:rsidR="001D45A2" w:rsidRPr="000612B4" w:rsidRDefault="00BD4428" w:rsidP="00CD3D36">
      <w:pPr>
        <w:jc w:val="both"/>
        <w:rPr>
          <w:rFonts w:ascii="Arial" w:hAnsi="Arial" w:cs="Arial"/>
        </w:rPr>
      </w:pPr>
      <w:r w:rsidRPr="000612B4">
        <w:rPr>
          <w:rFonts w:ascii="Arial" w:hAnsi="Arial" w:cs="Arial"/>
          <w:b/>
          <w:bCs/>
        </w:rPr>
        <w:t xml:space="preserve"> </w:t>
      </w:r>
      <w:r w:rsidR="001D45A2" w:rsidRPr="000612B4">
        <w:rPr>
          <w:rFonts w:ascii="Arial" w:hAnsi="Arial" w:cs="Arial"/>
          <w:b/>
          <w:bCs/>
        </w:rPr>
        <w:t>Actuar</w:t>
      </w:r>
      <w:r w:rsidR="001D45A2" w:rsidRPr="000612B4">
        <w:rPr>
          <w:rFonts w:ascii="Arial" w:hAnsi="Arial" w:cs="Arial"/>
        </w:rPr>
        <w:t xml:space="preserve"> Actuar sobre el objeto o método que se está probando (Llamada o lanzamiento de funcionalidad).</w:t>
      </w:r>
    </w:p>
    <w:p w14:paraId="34A15CFB" w14:textId="065AE89E" w:rsidR="001D45A2" w:rsidRPr="000612B4" w:rsidRDefault="001D45A2" w:rsidP="00CD3D36">
      <w:pPr>
        <w:jc w:val="both"/>
        <w:rPr>
          <w:rFonts w:ascii="Arial" w:hAnsi="Arial" w:cs="Arial"/>
        </w:rPr>
      </w:pPr>
      <w:r w:rsidRPr="000612B4">
        <w:rPr>
          <w:rFonts w:ascii="Arial" w:hAnsi="Arial" w:cs="Arial"/>
          <w:b/>
          <w:bCs/>
        </w:rPr>
        <w:t>Afirmar</w:t>
      </w:r>
      <w:r w:rsidRPr="000612B4">
        <w:rPr>
          <w:rFonts w:ascii="Arial" w:hAnsi="Arial" w:cs="Arial"/>
        </w:rPr>
        <w:t xml:space="preserve"> Comprobación de la prueba, resultados </w:t>
      </w:r>
    </w:p>
    <w:p w14:paraId="45967158" w14:textId="17068FF1" w:rsidR="00312930" w:rsidRPr="000612B4" w:rsidRDefault="001D45A2" w:rsidP="00CD3D36">
      <w:pPr>
        <w:jc w:val="both"/>
        <w:rPr>
          <w:rFonts w:ascii="Arial" w:hAnsi="Arial" w:cs="Arial"/>
          <w:b/>
          <w:bCs/>
        </w:rPr>
      </w:pPr>
      <w:r w:rsidRPr="000612B4">
        <w:rPr>
          <w:rFonts w:ascii="Arial" w:hAnsi="Arial" w:cs="Arial"/>
          <w:b/>
          <w:bCs/>
        </w:rPr>
        <w:t>PULL REQUEST:</w:t>
      </w:r>
    </w:p>
    <w:p w14:paraId="71CCD03D" w14:textId="2A6A4B01" w:rsidR="001D45A2" w:rsidRPr="000612B4" w:rsidRDefault="001D45A2" w:rsidP="00CD3D36">
      <w:pPr>
        <w:jc w:val="both"/>
        <w:rPr>
          <w:rFonts w:ascii="Arial" w:hAnsi="Arial" w:cs="Arial"/>
        </w:rPr>
      </w:pPr>
      <w:r w:rsidRPr="000612B4">
        <w:rPr>
          <w:rFonts w:ascii="Arial" w:hAnsi="Arial" w:cs="Arial"/>
        </w:rPr>
        <w:t>Este es una acción de un repositorio, donde el desarrollador solicita que le aprueben/revisen en que va su código.</w:t>
      </w:r>
    </w:p>
    <w:p w14:paraId="4ACC2C9F" w14:textId="55407963" w:rsidR="001D45A2" w:rsidRPr="000612B4" w:rsidRDefault="001D45A2" w:rsidP="00CD3D36">
      <w:pPr>
        <w:jc w:val="both"/>
        <w:rPr>
          <w:rFonts w:ascii="Arial" w:hAnsi="Arial" w:cs="Arial"/>
        </w:rPr>
      </w:pPr>
      <w:r w:rsidRPr="000612B4">
        <w:rPr>
          <w:rFonts w:ascii="Arial" w:hAnsi="Arial" w:cs="Arial"/>
          <w:b/>
          <w:bCs/>
        </w:rPr>
        <w:t>RELASE TRAIN:</w:t>
      </w:r>
    </w:p>
    <w:p w14:paraId="257DA568" w14:textId="193A3996" w:rsidR="001D45A2" w:rsidRPr="000612B4" w:rsidRDefault="001D45A2" w:rsidP="00CD3D36">
      <w:pPr>
        <w:jc w:val="both"/>
        <w:rPr>
          <w:rFonts w:ascii="Arial" w:hAnsi="Arial" w:cs="Arial"/>
        </w:rPr>
      </w:pPr>
      <w:r w:rsidRPr="000612B4">
        <w:rPr>
          <w:rFonts w:ascii="Arial" w:hAnsi="Arial" w:cs="Arial"/>
        </w:rPr>
        <w:t>Es una metodología o estrategia para organizar las actualizaciones de software donde se miden los riesgos e impactos.</w:t>
      </w:r>
    </w:p>
    <w:p w14:paraId="4C5FFD9E" w14:textId="3FC6A067" w:rsidR="001D45A2" w:rsidRPr="000612B4" w:rsidRDefault="00156999" w:rsidP="00CD3D36">
      <w:pPr>
        <w:jc w:val="both"/>
        <w:rPr>
          <w:rFonts w:ascii="Arial" w:hAnsi="Arial" w:cs="Arial"/>
          <w:b/>
          <w:bCs/>
        </w:rPr>
      </w:pPr>
      <w:r w:rsidRPr="000612B4">
        <w:rPr>
          <w:rFonts w:ascii="Arial" w:hAnsi="Arial" w:cs="Arial"/>
          <w:b/>
          <w:bCs/>
        </w:rPr>
        <w:t>QUALITY GATES:</w:t>
      </w:r>
    </w:p>
    <w:p w14:paraId="64B4240D" w14:textId="0DC3012A" w:rsidR="001D45A2" w:rsidRPr="000612B4" w:rsidRDefault="001D45A2" w:rsidP="00CD3D36">
      <w:pPr>
        <w:jc w:val="both"/>
        <w:rPr>
          <w:rFonts w:ascii="Arial" w:hAnsi="Arial" w:cs="Arial"/>
        </w:rPr>
      </w:pPr>
      <w:r w:rsidRPr="000612B4">
        <w:rPr>
          <w:rFonts w:ascii="Arial" w:hAnsi="Arial" w:cs="Arial"/>
        </w:rPr>
        <w:t>Son políticas de calidad para evaluar el software cuando se despliega en un entorno Devops.</w:t>
      </w:r>
    </w:p>
    <w:p w14:paraId="5FB9E5EE" w14:textId="67DC649A" w:rsidR="00312930" w:rsidRPr="000612B4" w:rsidRDefault="00AC4CC9" w:rsidP="00CD3D36">
      <w:pPr>
        <w:jc w:val="both"/>
        <w:rPr>
          <w:rFonts w:ascii="Arial" w:hAnsi="Arial" w:cs="Arial"/>
          <w:b/>
          <w:bCs/>
        </w:rPr>
      </w:pPr>
      <w:r w:rsidRPr="000612B4">
        <w:rPr>
          <w:rFonts w:ascii="Arial" w:hAnsi="Arial" w:cs="Arial"/>
          <w:b/>
          <w:bCs/>
        </w:rPr>
        <w:t>DIFERENCIAS ENTRE SOAP /RESET:</w:t>
      </w:r>
    </w:p>
    <w:p w14:paraId="78FAF487" w14:textId="114606BD" w:rsidR="00AC4CC9" w:rsidRPr="000612B4" w:rsidRDefault="00AC4CC9" w:rsidP="00CD3D36">
      <w:pPr>
        <w:jc w:val="both"/>
        <w:rPr>
          <w:rFonts w:ascii="Arial" w:hAnsi="Arial" w:cs="Arial"/>
        </w:rPr>
      </w:pPr>
      <w:r w:rsidRPr="000612B4">
        <w:rPr>
          <w:rFonts w:ascii="Arial" w:hAnsi="Arial" w:cs="Arial"/>
          <w:b/>
          <w:bCs/>
        </w:rPr>
        <w:t>SOAP</w:t>
      </w:r>
      <w:r>
        <w:rPr>
          <w:rFonts w:ascii="Arial" w:hAnsi="Arial" w:cs="Arial"/>
          <w:b/>
          <w:bCs/>
          <w:sz w:val="20"/>
          <w:szCs w:val="20"/>
        </w:rPr>
        <w:t xml:space="preserve">: </w:t>
      </w:r>
      <w:r w:rsidRPr="000612B4">
        <w:rPr>
          <w:rFonts w:ascii="Arial" w:hAnsi="Arial" w:cs="Arial"/>
        </w:rPr>
        <w:t xml:space="preserve">Es un protocolo estándar de comunicación de intercambio de mensajes basado en la especificación de XML. </w:t>
      </w:r>
      <w:r w:rsidR="00A96B88" w:rsidRPr="000612B4">
        <w:rPr>
          <w:rFonts w:ascii="Arial" w:hAnsi="Arial" w:cs="Arial"/>
        </w:rPr>
        <w:t>U</w:t>
      </w:r>
      <w:r w:rsidRPr="000612B4">
        <w:rPr>
          <w:rFonts w:ascii="Arial" w:hAnsi="Arial" w:cs="Arial"/>
        </w:rPr>
        <w:t>tiliza diferentes protocolos de transporte, tales como HTTP y SMTP.</w:t>
      </w:r>
    </w:p>
    <w:p w14:paraId="7392DE65" w14:textId="196CF7F0" w:rsidR="00AC4CC9" w:rsidRDefault="00AC4CC9" w:rsidP="00CD3D36">
      <w:pPr>
        <w:jc w:val="both"/>
        <w:rPr>
          <w:rFonts w:ascii="Arial" w:hAnsi="Arial" w:cs="Arial"/>
        </w:rPr>
      </w:pPr>
      <w:r w:rsidRPr="000612B4">
        <w:rPr>
          <w:rFonts w:ascii="Arial" w:hAnsi="Arial" w:cs="Arial"/>
          <w:b/>
          <w:bCs/>
        </w:rPr>
        <w:t>RESET:</w:t>
      </w:r>
      <w:r>
        <w:rPr>
          <w:rFonts w:ascii="Arial" w:hAnsi="Arial" w:cs="Arial"/>
          <w:sz w:val="20"/>
          <w:szCs w:val="20"/>
        </w:rPr>
        <w:t xml:space="preserve"> </w:t>
      </w:r>
      <w:r w:rsidRPr="000612B4">
        <w:rPr>
          <w:rFonts w:ascii="Arial" w:hAnsi="Arial" w:cs="Arial"/>
        </w:rPr>
        <w:t>Es un conjunto de principios de la arquitectura por el cual los datos se pueden transmitir a través de una interfaz estandarizada (como HTTP). REST no contiene una capa adicional de mensajería y se centra en las reglas de diseño para la creación de servicios sin estado. Un cliente puede acceder al recurso mediante el único URI.</w:t>
      </w:r>
    </w:p>
    <w:sectPr w:rsidR="00AC4C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276BF7"/>
    <w:multiLevelType w:val="hybridMultilevel"/>
    <w:tmpl w:val="1D8CEFA0"/>
    <w:lvl w:ilvl="0" w:tplc="2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272AF"/>
    <w:multiLevelType w:val="hybridMultilevel"/>
    <w:tmpl w:val="A0542FE2"/>
    <w:lvl w:ilvl="0" w:tplc="B2501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90"/>
    <w:rsid w:val="000612B4"/>
    <w:rsid w:val="00156999"/>
    <w:rsid w:val="001D45A2"/>
    <w:rsid w:val="0026609B"/>
    <w:rsid w:val="00312930"/>
    <w:rsid w:val="00600B99"/>
    <w:rsid w:val="007B7990"/>
    <w:rsid w:val="00813B38"/>
    <w:rsid w:val="00A96B88"/>
    <w:rsid w:val="00AC4CC9"/>
    <w:rsid w:val="00B108C6"/>
    <w:rsid w:val="00BD4428"/>
    <w:rsid w:val="00C13323"/>
    <w:rsid w:val="00CD3D36"/>
    <w:rsid w:val="00E3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1FB5B"/>
  <w15:chartTrackingRefBased/>
  <w15:docId w15:val="{F0DDC737-F403-45EB-BF49-11AD0EF24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799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447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ARMANDO GUZMAN LARA</dc:creator>
  <cp:keywords/>
  <dc:description/>
  <cp:lastModifiedBy>WILSON ARMANDO GUZMAN LARA</cp:lastModifiedBy>
  <cp:revision>11</cp:revision>
  <dcterms:created xsi:type="dcterms:W3CDTF">2020-11-26T16:31:00Z</dcterms:created>
  <dcterms:modified xsi:type="dcterms:W3CDTF">2020-11-27T00:20:00Z</dcterms:modified>
</cp:coreProperties>
</file>