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B2D54" w14:textId="342B8431" w:rsidR="00A355C3" w:rsidRDefault="007B135D" w:rsidP="00B62E08">
      <w:pPr>
        <w:jc w:val="center"/>
      </w:pPr>
      <w:r>
        <w:rPr>
          <w:rFonts w:hint="eastAsia"/>
        </w:rPr>
        <w:t>Read</w:t>
      </w:r>
      <w:r>
        <w:t xml:space="preserve"> Me</w:t>
      </w:r>
    </w:p>
    <w:p w14:paraId="6D96CC33" w14:textId="77777777" w:rsidR="001F1A48" w:rsidRDefault="001F1A48"/>
    <w:p w14:paraId="4D24B4D1" w14:textId="35854ADB" w:rsidR="001F1A48" w:rsidRDefault="008B3A7D" w:rsidP="001F1A48">
      <w:r>
        <w:t>F</w:t>
      </w:r>
      <w:r w:rsidR="001F1A48" w:rsidRPr="001F1A48">
        <w:t xml:space="preserve">or "Resolving conflict in eutherian mammal phylogeny using </w:t>
      </w:r>
      <w:proofErr w:type="spellStart"/>
      <w:r w:rsidR="001F1A48" w:rsidRPr="001F1A48">
        <w:t>phylogenomics</w:t>
      </w:r>
      <w:proofErr w:type="spellEnd"/>
      <w:r w:rsidR="001F1A48" w:rsidRPr="001F1A48">
        <w:t xml:space="preserve"> and the multis</w:t>
      </w:r>
      <w:r w:rsidR="001F1A48">
        <w:t xml:space="preserve">pecies coalescent model", </w:t>
      </w:r>
      <w:r w:rsidR="001F1A48" w:rsidRPr="001F1A48">
        <w:t>published in PNAS (109): 14942-14947, 2012</w:t>
      </w:r>
      <w:r>
        <w:t>.</w:t>
      </w:r>
    </w:p>
    <w:p w14:paraId="7D05F2A1" w14:textId="77777777" w:rsidR="00FF65CC" w:rsidRDefault="00FF65CC" w:rsidP="001F1A48"/>
    <w:p w14:paraId="21E050B7" w14:textId="5A702393" w:rsidR="008B3A7D" w:rsidRDefault="00B35F49" w:rsidP="00646298">
      <w:pPr>
        <w:spacing w:after="100"/>
        <w:jc w:val="center"/>
      </w:pPr>
      <w:r>
        <w:t xml:space="preserve">Species list and the specie name </w:t>
      </w:r>
      <w:r w:rsidR="00FF65CC">
        <w:t>abbreviations used in the data file.</w:t>
      </w:r>
    </w:p>
    <w:tbl>
      <w:tblPr>
        <w:tblW w:w="7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4"/>
        <w:gridCol w:w="2646"/>
        <w:gridCol w:w="1620"/>
      </w:tblGrid>
      <w:tr w:rsidR="008B3A7D" w:rsidRPr="008B3A7D" w14:paraId="5CFC9A6A" w14:textId="77777777" w:rsidTr="00646298">
        <w:trPr>
          <w:trHeight w:val="260"/>
          <w:jc w:val="center"/>
        </w:trPr>
        <w:tc>
          <w:tcPr>
            <w:tcW w:w="3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D132" w14:textId="77777777" w:rsidR="008B3A7D" w:rsidRPr="008B3A7D" w:rsidRDefault="008B3A7D" w:rsidP="008B3A7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</w:rPr>
              <w:t>Species</w:t>
            </w:r>
          </w:p>
        </w:tc>
        <w:tc>
          <w:tcPr>
            <w:tcW w:w="26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1ECB" w14:textId="77777777" w:rsidR="008B3A7D" w:rsidRPr="008B3A7D" w:rsidRDefault="008B3A7D" w:rsidP="008B3A7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</w:rPr>
              <w:t>Common Name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0AFE" w14:textId="77777777" w:rsidR="008B3A7D" w:rsidRPr="008B3A7D" w:rsidRDefault="008B3A7D" w:rsidP="008B3A7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</w:rPr>
              <w:t>Abbreviation</w:t>
            </w:r>
          </w:p>
        </w:tc>
      </w:tr>
      <w:tr w:rsidR="008B3A7D" w:rsidRPr="008B3A7D" w14:paraId="10F253DC" w14:textId="77777777" w:rsidTr="00646298">
        <w:trPr>
          <w:trHeight w:val="260"/>
          <w:jc w:val="center"/>
        </w:trPr>
        <w:tc>
          <w:tcPr>
            <w:tcW w:w="31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B17E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Vicugna pacos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1893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Alpaca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8529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Vic</w:t>
            </w:r>
          </w:p>
        </w:tc>
      </w:tr>
      <w:tr w:rsidR="008B3A7D" w:rsidRPr="008B3A7D" w14:paraId="564A507A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C9DB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Bos taurus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B378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Cow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E56D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Bos</w:t>
            </w:r>
          </w:p>
        </w:tc>
      </w:tr>
      <w:tr w:rsidR="008B3A7D" w:rsidRPr="008B3A7D" w14:paraId="4206E88A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35E7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Sus scrofa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DA19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Pig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E29A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Sus</w:t>
            </w:r>
          </w:p>
        </w:tc>
      </w:tr>
      <w:tr w:rsidR="008B3A7D" w:rsidRPr="008B3A7D" w14:paraId="45D4B800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D19F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Equus caballus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9248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Horse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C5FA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Equ</w:t>
            </w:r>
            <w:proofErr w:type="spellEnd"/>
          </w:p>
        </w:tc>
      </w:tr>
      <w:tr w:rsidR="008B3A7D" w:rsidRPr="008B3A7D" w14:paraId="4637C782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A9FA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2B3ED1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highlight w:val="darkYellow"/>
              </w:rPr>
              <w:t xml:space="preserve">Canis </w:t>
            </w:r>
            <w:proofErr w:type="spellStart"/>
            <w:r w:rsidRPr="002B3ED1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highlight w:val="darkYellow"/>
              </w:rPr>
              <w:t>familiaris</w:t>
            </w:r>
            <w:proofErr w:type="spellEnd"/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845A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Dog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7B2A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Can</w:t>
            </w:r>
          </w:p>
        </w:tc>
      </w:tr>
      <w:tr w:rsidR="008B3A7D" w:rsidRPr="008B3A7D" w14:paraId="7851301D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AA7B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Felis catus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0BE0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Cat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4607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Fel</w:t>
            </w:r>
            <w:proofErr w:type="spellEnd"/>
          </w:p>
        </w:tc>
      </w:tr>
      <w:tr w:rsidR="008B3A7D" w:rsidRPr="008B3A7D" w14:paraId="556345E4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C3DE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Tursiops </w:t>
            </w:r>
            <w:proofErr w:type="spellStart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truncatus</w:t>
            </w:r>
            <w:proofErr w:type="spellEnd"/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F4E3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Dolphin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8F1E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Tur</w:t>
            </w:r>
          </w:p>
        </w:tc>
      </w:tr>
      <w:tr w:rsidR="008B3A7D" w:rsidRPr="008B3A7D" w14:paraId="52FC9037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2D6B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Erinaceus europaeus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49CC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Hedgehog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EE79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Eri</w:t>
            </w:r>
          </w:p>
        </w:tc>
      </w:tr>
      <w:tr w:rsidR="008B3A7D" w:rsidRPr="008B3A7D" w14:paraId="34CBDA0F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7C46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Pteropus</w:t>
            </w:r>
            <w:proofErr w:type="spellEnd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 </w:t>
            </w:r>
            <w:proofErr w:type="spellStart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vampyrus</w:t>
            </w:r>
            <w:proofErr w:type="spellEnd"/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71A8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Megabat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06E8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Pte</w:t>
            </w:r>
          </w:p>
        </w:tc>
      </w:tr>
      <w:tr w:rsidR="008B3A7D" w:rsidRPr="008B3A7D" w14:paraId="0612E7A5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3AE2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Myotis </w:t>
            </w:r>
            <w:proofErr w:type="spellStart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lucifugus</w:t>
            </w:r>
            <w:proofErr w:type="spellEnd"/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A3E1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Microbat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B5EC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Myo</w:t>
            </w:r>
          </w:p>
        </w:tc>
      </w:tr>
      <w:tr w:rsidR="008B3A7D" w:rsidRPr="008B3A7D" w14:paraId="01B64252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4E4E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Sorex </w:t>
            </w:r>
            <w:proofErr w:type="spellStart"/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araneus</w:t>
            </w:r>
            <w:proofErr w:type="spellEnd"/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C401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Shrew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20A6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Sor</w:t>
            </w:r>
          </w:p>
        </w:tc>
      </w:tr>
      <w:tr w:rsidR="008B3A7D" w:rsidRPr="008B3A7D" w14:paraId="7B3FBADC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F83D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Tupaia </w:t>
            </w:r>
            <w:proofErr w:type="spellStart"/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belangeri</w:t>
            </w:r>
            <w:proofErr w:type="spellEnd"/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1BB2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Tree shrew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5CD9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Tup</w:t>
            </w:r>
          </w:p>
        </w:tc>
      </w:tr>
      <w:tr w:rsidR="008B3A7D" w:rsidRPr="008B3A7D" w14:paraId="2D28E027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7571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Otolemur</w:t>
            </w:r>
            <w:proofErr w:type="spellEnd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 </w:t>
            </w:r>
            <w:proofErr w:type="spellStart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garnettii</w:t>
            </w:r>
            <w:proofErr w:type="spellEnd"/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6310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Galagos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560B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Oto</w:t>
            </w:r>
          </w:p>
        </w:tc>
      </w:tr>
      <w:tr w:rsidR="008B3A7D" w:rsidRPr="008B3A7D" w14:paraId="77C603AF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1143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Pan troglodytes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E9B0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Chimpanzee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0789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Pan</w:t>
            </w:r>
          </w:p>
        </w:tc>
      </w:tr>
      <w:tr w:rsidR="008B3A7D" w:rsidRPr="008B3A7D" w14:paraId="62AD467E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4684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Gorilla </w:t>
            </w:r>
            <w:proofErr w:type="spellStart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gorilla</w:t>
            </w:r>
            <w:proofErr w:type="spellEnd"/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E5D5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Gorilla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F8D8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Gor</w:t>
            </w:r>
            <w:proofErr w:type="spellEnd"/>
          </w:p>
        </w:tc>
      </w:tr>
      <w:tr w:rsidR="008B3A7D" w:rsidRPr="008B3A7D" w14:paraId="203472DC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2950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Homo sapiens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BE39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human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7A94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Hom</w:t>
            </w:r>
          </w:p>
        </w:tc>
      </w:tr>
      <w:tr w:rsidR="008B3A7D" w:rsidRPr="008B3A7D" w14:paraId="3DBA5698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1567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Macaca mulatta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BBBA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Macaque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A7F5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New</w:t>
            </w:r>
          </w:p>
        </w:tc>
      </w:tr>
      <w:tr w:rsidR="008B3A7D" w:rsidRPr="008B3A7D" w14:paraId="58BF68D9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D0F9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Callithrix jacchus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AC6E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Marmoset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FF36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Cal</w:t>
            </w:r>
          </w:p>
        </w:tc>
      </w:tr>
      <w:tr w:rsidR="008B3A7D" w:rsidRPr="008B3A7D" w14:paraId="58EDF476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2972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Microcebus murinus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C15F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Mouse Lemur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33E1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Mic</w:t>
            </w:r>
          </w:p>
        </w:tc>
      </w:tr>
      <w:tr w:rsidR="008B3A7D" w:rsidRPr="008B3A7D" w14:paraId="48446BAB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35C6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2B3ED1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highlight w:val="yellow"/>
              </w:rPr>
              <w:t>Pongo pygmaeus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BDC8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Orangutan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54C3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Pon</w:t>
            </w:r>
            <w:proofErr w:type="spellEnd"/>
          </w:p>
        </w:tc>
      </w:tr>
      <w:tr w:rsidR="008B3A7D" w:rsidRPr="008B3A7D" w14:paraId="59106EF3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6D1F" w14:textId="15904258" w:rsidR="008B3A7D" w:rsidRPr="005479A5" w:rsidRDefault="008B3A7D" w:rsidP="008B3A7D">
            <w:pPr>
              <w:widowControl/>
              <w:jc w:val="left"/>
              <w:rPr>
                <w:rFonts w:ascii="SimSun" w:eastAsia="SimSun" w:hAnsi="SimSun" w:cs="SimSun"/>
                <w:i/>
                <w:iCs/>
                <w:kern w:val="0"/>
                <w:sz w:val="20"/>
                <w:szCs w:val="20"/>
                <w:lang w:val="en-AU"/>
              </w:rPr>
            </w:pPr>
            <w:proofErr w:type="spellStart"/>
            <w:r w:rsidRPr="005479A5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Tarsius</w:t>
            </w:r>
            <w:proofErr w:type="spellEnd"/>
            <w:r w:rsidRPr="005479A5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79A5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syrichta</w:t>
            </w:r>
            <w:proofErr w:type="spellEnd"/>
            <w:r w:rsidR="005479A5">
              <w:rPr>
                <w:rFonts w:ascii="SimSun" w:eastAsia="SimSun" w:hAnsi="SimSun" w:cs="SimSun"/>
                <w:i/>
                <w:iCs/>
                <w:kern w:val="0"/>
                <w:sz w:val="20"/>
                <w:szCs w:val="20"/>
                <w:lang w:val="en-AU"/>
              </w:rPr>
              <w:t>(</w:t>
            </w:r>
            <w:proofErr w:type="gramEnd"/>
            <w:r w:rsidR="005479A5" w:rsidRPr="00781189">
              <w:rPr>
                <w:rFonts w:ascii="SimSun" w:eastAsia="SimSun" w:hAnsi="SimSun" w:cs="SimSun"/>
                <w:i/>
                <w:iCs/>
                <w:kern w:val="0"/>
                <w:sz w:val="13"/>
                <w:szCs w:val="13"/>
                <w:lang w:val="en-AU"/>
              </w:rPr>
              <w:t xml:space="preserve">Carlito </w:t>
            </w:r>
            <w:proofErr w:type="spellStart"/>
            <w:r w:rsidR="005479A5" w:rsidRPr="00781189">
              <w:rPr>
                <w:rFonts w:ascii="SimSun" w:eastAsia="SimSun" w:hAnsi="SimSun" w:cs="SimSun"/>
                <w:i/>
                <w:iCs/>
                <w:kern w:val="0"/>
                <w:sz w:val="13"/>
                <w:szCs w:val="13"/>
                <w:lang w:val="en-AU"/>
              </w:rPr>
              <w:t>syrichta</w:t>
            </w:r>
            <w:proofErr w:type="spellEnd"/>
            <w:r w:rsidR="005479A5">
              <w:rPr>
                <w:rFonts w:ascii="SimSun" w:eastAsia="SimSun" w:hAnsi="SimSun" w:cs="SimSun"/>
                <w:i/>
                <w:iCs/>
                <w:kern w:val="0"/>
                <w:sz w:val="20"/>
                <w:szCs w:val="20"/>
                <w:lang w:val="en-AU"/>
              </w:rPr>
              <w:t>)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E440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Tarsier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489C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Tar</w:t>
            </w:r>
          </w:p>
        </w:tc>
      </w:tr>
      <w:tr w:rsidR="008B3A7D" w:rsidRPr="008B3A7D" w14:paraId="1483180E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37CB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Dipodomys </w:t>
            </w:r>
            <w:proofErr w:type="spellStart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ordii</w:t>
            </w:r>
            <w:proofErr w:type="spellEnd"/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4694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Kangaroo rat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81D1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Dip</w:t>
            </w:r>
          </w:p>
        </w:tc>
      </w:tr>
      <w:tr w:rsidR="008B3A7D" w:rsidRPr="008B3A7D" w14:paraId="3A80F1FD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7E7F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Mus musculus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8475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Mouse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70CB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Mus</w:t>
            </w:r>
          </w:p>
        </w:tc>
      </w:tr>
      <w:tr w:rsidR="008B3A7D" w:rsidRPr="008B3A7D" w14:paraId="1606A665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535E" w14:textId="77777777" w:rsidR="008B3A7D" w:rsidRPr="005479A5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highlight w:val="blue"/>
              </w:rPr>
            </w:pPr>
            <w:r w:rsidRPr="005479A5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highlight w:val="green"/>
              </w:rPr>
              <w:t>Rattus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42E4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Rat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2DE0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Rat</w:t>
            </w:r>
          </w:p>
        </w:tc>
      </w:tr>
      <w:tr w:rsidR="008B3A7D" w:rsidRPr="008B3A7D" w14:paraId="511DCBBD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3720" w14:textId="166E0814" w:rsidR="008B3A7D" w:rsidRPr="005479A5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AU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Spermophilus</w:t>
            </w:r>
            <w:proofErr w:type="spellEnd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tridecemlineatus</w:t>
            </w:r>
            <w:proofErr w:type="spellEnd"/>
            <w:r w:rsidR="005479A5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AU"/>
              </w:rPr>
              <w:t>(</w:t>
            </w:r>
            <w:proofErr w:type="spellStart"/>
            <w:proofErr w:type="gramEnd"/>
            <w:r w:rsidR="005479A5" w:rsidRPr="005479A5">
              <w:rPr>
                <w:rFonts w:ascii="Times New Roman" w:eastAsia="Times New Roman" w:hAnsi="Times New Roman" w:cs="Times New Roman"/>
                <w:i/>
                <w:iCs/>
                <w:kern w:val="0"/>
                <w:sz w:val="13"/>
                <w:szCs w:val="13"/>
                <w:lang w:val="en-AU"/>
              </w:rPr>
              <w:t>Ictidomys_tridecemlineatus</w:t>
            </w:r>
            <w:proofErr w:type="spellEnd"/>
            <w:r w:rsidR="005479A5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AU"/>
              </w:rPr>
              <w:t>)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9693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Squirrel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57F9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Spe</w:t>
            </w:r>
            <w:proofErr w:type="spellEnd"/>
          </w:p>
        </w:tc>
      </w:tr>
      <w:tr w:rsidR="008B3A7D" w:rsidRPr="008B3A7D" w14:paraId="7D8F2F58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FB28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Cavia porcellus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2425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Guinea Pig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6798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Cav</w:t>
            </w:r>
          </w:p>
        </w:tc>
      </w:tr>
      <w:tr w:rsidR="008B3A7D" w:rsidRPr="008B3A7D" w14:paraId="482558E8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505B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Ochotona princeps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A9F9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Pika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7320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Och</w:t>
            </w:r>
            <w:proofErr w:type="spellEnd"/>
          </w:p>
        </w:tc>
      </w:tr>
      <w:tr w:rsidR="008B3A7D" w:rsidRPr="008B3A7D" w14:paraId="45EA299E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A4A8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Oryctolagus cuniculus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9BD8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Rabbit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8D01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Ory</w:t>
            </w:r>
            <w:proofErr w:type="spellEnd"/>
          </w:p>
        </w:tc>
      </w:tr>
      <w:tr w:rsidR="008B3A7D" w:rsidRPr="008B3A7D" w14:paraId="2F61F167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6C76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Loxodonta </w:t>
            </w:r>
            <w:proofErr w:type="spellStart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africana</w:t>
            </w:r>
            <w:proofErr w:type="spellEnd"/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D172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Elephant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CF71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Lox</w:t>
            </w:r>
          </w:p>
        </w:tc>
      </w:tr>
      <w:tr w:rsidR="008B3A7D" w:rsidRPr="008B3A7D" w14:paraId="6A35E82D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BD9B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proofErr w:type="spellStart"/>
            <w:r w:rsidRPr="002B3ED1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highlight w:val="magenta"/>
              </w:rPr>
              <w:t>Procavia</w:t>
            </w:r>
            <w:proofErr w:type="spellEnd"/>
            <w:r w:rsidRPr="002B3ED1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highlight w:val="magenta"/>
              </w:rPr>
              <w:t xml:space="preserve"> capensis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BE32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Hyrax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6AAA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Pro</w:t>
            </w:r>
          </w:p>
        </w:tc>
      </w:tr>
      <w:tr w:rsidR="008B3A7D" w:rsidRPr="008B3A7D" w14:paraId="42A8E31E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002F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Echinops</w:t>
            </w:r>
            <w:proofErr w:type="spellEnd"/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telfairi</w:t>
            </w:r>
            <w:proofErr w:type="spellEnd"/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CBE4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lesser hedgehog tenrec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A1DF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Ech</w:t>
            </w:r>
            <w:proofErr w:type="spellEnd"/>
          </w:p>
        </w:tc>
      </w:tr>
      <w:tr w:rsidR="008B3A7D" w:rsidRPr="008B3A7D" w14:paraId="094ECF83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E072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Dasypus</w:t>
            </w:r>
            <w:proofErr w:type="spellEnd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 </w:t>
            </w:r>
            <w:proofErr w:type="spellStart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novemcinctus</w:t>
            </w:r>
            <w:proofErr w:type="spellEnd"/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5A7D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Armadillos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6EE3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Das</w:t>
            </w:r>
          </w:p>
        </w:tc>
      </w:tr>
      <w:tr w:rsidR="008B3A7D" w:rsidRPr="008B3A7D" w14:paraId="49A52CC3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8E49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2B3ED1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highlight w:val="lightGray"/>
              </w:rPr>
              <w:t>Choloepus hoffmanni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5B1D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Sloth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4425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Cho</w:t>
            </w:r>
          </w:p>
        </w:tc>
      </w:tr>
      <w:tr w:rsidR="008B3A7D" w:rsidRPr="008B3A7D" w14:paraId="78F0F69E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0F47" w14:textId="0BD09408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lastRenderedPageBreak/>
              <w:t>Monodelphis</w:t>
            </w:r>
            <w:proofErr w:type="spellEnd"/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 domestica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F9D9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Opossum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D89E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Mon</w:t>
            </w:r>
          </w:p>
        </w:tc>
      </w:tr>
      <w:tr w:rsidR="008B3A7D" w:rsidRPr="008B3A7D" w14:paraId="05EBE4F5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07B4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2B3ED1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highlight w:val="magenta"/>
              </w:rPr>
              <w:t xml:space="preserve">Macropus </w:t>
            </w:r>
            <w:proofErr w:type="spellStart"/>
            <w:r w:rsidRPr="002B3ED1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highlight w:val="magenta"/>
              </w:rPr>
              <w:t>eugenii</w:t>
            </w:r>
            <w:proofErr w:type="spellEnd"/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6B6B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Wallaby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B858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Mac</w:t>
            </w:r>
          </w:p>
        </w:tc>
      </w:tr>
      <w:tr w:rsidR="008B3A7D" w:rsidRPr="008B3A7D" w14:paraId="7D854730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4E70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  <w:t>Ornithorhynchus anatinus</w:t>
            </w: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0ACF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Platypus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8529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Orn</w:t>
            </w:r>
            <w:proofErr w:type="spellEnd"/>
          </w:p>
        </w:tc>
      </w:tr>
      <w:tr w:rsidR="008B3A7D" w:rsidRPr="008B3A7D" w14:paraId="3F2202FD" w14:textId="77777777" w:rsidTr="00646298">
        <w:trPr>
          <w:trHeight w:val="260"/>
          <w:jc w:val="center"/>
        </w:trPr>
        <w:tc>
          <w:tcPr>
            <w:tcW w:w="3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FFB5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2B3ED1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highlight w:val="magenta"/>
              </w:rPr>
              <w:t xml:space="preserve">Gallus </w:t>
            </w:r>
            <w:proofErr w:type="spellStart"/>
            <w:r w:rsidRPr="002B3ED1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highlight w:val="magenta"/>
              </w:rPr>
              <w:t>gallus</w:t>
            </w:r>
            <w:proofErr w:type="spellEnd"/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CBF2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Chicken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F33C" w14:textId="77777777" w:rsidR="008B3A7D" w:rsidRPr="008B3A7D" w:rsidRDefault="008B3A7D" w:rsidP="008B3A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B3A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Gal</w:t>
            </w:r>
          </w:p>
        </w:tc>
      </w:tr>
    </w:tbl>
    <w:p w14:paraId="14398C2C" w14:textId="77777777" w:rsidR="001F1A48" w:rsidRDefault="001F1A48"/>
    <w:p w14:paraId="50BACC33" w14:textId="77777777" w:rsidR="008229F2" w:rsidRPr="000030E8" w:rsidRDefault="008229F2"/>
    <w:p w14:paraId="29389F8A" w14:textId="357F5846" w:rsidR="008229F2" w:rsidRPr="000030E8" w:rsidRDefault="008229F2" w:rsidP="000030E8">
      <w:pPr>
        <w:spacing w:after="120"/>
        <w:jc w:val="center"/>
      </w:pPr>
      <w:r w:rsidRPr="000030E8">
        <w:rPr>
          <w:rFonts w:hint="eastAsia"/>
        </w:rPr>
        <w:t>List</w:t>
      </w:r>
      <w:r w:rsidRPr="000030E8">
        <w:t xml:space="preserve"> of the names of the 447 genes in the data file.</w:t>
      </w:r>
    </w:p>
    <w:tbl>
      <w:tblPr>
        <w:tblW w:w="2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341"/>
      </w:tblGrid>
      <w:tr w:rsidR="00DD7CA7" w:rsidRPr="00DD7CA7" w14:paraId="408ADDD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CF82A3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7938F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Gene Name</w:t>
            </w:r>
          </w:p>
        </w:tc>
      </w:tr>
      <w:tr w:rsidR="00DD7CA7" w:rsidRPr="00DD7CA7" w14:paraId="44027A0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A6CEB2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86088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SIPA1L1 </w:t>
            </w:r>
          </w:p>
        </w:tc>
      </w:tr>
      <w:tr w:rsidR="00DD7CA7" w:rsidRPr="00DD7CA7" w14:paraId="41E0EEA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E0FA3C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0BB9B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C11orf30 </w:t>
            </w:r>
          </w:p>
        </w:tc>
      </w:tr>
      <w:tr w:rsidR="00DD7CA7" w:rsidRPr="00DD7CA7" w14:paraId="5043DC4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D2FA36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9D7FF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TXLNB </w:t>
            </w:r>
          </w:p>
        </w:tc>
      </w:tr>
      <w:tr w:rsidR="00DD7CA7" w:rsidRPr="00DD7CA7" w14:paraId="564AE0F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665B78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3E90E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DGKI </w:t>
            </w:r>
          </w:p>
        </w:tc>
      </w:tr>
      <w:tr w:rsidR="00DD7CA7" w:rsidRPr="00DD7CA7" w14:paraId="40577B5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1A529C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40FDD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EP300 </w:t>
            </w:r>
          </w:p>
        </w:tc>
      </w:tr>
      <w:tr w:rsidR="00DD7CA7" w:rsidRPr="00DD7CA7" w14:paraId="4E542DF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724C9E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63377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APBB2 </w:t>
            </w:r>
          </w:p>
        </w:tc>
      </w:tr>
      <w:tr w:rsidR="00DD7CA7" w:rsidRPr="00DD7CA7" w14:paraId="6C2B02D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E73629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9A5E9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POLR1B </w:t>
            </w:r>
          </w:p>
        </w:tc>
      </w:tr>
      <w:tr w:rsidR="00DD7CA7" w:rsidRPr="00DD7CA7" w14:paraId="2E3333B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9180ED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FD9B1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SIN3A </w:t>
            </w:r>
          </w:p>
        </w:tc>
      </w:tr>
      <w:tr w:rsidR="00DD7CA7" w:rsidRPr="00DD7CA7" w14:paraId="05F7AB8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D53F16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62162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SLC18A1 </w:t>
            </w:r>
          </w:p>
        </w:tc>
      </w:tr>
      <w:tr w:rsidR="00DD7CA7" w:rsidRPr="00DD7CA7" w14:paraId="1EFF3AD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97D4FF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706C8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GNE </w:t>
            </w:r>
          </w:p>
        </w:tc>
      </w:tr>
      <w:tr w:rsidR="00DD7CA7" w:rsidRPr="00DD7CA7" w14:paraId="2366BF8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0807FB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AFE81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DSTYK </w:t>
            </w:r>
          </w:p>
        </w:tc>
      </w:tr>
      <w:tr w:rsidR="00DD7CA7" w:rsidRPr="00DD7CA7" w14:paraId="602F112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7CF42D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44EC6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PRMT7 </w:t>
            </w:r>
          </w:p>
        </w:tc>
      </w:tr>
      <w:tr w:rsidR="00DD7CA7" w:rsidRPr="00DD7CA7" w14:paraId="2748EAC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B0D85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6726D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HADHA </w:t>
            </w:r>
          </w:p>
        </w:tc>
      </w:tr>
      <w:tr w:rsidR="00DD7CA7" w:rsidRPr="00DD7CA7" w14:paraId="16A893E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363BFB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BFA1A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ENTPD4 </w:t>
            </w:r>
          </w:p>
        </w:tc>
      </w:tr>
      <w:tr w:rsidR="00DD7CA7" w:rsidRPr="00DD7CA7" w14:paraId="17808D7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C3DD1E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AADA2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PYGL </w:t>
            </w:r>
          </w:p>
        </w:tc>
      </w:tr>
      <w:tr w:rsidR="00DD7CA7" w:rsidRPr="00DD7CA7" w14:paraId="5FC0EA4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9C10DD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3DB12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KIF18A </w:t>
            </w:r>
          </w:p>
        </w:tc>
      </w:tr>
      <w:tr w:rsidR="00DD7CA7" w:rsidRPr="00DD7CA7" w14:paraId="76F5C9D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6E93F0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22B13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SCIN </w:t>
            </w:r>
          </w:p>
        </w:tc>
      </w:tr>
      <w:tr w:rsidR="00DD7CA7" w:rsidRPr="00DD7CA7" w14:paraId="2EAE54C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E4C6FA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63548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TRIM9 </w:t>
            </w:r>
          </w:p>
        </w:tc>
      </w:tr>
      <w:tr w:rsidR="00DD7CA7" w:rsidRPr="00DD7CA7" w14:paraId="0B53FFB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0F6FD5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6171B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FKBP15 </w:t>
            </w:r>
          </w:p>
        </w:tc>
      </w:tr>
      <w:tr w:rsidR="00DD7CA7" w:rsidRPr="00DD7CA7" w14:paraId="13D349E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08552C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C5E44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ABCC8 </w:t>
            </w:r>
          </w:p>
        </w:tc>
      </w:tr>
      <w:tr w:rsidR="00DD7CA7" w:rsidRPr="00DD7CA7" w14:paraId="5DE61EE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C772D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8DA45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MTUS1 </w:t>
            </w:r>
          </w:p>
        </w:tc>
      </w:tr>
      <w:tr w:rsidR="00DD7CA7" w:rsidRPr="00DD7CA7" w14:paraId="499A512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03B7AF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E8949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IL12B </w:t>
            </w:r>
          </w:p>
        </w:tc>
      </w:tr>
      <w:tr w:rsidR="00DD7CA7" w:rsidRPr="00DD7CA7" w14:paraId="34CC1BD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0284A9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C3562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CASC4 </w:t>
            </w:r>
          </w:p>
        </w:tc>
      </w:tr>
      <w:tr w:rsidR="00DD7CA7" w:rsidRPr="00DD7CA7" w14:paraId="671E3D6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553BCA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790E1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ADAMTS5 </w:t>
            </w:r>
          </w:p>
        </w:tc>
      </w:tr>
      <w:tr w:rsidR="00DD7CA7" w:rsidRPr="00DD7CA7" w14:paraId="0A54630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E26895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6F77D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EFHB </w:t>
            </w:r>
          </w:p>
        </w:tc>
      </w:tr>
      <w:tr w:rsidR="00DD7CA7" w:rsidRPr="00DD7CA7" w14:paraId="27071D2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267856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76221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RAPGEF5 </w:t>
            </w:r>
          </w:p>
        </w:tc>
      </w:tr>
      <w:tr w:rsidR="00DD7CA7" w:rsidRPr="00DD7CA7" w14:paraId="13BD0C9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6F7507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D6CE8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GORASP2 </w:t>
            </w:r>
          </w:p>
        </w:tc>
      </w:tr>
      <w:tr w:rsidR="00DD7CA7" w:rsidRPr="00DD7CA7" w14:paraId="0F33D86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698117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E390B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CPB2 </w:t>
            </w:r>
          </w:p>
        </w:tc>
      </w:tr>
      <w:tr w:rsidR="00DD7CA7" w:rsidRPr="00DD7CA7" w14:paraId="0A218E0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301E76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16F0D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PBRM1 </w:t>
            </w:r>
          </w:p>
        </w:tc>
      </w:tr>
      <w:tr w:rsidR="00DD7CA7" w:rsidRPr="00DD7CA7" w14:paraId="10175E7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453091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0DA6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WDR3 </w:t>
            </w:r>
          </w:p>
        </w:tc>
      </w:tr>
      <w:tr w:rsidR="00DD7CA7" w:rsidRPr="00DD7CA7" w14:paraId="3BDBE61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B90964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E337A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ATP8B1 </w:t>
            </w:r>
          </w:p>
        </w:tc>
      </w:tr>
      <w:tr w:rsidR="00DD7CA7" w:rsidRPr="00DD7CA7" w14:paraId="57B9C6A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E174FC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5B96E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SHOC2 </w:t>
            </w:r>
          </w:p>
        </w:tc>
      </w:tr>
      <w:tr w:rsidR="00DD7CA7" w:rsidRPr="00DD7CA7" w14:paraId="1EC90DB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D06FC9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14F35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EDN1 </w:t>
            </w:r>
          </w:p>
        </w:tc>
      </w:tr>
      <w:tr w:rsidR="00DD7CA7" w:rsidRPr="00DD7CA7" w14:paraId="385756D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1F80D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9E98C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TMC1 </w:t>
            </w:r>
          </w:p>
        </w:tc>
      </w:tr>
      <w:tr w:rsidR="00DD7CA7" w:rsidRPr="00DD7CA7" w14:paraId="6DEE61D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9AA71F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E1A7C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CYP7B1 </w:t>
            </w:r>
          </w:p>
        </w:tc>
      </w:tr>
      <w:tr w:rsidR="00DD7CA7" w:rsidRPr="00DD7CA7" w14:paraId="4D1DFFF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D2C92A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03F6C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EGFLAM </w:t>
            </w:r>
          </w:p>
        </w:tc>
      </w:tr>
      <w:tr w:rsidR="00DD7CA7" w:rsidRPr="00DD7CA7" w14:paraId="46E02E0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2F2576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0F5FE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GALNTL6 </w:t>
            </w:r>
          </w:p>
        </w:tc>
      </w:tr>
      <w:tr w:rsidR="00DD7CA7" w:rsidRPr="00DD7CA7" w14:paraId="07D680F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15303C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C4FAC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CLCA2 </w:t>
            </w:r>
          </w:p>
        </w:tc>
      </w:tr>
      <w:tr w:rsidR="00DD7CA7" w:rsidRPr="00DD7CA7" w14:paraId="558B5E9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B1D315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FA61E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CFI </w:t>
            </w:r>
          </w:p>
        </w:tc>
      </w:tr>
      <w:tr w:rsidR="00DD7CA7" w:rsidRPr="00DD7CA7" w14:paraId="27CA8F1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EB9C2F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79695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CENPI </w:t>
            </w:r>
          </w:p>
        </w:tc>
      </w:tr>
      <w:tr w:rsidR="00DD7CA7" w:rsidRPr="00DD7CA7" w14:paraId="2AC7ED5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0DF209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F2418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MGEA5 </w:t>
            </w:r>
          </w:p>
        </w:tc>
      </w:tr>
      <w:tr w:rsidR="00DD7CA7" w:rsidRPr="00DD7CA7" w14:paraId="616D812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2E92FF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E31A1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STAM </w:t>
            </w:r>
          </w:p>
        </w:tc>
      </w:tr>
      <w:tr w:rsidR="00DD7CA7" w:rsidRPr="00DD7CA7" w14:paraId="52C1322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100C55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9F13A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NNT </w:t>
            </w:r>
          </w:p>
        </w:tc>
      </w:tr>
      <w:tr w:rsidR="00DD7CA7" w:rsidRPr="00DD7CA7" w14:paraId="32DD4D0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8AEB9A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14CBD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DNAH8 </w:t>
            </w:r>
          </w:p>
        </w:tc>
      </w:tr>
      <w:tr w:rsidR="00DD7CA7" w:rsidRPr="00DD7CA7" w14:paraId="3CD7302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EE0CF6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23FD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C6orf192 </w:t>
            </w:r>
          </w:p>
        </w:tc>
      </w:tr>
      <w:tr w:rsidR="00DD7CA7" w:rsidRPr="00DD7CA7" w14:paraId="24695FD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6604D3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7E540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TM6SF1 </w:t>
            </w:r>
          </w:p>
        </w:tc>
      </w:tr>
      <w:tr w:rsidR="00DD7CA7" w:rsidRPr="00DD7CA7" w14:paraId="22CD7E4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98F6F4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AD20B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GOLGA1 </w:t>
            </w:r>
          </w:p>
        </w:tc>
      </w:tr>
      <w:tr w:rsidR="00DD7CA7" w:rsidRPr="00DD7CA7" w14:paraId="663F266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072233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BCC78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CALCRL </w:t>
            </w:r>
          </w:p>
        </w:tc>
      </w:tr>
      <w:tr w:rsidR="00DD7CA7" w:rsidRPr="00DD7CA7" w14:paraId="15F45F7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FB175F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076D2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MOCOS </w:t>
            </w:r>
          </w:p>
        </w:tc>
      </w:tr>
      <w:tr w:rsidR="00DD7CA7" w:rsidRPr="00DD7CA7" w14:paraId="396FB8B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B00404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AE1BD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TNRC6B </w:t>
            </w:r>
          </w:p>
        </w:tc>
      </w:tr>
      <w:tr w:rsidR="00DD7CA7" w:rsidRPr="00DD7CA7" w14:paraId="6F10F84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E0F012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AB19F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GLP2R </w:t>
            </w:r>
          </w:p>
        </w:tc>
      </w:tr>
      <w:tr w:rsidR="00DD7CA7" w:rsidRPr="00DD7CA7" w14:paraId="3D9A3CA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91238F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209FA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UBA6 </w:t>
            </w:r>
          </w:p>
        </w:tc>
      </w:tr>
      <w:tr w:rsidR="00DD7CA7" w:rsidRPr="00DD7CA7" w14:paraId="43615B9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115FB8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60607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C12orf63 </w:t>
            </w:r>
          </w:p>
        </w:tc>
      </w:tr>
      <w:tr w:rsidR="00DD7CA7" w:rsidRPr="00DD7CA7" w14:paraId="48E5DBA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903B01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86011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BICC1 </w:t>
            </w:r>
          </w:p>
        </w:tc>
      </w:tr>
      <w:tr w:rsidR="00DD7CA7" w:rsidRPr="00DD7CA7" w14:paraId="528960C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52863F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8FF3D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MPP7 </w:t>
            </w:r>
          </w:p>
        </w:tc>
      </w:tr>
      <w:tr w:rsidR="00DD7CA7" w:rsidRPr="00DD7CA7" w14:paraId="048668D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B52B9E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B3170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ANKRD28 </w:t>
            </w:r>
          </w:p>
        </w:tc>
      </w:tr>
      <w:tr w:rsidR="00DD7CA7" w:rsidRPr="00DD7CA7" w14:paraId="582AA88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370D40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82D4C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PRLR </w:t>
            </w:r>
          </w:p>
        </w:tc>
      </w:tr>
      <w:tr w:rsidR="00DD7CA7" w:rsidRPr="00DD7CA7" w14:paraId="19D0CC7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78FCD4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C4251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CASR </w:t>
            </w:r>
          </w:p>
        </w:tc>
      </w:tr>
      <w:tr w:rsidR="00DD7CA7" w:rsidRPr="00DD7CA7" w14:paraId="0E5F1BA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A3FA4A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9D5F5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CHD6 </w:t>
            </w:r>
          </w:p>
        </w:tc>
      </w:tr>
      <w:tr w:rsidR="00DD7CA7" w:rsidRPr="00DD7CA7" w14:paraId="00CF0B5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1B5363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EE375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PRKG1 </w:t>
            </w:r>
          </w:p>
        </w:tc>
      </w:tr>
      <w:tr w:rsidR="00DD7CA7" w:rsidRPr="00DD7CA7" w14:paraId="1D1BDDA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1F385B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5D874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TSR1 </w:t>
            </w:r>
          </w:p>
        </w:tc>
      </w:tr>
      <w:tr w:rsidR="00DD7CA7" w:rsidRPr="00DD7CA7" w14:paraId="7DACE4C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1129DC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3CB30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MERTK </w:t>
            </w:r>
          </w:p>
        </w:tc>
      </w:tr>
      <w:tr w:rsidR="00DD7CA7" w:rsidRPr="00DD7CA7" w14:paraId="2883472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CD1092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58B77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IL1RAPL1 </w:t>
            </w:r>
          </w:p>
        </w:tc>
      </w:tr>
      <w:tr w:rsidR="00DD7CA7" w:rsidRPr="00DD7CA7" w14:paraId="1E1AACA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F4D140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065C9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ZW10 </w:t>
            </w:r>
          </w:p>
        </w:tc>
      </w:tr>
      <w:tr w:rsidR="00DD7CA7" w:rsidRPr="00DD7CA7" w14:paraId="719DFFE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05D509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E8875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LPIN2 </w:t>
            </w:r>
          </w:p>
        </w:tc>
      </w:tr>
      <w:tr w:rsidR="00DD7CA7" w:rsidRPr="00DD7CA7" w14:paraId="27CDE04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570536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3CE29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EEF2K </w:t>
            </w:r>
          </w:p>
        </w:tc>
      </w:tr>
      <w:tr w:rsidR="00DD7CA7" w:rsidRPr="00DD7CA7" w14:paraId="1FDA4FA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0229FD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5B124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PLCB4 </w:t>
            </w:r>
          </w:p>
        </w:tc>
      </w:tr>
      <w:tr w:rsidR="00DD7CA7" w:rsidRPr="00DD7CA7" w14:paraId="3B40F35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52F2D6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EDEA4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RNF111 </w:t>
            </w:r>
          </w:p>
        </w:tc>
      </w:tr>
      <w:tr w:rsidR="00DD7CA7" w:rsidRPr="00DD7CA7" w14:paraId="56A6CE2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5C52D9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7409C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PTCD3 </w:t>
            </w:r>
          </w:p>
        </w:tc>
      </w:tr>
      <w:tr w:rsidR="00DD7CA7" w:rsidRPr="00DD7CA7" w14:paraId="0C58FDE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840CD3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0CD52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SBF2 </w:t>
            </w:r>
          </w:p>
        </w:tc>
      </w:tr>
      <w:tr w:rsidR="00DD7CA7" w:rsidRPr="00DD7CA7" w14:paraId="11109CD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D1223A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EE53C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SBF2 </w:t>
            </w:r>
          </w:p>
        </w:tc>
      </w:tr>
      <w:tr w:rsidR="00DD7CA7" w:rsidRPr="00DD7CA7" w14:paraId="165AC84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55C8EC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DE89D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TTC39B </w:t>
            </w:r>
          </w:p>
        </w:tc>
      </w:tr>
      <w:tr w:rsidR="00DD7CA7" w:rsidRPr="00DD7CA7" w14:paraId="38E9169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3C16CE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7CE85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STIM2 </w:t>
            </w:r>
          </w:p>
        </w:tc>
      </w:tr>
      <w:tr w:rsidR="00DD7CA7" w:rsidRPr="00DD7CA7" w14:paraId="712D879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11443F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7F716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TNKS </w:t>
            </w:r>
          </w:p>
        </w:tc>
      </w:tr>
      <w:tr w:rsidR="00DD7CA7" w:rsidRPr="00DD7CA7" w14:paraId="67B66BB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AB8185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8A324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NR4A2 </w:t>
            </w:r>
          </w:p>
        </w:tc>
      </w:tr>
      <w:tr w:rsidR="00DD7CA7" w:rsidRPr="00DD7CA7" w14:paraId="49773AE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C4FE4C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07E20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PAN3 </w:t>
            </w:r>
          </w:p>
        </w:tc>
      </w:tr>
      <w:tr w:rsidR="00DD7CA7" w:rsidRPr="00DD7CA7" w14:paraId="386EA45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E1B7C4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B4E0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MXD1 </w:t>
            </w:r>
          </w:p>
        </w:tc>
      </w:tr>
      <w:tr w:rsidR="00DD7CA7" w:rsidRPr="00DD7CA7" w14:paraId="7699717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7A3601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A94A7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IARS2 </w:t>
            </w:r>
          </w:p>
        </w:tc>
      </w:tr>
      <w:tr w:rsidR="00DD7CA7" w:rsidRPr="00DD7CA7" w14:paraId="6043B6C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7A3E18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1135A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PSMD1 </w:t>
            </w:r>
          </w:p>
        </w:tc>
      </w:tr>
      <w:tr w:rsidR="00DD7CA7" w:rsidRPr="00DD7CA7" w14:paraId="4F57526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0C9021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60D1A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FAM59A </w:t>
            </w:r>
          </w:p>
        </w:tc>
      </w:tr>
      <w:tr w:rsidR="00DD7CA7" w:rsidRPr="00DD7CA7" w14:paraId="4AD111F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400FA6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92479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MEGF10 </w:t>
            </w:r>
          </w:p>
        </w:tc>
      </w:tr>
      <w:tr w:rsidR="00DD7CA7" w:rsidRPr="00DD7CA7" w14:paraId="30BC7C2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1AC289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9D471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AP3B1 </w:t>
            </w:r>
          </w:p>
        </w:tc>
      </w:tr>
      <w:tr w:rsidR="00DD7CA7" w:rsidRPr="00DD7CA7" w14:paraId="526F8C0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9F4566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A3DD5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SLC35B3 </w:t>
            </w:r>
          </w:p>
        </w:tc>
      </w:tr>
      <w:tr w:rsidR="00DD7CA7" w:rsidRPr="00DD7CA7" w14:paraId="3767EC8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C5CBE1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F468D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TDP1 </w:t>
            </w:r>
          </w:p>
        </w:tc>
      </w:tr>
      <w:tr w:rsidR="00DD7CA7" w:rsidRPr="00DD7CA7" w14:paraId="7772C47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8EAF09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1D4F2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FARSB </w:t>
            </w:r>
          </w:p>
        </w:tc>
      </w:tr>
      <w:tr w:rsidR="00DD7CA7" w:rsidRPr="00DD7CA7" w14:paraId="4CBFE6F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E7EAA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214E2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B3GALTL </w:t>
            </w:r>
          </w:p>
        </w:tc>
      </w:tr>
      <w:tr w:rsidR="00DD7CA7" w:rsidRPr="00DD7CA7" w14:paraId="5F5ECA3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90C5F6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B5E6A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SUPV3L1 </w:t>
            </w:r>
          </w:p>
        </w:tc>
      </w:tr>
      <w:tr w:rsidR="00DD7CA7" w:rsidRPr="00DD7CA7" w14:paraId="6B606C5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280A49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37951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THSD7A </w:t>
            </w:r>
          </w:p>
        </w:tc>
      </w:tr>
      <w:tr w:rsidR="00DD7CA7" w:rsidRPr="00DD7CA7" w14:paraId="32990FF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D28907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3BA0E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DOCK3 </w:t>
            </w:r>
          </w:p>
        </w:tc>
      </w:tr>
      <w:tr w:rsidR="00DD7CA7" w:rsidRPr="00DD7CA7" w14:paraId="60C447A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5056FB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9B66D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RBM6 </w:t>
            </w:r>
          </w:p>
        </w:tc>
      </w:tr>
      <w:tr w:rsidR="00DD7CA7" w:rsidRPr="00DD7CA7" w14:paraId="35D571F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4FCADF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AA218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AVEN </w:t>
            </w:r>
          </w:p>
        </w:tc>
      </w:tr>
      <w:tr w:rsidR="00DD7CA7" w:rsidRPr="00DD7CA7" w14:paraId="32BEC8F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880F6F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8FB92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SLC4A4 </w:t>
            </w:r>
          </w:p>
        </w:tc>
      </w:tr>
      <w:tr w:rsidR="00DD7CA7" w:rsidRPr="00DD7CA7" w14:paraId="4C7DAD5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C305D4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76894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ATRN </w:t>
            </w:r>
          </w:p>
        </w:tc>
      </w:tr>
      <w:tr w:rsidR="00DD7CA7" w:rsidRPr="00DD7CA7" w14:paraId="0CB2398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C6F5A5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EA7C6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VAT1L </w:t>
            </w:r>
          </w:p>
        </w:tc>
      </w:tr>
      <w:tr w:rsidR="00DD7CA7" w:rsidRPr="00DD7CA7" w14:paraId="43C9060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54E06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31C7C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TEK </w:t>
            </w:r>
          </w:p>
        </w:tc>
      </w:tr>
      <w:tr w:rsidR="00DD7CA7" w:rsidRPr="00DD7CA7" w14:paraId="45EF72C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1F8853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1A9C6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AGBL5 </w:t>
            </w:r>
          </w:p>
        </w:tc>
      </w:tr>
      <w:tr w:rsidR="00DD7CA7" w:rsidRPr="00DD7CA7" w14:paraId="352A598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E127E0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79AE8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RSBN1 </w:t>
            </w:r>
          </w:p>
        </w:tc>
      </w:tr>
      <w:tr w:rsidR="00DD7CA7" w:rsidRPr="00DD7CA7" w14:paraId="69C4484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4B93EB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A81F4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TMEM144 </w:t>
            </w:r>
          </w:p>
        </w:tc>
      </w:tr>
      <w:tr w:rsidR="00DD7CA7" w:rsidRPr="00DD7CA7" w14:paraId="4A4A691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A16683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A919A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AATF </w:t>
            </w:r>
          </w:p>
        </w:tc>
      </w:tr>
      <w:tr w:rsidR="00DD7CA7" w:rsidRPr="00DD7CA7" w14:paraId="648A000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3AFA65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8D873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PEX5L </w:t>
            </w:r>
          </w:p>
        </w:tc>
      </w:tr>
      <w:tr w:rsidR="00DD7CA7" w:rsidRPr="00DD7CA7" w14:paraId="0321D04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D2F263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D8FAF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TINAG </w:t>
            </w:r>
          </w:p>
        </w:tc>
      </w:tr>
      <w:tr w:rsidR="00DD7CA7" w:rsidRPr="00DD7CA7" w14:paraId="1FE3EDB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33FB36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D2ED3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DYNC1I2 </w:t>
            </w:r>
          </w:p>
        </w:tc>
      </w:tr>
      <w:tr w:rsidR="00DD7CA7" w:rsidRPr="00DD7CA7" w14:paraId="03590EE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62353E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57B21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DYNC1I2 </w:t>
            </w:r>
          </w:p>
        </w:tc>
      </w:tr>
      <w:tr w:rsidR="00DD7CA7" w:rsidRPr="00DD7CA7" w14:paraId="251FB22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A9C896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4F3E8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CLYBL </w:t>
            </w:r>
          </w:p>
        </w:tc>
      </w:tr>
      <w:tr w:rsidR="00DD7CA7" w:rsidRPr="00DD7CA7" w14:paraId="3D1075B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C01DFC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F2A0D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CADPS2 </w:t>
            </w:r>
          </w:p>
        </w:tc>
      </w:tr>
      <w:tr w:rsidR="00DD7CA7" w:rsidRPr="00DD7CA7" w14:paraId="0A71B1D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B81278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D6406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C20orf72 </w:t>
            </w:r>
          </w:p>
        </w:tc>
      </w:tr>
      <w:tr w:rsidR="00DD7CA7" w:rsidRPr="00DD7CA7" w14:paraId="729847C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6C1748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A13C7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CREM </w:t>
            </w:r>
          </w:p>
        </w:tc>
      </w:tr>
      <w:tr w:rsidR="00DD7CA7" w:rsidRPr="00DD7CA7" w14:paraId="6DAAC34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706E59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A2267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KIAA0100 </w:t>
            </w:r>
          </w:p>
        </w:tc>
      </w:tr>
      <w:tr w:rsidR="00DD7CA7" w:rsidRPr="00DD7CA7" w14:paraId="2C622AD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B12540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2E9DA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TRIM36 </w:t>
            </w:r>
          </w:p>
        </w:tc>
      </w:tr>
      <w:tr w:rsidR="00DD7CA7" w:rsidRPr="00DD7CA7" w14:paraId="3F06071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D115B0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DE2A3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GLG1 </w:t>
            </w:r>
          </w:p>
        </w:tc>
      </w:tr>
      <w:tr w:rsidR="00DD7CA7" w:rsidRPr="00DD7CA7" w14:paraId="2E752CD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54B2DB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26757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APAF1 </w:t>
            </w:r>
          </w:p>
        </w:tc>
      </w:tr>
      <w:tr w:rsidR="00DD7CA7" w:rsidRPr="00DD7CA7" w14:paraId="3509C33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04659C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EECBB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KIAA1279 </w:t>
            </w:r>
          </w:p>
        </w:tc>
      </w:tr>
      <w:tr w:rsidR="00DD7CA7" w:rsidRPr="00DD7CA7" w14:paraId="1131135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2939E8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3570B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NSUN2 </w:t>
            </w:r>
          </w:p>
        </w:tc>
      </w:tr>
      <w:tr w:rsidR="00DD7CA7" w:rsidRPr="00DD7CA7" w14:paraId="0C3C250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C0A13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F4967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SLC17A8 </w:t>
            </w:r>
          </w:p>
        </w:tc>
      </w:tr>
      <w:tr w:rsidR="00DD7CA7" w:rsidRPr="00DD7CA7" w14:paraId="75EB227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A6524F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47935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HELQ </w:t>
            </w:r>
          </w:p>
        </w:tc>
      </w:tr>
      <w:tr w:rsidR="00DD7CA7" w:rsidRPr="00DD7CA7" w14:paraId="0E6C3EE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89687E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E94E4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TAF1A </w:t>
            </w:r>
          </w:p>
        </w:tc>
      </w:tr>
      <w:tr w:rsidR="00DD7CA7" w:rsidRPr="00DD7CA7" w14:paraId="17700B4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9B5E03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68401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ADCY8 </w:t>
            </w:r>
          </w:p>
        </w:tc>
      </w:tr>
      <w:tr w:rsidR="00DD7CA7" w:rsidRPr="00DD7CA7" w14:paraId="31649CA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06D508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B61C3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ARMC3 </w:t>
            </w:r>
          </w:p>
        </w:tc>
      </w:tr>
      <w:tr w:rsidR="00DD7CA7" w:rsidRPr="00DD7CA7" w14:paraId="6A2AAA7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BDAA17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7204B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TAOK1 </w:t>
            </w:r>
          </w:p>
        </w:tc>
      </w:tr>
      <w:tr w:rsidR="00DD7CA7" w:rsidRPr="00DD7CA7" w14:paraId="3EAD4F9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1DB02A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01B5E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IL7R </w:t>
            </w:r>
          </w:p>
        </w:tc>
      </w:tr>
      <w:tr w:rsidR="00DD7CA7" w:rsidRPr="00DD7CA7" w14:paraId="2A72A65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9D251E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9DF2A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ATM </w:t>
            </w:r>
          </w:p>
        </w:tc>
      </w:tr>
      <w:tr w:rsidR="00DD7CA7" w:rsidRPr="00DD7CA7" w14:paraId="20CB6E3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B634D5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9BBDC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PLS3 </w:t>
            </w:r>
          </w:p>
        </w:tc>
      </w:tr>
      <w:tr w:rsidR="00DD7CA7" w:rsidRPr="00DD7CA7" w14:paraId="193C4E3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74F99A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C78B6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TP53BP2 </w:t>
            </w:r>
          </w:p>
        </w:tc>
      </w:tr>
      <w:tr w:rsidR="00DD7CA7" w:rsidRPr="00DD7CA7" w14:paraId="3831DF7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991F66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A7173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CUGBP1 </w:t>
            </w:r>
          </w:p>
        </w:tc>
      </w:tr>
      <w:tr w:rsidR="00DD7CA7" w:rsidRPr="00DD7CA7" w14:paraId="7C974B0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C55925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DC1ED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PACRGL </w:t>
            </w:r>
          </w:p>
        </w:tc>
      </w:tr>
      <w:tr w:rsidR="00DD7CA7" w:rsidRPr="00DD7CA7" w14:paraId="7752CF1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3257B1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EF386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ASXL2 </w:t>
            </w:r>
          </w:p>
        </w:tc>
      </w:tr>
      <w:tr w:rsidR="00DD7CA7" w:rsidRPr="00DD7CA7" w14:paraId="5F09090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EDF3D6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43A47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ZEB1 </w:t>
            </w:r>
          </w:p>
        </w:tc>
      </w:tr>
      <w:tr w:rsidR="00DD7CA7" w:rsidRPr="00DD7CA7" w14:paraId="1190CDF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8AB1F6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E1EEB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C20orf74 </w:t>
            </w:r>
          </w:p>
        </w:tc>
      </w:tr>
      <w:tr w:rsidR="00DD7CA7" w:rsidRPr="00DD7CA7" w14:paraId="155A1DC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B3A0F2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648BF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MEI1 </w:t>
            </w:r>
          </w:p>
        </w:tc>
      </w:tr>
      <w:tr w:rsidR="00DD7CA7" w:rsidRPr="00DD7CA7" w14:paraId="2010FA6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D354B2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1450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LRRC6 </w:t>
            </w:r>
          </w:p>
        </w:tc>
      </w:tr>
      <w:tr w:rsidR="00DD7CA7" w:rsidRPr="00DD7CA7" w14:paraId="7F2FF3F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663F0E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1CB3F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HHIP </w:t>
            </w:r>
          </w:p>
        </w:tc>
      </w:tr>
      <w:tr w:rsidR="00DD7CA7" w:rsidRPr="00DD7CA7" w14:paraId="664A3FB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DAF85F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B3B59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MAST4 </w:t>
            </w:r>
          </w:p>
        </w:tc>
      </w:tr>
      <w:tr w:rsidR="00DD7CA7" w:rsidRPr="00DD7CA7" w14:paraId="1584D95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97C265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D842B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PRUNE2 </w:t>
            </w:r>
          </w:p>
        </w:tc>
      </w:tr>
      <w:tr w:rsidR="00DD7CA7" w:rsidRPr="00DD7CA7" w14:paraId="3E504B4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492136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FE3BF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MELK </w:t>
            </w:r>
          </w:p>
        </w:tc>
      </w:tr>
      <w:tr w:rsidR="00DD7CA7" w:rsidRPr="00DD7CA7" w14:paraId="401EABA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963B72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7567D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COL12A1 </w:t>
            </w:r>
          </w:p>
        </w:tc>
      </w:tr>
      <w:tr w:rsidR="00DD7CA7" w:rsidRPr="00DD7CA7" w14:paraId="6E6BD98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3AC172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02470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COL12A1 </w:t>
            </w:r>
          </w:p>
        </w:tc>
      </w:tr>
      <w:tr w:rsidR="00DD7CA7" w:rsidRPr="00DD7CA7" w14:paraId="546FEEF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A8588F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E3E25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OSBPL3 </w:t>
            </w:r>
          </w:p>
        </w:tc>
      </w:tr>
      <w:tr w:rsidR="00DD7CA7" w:rsidRPr="00DD7CA7" w14:paraId="7514FC5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52E4F4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A3DAF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IL12RB2 </w:t>
            </w:r>
          </w:p>
        </w:tc>
      </w:tr>
      <w:tr w:rsidR="00DD7CA7" w:rsidRPr="00DD7CA7" w14:paraId="2F1559F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1218D0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2CA72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ITGA8 </w:t>
            </w:r>
          </w:p>
        </w:tc>
      </w:tr>
      <w:tr w:rsidR="00DD7CA7" w:rsidRPr="00DD7CA7" w14:paraId="2BAEC45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1280CB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7C17E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DRP2 </w:t>
            </w:r>
          </w:p>
        </w:tc>
      </w:tr>
      <w:tr w:rsidR="00DD7CA7" w:rsidRPr="00DD7CA7" w14:paraId="5431F71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AAE8D3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6BD0B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YLPM1 </w:t>
            </w:r>
          </w:p>
        </w:tc>
      </w:tr>
      <w:tr w:rsidR="00DD7CA7" w:rsidRPr="00DD7CA7" w14:paraId="4F282F2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BE1BAB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C524F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AGXT2 </w:t>
            </w:r>
          </w:p>
        </w:tc>
      </w:tr>
      <w:tr w:rsidR="00DD7CA7" w:rsidRPr="00DD7CA7" w14:paraId="210E8A2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3A6156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9004A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GPATCH1 </w:t>
            </w:r>
          </w:p>
        </w:tc>
      </w:tr>
      <w:tr w:rsidR="00DD7CA7" w:rsidRPr="00DD7CA7" w14:paraId="687B3E7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5D5CE3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54A64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TRPM3 </w:t>
            </w:r>
          </w:p>
        </w:tc>
      </w:tr>
      <w:tr w:rsidR="00DD7CA7" w:rsidRPr="00DD7CA7" w14:paraId="409687C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B184B2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08BF0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DSCAM </w:t>
            </w:r>
          </w:p>
        </w:tc>
      </w:tr>
      <w:tr w:rsidR="00DD7CA7" w:rsidRPr="00DD7CA7" w14:paraId="0BD1681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9E2C0C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0A0E3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NRAP </w:t>
            </w:r>
          </w:p>
        </w:tc>
      </w:tr>
      <w:tr w:rsidR="00DD7CA7" w:rsidRPr="00DD7CA7" w14:paraId="595A232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B92449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5D5A3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MYO1B </w:t>
            </w:r>
          </w:p>
        </w:tc>
      </w:tr>
      <w:tr w:rsidR="00DD7CA7" w:rsidRPr="00DD7CA7" w14:paraId="0BBC79D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2046E9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131FE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PDE6C </w:t>
            </w:r>
          </w:p>
        </w:tc>
      </w:tr>
      <w:tr w:rsidR="00DD7CA7" w:rsidRPr="00DD7CA7" w14:paraId="1ACC567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89A6C5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3C2E6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SYNE1 </w:t>
            </w:r>
          </w:p>
        </w:tc>
      </w:tr>
      <w:tr w:rsidR="00DD7CA7" w:rsidRPr="00DD7CA7" w14:paraId="7861EF0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1D1C0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C8C60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SLC5A12 </w:t>
            </w:r>
          </w:p>
        </w:tc>
      </w:tr>
      <w:tr w:rsidR="00DD7CA7" w:rsidRPr="00DD7CA7" w14:paraId="4731C37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01CD74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7CC8D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SF3B3 </w:t>
            </w:r>
          </w:p>
        </w:tc>
      </w:tr>
      <w:tr w:rsidR="00DD7CA7" w:rsidRPr="00DD7CA7" w14:paraId="50BCB71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B245A2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A3BE0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ENPP6 </w:t>
            </w:r>
          </w:p>
        </w:tc>
      </w:tr>
      <w:tr w:rsidR="00DD7CA7" w:rsidRPr="00DD7CA7" w14:paraId="08C8249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2C8532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2A032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DENND4A </w:t>
            </w:r>
          </w:p>
        </w:tc>
      </w:tr>
      <w:tr w:rsidR="00DD7CA7" w:rsidRPr="00DD7CA7" w14:paraId="1A0A906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12FC55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B34FD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TRPC3 </w:t>
            </w:r>
          </w:p>
        </w:tc>
      </w:tr>
      <w:tr w:rsidR="00DD7CA7" w:rsidRPr="00DD7CA7" w14:paraId="04F7046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534FB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271FA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GPHN </w:t>
            </w:r>
          </w:p>
        </w:tc>
      </w:tr>
      <w:tr w:rsidR="00DD7CA7" w:rsidRPr="00DD7CA7" w14:paraId="2787749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370CFD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E23E9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RNF214 </w:t>
            </w:r>
          </w:p>
        </w:tc>
      </w:tr>
      <w:tr w:rsidR="00DD7CA7" w:rsidRPr="00DD7CA7" w14:paraId="2FA473E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290302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5031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DPYS </w:t>
            </w:r>
          </w:p>
        </w:tc>
      </w:tr>
      <w:tr w:rsidR="00DD7CA7" w:rsidRPr="00DD7CA7" w14:paraId="2B9218C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2FF49F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C696C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SLC13A1 </w:t>
            </w:r>
          </w:p>
        </w:tc>
      </w:tr>
      <w:tr w:rsidR="00DD7CA7" w:rsidRPr="00DD7CA7" w14:paraId="7B86BA9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ECE03C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74CA6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MTERFD1 </w:t>
            </w:r>
          </w:p>
        </w:tc>
      </w:tr>
      <w:tr w:rsidR="00DD7CA7" w:rsidRPr="00DD7CA7" w14:paraId="1368720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AB0605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6D83D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DMXL1 </w:t>
            </w:r>
          </w:p>
        </w:tc>
      </w:tr>
      <w:tr w:rsidR="00DD7CA7" w:rsidRPr="00DD7CA7" w14:paraId="5EBF788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8EC427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BF0F6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ATP13A3 </w:t>
            </w:r>
          </w:p>
        </w:tc>
      </w:tr>
      <w:tr w:rsidR="00DD7CA7" w:rsidRPr="00DD7CA7" w14:paraId="557FC69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2809CA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068DE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TTC14 </w:t>
            </w:r>
          </w:p>
        </w:tc>
      </w:tr>
      <w:tr w:rsidR="00DD7CA7" w:rsidRPr="00DD7CA7" w14:paraId="08FDEF4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1F2749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7051C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SUPT3H </w:t>
            </w:r>
          </w:p>
        </w:tc>
      </w:tr>
      <w:tr w:rsidR="00DD7CA7" w:rsidRPr="00DD7CA7" w14:paraId="222927E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0D0275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8129B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MCTP2 </w:t>
            </w:r>
          </w:p>
        </w:tc>
      </w:tr>
      <w:tr w:rsidR="00DD7CA7" w:rsidRPr="00DD7CA7" w14:paraId="6569863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FED3A3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DE18C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LETM2 </w:t>
            </w:r>
          </w:p>
        </w:tc>
      </w:tr>
      <w:tr w:rsidR="00DD7CA7" w:rsidRPr="00DD7CA7" w14:paraId="00AC204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C4F235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0B399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C9orf5 </w:t>
            </w:r>
          </w:p>
        </w:tc>
      </w:tr>
      <w:tr w:rsidR="00DD7CA7" w:rsidRPr="00DD7CA7" w14:paraId="24D1871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66025C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9539A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IQCH </w:t>
            </w:r>
          </w:p>
        </w:tc>
      </w:tr>
      <w:tr w:rsidR="00DD7CA7" w:rsidRPr="00DD7CA7" w14:paraId="23FC903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53986B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F27EE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E2F7 </w:t>
            </w:r>
          </w:p>
        </w:tc>
      </w:tr>
      <w:tr w:rsidR="00DD7CA7" w:rsidRPr="00DD7CA7" w14:paraId="02BE244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3524F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D8A85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PLCE1 </w:t>
            </w:r>
          </w:p>
        </w:tc>
      </w:tr>
      <w:tr w:rsidR="00DD7CA7" w:rsidRPr="00DD7CA7" w14:paraId="347640E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382DDD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85220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RLF </w:t>
            </w:r>
          </w:p>
        </w:tc>
      </w:tr>
      <w:tr w:rsidR="00DD7CA7" w:rsidRPr="00DD7CA7" w14:paraId="410FBA1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7A3BA4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2DF4A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MAN2A1 </w:t>
            </w:r>
          </w:p>
        </w:tc>
      </w:tr>
      <w:tr w:rsidR="00DD7CA7" w:rsidRPr="00DD7CA7" w14:paraId="404A631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362846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7F50C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FDXACB1 </w:t>
            </w:r>
          </w:p>
        </w:tc>
      </w:tr>
      <w:tr w:rsidR="00DD7CA7" w:rsidRPr="00DD7CA7" w14:paraId="547F476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0C94FA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01F77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FTSJD2 </w:t>
            </w:r>
          </w:p>
        </w:tc>
      </w:tr>
      <w:tr w:rsidR="00DD7CA7" w:rsidRPr="00DD7CA7" w14:paraId="3D6E995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1E22D8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FA67D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MYST4 </w:t>
            </w:r>
          </w:p>
        </w:tc>
      </w:tr>
      <w:tr w:rsidR="00DD7CA7" w:rsidRPr="00DD7CA7" w14:paraId="1063792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6FD909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A0157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HSPA12A </w:t>
            </w:r>
          </w:p>
        </w:tc>
      </w:tr>
      <w:tr w:rsidR="00DD7CA7" w:rsidRPr="00DD7CA7" w14:paraId="6A94566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32C871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48669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NAV2 </w:t>
            </w:r>
          </w:p>
        </w:tc>
      </w:tr>
      <w:tr w:rsidR="00DD7CA7" w:rsidRPr="00DD7CA7" w14:paraId="538EBF0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7C41D1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9DBE0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ANKRD29 </w:t>
            </w:r>
          </w:p>
        </w:tc>
      </w:tr>
      <w:tr w:rsidR="00DD7CA7" w:rsidRPr="00DD7CA7" w14:paraId="047B59F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643056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33DB9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SLIT2 </w:t>
            </w:r>
          </w:p>
        </w:tc>
      </w:tr>
      <w:tr w:rsidR="00DD7CA7" w:rsidRPr="00DD7CA7" w14:paraId="5064A45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B3812C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3459C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PTK2 </w:t>
            </w:r>
          </w:p>
        </w:tc>
      </w:tr>
      <w:tr w:rsidR="00DD7CA7" w:rsidRPr="00DD7CA7" w14:paraId="66BAC27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002A72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D2816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KNTC1 </w:t>
            </w:r>
          </w:p>
        </w:tc>
      </w:tr>
      <w:tr w:rsidR="00DD7CA7" w:rsidRPr="00DD7CA7" w14:paraId="050D3CC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5C2AFE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E35A5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FANCI </w:t>
            </w:r>
          </w:p>
        </w:tc>
      </w:tr>
      <w:tr w:rsidR="00DD7CA7" w:rsidRPr="00DD7CA7" w14:paraId="538196F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7E2811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7EB8B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TECTB </w:t>
            </w:r>
          </w:p>
        </w:tc>
      </w:tr>
      <w:tr w:rsidR="00DD7CA7" w:rsidRPr="00DD7CA7" w14:paraId="592FB38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D88F15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9EB91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RHBDD1 </w:t>
            </w:r>
          </w:p>
        </w:tc>
      </w:tr>
      <w:tr w:rsidR="00DD7CA7" w:rsidRPr="00DD7CA7" w14:paraId="1BD8C3B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607D60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A9BD8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C8A </w:t>
            </w:r>
          </w:p>
        </w:tc>
      </w:tr>
      <w:tr w:rsidR="00DD7CA7" w:rsidRPr="00DD7CA7" w14:paraId="5047F0D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5D98EA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43C0C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DPYSL3 </w:t>
            </w:r>
          </w:p>
        </w:tc>
      </w:tr>
      <w:tr w:rsidR="00DD7CA7" w:rsidRPr="00DD7CA7" w14:paraId="3D01BF5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2EEE0F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3A19E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LYST </w:t>
            </w:r>
          </w:p>
        </w:tc>
      </w:tr>
      <w:tr w:rsidR="00DD7CA7" w:rsidRPr="00DD7CA7" w14:paraId="48DF891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7172EF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70E3C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LYST </w:t>
            </w:r>
          </w:p>
        </w:tc>
      </w:tr>
      <w:tr w:rsidR="00DD7CA7" w:rsidRPr="00DD7CA7" w14:paraId="2BB7DF3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29BD10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AE31C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BRPF1 </w:t>
            </w:r>
          </w:p>
        </w:tc>
      </w:tr>
      <w:tr w:rsidR="00DD7CA7" w:rsidRPr="00DD7CA7" w14:paraId="366B12A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7FBA8B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85070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BRPF1 </w:t>
            </w:r>
          </w:p>
        </w:tc>
      </w:tr>
      <w:tr w:rsidR="00DD7CA7" w:rsidRPr="00DD7CA7" w14:paraId="19D5023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4B831B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59170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PRPF8 </w:t>
            </w:r>
          </w:p>
        </w:tc>
      </w:tr>
      <w:tr w:rsidR="00DD7CA7" w:rsidRPr="00DD7CA7" w14:paraId="11E5F79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BC2EB4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C98AF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TLN2 </w:t>
            </w:r>
          </w:p>
        </w:tc>
      </w:tr>
      <w:tr w:rsidR="00DD7CA7" w:rsidRPr="00DD7CA7" w14:paraId="395B489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E57E9A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AB229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ECD </w:t>
            </w:r>
          </w:p>
        </w:tc>
      </w:tr>
      <w:tr w:rsidR="00DD7CA7" w:rsidRPr="00DD7CA7" w14:paraId="7FFD1CC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DFD5A4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7CDB7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ACSL6 </w:t>
            </w:r>
          </w:p>
        </w:tc>
      </w:tr>
      <w:tr w:rsidR="00DD7CA7" w:rsidRPr="00DD7CA7" w14:paraId="1FAAE65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4509E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9AC60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NR2C1 </w:t>
            </w:r>
          </w:p>
        </w:tc>
      </w:tr>
      <w:tr w:rsidR="00DD7CA7" w:rsidRPr="00DD7CA7" w14:paraId="45B8714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A53404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D648E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DDX1 </w:t>
            </w:r>
          </w:p>
        </w:tc>
      </w:tr>
      <w:tr w:rsidR="00DD7CA7" w:rsidRPr="00DD7CA7" w14:paraId="71F4E15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FDDBD8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BDBC7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APPBP2 </w:t>
            </w:r>
          </w:p>
        </w:tc>
      </w:tr>
      <w:tr w:rsidR="00DD7CA7" w:rsidRPr="00DD7CA7" w14:paraId="0AFED1E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A7505C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6C121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SPG20 </w:t>
            </w:r>
          </w:p>
        </w:tc>
      </w:tr>
      <w:tr w:rsidR="00DD7CA7" w:rsidRPr="00DD7CA7" w14:paraId="4BB69F0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CC8353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AE105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BTAF1 </w:t>
            </w:r>
          </w:p>
        </w:tc>
      </w:tr>
      <w:tr w:rsidR="00DD7CA7" w:rsidRPr="00DD7CA7" w14:paraId="0519CA5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7FF577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CC13A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PIK3R1 </w:t>
            </w:r>
          </w:p>
        </w:tc>
      </w:tr>
      <w:tr w:rsidR="00DD7CA7" w:rsidRPr="00DD7CA7" w14:paraId="5B7013F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973ACE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BC7F6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RHOBTB1 </w:t>
            </w:r>
          </w:p>
        </w:tc>
      </w:tr>
      <w:tr w:rsidR="00DD7CA7" w:rsidRPr="00DD7CA7" w14:paraId="077643E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5BBCA1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43E35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TRPC5 </w:t>
            </w:r>
          </w:p>
        </w:tc>
      </w:tr>
      <w:tr w:rsidR="00DD7CA7" w:rsidRPr="00DD7CA7" w14:paraId="32F747A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F18861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DD9DB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EIF2AK3 </w:t>
            </w:r>
          </w:p>
        </w:tc>
      </w:tr>
      <w:tr w:rsidR="00DD7CA7" w:rsidRPr="00DD7CA7" w14:paraId="35925EA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384758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9EC90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ALOX5AP </w:t>
            </w:r>
          </w:p>
        </w:tc>
      </w:tr>
      <w:tr w:rsidR="00DD7CA7" w:rsidRPr="00DD7CA7" w14:paraId="11E207B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B46932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87E82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EPS15 </w:t>
            </w:r>
          </w:p>
        </w:tc>
      </w:tr>
      <w:tr w:rsidR="00DD7CA7" w:rsidRPr="00DD7CA7" w14:paraId="1AA8D68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74EF8E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AEC42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AFF1 </w:t>
            </w:r>
          </w:p>
        </w:tc>
      </w:tr>
      <w:tr w:rsidR="00DD7CA7" w:rsidRPr="00DD7CA7" w14:paraId="0DB1F48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A3ACD4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E1637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IL6ST </w:t>
            </w:r>
          </w:p>
        </w:tc>
      </w:tr>
      <w:tr w:rsidR="00DD7CA7" w:rsidRPr="00DD7CA7" w14:paraId="1A558E4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EFE6AC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544E8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ERCC6 </w:t>
            </w:r>
          </w:p>
        </w:tc>
      </w:tr>
      <w:tr w:rsidR="00DD7CA7" w:rsidRPr="00DD7CA7" w14:paraId="5C0BFDE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F3EF4B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3F9A3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SLC35B4 </w:t>
            </w:r>
          </w:p>
        </w:tc>
      </w:tr>
      <w:tr w:rsidR="00DD7CA7" w:rsidRPr="00DD7CA7" w14:paraId="6DC5AC7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318838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7A882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GLS </w:t>
            </w:r>
          </w:p>
        </w:tc>
      </w:tr>
      <w:tr w:rsidR="00DD7CA7" w:rsidRPr="00DD7CA7" w14:paraId="5F7A8EF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3760D8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F2963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SART3 </w:t>
            </w:r>
          </w:p>
        </w:tc>
      </w:tr>
      <w:tr w:rsidR="00DD7CA7" w:rsidRPr="00DD7CA7" w14:paraId="5ADCEB0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BCB1CF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228F3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PAK7 </w:t>
            </w:r>
          </w:p>
        </w:tc>
      </w:tr>
      <w:tr w:rsidR="00DD7CA7" w:rsidRPr="00DD7CA7" w14:paraId="19A3ABB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83222C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6DB41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LNX2 </w:t>
            </w:r>
          </w:p>
        </w:tc>
      </w:tr>
      <w:tr w:rsidR="00DD7CA7" w:rsidRPr="00DD7CA7" w14:paraId="40EF754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6FFEDB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4E611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FREM1 </w:t>
            </w:r>
          </w:p>
        </w:tc>
      </w:tr>
      <w:tr w:rsidR="00DD7CA7" w:rsidRPr="00DD7CA7" w14:paraId="3CF4A3A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D72773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55283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GPR126 </w:t>
            </w:r>
          </w:p>
        </w:tc>
      </w:tr>
      <w:tr w:rsidR="00DD7CA7" w:rsidRPr="00DD7CA7" w14:paraId="3AA738D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036A68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9EEAE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QARS </w:t>
            </w:r>
          </w:p>
        </w:tc>
      </w:tr>
      <w:tr w:rsidR="00DD7CA7" w:rsidRPr="00DD7CA7" w14:paraId="579A117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C3BCF5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8F256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SOX5 </w:t>
            </w:r>
          </w:p>
        </w:tc>
      </w:tr>
      <w:tr w:rsidR="00DD7CA7" w:rsidRPr="00DD7CA7" w14:paraId="037E960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C9C0B0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5F990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C3orf15 </w:t>
            </w:r>
          </w:p>
        </w:tc>
      </w:tr>
      <w:tr w:rsidR="00DD7CA7" w:rsidRPr="00DD7CA7" w14:paraId="17EFBCB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A4F823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4407E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ORC1L </w:t>
            </w:r>
          </w:p>
        </w:tc>
      </w:tr>
      <w:tr w:rsidR="00DD7CA7" w:rsidRPr="00DD7CA7" w14:paraId="2231EBC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326F71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1316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SLC25A16 </w:t>
            </w:r>
          </w:p>
        </w:tc>
      </w:tr>
      <w:tr w:rsidR="00DD7CA7" w:rsidRPr="00DD7CA7" w14:paraId="02811CD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030031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F29D1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TAT </w:t>
            </w:r>
          </w:p>
        </w:tc>
      </w:tr>
      <w:tr w:rsidR="00DD7CA7" w:rsidRPr="00DD7CA7" w14:paraId="3B93DDF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E3C922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C02D3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LACE1 </w:t>
            </w:r>
          </w:p>
        </w:tc>
      </w:tr>
      <w:tr w:rsidR="00DD7CA7" w:rsidRPr="00DD7CA7" w14:paraId="4A9CF72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2B81D8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51D67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MTMR12 </w:t>
            </w:r>
          </w:p>
        </w:tc>
      </w:tr>
      <w:tr w:rsidR="00DD7CA7" w:rsidRPr="00DD7CA7" w14:paraId="3F174DC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2C1A8C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746A1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LIFR </w:t>
            </w:r>
          </w:p>
        </w:tc>
      </w:tr>
      <w:tr w:rsidR="00DD7CA7" w:rsidRPr="00DD7CA7" w14:paraId="5D06D86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C10809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22403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ERMP1 </w:t>
            </w:r>
          </w:p>
        </w:tc>
      </w:tr>
      <w:tr w:rsidR="00DD7CA7" w:rsidRPr="00DD7CA7" w14:paraId="71889EA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AA8870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51572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PIBF1 </w:t>
            </w:r>
          </w:p>
        </w:tc>
      </w:tr>
      <w:tr w:rsidR="00DD7CA7" w:rsidRPr="00DD7CA7" w14:paraId="680124A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13B245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EDF5F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STAB2 </w:t>
            </w:r>
          </w:p>
        </w:tc>
      </w:tr>
      <w:tr w:rsidR="00DD7CA7" w:rsidRPr="00DD7CA7" w14:paraId="0466312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EE8B9B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299C8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SEC23A </w:t>
            </w:r>
          </w:p>
        </w:tc>
      </w:tr>
      <w:tr w:rsidR="00DD7CA7" w:rsidRPr="00DD7CA7" w14:paraId="0F64AB1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F7927D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F97E0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ARFGEF2 </w:t>
            </w:r>
          </w:p>
        </w:tc>
      </w:tr>
      <w:tr w:rsidR="00DD7CA7" w:rsidRPr="00DD7CA7" w14:paraId="3E85D61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4051F7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9537A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RNF20 </w:t>
            </w:r>
          </w:p>
        </w:tc>
      </w:tr>
      <w:tr w:rsidR="00DD7CA7" w:rsidRPr="00DD7CA7" w14:paraId="6187251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F722B8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FBF23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KIAA0090 </w:t>
            </w:r>
          </w:p>
        </w:tc>
      </w:tr>
      <w:tr w:rsidR="00DD7CA7" w:rsidRPr="00DD7CA7" w14:paraId="63245F5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8A663F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5572D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TRAF3 </w:t>
            </w:r>
          </w:p>
        </w:tc>
      </w:tr>
      <w:tr w:rsidR="00DD7CA7" w:rsidRPr="00DD7CA7" w14:paraId="18E48EB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56ADC1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89EA0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PITPNC1 </w:t>
            </w:r>
          </w:p>
        </w:tc>
      </w:tr>
      <w:tr w:rsidR="00DD7CA7" w:rsidRPr="00DD7CA7" w14:paraId="0901418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3442A3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1580F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EDC4 </w:t>
            </w:r>
          </w:p>
        </w:tc>
      </w:tr>
      <w:tr w:rsidR="00DD7CA7" w:rsidRPr="00DD7CA7" w14:paraId="3A26F39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03C6C1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0B1B6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HSPA13 </w:t>
            </w:r>
          </w:p>
        </w:tc>
      </w:tr>
      <w:tr w:rsidR="00DD7CA7" w:rsidRPr="00DD7CA7" w14:paraId="2A11E58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35CCD0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2CDE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LRCH1 </w:t>
            </w:r>
          </w:p>
        </w:tc>
      </w:tr>
      <w:tr w:rsidR="00DD7CA7" w:rsidRPr="00DD7CA7" w14:paraId="45CD80F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B9EE78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25C39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SVEP1 </w:t>
            </w:r>
          </w:p>
        </w:tc>
      </w:tr>
      <w:tr w:rsidR="00DD7CA7" w:rsidRPr="00DD7CA7" w14:paraId="69D2940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7D9B9B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B71CA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APC </w:t>
            </w:r>
          </w:p>
        </w:tc>
      </w:tr>
      <w:tr w:rsidR="00DD7CA7" w:rsidRPr="00DD7CA7" w14:paraId="6726ADF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E8578E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7D18A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C6orf89 </w:t>
            </w:r>
          </w:p>
        </w:tc>
      </w:tr>
      <w:tr w:rsidR="00DD7CA7" w:rsidRPr="00DD7CA7" w14:paraId="2F78955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1ED59C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99770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KIAA0196 </w:t>
            </w:r>
          </w:p>
        </w:tc>
      </w:tr>
      <w:tr w:rsidR="00DD7CA7" w:rsidRPr="00DD7CA7" w14:paraId="2AD56C6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007361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B26B9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GINS3 </w:t>
            </w:r>
          </w:p>
        </w:tc>
      </w:tr>
      <w:tr w:rsidR="00DD7CA7" w:rsidRPr="00DD7CA7" w14:paraId="1B11D9E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8AC4CE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0F67E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FLT3 </w:t>
            </w:r>
          </w:p>
        </w:tc>
      </w:tr>
      <w:tr w:rsidR="00DD7CA7" w:rsidRPr="00DD7CA7" w14:paraId="4F67417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6E1CD6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92021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FLT3 </w:t>
            </w:r>
          </w:p>
        </w:tc>
      </w:tr>
      <w:tr w:rsidR="00DD7CA7" w:rsidRPr="00DD7CA7" w14:paraId="60960EB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74737B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30436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AQR </w:t>
            </w:r>
          </w:p>
        </w:tc>
      </w:tr>
      <w:tr w:rsidR="00DD7CA7" w:rsidRPr="00DD7CA7" w14:paraId="0FCF833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7C090C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7FD30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KIAA0652 </w:t>
            </w:r>
          </w:p>
        </w:tc>
      </w:tr>
      <w:tr w:rsidR="00DD7CA7" w:rsidRPr="00DD7CA7" w14:paraId="2AEAF2F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6E8CBD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E1A7B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LASS6 </w:t>
            </w:r>
          </w:p>
        </w:tc>
      </w:tr>
      <w:tr w:rsidR="00DD7CA7" w:rsidRPr="00DD7CA7" w14:paraId="02DB61D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276BF8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9E457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FHOD3 </w:t>
            </w:r>
          </w:p>
        </w:tc>
      </w:tr>
      <w:tr w:rsidR="00DD7CA7" w:rsidRPr="00DD7CA7" w14:paraId="72A06DC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54426F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982A6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EPYC </w:t>
            </w:r>
          </w:p>
        </w:tc>
      </w:tr>
      <w:tr w:rsidR="00DD7CA7" w:rsidRPr="00DD7CA7" w14:paraId="09A678B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F9FCDB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A3093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ANKFN1 </w:t>
            </w:r>
          </w:p>
        </w:tc>
      </w:tr>
      <w:tr w:rsidR="00DD7CA7" w:rsidRPr="00DD7CA7" w14:paraId="623A681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2722BF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0CC6F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CDH20 </w:t>
            </w:r>
          </w:p>
        </w:tc>
      </w:tr>
      <w:tr w:rsidR="00DD7CA7" w:rsidRPr="00DD7CA7" w14:paraId="7520895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5B8438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44D9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ARHGAP17 </w:t>
            </w:r>
          </w:p>
        </w:tc>
      </w:tr>
      <w:tr w:rsidR="00DD7CA7" w:rsidRPr="00DD7CA7" w14:paraId="297F53A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C40D9D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F2F3C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ARHGAP17 </w:t>
            </w:r>
          </w:p>
        </w:tc>
      </w:tr>
      <w:tr w:rsidR="00DD7CA7" w:rsidRPr="00DD7CA7" w14:paraId="6894106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4B88A7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A44FB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LPCAT3 </w:t>
            </w:r>
          </w:p>
        </w:tc>
      </w:tr>
      <w:tr w:rsidR="00DD7CA7" w:rsidRPr="00DD7CA7" w14:paraId="07D52D8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3470EB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0CA2F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SETBP1 </w:t>
            </w:r>
          </w:p>
        </w:tc>
      </w:tr>
      <w:tr w:rsidR="00DD7CA7" w:rsidRPr="00DD7CA7" w14:paraId="194A009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83FA22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3C886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AOF1 </w:t>
            </w:r>
          </w:p>
        </w:tc>
      </w:tr>
      <w:tr w:rsidR="00DD7CA7" w:rsidRPr="00DD7CA7" w14:paraId="3D2F089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70619B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147DE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PHLPP2 </w:t>
            </w:r>
          </w:p>
        </w:tc>
      </w:tr>
      <w:tr w:rsidR="00DD7CA7" w:rsidRPr="00DD7CA7" w14:paraId="5A2BDB4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06A7F5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A44D0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GRAMD3 </w:t>
            </w:r>
          </w:p>
        </w:tc>
      </w:tr>
      <w:tr w:rsidR="00DD7CA7" w:rsidRPr="00DD7CA7" w14:paraId="5FEDED5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F876B6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2F8AD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C6orf105 </w:t>
            </w:r>
          </w:p>
        </w:tc>
      </w:tr>
      <w:tr w:rsidR="00DD7CA7" w:rsidRPr="00DD7CA7" w14:paraId="5410305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5B7D66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A95AE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CSRP2BP </w:t>
            </w:r>
          </w:p>
        </w:tc>
      </w:tr>
      <w:tr w:rsidR="00DD7CA7" w:rsidRPr="00DD7CA7" w14:paraId="02A9A96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C1A97A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39922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CDC2L6 </w:t>
            </w:r>
          </w:p>
        </w:tc>
      </w:tr>
      <w:tr w:rsidR="00DD7CA7" w:rsidRPr="00DD7CA7" w14:paraId="02A77AE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1D3D0C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FCE9E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ATF7IP </w:t>
            </w:r>
          </w:p>
        </w:tc>
      </w:tr>
      <w:tr w:rsidR="00DD7CA7" w:rsidRPr="00DD7CA7" w14:paraId="29CD75F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E2293C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8D464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RASSF6 </w:t>
            </w:r>
          </w:p>
        </w:tc>
      </w:tr>
      <w:tr w:rsidR="00DD7CA7" w:rsidRPr="00DD7CA7" w14:paraId="1BCB876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A34829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81C0B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LAMB1 </w:t>
            </w:r>
          </w:p>
        </w:tc>
      </w:tr>
      <w:tr w:rsidR="00DD7CA7" w:rsidRPr="00DD7CA7" w14:paraId="3E4A389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A170AA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FFBED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CCDC75 </w:t>
            </w:r>
          </w:p>
        </w:tc>
      </w:tr>
      <w:tr w:rsidR="00DD7CA7" w:rsidRPr="00DD7CA7" w14:paraId="5D0C906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068FE6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F556B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MTIF2 </w:t>
            </w:r>
          </w:p>
        </w:tc>
      </w:tr>
      <w:tr w:rsidR="00DD7CA7" w:rsidRPr="00DD7CA7" w14:paraId="696051D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60BDAA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CF93A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DHX35 </w:t>
            </w:r>
          </w:p>
        </w:tc>
      </w:tr>
      <w:tr w:rsidR="00DD7CA7" w:rsidRPr="00DD7CA7" w14:paraId="6C356D1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F30C60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2AC0D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ARHGAP26 </w:t>
            </w:r>
          </w:p>
        </w:tc>
      </w:tr>
      <w:tr w:rsidR="00DD7CA7" w:rsidRPr="00DD7CA7" w14:paraId="249CECE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8A816E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83714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PDIA3 </w:t>
            </w:r>
          </w:p>
        </w:tc>
      </w:tr>
      <w:tr w:rsidR="00DD7CA7" w:rsidRPr="00DD7CA7" w14:paraId="5E9605F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3396AC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C14C3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SDCCAG8 </w:t>
            </w:r>
          </w:p>
        </w:tc>
      </w:tr>
      <w:tr w:rsidR="00DD7CA7" w:rsidRPr="00DD7CA7" w14:paraId="50632CE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C6EC33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441EE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GPM6A </w:t>
            </w:r>
          </w:p>
        </w:tc>
      </w:tr>
      <w:tr w:rsidR="00DD7CA7" w:rsidRPr="00DD7CA7" w14:paraId="41A4C83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7BFA79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8C264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L3MBTL3 </w:t>
            </w:r>
          </w:p>
        </w:tc>
      </w:tr>
      <w:tr w:rsidR="00DD7CA7" w:rsidRPr="00DD7CA7" w14:paraId="1726C21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9A17A5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E004D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GANC </w:t>
            </w:r>
          </w:p>
        </w:tc>
      </w:tr>
      <w:tr w:rsidR="00DD7CA7" w:rsidRPr="00DD7CA7" w14:paraId="55F54FE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4F19EE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6947D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GRHL3 </w:t>
            </w:r>
          </w:p>
        </w:tc>
      </w:tr>
      <w:tr w:rsidR="00DD7CA7" w:rsidRPr="00DD7CA7" w14:paraId="4D07FEB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F0834F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E53AA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KIF11 </w:t>
            </w:r>
          </w:p>
        </w:tc>
      </w:tr>
      <w:tr w:rsidR="00DD7CA7" w:rsidRPr="00DD7CA7" w14:paraId="1F87993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6C3C1D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EF5B1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TYRP1 </w:t>
            </w:r>
          </w:p>
        </w:tc>
      </w:tr>
      <w:tr w:rsidR="00DD7CA7" w:rsidRPr="00DD7CA7" w14:paraId="1A63B01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00CB9F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47891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HOMER1 </w:t>
            </w:r>
          </w:p>
        </w:tc>
      </w:tr>
      <w:tr w:rsidR="00DD7CA7" w:rsidRPr="00DD7CA7" w14:paraId="17061FC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D684A8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00493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CLINT1 </w:t>
            </w:r>
          </w:p>
        </w:tc>
      </w:tr>
      <w:tr w:rsidR="00DD7CA7" w:rsidRPr="00DD7CA7" w14:paraId="49F6FE2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0FE93E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7CC0A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SMURF1 </w:t>
            </w:r>
          </w:p>
        </w:tc>
      </w:tr>
      <w:tr w:rsidR="00DD7CA7" w:rsidRPr="00DD7CA7" w14:paraId="359406B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380652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B533E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HBS1L </w:t>
            </w:r>
          </w:p>
        </w:tc>
      </w:tr>
      <w:tr w:rsidR="00DD7CA7" w:rsidRPr="00DD7CA7" w14:paraId="364EC63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AD3963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36AB1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ABCA4 </w:t>
            </w:r>
          </w:p>
        </w:tc>
      </w:tr>
      <w:tr w:rsidR="00DD7CA7" w:rsidRPr="00DD7CA7" w14:paraId="5F67DDB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717B1D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0EF20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DDHD1 </w:t>
            </w:r>
          </w:p>
        </w:tc>
      </w:tr>
      <w:tr w:rsidR="00DD7CA7" w:rsidRPr="00DD7CA7" w14:paraId="71D6A19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EB1BA4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43245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UBR2 </w:t>
            </w:r>
          </w:p>
        </w:tc>
      </w:tr>
      <w:tr w:rsidR="00DD7CA7" w:rsidRPr="00DD7CA7" w14:paraId="222D50F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2029C8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3C1CE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SLC4A10 </w:t>
            </w:r>
          </w:p>
        </w:tc>
      </w:tr>
      <w:tr w:rsidR="00DD7CA7" w:rsidRPr="00DD7CA7" w14:paraId="7D80CE5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F87CA0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5F490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MPDZ </w:t>
            </w:r>
          </w:p>
        </w:tc>
      </w:tr>
      <w:tr w:rsidR="00DD7CA7" w:rsidRPr="00DD7CA7" w14:paraId="7E93FB4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1786F5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543C2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MCM4 </w:t>
            </w:r>
          </w:p>
        </w:tc>
      </w:tr>
      <w:tr w:rsidR="00DD7CA7" w:rsidRPr="00DD7CA7" w14:paraId="49FF6FA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E1AE61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F92B5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TUBD1 </w:t>
            </w:r>
          </w:p>
        </w:tc>
      </w:tr>
      <w:tr w:rsidR="00DD7CA7" w:rsidRPr="00DD7CA7" w14:paraId="4BEE004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76C5B5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F8555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SFRS8 </w:t>
            </w:r>
          </w:p>
        </w:tc>
      </w:tr>
      <w:tr w:rsidR="00DD7CA7" w:rsidRPr="00DD7CA7" w14:paraId="62D9EEF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48DADA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4C0EA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NOL4 </w:t>
            </w:r>
          </w:p>
        </w:tc>
      </w:tr>
      <w:tr w:rsidR="00DD7CA7" w:rsidRPr="00DD7CA7" w14:paraId="4AC5C30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DB211B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5F517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PAPPA </w:t>
            </w:r>
          </w:p>
        </w:tc>
      </w:tr>
      <w:tr w:rsidR="00DD7CA7" w:rsidRPr="00DD7CA7" w14:paraId="78F4DBB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FD7101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90756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SH2D4B </w:t>
            </w:r>
          </w:p>
        </w:tc>
      </w:tr>
      <w:tr w:rsidR="00DD7CA7" w:rsidRPr="00DD7CA7" w14:paraId="3DD69E0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49DD98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AE754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SSH2 </w:t>
            </w:r>
          </w:p>
        </w:tc>
      </w:tr>
      <w:tr w:rsidR="00DD7CA7" w:rsidRPr="00DD7CA7" w14:paraId="18DE240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D786B7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BEE18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CDC42BPA </w:t>
            </w:r>
          </w:p>
        </w:tc>
      </w:tr>
      <w:tr w:rsidR="00DD7CA7" w:rsidRPr="00DD7CA7" w14:paraId="182F0E9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D19C8D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398EF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MTMR2 </w:t>
            </w:r>
          </w:p>
        </w:tc>
      </w:tr>
      <w:tr w:rsidR="00DD7CA7" w:rsidRPr="00DD7CA7" w14:paraId="5C32FD1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04FCE2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A3EFC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SMYD4 </w:t>
            </w:r>
          </w:p>
        </w:tc>
      </w:tr>
      <w:tr w:rsidR="00DD7CA7" w:rsidRPr="00DD7CA7" w14:paraId="1F9CEC1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2413A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11CAC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YEATS2 </w:t>
            </w:r>
          </w:p>
        </w:tc>
      </w:tr>
      <w:tr w:rsidR="00DD7CA7" w:rsidRPr="00DD7CA7" w14:paraId="0BF8D63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21AFAB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11F53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IDE </w:t>
            </w:r>
          </w:p>
        </w:tc>
      </w:tr>
      <w:tr w:rsidR="00DD7CA7" w:rsidRPr="00DD7CA7" w14:paraId="0682437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43E94E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E45AF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ITK </w:t>
            </w:r>
          </w:p>
        </w:tc>
      </w:tr>
      <w:tr w:rsidR="00DD7CA7" w:rsidRPr="00DD7CA7" w14:paraId="0D5BCB7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E62291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CFCF9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CTNND2 </w:t>
            </w:r>
          </w:p>
        </w:tc>
      </w:tr>
      <w:tr w:rsidR="00DD7CA7" w:rsidRPr="00DD7CA7" w14:paraId="57B9109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59883F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0C8E3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MCM8 </w:t>
            </w:r>
          </w:p>
        </w:tc>
      </w:tr>
      <w:tr w:rsidR="00DD7CA7" w:rsidRPr="00DD7CA7" w14:paraId="6B8F9C0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1BDB88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5C3CA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GGH </w:t>
            </w:r>
          </w:p>
        </w:tc>
      </w:tr>
      <w:tr w:rsidR="00DD7CA7" w:rsidRPr="00DD7CA7" w14:paraId="2057FD5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F61655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79F92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EYA4 </w:t>
            </w:r>
          </w:p>
        </w:tc>
      </w:tr>
      <w:tr w:rsidR="00DD7CA7" w:rsidRPr="00DD7CA7" w14:paraId="6B475DE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A9F114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7AC3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RALGPS2 </w:t>
            </w:r>
          </w:p>
        </w:tc>
      </w:tr>
      <w:tr w:rsidR="00DD7CA7" w:rsidRPr="00DD7CA7" w14:paraId="7F1C016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EA342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E039F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SRBD1 </w:t>
            </w:r>
          </w:p>
        </w:tc>
      </w:tr>
      <w:tr w:rsidR="00DD7CA7" w:rsidRPr="00DD7CA7" w14:paraId="562C2FA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06FD73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A0355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NUP85 </w:t>
            </w:r>
          </w:p>
        </w:tc>
      </w:tr>
      <w:tr w:rsidR="00DD7CA7" w:rsidRPr="00DD7CA7" w14:paraId="0C7934F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82C6DE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815A7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ERBB2IP </w:t>
            </w:r>
          </w:p>
        </w:tc>
      </w:tr>
      <w:tr w:rsidR="00DD7CA7" w:rsidRPr="00DD7CA7" w14:paraId="69392E5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0F1D37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4AD0C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KCNJ6 </w:t>
            </w:r>
          </w:p>
        </w:tc>
      </w:tr>
      <w:tr w:rsidR="00DD7CA7" w:rsidRPr="00DD7CA7" w14:paraId="2207D7C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1B4F3E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FE261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NEBL </w:t>
            </w:r>
          </w:p>
        </w:tc>
      </w:tr>
      <w:tr w:rsidR="00DD7CA7" w:rsidRPr="00DD7CA7" w14:paraId="59E53AE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1EEF46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307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238D0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TXNDC11 </w:t>
            </w:r>
          </w:p>
        </w:tc>
      </w:tr>
      <w:tr w:rsidR="00DD7CA7" w:rsidRPr="00DD7CA7" w14:paraId="0E0F2E4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A126E9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295E3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ABCA12 </w:t>
            </w:r>
          </w:p>
        </w:tc>
      </w:tr>
      <w:tr w:rsidR="00DD7CA7" w:rsidRPr="00DD7CA7" w14:paraId="689121F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76F47A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1C1CF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KCNMA1 </w:t>
            </w:r>
          </w:p>
        </w:tc>
      </w:tr>
      <w:tr w:rsidR="00DD7CA7" w:rsidRPr="00DD7CA7" w14:paraId="5CBC4A8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D053C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2AC45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WDR59 </w:t>
            </w:r>
          </w:p>
        </w:tc>
      </w:tr>
      <w:tr w:rsidR="00DD7CA7" w:rsidRPr="00DD7CA7" w14:paraId="46B79FC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E82F01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42335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NRP1 </w:t>
            </w:r>
          </w:p>
        </w:tc>
      </w:tr>
      <w:tr w:rsidR="00DD7CA7" w:rsidRPr="00DD7CA7" w14:paraId="058AEB5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D78E6E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3F682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RIPK1 </w:t>
            </w:r>
          </w:p>
        </w:tc>
      </w:tr>
      <w:tr w:rsidR="00DD7CA7" w:rsidRPr="00DD7CA7" w14:paraId="7790157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D7366B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38227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SPIRE1 </w:t>
            </w:r>
          </w:p>
        </w:tc>
      </w:tr>
      <w:tr w:rsidR="00DD7CA7" w:rsidRPr="00DD7CA7" w14:paraId="62AEAF5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D9439F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809A5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RBM17 </w:t>
            </w:r>
          </w:p>
        </w:tc>
      </w:tr>
      <w:tr w:rsidR="00DD7CA7" w:rsidRPr="00DD7CA7" w14:paraId="4E28847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289500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CF276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NDUFS3 </w:t>
            </w:r>
          </w:p>
        </w:tc>
      </w:tr>
      <w:tr w:rsidR="00DD7CA7" w:rsidRPr="00DD7CA7" w14:paraId="682A418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36EE3D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64B7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COL3A1 </w:t>
            </w:r>
          </w:p>
        </w:tc>
      </w:tr>
      <w:tr w:rsidR="00DD7CA7" w:rsidRPr="00DD7CA7" w14:paraId="0BE7F3D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8212A2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5A8D3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SLC26A7 </w:t>
            </w:r>
          </w:p>
        </w:tc>
      </w:tr>
      <w:tr w:rsidR="00DD7CA7" w:rsidRPr="00DD7CA7" w14:paraId="658CE7D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C821A9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43793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ACBD6 </w:t>
            </w:r>
          </w:p>
        </w:tc>
      </w:tr>
      <w:tr w:rsidR="00DD7CA7" w:rsidRPr="00DD7CA7" w14:paraId="557C92E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9A75F9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0C574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UNC13C </w:t>
            </w:r>
          </w:p>
        </w:tc>
      </w:tr>
      <w:tr w:rsidR="00DD7CA7" w:rsidRPr="00DD7CA7" w14:paraId="23480CD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71BD75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22273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PHF3 </w:t>
            </w:r>
          </w:p>
        </w:tc>
      </w:tr>
      <w:tr w:rsidR="00DD7CA7" w:rsidRPr="00DD7CA7" w14:paraId="47CEA64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E20E76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5916D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SEL1L </w:t>
            </w:r>
          </w:p>
        </w:tc>
      </w:tr>
      <w:tr w:rsidR="00DD7CA7" w:rsidRPr="00DD7CA7" w14:paraId="7C617BF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DCCC53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B75C6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DTWD2 </w:t>
            </w:r>
          </w:p>
        </w:tc>
      </w:tr>
      <w:tr w:rsidR="00DD7CA7" w:rsidRPr="00DD7CA7" w14:paraId="79A6EF5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2DD9FA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438DE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LCA5 </w:t>
            </w:r>
          </w:p>
        </w:tc>
      </w:tr>
      <w:tr w:rsidR="00DD7CA7" w:rsidRPr="00DD7CA7" w14:paraId="400F83E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439C1F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D1F77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GLT8D4 </w:t>
            </w:r>
          </w:p>
        </w:tc>
      </w:tr>
      <w:tr w:rsidR="00DD7CA7" w:rsidRPr="00DD7CA7" w14:paraId="580673E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E44B99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90D34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YTHDC2 </w:t>
            </w:r>
          </w:p>
        </w:tc>
      </w:tr>
      <w:tr w:rsidR="00DD7CA7" w:rsidRPr="00DD7CA7" w14:paraId="45D3F94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A9963B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928A6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PDGFRA </w:t>
            </w:r>
          </w:p>
        </w:tc>
      </w:tr>
      <w:tr w:rsidR="00DD7CA7" w:rsidRPr="00DD7CA7" w14:paraId="0E1C5F7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00F795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AF59F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SLC1A1 </w:t>
            </w:r>
          </w:p>
        </w:tc>
      </w:tr>
      <w:tr w:rsidR="00DD7CA7" w:rsidRPr="00DD7CA7" w14:paraId="1FB776D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187D55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10346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C10orf134 </w:t>
            </w:r>
          </w:p>
        </w:tc>
      </w:tr>
      <w:tr w:rsidR="00DD7CA7" w:rsidRPr="00DD7CA7" w14:paraId="1FB0CD4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C56CFA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69175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SNX25 </w:t>
            </w:r>
          </w:p>
        </w:tc>
      </w:tr>
      <w:tr w:rsidR="00DD7CA7" w:rsidRPr="00DD7CA7" w14:paraId="494171A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CC0F05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D2277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NRCAM </w:t>
            </w:r>
          </w:p>
        </w:tc>
      </w:tr>
      <w:tr w:rsidR="00DD7CA7" w:rsidRPr="00DD7CA7" w14:paraId="70402C1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EB1D0B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A1978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SMC5 </w:t>
            </w:r>
          </w:p>
        </w:tc>
      </w:tr>
      <w:tr w:rsidR="00DD7CA7" w:rsidRPr="00DD7CA7" w14:paraId="6016526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8E7E10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B04A1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PDE4B </w:t>
            </w:r>
          </w:p>
        </w:tc>
      </w:tr>
      <w:tr w:rsidR="00DD7CA7" w:rsidRPr="00DD7CA7" w14:paraId="749B4FD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365212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B58AD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SCARB2 </w:t>
            </w:r>
          </w:p>
        </w:tc>
      </w:tr>
      <w:tr w:rsidR="00DD7CA7" w:rsidRPr="00DD7CA7" w14:paraId="16E165D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553A64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1DE4D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NUBPL </w:t>
            </w:r>
          </w:p>
        </w:tc>
      </w:tr>
      <w:tr w:rsidR="00DD7CA7" w:rsidRPr="00DD7CA7" w14:paraId="3514673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00D09F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4494F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DNTT </w:t>
            </w:r>
          </w:p>
        </w:tc>
      </w:tr>
      <w:tr w:rsidR="00DD7CA7" w:rsidRPr="00DD7CA7" w14:paraId="23C8543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AC91A9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0F3DF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KLHL8 </w:t>
            </w:r>
          </w:p>
        </w:tc>
      </w:tr>
      <w:tr w:rsidR="00DD7CA7" w:rsidRPr="00DD7CA7" w14:paraId="2F18C9D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754948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D20BB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TTPAL </w:t>
            </w:r>
          </w:p>
        </w:tc>
      </w:tr>
      <w:tr w:rsidR="00DD7CA7" w:rsidRPr="00DD7CA7" w14:paraId="7CBADCE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50527A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D03CD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C11orf82 </w:t>
            </w:r>
          </w:p>
        </w:tc>
      </w:tr>
      <w:tr w:rsidR="00DD7CA7" w:rsidRPr="00DD7CA7" w14:paraId="5B823E7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7B9206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1CAF6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SERAC1 </w:t>
            </w:r>
          </w:p>
        </w:tc>
      </w:tr>
      <w:tr w:rsidR="00DD7CA7" w:rsidRPr="00DD7CA7" w14:paraId="19FED2B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EA4181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3D7D5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ERC1 </w:t>
            </w:r>
          </w:p>
        </w:tc>
      </w:tr>
      <w:tr w:rsidR="00DD7CA7" w:rsidRPr="00DD7CA7" w14:paraId="7405352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FE69B5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E1F87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DNM1L </w:t>
            </w:r>
          </w:p>
        </w:tc>
      </w:tr>
      <w:tr w:rsidR="00DD7CA7" w:rsidRPr="00DD7CA7" w14:paraId="7443140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6D62B0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3CCAF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ALG14 </w:t>
            </w:r>
          </w:p>
        </w:tc>
      </w:tr>
      <w:tr w:rsidR="00DD7CA7" w:rsidRPr="00DD7CA7" w14:paraId="664E638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C6480D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FEE1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R3HDM1 </w:t>
            </w:r>
          </w:p>
        </w:tc>
      </w:tr>
      <w:tr w:rsidR="00DD7CA7" w:rsidRPr="00DD7CA7" w14:paraId="396D9B2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84C936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BF7EB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SPTAN1 </w:t>
            </w:r>
          </w:p>
        </w:tc>
      </w:tr>
      <w:tr w:rsidR="00DD7CA7" w:rsidRPr="00DD7CA7" w14:paraId="34B1ABA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CE540F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FA26D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ACPP </w:t>
            </w:r>
          </w:p>
        </w:tc>
      </w:tr>
      <w:tr w:rsidR="00DD7CA7" w:rsidRPr="00DD7CA7" w14:paraId="009482A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F13D8F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76B89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PIGA </w:t>
            </w:r>
          </w:p>
        </w:tc>
      </w:tr>
      <w:tr w:rsidR="00DD7CA7" w:rsidRPr="00DD7CA7" w14:paraId="792C764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C64F59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347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2D9EA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C14orf101 </w:t>
            </w:r>
          </w:p>
        </w:tc>
      </w:tr>
      <w:tr w:rsidR="00DD7CA7" w:rsidRPr="00DD7CA7" w14:paraId="38760D8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9C3A86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1FC93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OTC </w:t>
            </w:r>
          </w:p>
        </w:tc>
      </w:tr>
      <w:tr w:rsidR="00DD7CA7" w:rsidRPr="00DD7CA7" w14:paraId="71B06D7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3F0EA4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5771A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PLAA </w:t>
            </w:r>
          </w:p>
        </w:tc>
      </w:tr>
      <w:tr w:rsidR="00DD7CA7" w:rsidRPr="00DD7CA7" w14:paraId="49C0D33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865091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1A5F2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ASB3 </w:t>
            </w:r>
          </w:p>
        </w:tc>
      </w:tr>
      <w:tr w:rsidR="00DD7CA7" w:rsidRPr="00DD7CA7" w14:paraId="0D8ACFD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574285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3B99D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PLXDC2 </w:t>
            </w:r>
          </w:p>
        </w:tc>
      </w:tr>
      <w:tr w:rsidR="00DD7CA7" w:rsidRPr="00DD7CA7" w14:paraId="20D1D1B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153233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7A1DB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CD44 </w:t>
            </w:r>
          </w:p>
        </w:tc>
      </w:tr>
      <w:tr w:rsidR="00DD7CA7" w:rsidRPr="00DD7CA7" w14:paraId="48C8D9D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66243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88B65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GUCY1B3 </w:t>
            </w:r>
          </w:p>
        </w:tc>
      </w:tr>
      <w:tr w:rsidR="00DD7CA7" w:rsidRPr="00DD7CA7" w14:paraId="41151C6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C59CE9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576D9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WDR91 </w:t>
            </w:r>
          </w:p>
        </w:tc>
      </w:tr>
      <w:tr w:rsidR="00DD7CA7" w:rsidRPr="00DD7CA7" w14:paraId="62D98A7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1EFFC6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B3CD5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DCLRE1C </w:t>
            </w:r>
          </w:p>
        </w:tc>
      </w:tr>
      <w:tr w:rsidR="00DD7CA7" w:rsidRPr="00DD7CA7" w14:paraId="07A3765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EA143A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AE454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BLMH </w:t>
            </w:r>
          </w:p>
        </w:tc>
      </w:tr>
      <w:tr w:rsidR="00DD7CA7" w:rsidRPr="00DD7CA7" w14:paraId="01288E3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4FF325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3ABB1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GPAM </w:t>
            </w:r>
          </w:p>
        </w:tc>
      </w:tr>
      <w:tr w:rsidR="00DD7CA7" w:rsidRPr="00DD7CA7" w14:paraId="20FD09A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BE4AF9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321FD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FCHSD2 </w:t>
            </w:r>
          </w:p>
        </w:tc>
      </w:tr>
      <w:tr w:rsidR="00DD7CA7" w:rsidRPr="00DD7CA7" w14:paraId="016EAA3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66771C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83D42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NEK11 </w:t>
            </w:r>
          </w:p>
        </w:tc>
      </w:tr>
      <w:tr w:rsidR="00DD7CA7" w:rsidRPr="00DD7CA7" w14:paraId="7161354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D85F0B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6FFD9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AKIRIN2 </w:t>
            </w:r>
          </w:p>
        </w:tc>
      </w:tr>
      <w:tr w:rsidR="00DD7CA7" w:rsidRPr="00DD7CA7" w14:paraId="603FA20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946DB9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62D2D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CHORDC1 </w:t>
            </w:r>
          </w:p>
        </w:tc>
      </w:tr>
      <w:tr w:rsidR="00DD7CA7" w:rsidRPr="00DD7CA7" w14:paraId="3FFAD8B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436CBD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35E76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HABP2 </w:t>
            </w:r>
          </w:p>
        </w:tc>
      </w:tr>
      <w:tr w:rsidR="00DD7CA7" w:rsidRPr="00DD7CA7" w14:paraId="4307F91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557F7B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C5D84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MAN1A2 </w:t>
            </w:r>
          </w:p>
        </w:tc>
      </w:tr>
      <w:tr w:rsidR="00DD7CA7" w:rsidRPr="00DD7CA7" w14:paraId="1B9A59B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3EC79D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0A2E2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C6orf97 </w:t>
            </w:r>
          </w:p>
        </w:tc>
      </w:tr>
      <w:tr w:rsidR="00DD7CA7" w:rsidRPr="00DD7CA7" w14:paraId="1ABE81C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B71053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E113B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FYB </w:t>
            </w:r>
          </w:p>
        </w:tc>
      </w:tr>
      <w:tr w:rsidR="00DD7CA7" w:rsidRPr="00DD7CA7" w14:paraId="26D742B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98502B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C5D70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XRN2 </w:t>
            </w:r>
          </w:p>
        </w:tc>
      </w:tr>
      <w:tr w:rsidR="00DD7CA7" w:rsidRPr="00DD7CA7" w14:paraId="092C035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276D8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A0AD7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TNPO3 </w:t>
            </w:r>
          </w:p>
        </w:tc>
      </w:tr>
      <w:tr w:rsidR="00DD7CA7" w:rsidRPr="00DD7CA7" w14:paraId="368A51A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888777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5C1B2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GABRB3 </w:t>
            </w:r>
          </w:p>
        </w:tc>
      </w:tr>
      <w:tr w:rsidR="00DD7CA7" w:rsidRPr="00DD7CA7" w14:paraId="63EB509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36B4D2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7AE68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TTC25 </w:t>
            </w:r>
          </w:p>
        </w:tc>
      </w:tr>
      <w:tr w:rsidR="00DD7CA7" w:rsidRPr="00DD7CA7" w14:paraId="3C8D99E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57E9E1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82F8B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CLCN3 </w:t>
            </w:r>
          </w:p>
        </w:tc>
      </w:tr>
      <w:tr w:rsidR="00DD7CA7" w:rsidRPr="00DD7CA7" w14:paraId="760F232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F56A0D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64409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QKI </w:t>
            </w:r>
          </w:p>
        </w:tc>
      </w:tr>
      <w:tr w:rsidR="00DD7CA7" w:rsidRPr="00DD7CA7" w14:paraId="5494ABB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DC41C0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75283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TERF2 </w:t>
            </w:r>
          </w:p>
        </w:tc>
      </w:tr>
      <w:tr w:rsidR="00DD7CA7" w:rsidRPr="00DD7CA7" w14:paraId="386C3AF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68D186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EDD75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FEZ1 </w:t>
            </w:r>
          </w:p>
        </w:tc>
      </w:tr>
      <w:tr w:rsidR="00DD7CA7" w:rsidRPr="00DD7CA7" w14:paraId="022E9C5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1E0AD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91B08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PRMT10 </w:t>
            </w:r>
          </w:p>
        </w:tc>
      </w:tr>
      <w:tr w:rsidR="00DD7CA7" w:rsidRPr="00DD7CA7" w14:paraId="7C9F24C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12F7E6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11315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GMPR </w:t>
            </w:r>
          </w:p>
        </w:tc>
      </w:tr>
      <w:tr w:rsidR="00DD7CA7" w:rsidRPr="00DD7CA7" w14:paraId="070B289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053EE3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E7A0A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PET112L </w:t>
            </w:r>
          </w:p>
        </w:tc>
      </w:tr>
      <w:tr w:rsidR="00DD7CA7" w:rsidRPr="00DD7CA7" w14:paraId="2E3AD5A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221361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251F9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ENTPD1 </w:t>
            </w:r>
          </w:p>
        </w:tc>
      </w:tr>
      <w:tr w:rsidR="00DD7CA7" w:rsidRPr="00DD7CA7" w14:paraId="2CE9759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22442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9E3F2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C1orf55 </w:t>
            </w:r>
          </w:p>
        </w:tc>
      </w:tr>
      <w:tr w:rsidR="00DD7CA7" w:rsidRPr="00DD7CA7" w14:paraId="35E56FA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351D59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7BB54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DLSTP </w:t>
            </w:r>
          </w:p>
        </w:tc>
      </w:tr>
      <w:tr w:rsidR="00DD7CA7" w:rsidRPr="00DD7CA7" w14:paraId="66C7B4B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DFA43B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04DE0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EML4 </w:t>
            </w:r>
          </w:p>
        </w:tc>
      </w:tr>
      <w:tr w:rsidR="00DD7CA7" w:rsidRPr="00DD7CA7" w14:paraId="367B9B7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66CFDC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510D6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FNBP4 </w:t>
            </w:r>
          </w:p>
        </w:tc>
      </w:tr>
      <w:tr w:rsidR="00DD7CA7" w:rsidRPr="00DD7CA7" w14:paraId="7E0B6A9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F07A12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BE6A9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LMO7 </w:t>
            </w:r>
          </w:p>
        </w:tc>
      </w:tr>
      <w:tr w:rsidR="00DD7CA7" w:rsidRPr="00DD7CA7" w14:paraId="293F4FA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704C68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40C7D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TMIGD1 </w:t>
            </w:r>
          </w:p>
        </w:tc>
      </w:tr>
      <w:tr w:rsidR="00DD7CA7" w:rsidRPr="00DD7CA7" w14:paraId="50B9A87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CE0B87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11FA3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C5orf51 </w:t>
            </w:r>
          </w:p>
        </w:tc>
      </w:tr>
      <w:tr w:rsidR="00DD7CA7" w:rsidRPr="00DD7CA7" w14:paraId="36E8E09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D7FA5F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0E769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NEDD9 </w:t>
            </w:r>
          </w:p>
        </w:tc>
      </w:tr>
      <w:tr w:rsidR="00DD7CA7" w:rsidRPr="00DD7CA7" w14:paraId="3F7856E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EFDCBB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386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7DF04C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NEDD9 </w:t>
            </w:r>
          </w:p>
        </w:tc>
      </w:tr>
      <w:tr w:rsidR="00DD7CA7" w:rsidRPr="00DD7CA7" w14:paraId="6217E9D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6AA6D6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32E21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TTF2 </w:t>
            </w:r>
          </w:p>
        </w:tc>
      </w:tr>
      <w:tr w:rsidR="00DD7CA7" w:rsidRPr="00DD7CA7" w14:paraId="00DC39F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A71B48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2711A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MAPK10 </w:t>
            </w:r>
          </w:p>
        </w:tc>
      </w:tr>
      <w:tr w:rsidR="00DD7CA7" w:rsidRPr="00DD7CA7" w14:paraId="68A9AE3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BA952F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E1709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ITFG1 </w:t>
            </w:r>
          </w:p>
        </w:tc>
      </w:tr>
      <w:tr w:rsidR="00DD7CA7" w:rsidRPr="00DD7CA7" w14:paraId="287F51F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08DED5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D70FA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POSTN </w:t>
            </w:r>
          </w:p>
        </w:tc>
      </w:tr>
      <w:tr w:rsidR="00DD7CA7" w:rsidRPr="00DD7CA7" w14:paraId="630E780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778D08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E52D7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ZNF318 </w:t>
            </w:r>
          </w:p>
        </w:tc>
      </w:tr>
      <w:tr w:rsidR="00DD7CA7" w:rsidRPr="00DD7CA7" w14:paraId="79F382E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D1EEB0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2A25A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FNDC3B </w:t>
            </w:r>
          </w:p>
        </w:tc>
      </w:tr>
      <w:tr w:rsidR="00DD7CA7" w:rsidRPr="00DD7CA7" w14:paraId="1336B8A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DF104A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4D1BF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GRIN3A </w:t>
            </w:r>
          </w:p>
        </w:tc>
      </w:tr>
      <w:tr w:rsidR="00DD7CA7" w:rsidRPr="00DD7CA7" w14:paraId="14651B1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555F9E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606DE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ANKRD42 </w:t>
            </w:r>
          </w:p>
        </w:tc>
      </w:tr>
      <w:tr w:rsidR="00DD7CA7" w:rsidRPr="00DD7CA7" w14:paraId="60475B5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5CD624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41041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AMDHD1 </w:t>
            </w:r>
          </w:p>
        </w:tc>
      </w:tr>
      <w:tr w:rsidR="00DD7CA7" w:rsidRPr="00DD7CA7" w14:paraId="6D48E08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89240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3701B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NCAPG2 </w:t>
            </w:r>
          </w:p>
        </w:tc>
      </w:tr>
      <w:tr w:rsidR="00DD7CA7" w:rsidRPr="00DD7CA7" w14:paraId="75C2ACB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FD9A2B6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43DEA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MYOF </w:t>
            </w:r>
          </w:p>
        </w:tc>
      </w:tr>
      <w:tr w:rsidR="00DD7CA7" w:rsidRPr="00DD7CA7" w14:paraId="3D626C0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86A1F2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3B3B6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GPR155 </w:t>
            </w:r>
          </w:p>
        </w:tc>
      </w:tr>
      <w:tr w:rsidR="00DD7CA7" w:rsidRPr="00DD7CA7" w14:paraId="0549C6A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3D8312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399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E347E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NSMAF </w:t>
            </w:r>
          </w:p>
        </w:tc>
      </w:tr>
      <w:tr w:rsidR="00DD7CA7" w:rsidRPr="00DD7CA7" w14:paraId="3D0749AF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A57B44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AD364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ANKMY2 </w:t>
            </w:r>
          </w:p>
        </w:tc>
      </w:tr>
      <w:tr w:rsidR="00DD7CA7" w:rsidRPr="00DD7CA7" w14:paraId="222C7D9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BA291E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C3D76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COG5 </w:t>
            </w:r>
          </w:p>
        </w:tc>
      </w:tr>
      <w:tr w:rsidR="00DD7CA7" w:rsidRPr="00DD7CA7" w14:paraId="021C2A4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FDBC40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FC322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ANXA13 </w:t>
            </w:r>
          </w:p>
        </w:tc>
      </w:tr>
      <w:tr w:rsidR="00DD7CA7" w:rsidRPr="00DD7CA7" w14:paraId="4B2E0DA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D8EBD2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FB9FC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MYB </w:t>
            </w:r>
          </w:p>
        </w:tc>
      </w:tr>
      <w:tr w:rsidR="00DD7CA7" w:rsidRPr="00DD7CA7" w14:paraId="40AFE45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0CFAB5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EE293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RPGRIP1L </w:t>
            </w:r>
          </w:p>
        </w:tc>
      </w:tr>
      <w:tr w:rsidR="00DD7CA7" w:rsidRPr="00DD7CA7" w14:paraId="19BCC966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6D6E04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65D58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ADNP </w:t>
            </w:r>
          </w:p>
        </w:tc>
      </w:tr>
      <w:tr w:rsidR="00DD7CA7" w:rsidRPr="00DD7CA7" w14:paraId="624C502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A871A8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12A4E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PPM1D </w:t>
            </w:r>
          </w:p>
        </w:tc>
      </w:tr>
      <w:tr w:rsidR="00DD7CA7" w:rsidRPr="00DD7CA7" w14:paraId="79538AA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4AB26F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0343F9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GBF1 </w:t>
            </w:r>
          </w:p>
        </w:tc>
      </w:tr>
      <w:tr w:rsidR="00DD7CA7" w:rsidRPr="00DD7CA7" w14:paraId="2FBC2B4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4FB621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EFE1F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AHR </w:t>
            </w:r>
          </w:p>
        </w:tc>
      </w:tr>
      <w:tr w:rsidR="00DD7CA7" w:rsidRPr="00DD7CA7" w14:paraId="3A47135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0D604C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8173E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ENPP1 </w:t>
            </w:r>
          </w:p>
        </w:tc>
      </w:tr>
      <w:tr w:rsidR="00DD7CA7" w:rsidRPr="00DD7CA7" w14:paraId="41501B2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3BDEEE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842A1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ADPRH </w:t>
            </w:r>
          </w:p>
        </w:tc>
      </w:tr>
      <w:tr w:rsidR="00DD7CA7" w:rsidRPr="00DD7CA7" w14:paraId="0AC15FF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92DD29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F42878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ZDHHC2 </w:t>
            </w:r>
          </w:p>
        </w:tc>
      </w:tr>
      <w:tr w:rsidR="00DD7CA7" w:rsidRPr="00DD7CA7" w14:paraId="43926DA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78BF89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CEC5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RHOBTB3 </w:t>
            </w:r>
          </w:p>
        </w:tc>
      </w:tr>
      <w:tr w:rsidR="00DD7CA7" w:rsidRPr="00DD7CA7" w14:paraId="2C0BDD57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385D9D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03DB9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PPFIBP2 </w:t>
            </w:r>
          </w:p>
        </w:tc>
      </w:tr>
      <w:tr w:rsidR="00DD7CA7" w:rsidRPr="00DD7CA7" w14:paraId="4F39040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E370FE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69B45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CSMD2 </w:t>
            </w:r>
          </w:p>
        </w:tc>
      </w:tr>
      <w:tr w:rsidR="00DD7CA7" w:rsidRPr="00DD7CA7" w14:paraId="04160B68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95CCC9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20F9A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EYA3 </w:t>
            </w:r>
          </w:p>
        </w:tc>
      </w:tr>
      <w:tr w:rsidR="00DD7CA7" w:rsidRPr="00DD7CA7" w14:paraId="31BE9E9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CC04DC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75941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ALCAM </w:t>
            </w:r>
          </w:p>
        </w:tc>
      </w:tr>
      <w:tr w:rsidR="00DD7CA7" w:rsidRPr="00DD7CA7" w14:paraId="3CDAA94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8D763E4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201BE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INSC </w:t>
            </w:r>
          </w:p>
        </w:tc>
      </w:tr>
      <w:tr w:rsidR="00DD7CA7" w:rsidRPr="00DD7CA7" w14:paraId="194F0D11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9C221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3BEE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VAV3 </w:t>
            </w:r>
          </w:p>
        </w:tc>
      </w:tr>
      <w:tr w:rsidR="00DD7CA7" w:rsidRPr="00DD7CA7" w14:paraId="4D890F6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B50FA9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2668A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SORCS1 </w:t>
            </w:r>
          </w:p>
        </w:tc>
      </w:tr>
      <w:tr w:rsidR="00DD7CA7" w:rsidRPr="00DD7CA7" w14:paraId="0EA507E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E21BD1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60C65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RAB22A </w:t>
            </w:r>
          </w:p>
        </w:tc>
      </w:tr>
      <w:tr w:rsidR="00DD7CA7" w:rsidRPr="00DD7CA7" w14:paraId="7C1EA17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C2C6FF8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D07B7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LRIG3 </w:t>
            </w:r>
          </w:p>
        </w:tc>
      </w:tr>
      <w:tr w:rsidR="00DD7CA7" w:rsidRPr="00DD7CA7" w14:paraId="1DF596D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E24FC1E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E8D30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MTF1 </w:t>
            </w:r>
          </w:p>
        </w:tc>
      </w:tr>
      <w:tr w:rsidR="00DD7CA7" w:rsidRPr="00DD7CA7" w14:paraId="3F588CE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1A9101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DA6B6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RBM20 </w:t>
            </w:r>
          </w:p>
        </w:tc>
      </w:tr>
      <w:tr w:rsidR="00DD7CA7" w:rsidRPr="00DD7CA7" w14:paraId="31F443F3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322D62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7DAA1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GAN </w:t>
            </w:r>
          </w:p>
        </w:tc>
      </w:tr>
      <w:tr w:rsidR="00DD7CA7" w:rsidRPr="00DD7CA7" w14:paraId="0090B8D2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2DF8F3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85942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CDKL5 </w:t>
            </w:r>
          </w:p>
        </w:tc>
      </w:tr>
      <w:tr w:rsidR="00DD7CA7" w:rsidRPr="00DD7CA7" w14:paraId="0F9A118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B0EF9F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426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97B8D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CCDC111 </w:t>
            </w:r>
          </w:p>
        </w:tc>
      </w:tr>
      <w:tr w:rsidR="00DD7CA7" w:rsidRPr="00DD7CA7" w14:paraId="208613B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4A0301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6151A6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SLC25A24 </w:t>
            </w:r>
          </w:p>
        </w:tc>
      </w:tr>
      <w:tr w:rsidR="00DD7CA7" w:rsidRPr="00DD7CA7" w14:paraId="70AAC2C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2B0099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6D783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UNC5D </w:t>
            </w:r>
          </w:p>
        </w:tc>
      </w:tr>
      <w:tr w:rsidR="00DD7CA7" w:rsidRPr="00DD7CA7" w14:paraId="24F582D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2004255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FDAD7E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CASP9 </w:t>
            </w:r>
          </w:p>
        </w:tc>
      </w:tr>
      <w:tr w:rsidR="00DD7CA7" w:rsidRPr="00DD7CA7" w14:paraId="36D48A9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9A9DB5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511D0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MYOT </w:t>
            </w:r>
          </w:p>
        </w:tc>
      </w:tr>
      <w:tr w:rsidR="00DD7CA7" w:rsidRPr="00DD7CA7" w14:paraId="2FE936F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2D66B6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E3E587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VCAN </w:t>
            </w:r>
          </w:p>
        </w:tc>
      </w:tr>
      <w:tr w:rsidR="00DD7CA7" w:rsidRPr="00DD7CA7" w14:paraId="2547D0A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0EEBA8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75F515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LSG1 </w:t>
            </w:r>
          </w:p>
        </w:tc>
      </w:tr>
      <w:tr w:rsidR="00DD7CA7" w:rsidRPr="00DD7CA7" w14:paraId="1D6458C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F1CDFC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C1A85A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COPB1 </w:t>
            </w:r>
          </w:p>
        </w:tc>
      </w:tr>
      <w:tr w:rsidR="00DD7CA7" w:rsidRPr="00DD7CA7" w14:paraId="2BF4FCA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DAE2967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7711DD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ZNF507 </w:t>
            </w:r>
          </w:p>
        </w:tc>
      </w:tr>
      <w:tr w:rsidR="00DD7CA7" w:rsidRPr="00DD7CA7" w14:paraId="5B5EC7C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08DD421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0FF60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CACNB2 </w:t>
            </w:r>
          </w:p>
        </w:tc>
      </w:tr>
      <w:tr w:rsidR="00DD7CA7" w:rsidRPr="00DD7CA7" w14:paraId="5214A52A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E24126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E41C0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CREBBP </w:t>
            </w:r>
          </w:p>
        </w:tc>
      </w:tr>
      <w:tr w:rsidR="00DD7CA7" w:rsidRPr="00DD7CA7" w14:paraId="1AADE4B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D112DE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1BA5A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TOMM70A </w:t>
            </w:r>
          </w:p>
        </w:tc>
      </w:tr>
      <w:tr w:rsidR="00DD7CA7" w:rsidRPr="00DD7CA7" w14:paraId="7F6CE26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C2CD292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96EF7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SNAP91 </w:t>
            </w:r>
          </w:p>
        </w:tc>
      </w:tr>
      <w:tr w:rsidR="00DD7CA7" w:rsidRPr="00DD7CA7" w14:paraId="798815B9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F3631CF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218214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C3orf67 </w:t>
            </w:r>
          </w:p>
        </w:tc>
      </w:tr>
      <w:tr w:rsidR="00DD7CA7" w:rsidRPr="00DD7CA7" w14:paraId="7B758A2B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4B65FF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8BF653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SIM1 </w:t>
            </w:r>
          </w:p>
        </w:tc>
      </w:tr>
      <w:tr w:rsidR="00DD7CA7" w:rsidRPr="00DD7CA7" w14:paraId="686D42D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742806A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4558D1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PARD3 </w:t>
            </w:r>
          </w:p>
        </w:tc>
      </w:tr>
      <w:tr w:rsidR="00DD7CA7" w:rsidRPr="00DD7CA7" w14:paraId="040EE65D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2AAD25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54BE2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SPHKAP </w:t>
            </w:r>
          </w:p>
        </w:tc>
      </w:tr>
      <w:tr w:rsidR="00DD7CA7" w:rsidRPr="00DD7CA7" w14:paraId="67CECC4C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AA82040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EA265F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C1orf58 </w:t>
            </w:r>
          </w:p>
        </w:tc>
      </w:tr>
      <w:tr w:rsidR="00DD7CA7" w:rsidRPr="00DD7CA7" w14:paraId="4B1B7045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3806BE3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B782A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PTPRG </w:t>
            </w:r>
          </w:p>
        </w:tc>
      </w:tr>
      <w:tr w:rsidR="00DD7CA7" w:rsidRPr="00DD7CA7" w14:paraId="5C93ED7E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6AEE4CC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8C6F3B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C21orf66 </w:t>
            </w:r>
          </w:p>
        </w:tc>
      </w:tr>
      <w:tr w:rsidR="00DD7CA7" w:rsidRPr="00DD7CA7" w14:paraId="2B7AC354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20AEA6B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CFD712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IFIH1 </w:t>
            </w:r>
          </w:p>
        </w:tc>
      </w:tr>
      <w:tr w:rsidR="00DD7CA7" w:rsidRPr="00DD7CA7" w14:paraId="517A2420" w14:textId="77777777" w:rsidTr="00DD7CA7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FA435AD" w14:textId="77777777" w:rsidR="00DD7CA7" w:rsidRPr="00DD7CA7" w:rsidRDefault="00DD7CA7" w:rsidP="00DD7CA7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447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ABDE40" w14:textId="77777777" w:rsidR="00DD7CA7" w:rsidRPr="00DD7CA7" w:rsidRDefault="00DD7CA7" w:rsidP="00DD7CA7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DD7CA7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 COL4A4 </w:t>
            </w:r>
          </w:p>
        </w:tc>
      </w:tr>
    </w:tbl>
    <w:p w14:paraId="7C4D30E5" w14:textId="16305384" w:rsidR="008229F2" w:rsidRDefault="008229F2" w:rsidP="008229F2"/>
    <w:sectPr w:rsidR="008229F2" w:rsidSect="00D45F4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35D"/>
    <w:rsid w:val="000030E8"/>
    <w:rsid w:val="001F1A48"/>
    <w:rsid w:val="002A2B9B"/>
    <w:rsid w:val="002B3ED1"/>
    <w:rsid w:val="004F31F3"/>
    <w:rsid w:val="005479A5"/>
    <w:rsid w:val="00646298"/>
    <w:rsid w:val="00756838"/>
    <w:rsid w:val="00781189"/>
    <w:rsid w:val="007B135D"/>
    <w:rsid w:val="008229F2"/>
    <w:rsid w:val="008B3A7D"/>
    <w:rsid w:val="008C2B86"/>
    <w:rsid w:val="008D441A"/>
    <w:rsid w:val="00A355C3"/>
    <w:rsid w:val="00A90B72"/>
    <w:rsid w:val="00B35F49"/>
    <w:rsid w:val="00B62E08"/>
    <w:rsid w:val="00D45F42"/>
    <w:rsid w:val="00DD7CA7"/>
    <w:rsid w:val="00ED07CF"/>
    <w:rsid w:val="00FC1929"/>
    <w:rsid w:val="00FD13F5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324704"/>
  <w14:defaultImageDpi w14:val="300"/>
  <w15:docId w15:val="{1CF01792-F511-6A40-A524-DF165A5D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30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30E8"/>
    <w:rPr>
      <w:color w:val="800080"/>
      <w:u w:val="single"/>
    </w:rPr>
  </w:style>
  <w:style w:type="paragraph" w:customStyle="1" w:styleId="font5">
    <w:name w:val="font5"/>
    <w:basedOn w:val="Normal"/>
    <w:rsid w:val="000030E8"/>
    <w:pPr>
      <w:widowControl/>
      <w:spacing w:before="100" w:beforeAutospacing="1" w:after="100" w:afterAutospacing="1"/>
      <w:jc w:val="left"/>
    </w:pPr>
    <w:rPr>
      <w:rFonts w:ascii="SimSun" w:eastAsia="SimSun" w:hAnsi="SimSun"/>
      <w:kern w:val="0"/>
      <w:sz w:val="18"/>
      <w:szCs w:val="18"/>
    </w:rPr>
  </w:style>
  <w:style w:type="paragraph" w:customStyle="1" w:styleId="xl63">
    <w:name w:val="xl63"/>
    <w:basedOn w:val="Normal"/>
    <w:rsid w:val="000030E8"/>
    <w:pPr>
      <w:widowControl/>
      <w:spacing w:before="100" w:beforeAutospacing="1" w:after="100" w:afterAutospacing="1"/>
      <w:textAlignment w:val="center"/>
    </w:pPr>
    <w:rPr>
      <w:rFonts w:ascii="Cambria" w:hAnsi="Cambria"/>
      <w:kern w:val="0"/>
      <w:sz w:val="20"/>
      <w:szCs w:val="20"/>
    </w:rPr>
  </w:style>
  <w:style w:type="paragraph" w:customStyle="1" w:styleId="xl64">
    <w:name w:val="xl64"/>
    <w:basedOn w:val="Normal"/>
    <w:rsid w:val="00756838"/>
    <w:pPr>
      <w:widowControl/>
      <w:spacing w:before="100" w:beforeAutospacing="1" w:after="100" w:afterAutospacing="1"/>
      <w:textAlignment w:val="center"/>
    </w:pPr>
    <w:rPr>
      <w:rFonts w:ascii="Times New Roman" w:hAnsi="Times New Roman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david W</dc:creator>
  <cp:keywords/>
  <dc:description/>
  <cp:lastModifiedBy>Wanting He</cp:lastModifiedBy>
  <cp:revision>19</cp:revision>
  <dcterms:created xsi:type="dcterms:W3CDTF">2014-01-04T10:10:00Z</dcterms:created>
  <dcterms:modified xsi:type="dcterms:W3CDTF">2024-10-02T04:41:00Z</dcterms:modified>
</cp:coreProperties>
</file>