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123F" w14:textId="4E08DC21" w:rsidR="006D2921" w:rsidRDefault="00000000">
      <w:pPr>
        <w:rPr>
          <w:lang w:bidi="ar-EG"/>
        </w:rPr>
      </w:pPr>
      <w:r>
        <w:rPr>
          <w:rFonts w:ascii="Times New Roman" w:eastAsia="Calibri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46B1940E" wp14:editId="2589A70B">
            <wp:simplePos x="0" y="0"/>
            <wp:positionH relativeFrom="column">
              <wp:posOffset>-164465</wp:posOffset>
            </wp:positionH>
            <wp:positionV relativeFrom="paragraph">
              <wp:posOffset>-102235</wp:posOffset>
            </wp:positionV>
            <wp:extent cx="1973580" cy="1116965"/>
            <wp:effectExtent l="0" t="0" r="7620" b="6985"/>
            <wp:wrapTight wrapText="bothSides">
              <wp:wrapPolygon edited="0">
                <wp:start x="0" y="0"/>
                <wp:lineTo x="0" y="21367"/>
                <wp:lineTo x="21475" y="21367"/>
                <wp:lineTo x="21475" y="0"/>
                <wp:lineTo x="0" y="0"/>
              </wp:wrapPolygon>
            </wp:wrapTight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2CDA0F30" wp14:editId="44857523">
            <wp:simplePos x="0" y="0"/>
            <wp:positionH relativeFrom="column">
              <wp:posOffset>3957320</wp:posOffset>
            </wp:positionH>
            <wp:positionV relativeFrom="paragraph">
              <wp:posOffset>-276225</wp:posOffset>
            </wp:positionV>
            <wp:extent cx="2326005" cy="1304925"/>
            <wp:effectExtent l="0" t="0" r="17145" b="9525"/>
            <wp:wrapTight wrapText="bothSides">
              <wp:wrapPolygon edited="0">
                <wp:start x="0" y="0"/>
                <wp:lineTo x="0" y="21442"/>
                <wp:lineTo x="21405" y="21442"/>
                <wp:lineTo x="21405" y="0"/>
                <wp:lineTo x="0" y="0"/>
              </wp:wrapPolygon>
            </wp:wrapTight>
            <wp:docPr id="2" name="Picture 2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03E">
        <w:rPr>
          <w:rFonts w:hint="cs"/>
          <w:rtl/>
          <w:lang w:bidi="ar-EG"/>
        </w:rPr>
        <w:t xml:space="preserve"> </w:t>
      </w:r>
    </w:p>
    <w:p w14:paraId="13C6D088" w14:textId="77777777" w:rsidR="006D2921" w:rsidRDefault="006D2921">
      <w:pPr>
        <w:spacing w:line="400" w:lineRule="exact"/>
        <w:jc w:val="center"/>
        <w:rPr>
          <w:rFonts w:ascii="Calibri" w:eastAsia="Calibri" w:hAnsi="Calibri" w:cs="PT Bold Heading"/>
          <w:caps/>
          <w:w w:val="80"/>
          <w:sz w:val="44"/>
          <w:szCs w:val="44"/>
          <w:lang w:bidi="ar-EG"/>
        </w:rPr>
      </w:pPr>
    </w:p>
    <w:p w14:paraId="4D3ABC7C" w14:textId="77777777" w:rsidR="006D2921" w:rsidRDefault="006D2921"/>
    <w:p w14:paraId="615DBB09" w14:textId="77777777" w:rsidR="006D2921" w:rsidRDefault="00000000">
      <w:pPr>
        <w:jc w:val="center"/>
        <w:rPr>
          <w:rFonts w:ascii="Arial Black" w:hAnsi="Arial Black" w:cs="Arial Black"/>
          <w:color w:val="FF0000"/>
          <w:sz w:val="28"/>
          <w:szCs w:val="28"/>
        </w:rPr>
      </w:pPr>
      <w:r>
        <w:rPr>
          <w:rFonts w:ascii="Arial Black" w:hAnsi="Arial Black" w:cs="Arial Black"/>
          <w:color w:val="FF0000"/>
          <w:sz w:val="28"/>
          <w:szCs w:val="28"/>
        </w:rPr>
        <w:t xml:space="preserve">Second Year </w:t>
      </w:r>
    </w:p>
    <w:p w14:paraId="63DD27E0" w14:textId="282DD610" w:rsidR="006D2921" w:rsidRDefault="00000000">
      <w:pPr>
        <w:jc w:val="center"/>
        <w:rPr>
          <w:rFonts w:ascii="Arial Black" w:hAnsi="Arial Black" w:cs="Arial Black"/>
          <w:color w:val="FF0000"/>
          <w:sz w:val="28"/>
          <w:szCs w:val="28"/>
        </w:rPr>
      </w:pPr>
      <w:r>
        <w:rPr>
          <w:rFonts w:ascii="Arial Black" w:hAnsi="Arial Black" w:cs="Arial Black"/>
          <w:color w:val="FF0000"/>
          <w:sz w:val="28"/>
          <w:szCs w:val="28"/>
        </w:rPr>
        <w:t>20</w:t>
      </w:r>
      <w:r w:rsidR="00DE6F63">
        <w:rPr>
          <w:rFonts w:ascii="Arial Black" w:hAnsi="Arial Black" w:cs="Arial Black"/>
          <w:color w:val="FF0000"/>
          <w:sz w:val="28"/>
          <w:szCs w:val="28"/>
        </w:rPr>
        <w:t>22</w:t>
      </w:r>
      <w:r>
        <w:rPr>
          <w:rFonts w:ascii="Arial Black" w:hAnsi="Arial Black" w:cs="Arial Black"/>
          <w:color w:val="FF0000"/>
          <w:sz w:val="28"/>
          <w:szCs w:val="28"/>
        </w:rPr>
        <w:t xml:space="preserve"> / 202</w:t>
      </w:r>
      <w:r w:rsidR="00DE6F63">
        <w:rPr>
          <w:rFonts w:ascii="Arial Black" w:hAnsi="Arial Black" w:cs="Arial Black"/>
          <w:color w:val="FF0000"/>
          <w:sz w:val="28"/>
          <w:szCs w:val="28"/>
        </w:rPr>
        <w:t>3</w:t>
      </w:r>
    </w:p>
    <w:p w14:paraId="364FB3E3" w14:textId="77777777" w:rsidR="006D2921" w:rsidRDefault="00000000">
      <w:pPr>
        <w:jc w:val="center"/>
        <w:rPr>
          <w:rFonts w:ascii="Arial Black" w:hAnsi="Arial Black" w:cs="Arial Black"/>
          <w:color w:val="FF0000"/>
          <w:sz w:val="28"/>
          <w:szCs w:val="28"/>
        </w:rPr>
      </w:pPr>
      <w:r>
        <w:rPr>
          <w:rFonts w:ascii="Arial Black" w:hAnsi="Arial Black" w:cs="Arial Black"/>
          <w:color w:val="FF0000"/>
          <w:sz w:val="28"/>
          <w:szCs w:val="28"/>
        </w:rPr>
        <w:t xml:space="preserve">Capstone Design Project </w:t>
      </w:r>
    </w:p>
    <w:p w14:paraId="2AB4DA71" w14:textId="77777777" w:rsidR="006D2921" w:rsidRDefault="006D292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72CE5C2" w14:textId="77777777" w:rsidR="006D2921" w:rsidRDefault="006D292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07732F9" w14:textId="77777777" w:rsidR="006D2921" w:rsidRDefault="006D2921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2100" w:tblpY="5581"/>
        <w:tblW w:w="0" w:type="auto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4970"/>
        <w:gridCol w:w="3175"/>
      </w:tblGrid>
      <w:tr w:rsidR="006D2921" w14:paraId="6651A0C8" w14:textId="77777777" w:rsidTr="00B74A4E">
        <w:trPr>
          <w:trHeight w:val="390"/>
        </w:trPr>
        <w:tc>
          <w:tcPr>
            <w:tcW w:w="4970" w:type="dxa"/>
          </w:tcPr>
          <w:p w14:paraId="47EB38B9" w14:textId="77777777" w:rsidR="006D2921" w:rsidRDefault="00000000">
            <w:pPr>
              <w:spacing w:after="0" w:line="240" w:lineRule="auto"/>
              <w:jc w:val="center"/>
            </w:pPr>
            <w:r>
              <w:t>Name</w:t>
            </w:r>
          </w:p>
        </w:tc>
        <w:tc>
          <w:tcPr>
            <w:tcW w:w="3175" w:type="dxa"/>
          </w:tcPr>
          <w:p w14:paraId="25EBE8E0" w14:textId="77777777" w:rsidR="006D2921" w:rsidRDefault="00000000">
            <w:pPr>
              <w:spacing w:after="0" w:line="240" w:lineRule="auto"/>
              <w:jc w:val="center"/>
            </w:pPr>
            <w:r>
              <w:t>Section</w:t>
            </w:r>
          </w:p>
        </w:tc>
      </w:tr>
      <w:tr w:rsidR="006D2921" w14:paraId="48C8A1CB" w14:textId="77777777" w:rsidTr="00B74A4E">
        <w:trPr>
          <w:trHeight w:val="411"/>
        </w:trPr>
        <w:tc>
          <w:tcPr>
            <w:tcW w:w="4970" w:type="dxa"/>
          </w:tcPr>
          <w:p w14:paraId="6491F677" w14:textId="0EC51E1A" w:rsidR="006D2921" w:rsidRDefault="00DE6F63">
            <w:pPr>
              <w:spacing w:after="0" w:line="240" w:lineRule="auto"/>
              <w:jc w:val="center"/>
            </w:pPr>
            <w:proofErr w:type="gramStart"/>
            <w:r>
              <w:t>Yousef  Ellban</w:t>
            </w:r>
            <w:proofErr w:type="gramEnd"/>
          </w:p>
        </w:tc>
        <w:tc>
          <w:tcPr>
            <w:tcW w:w="3175" w:type="dxa"/>
          </w:tcPr>
          <w:p w14:paraId="4EA91CF4" w14:textId="3B208CEF" w:rsidR="006D2921" w:rsidRDefault="00DE6F6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6D2921" w14:paraId="350C929F" w14:textId="77777777" w:rsidTr="00B74A4E">
        <w:trPr>
          <w:trHeight w:val="390"/>
        </w:trPr>
        <w:tc>
          <w:tcPr>
            <w:tcW w:w="4970" w:type="dxa"/>
          </w:tcPr>
          <w:p w14:paraId="53F3CAD4" w14:textId="671A5AE9" w:rsidR="006D2921" w:rsidRDefault="00DE6F63">
            <w:pPr>
              <w:spacing w:after="0" w:line="240" w:lineRule="auto"/>
              <w:jc w:val="center"/>
            </w:pPr>
            <w:r>
              <w:t xml:space="preserve">Nourhan Khaled </w:t>
            </w:r>
          </w:p>
        </w:tc>
        <w:tc>
          <w:tcPr>
            <w:tcW w:w="3175" w:type="dxa"/>
          </w:tcPr>
          <w:p w14:paraId="4AB8F7F0" w14:textId="45BEB691" w:rsidR="006D2921" w:rsidRDefault="00DE6F6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6D2921" w14:paraId="0CD20195" w14:textId="77777777" w:rsidTr="00B74A4E">
        <w:trPr>
          <w:trHeight w:val="390"/>
        </w:trPr>
        <w:tc>
          <w:tcPr>
            <w:tcW w:w="4970" w:type="dxa"/>
          </w:tcPr>
          <w:p w14:paraId="3E61AED6" w14:textId="04431A12" w:rsidR="006D2921" w:rsidRDefault="00DE6F63">
            <w:pPr>
              <w:spacing w:after="0" w:line="240" w:lineRule="auto"/>
              <w:jc w:val="center"/>
            </w:pPr>
            <w:r>
              <w:t xml:space="preserve">Nada Mohamed </w:t>
            </w:r>
          </w:p>
        </w:tc>
        <w:tc>
          <w:tcPr>
            <w:tcW w:w="3175" w:type="dxa"/>
          </w:tcPr>
          <w:p w14:paraId="447D0FC0" w14:textId="0AC1A526" w:rsidR="006D2921" w:rsidRDefault="00DE6F6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DE6F63" w14:paraId="275FE90F" w14:textId="77777777" w:rsidTr="00B74A4E">
        <w:trPr>
          <w:trHeight w:val="390"/>
        </w:trPr>
        <w:tc>
          <w:tcPr>
            <w:tcW w:w="4970" w:type="dxa"/>
          </w:tcPr>
          <w:p w14:paraId="57E0530C" w14:textId="63E0294F" w:rsidR="00DE6F63" w:rsidRDefault="00DE6F63">
            <w:pPr>
              <w:spacing w:after="0" w:line="240" w:lineRule="auto"/>
              <w:jc w:val="center"/>
            </w:pPr>
            <w:r>
              <w:t>Wahid ali</w:t>
            </w:r>
          </w:p>
        </w:tc>
        <w:tc>
          <w:tcPr>
            <w:tcW w:w="3175" w:type="dxa"/>
          </w:tcPr>
          <w:p w14:paraId="53DEDA0C" w14:textId="0E61322B" w:rsidR="00DE6F63" w:rsidRDefault="00DE6F6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14:paraId="6F9379E2" w14:textId="77777777" w:rsidR="006D2921" w:rsidRDefault="006D292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7B7BB41" w14:textId="77777777" w:rsidR="006D2921" w:rsidRDefault="006D2921">
      <w:pPr>
        <w:tabs>
          <w:tab w:val="left" w:pos="1730"/>
        </w:tabs>
        <w:jc w:val="center"/>
        <w:rPr>
          <w:rFonts w:asciiTheme="majorBidi" w:hAnsiTheme="majorBidi" w:cstheme="majorBidi"/>
          <w:sz w:val="36"/>
          <w:szCs w:val="36"/>
          <w:u w:val="single"/>
        </w:rPr>
      </w:pPr>
    </w:p>
    <w:p w14:paraId="2E9772AC" w14:textId="77777777" w:rsidR="006D2921" w:rsidRDefault="006D2921">
      <w:pPr>
        <w:tabs>
          <w:tab w:val="left" w:pos="1730"/>
        </w:tabs>
        <w:jc w:val="center"/>
        <w:rPr>
          <w:rFonts w:asciiTheme="majorBidi" w:hAnsiTheme="majorBidi" w:cstheme="majorBidi"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text" w:horzAnchor="page" w:tblpX="2051" w:tblpY="196"/>
        <w:tblOverlap w:val="never"/>
        <w:tblW w:w="81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16"/>
        <w:gridCol w:w="3768"/>
      </w:tblGrid>
      <w:tr w:rsidR="006D2921" w14:paraId="7B16C656" w14:textId="77777777">
        <w:trPr>
          <w:trHeight w:val="320"/>
        </w:trPr>
        <w:tc>
          <w:tcPr>
            <w:tcW w:w="4416" w:type="dxa"/>
          </w:tcPr>
          <w:p w14:paraId="031703F5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Issue</w:t>
            </w:r>
          </w:p>
        </w:tc>
        <w:tc>
          <w:tcPr>
            <w:tcW w:w="3768" w:type="dxa"/>
          </w:tcPr>
          <w:p w14:paraId="24FF8ED2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Mark</w:t>
            </w:r>
          </w:p>
        </w:tc>
      </w:tr>
      <w:tr w:rsidR="006D2921" w14:paraId="7131FCF8" w14:textId="77777777">
        <w:trPr>
          <w:trHeight w:val="320"/>
        </w:trPr>
        <w:tc>
          <w:tcPr>
            <w:tcW w:w="4416" w:type="dxa"/>
          </w:tcPr>
          <w:p w14:paraId="33C3BCFD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Identification</w:t>
            </w:r>
          </w:p>
        </w:tc>
        <w:tc>
          <w:tcPr>
            <w:tcW w:w="3768" w:type="dxa"/>
          </w:tcPr>
          <w:p w14:paraId="7736178A" w14:textId="2A552A60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D2921" w14:paraId="19B49C7A" w14:textId="77777777">
        <w:trPr>
          <w:trHeight w:val="332"/>
        </w:trPr>
        <w:tc>
          <w:tcPr>
            <w:tcW w:w="4416" w:type="dxa"/>
          </w:tcPr>
          <w:p w14:paraId="25C2AF68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System Request</w:t>
            </w:r>
          </w:p>
        </w:tc>
        <w:tc>
          <w:tcPr>
            <w:tcW w:w="3768" w:type="dxa"/>
          </w:tcPr>
          <w:p w14:paraId="38CFDF41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06075558" w14:textId="77777777">
        <w:trPr>
          <w:trHeight w:val="320"/>
        </w:trPr>
        <w:tc>
          <w:tcPr>
            <w:tcW w:w="4416" w:type="dxa"/>
          </w:tcPr>
          <w:p w14:paraId="40E3C252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Feasibility Study</w:t>
            </w:r>
          </w:p>
        </w:tc>
        <w:tc>
          <w:tcPr>
            <w:tcW w:w="3768" w:type="dxa"/>
          </w:tcPr>
          <w:p w14:paraId="7CA2A0FF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03AF0BA4" w14:textId="77777777">
        <w:trPr>
          <w:trHeight w:val="320"/>
        </w:trPr>
        <w:tc>
          <w:tcPr>
            <w:tcW w:w="4416" w:type="dxa"/>
          </w:tcPr>
          <w:p w14:paraId="6261CA70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Task Identification</w:t>
            </w:r>
          </w:p>
        </w:tc>
        <w:tc>
          <w:tcPr>
            <w:tcW w:w="3768" w:type="dxa"/>
          </w:tcPr>
          <w:p w14:paraId="5CA010BD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55937322" w14:textId="77777777">
        <w:trPr>
          <w:trHeight w:val="332"/>
        </w:trPr>
        <w:tc>
          <w:tcPr>
            <w:tcW w:w="4416" w:type="dxa"/>
          </w:tcPr>
          <w:p w14:paraId="6D5E320C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Pert Chart</w:t>
            </w:r>
          </w:p>
        </w:tc>
        <w:tc>
          <w:tcPr>
            <w:tcW w:w="3768" w:type="dxa"/>
          </w:tcPr>
          <w:p w14:paraId="51B2DB49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053DA027" w14:textId="77777777">
        <w:trPr>
          <w:trHeight w:val="320"/>
        </w:trPr>
        <w:tc>
          <w:tcPr>
            <w:tcW w:w="4416" w:type="dxa"/>
          </w:tcPr>
          <w:p w14:paraId="14B4C39C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Gantt Chart</w:t>
            </w:r>
          </w:p>
        </w:tc>
        <w:tc>
          <w:tcPr>
            <w:tcW w:w="3768" w:type="dxa"/>
          </w:tcPr>
          <w:p w14:paraId="75C0EC7E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607FB75D" w14:textId="77777777">
        <w:trPr>
          <w:trHeight w:val="332"/>
        </w:trPr>
        <w:tc>
          <w:tcPr>
            <w:tcW w:w="4416" w:type="dxa"/>
          </w:tcPr>
          <w:p w14:paraId="2835ADBE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Interview</w:t>
            </w:r>
          </w:p>
        </w:tc>
        <w:tc>
          <w:tcPr>
            <w:tcW w:w="3768" w:type="dxa"/>
          </w:tcPr>
          <w:p w14:paraId="2E5726FE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7B6E5A23" w14:textId="77777777">
        <w:trPr>
          <w:trHeight w:val="320"/>
        </w:trPr>
        <w:tc>
          <w:tcPr>
            <w:tcW w:w="4416" w:type="dxa"/>
          </w:tcPr>
          <w:p w14:paraId="1EAA4381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Questionnaire</w:t>
            </w:r>
          </w:p>
        </w:tc>
        <w:tc>
          <w:tcPr>
            <w:tcW w:w="3768" w:type="dxa"/>
          </w:tcPr>
          <w:p w14:paraId="04EC61BE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5227F167" w14:textId="77777777">
        <w:trPr>
          <w:trHeight w:val="320"/>
        </w:trPr>
        <w:tc>
          <w:tcPr>
            <w:tcW w:w="4416" w:type="dxa"/>
          </w:tcPr>
          <w:p w14:paraId="5384DFAF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Context Diagram -- DFD</w:t>
            </w:r>
          </w:p>
        </w:tc>
        <w:tc>
          <w:tcPr>
            <w:tcW w:w="3768" w:type="dxa"/>
          </w:tcPr>
          <w:p w14:paraId="2B8616DD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35D64D74" w14:textId="77777777">
        <w:trPr>
          <w:trHeight w:val="332"/>
        </w:trPr>
        <w:tc>
          <w:tcPr>
            <w:tcW w:w="4416" w:type="dxa"/>
          </w:tcPr>
          <w:p w14:paraId="6164E371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Level-0 Diagram -- DFD</w:t>
            </w:r>
          </w:p>
        </w:tc>
        <w:tc>
          <w:tcPr>
            <w:tcW w:w="3768" w:type="dxa"/>
          </w:tcPr>
          <w:p w14:paraId="76765CE2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2C7F3188" w14:textId="77777777">
        <w:trPr>
          <w:trHeight w:val="332"/>
        </w:trPr>
        <w:tc>
          <w:tcPr>
            <w:tcW w:w="4416" w:type="dxa"/>
          </w:tcPr>
          <w:p w14:paraId="79661EA6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Level-1 Diagram – DFD</w:t>
            </w:r>
          </w:p>
        </w:tc>
        <w:tc>
          <w:tcPr>
            <w:tcW w:w="3768" w:type="dxa"/>
          </w:tcPr>
          <w:p w14:paraId="5DB2B965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46737342" w14:textId="77777777">
        <w:trPr>
          <w:trHeight w:val="332"/>
        </w:trPr>
        <w:tc>
          <w:tcPr>
            <w:tcW w:w="4416" w:type="dxa"/>
          </w:tcPr>
          <w:p w14:paraId="269C0014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Process Specification</w:t>
            </w:r>
          </w:p>
        </w:tc>
        <w:tc>
          <w:tcPr>
            <w:tcW w:w="3768" w:type="dxa"/>
          </w:tcPr>
          <w:p w14:paraId="49BBD8A8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78255E86" w14:textId="77777777">
        <w:trPr>
          <w:trHeight w:val="332"/>
        </w:trPr>
        <w:tc>
          <w:tcPr>
            <w:tcW w:w="4416" w:type="dxa"/>
          </w:tcPr>
          <w:p w14:paraId="561976BA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 Dictionary</w:t>
            </w:r>
          </w:p>
        </w:tc>
        <w:tc>
          <w:tcPr>
            <w:tcW w:w="3768" w:type="dxa"/>
          </w:tcPr>
          <w:p w14:paraId="29ECAFEA" w14:textId="77777777" w:rsidR="006D2921" w:rsidRDefault="006D2921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D2921" w14:paraId="7C7A4414" w14:textId="77777777">
        <w:trPr>
          <w:trHeight w:val="332"/>
        </w:trPr>
        <w:tc>
          <w:tcPr>
            <w:tcW w:w="4416" w:type="dxa"/>
          </w:tcPr>
          <w:p w14:paraId="4CA83590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Normalization</w:t>
            </w:r>
          </w:p>
        </w:tc>
        <w:tc>
          <w:tcPr>
            <w:tcW w:w="3768" w:type="dxa"/>
          </w:tcPr>
          <w:p w14:paraId="6C1BAAF4" w14:textId="77777777" w:rsidR="006D2921" w:rsidRDefault="00000000">
            <w:pPr>
              <w:tabs>
                <w:tab w:val="left" w:pos="944"/>
                <w:tab w:val="left" w:pos="1730"/>
              </w:tabs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6D2921" w14:paraId="1027959B" w14:textId="77777777">
        <w:trPr>
          <w:trHeight w:val="332"/>
        </w:trPr>
        <w:tc>
          <w:tcPr>
            <w:tcW w:w="4416" w:type="dxa"/>
          </w:tcPr>
          <w:p w14:paraId="7992B3C4" w14:textId="77777777" w:rsidR="006D2921" w:rsidRDefault="00000000">
            <w:pPr>
              <w:tabs>
                <w:tab w:val="left" w:pos="1730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Entity-Relationship Diagram</w:t>
            </w:r>
          </w:p>
        </w:tc>
        <w:tc>
          <w:tcPr>
            <w:tcW w:w="3768" w:type="dxa"/>
          </w:tcPr>
          <w:p w14:paraId="0C0753D4" w14:textId="77777777" w:rsidR="006D2921" w:rsidRDefault="006D2921">
            <w:pPr>
              <w:tabs>
                <w:tab w:val="left" w:pos="944"/>
                <w:tab w:val="left" w:pos="1730"/>
              </w:tabs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59A30784" w14:textId="77777777" w:rsidR="006D2921" w:rsidRDefault="006D2921">
      <w:pPr>
        <w:tabs>
          <w:tab w:val="left" w:pos="1730"/>
        </w:tabs>
        <w:jc w:val="center"/>
        <w:rPr>
          <w:rFonts w:asciiTheme="majorBidi" w:hAnsiTheme="majorBidi" w:cstheme="majorBidi"/>
          <w:sz w:val="36"/>
          <w:szCs w:val="36"/>
        </w:rPr>
      </w:pPr>
    </w:p>
    <w:p w14:paraId="5E64333C" w14:textId="77777777" w:rsidR="006D2921" w:rsidRDefault="006D2921">
      <w:pPr>
        <w:tabs>
          <w:tab w:val="left" w:pos="1730"/>
        </w:tabs>
        <w:rPr>
          <w:rFonts w:asciiTheme="majorBidi" w:hAnsiTheme="majorBidi" w:cstheme="majorBidi"/>
          <w:sz w:val="36"/>
          <w:szCs w:val="36"/>
        </w:rPr>
      </w:pPr>
    </w:p>
    <w:p w14:paraId="450E6E4C" w14:textId="77777777" w:rsidR="006D2921" w:rsidRDefault="006D2921">
      <w:pPr>
        <w:tabs>
          <w:tab w:val="left" w:pos="1730"/>
        </w:tabs>
        <w:rPr>
          <w:rFonts w:asciiTheme="majorBidi" w:hAnsiTheme="majorBidi" w:cstheme="majorBidi"/>
          <w:sz w:val="36"/>
          <w:szCs w:val="36"/>
        </w:rPr>
      </w:pPr>
    </w:p>
    <w:p w14:paraId="55AA29DB" w14:textId="77777777" w:rsidR="006D2921" w:rsidRDefault="006D2921">
      <w:pPr>
        <w:tabs>
          <w:tab w:val="left" w:pos="1730"/>
        </w:tabs>
        <w:rPr>
          <w:rFonts w:asciiTheme="majorBidi" w:hAnsiTheme="majorBidi" w:cstheme="majorBidi"/>
          <w:sz w:val="36"/>
          <w:szCs w:val="36"/>
        </w:rPr>
      </w:pPr>
    </w:p>
    <w:p w14:paraId="7C14A500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3F0AE72A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2052FAF8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2A72C53A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10050057" w14:textId="77777777" w:rsidR="006D2921" w:rsidRDefault="006D2921">
      <w:pPr>
        <w:jc w:val="center"/>
        <w:rPr>
          <w:b/>
          <w:bCs/>
          <w:sz w:val="44"/>
          <w:szCs w:val="44"/>
        </w:rPr>
      </w:pPr>
    </w:p>
    <w:p w14:paraId="2AEABAE9" w14:textId="77777777" w:rsidR="006D2921" w:rsidRDefault="0000000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Project Identification</w:t>
      </w:r>
    </w:p>
    <w:p w14:paraId="0A11440E" w14:textId="0179F796" w:rsidR="006D2921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Name:</w:t>
      </w:r>
    </w:p>
    <w:p w14:paraId="3F1BEBD1" w14:textId="2C0AB3CC" w:rsidR="00DE6F63" w:rsidRDefault="00DE6F63">
      <w:pPr>
        <w:rPr>
          <w:color w:val="4F81BD" w:themeColor="accent1"/>
          <w:sz w:val="96"/>
          <w:szCs w:val="96"/>
          <w:u w:val="single"/>
        </w:rPr>
      </w:pPr>
      <w:r w:rsidRPr="00B74A4E">
        <w:rPr>
          <w:color w:val="4F81BD" w:themeColor="accent1"/>
          <w:sz w:val="96"/>
          <w:szCs w:val="96"/>
          <w:u w:val="single"/>
        </w:rPr>
        <w:t>Blue-lock</w:t>
      </w:r>
    </w:p>
    <w:p w14:paraId="05253F22" w14:textId="1BA3FF1A" w:rsidR="006D2921" w:rsidRDefault="00804CED" w:rsidP="00804CED">
      <w:pPr>
        <w:rPr>
          <w:color w:val="4F81BD" w:themeColor="accent1"/>
          <w:sz w:val="40"/>
          <w:szCs w:val="40"/>
          <w:u w:val="single"/>
          <w:rtl/>
          <w:lang w:bidi="ar-EG"/>
        </w:rPr>
      </w:pPr>
      <w:r>
        <w:rPr>
          <w:rFonts w:hint="cs"/>
          <w:color w:val="4F81BD" w:themeColor="accent1"/>
          <w:sz w:val="40"/>
          <w:szCs w:val="40"/>
          <w:u w:val="single"/>
          <w:rtl/>
          <w:lang w:bidi="ar-EG"/>
        </w:rPr>
        <w:t>اركب ادلعك هتنزل ادفعك</w:t>
      </w:r>
    </w:p>
    <w:p w14:paraId="7D7E59E4" w14:textId="77777777" w:rsidR="00804CED" w:rsidRPr="00804CED" w:rsidRDefault="00804CED" w:rsidP="00804CED">
      <w:pPr>
        <w:rPr>
          <w:color w:val="4F81BD" w:themeColor="accent1"/>
          <w:sz w:val="40"/>
          <w:szCs w:val="40"/>
          <w:u w:val="single"/>
          <w:lang w:bidi="ar-EG"/>
        </w:rPr>
      </w:pPr>
    </w:p>
    <w:p w14:paraId="00F3BA25" w14:textId="578448C5" w:rsidR="006D2921" w:rsidRPr="00506E2F" w:rsidRDefault="00000000">
      <w:pPr>
        <w:rPr>
          <w:sz w:val="28"/>
          <w:szCs w:val="28"/>
          <w:u w:val="single"/>
        </w:rPr>
      </w:pPr>
      <w:r w:rsidRPr="00506E2F">
        <w:rPr>
          <w:sz w:val="28"/>
          <w:szCs w:val="28"/>
          <w:u w:val="single"/>
        </w:rPr>
        <w:t>Short Description about project:</w:t>
      </w:r>
    </w:p>
    <w:p w14:paraId="463A0D30" w14:textId="3C18D0DD" w:rsidR="00506E2F" w:rsidRDefault="00506E2F" w:rsidP="00506E2F">
      <w:pPr>
        <w:tabs>
          <w:tab w:val="left" w:pos="4038"/>
        </w:tabs>
        <w:rPr>
          <w:sz w:val="28"/>
          <w:szCs w:val="28"/>
          <w:u w:val="single"/>
        </w:rPr>
      </w:pPr>
      <w:r w:rsidRPr="00506E2F">
        <w:rPr>
          <w:sz w:val="28"/>
          <w:szCs w:val="28"/>
        </w:rPr>
        <w:t>This project aims to develop express means of delivery to be available in a safe technological way for more than one person... The project aims to create a small community to help young people move around the city and its various streets in an organized, modern, safe way and organize traffic to reach the target destination quickly</w:t>
      </w:r>
      <w:r w:rsidRPr="00506E2F">
        <w:rPr>
          <w:sz w:val="28"/>
          <w:szCs w:val="28"/>
          <w:u w:val="single"/>
        </w:rPr>
        <w:t>.</w:t>
      </w:r>
    </w:p>
    <w:p w14:paraId="16D3CE62" w14:textId="77777777" w:rsidR="00DE6F63" w:rsidRDefault="00DE6F63">
      <w:pPr>
        <w:rPr>
          <w:rFonts w:asciiTheme="majorBidi" w:hAnsiTheme="majorBidi" w:cstheme="majorBidi"/>
          <w:sz w:val="36"/>
          <w:szCs w:val="36"/>
        </w:rPr>
      </w:pPr>
    </w:p>
    <w:p w14:paraId="2138D929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1CEFCAD2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36449FDC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01B59AA6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2EFA7453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594D5976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076DF563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206B9190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59BBF66F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1AE9F836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1CE3FB13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7123B801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0256EFBC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5C37AC07" w14:textId="77777777" w:rsidR="006D2921" w:rsidRDefault="006D2921">
      <w:pPr>
        <w:rPr>
          <w:rFonts w:asciiTheme="majorBidi" w:hAnsiTheme="majorBidi" w:cstheme="majorBidi"/>
          <w:sz w:val="36"/>
          <w:szCs w:val="36"/>
        </w:rPr>
      </w:pPr>
    </w:p>
    <w:p w14:paraId="5ECF733E" w14:textId="77777777" w:rsidR="006D292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System Request</w:t>
      </w:r>
    </w:p>
    <w:p w14:paraId="4AA0FBAA" w14:textId="1CE38A18" w:rsidR="00506E2F" w:rsidRDefault="00000000" w:rsidP="00506E2F">
      <w:p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>Project sponsor:</w:t>
      </w:r>
    </w:p>
    <w:p w14:paraId="22BEAF84" w14:textId="035E8645" w:rsidR="006D2921" w:rsidRPr="00506E2F" w:rsidRDefault="00506E2F">
      <w:pPr>
        <w:rPr>
          <w:sz w:val="28"/>
          <w:szCs w:val="28"/>
          <w:lang w:bidi="ar-EG"/>
        </w:rPr>
      </w:pPr>
      <w:r w:rsidRPr="00506E2F">
        <w:rPr>
          <w:sz w:val="28"/>
          <w:szCs w:val="28"/>
          <w:lang w:bidi="ar-EG"/>
        </w:rPr>
        <w:t>Delta technology university</w:t>
      </w:r>
    </w:p>
    <w:p w14:paraId="08603193" w14:textId="77777777" w:rsidR="006D2921" w:rsidRDefault="00000000">
      <w:p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>Business needs:</w:t>
      </w:r>
    </w:p>
    <w:p w14:paraId="6D5A86FA" w14:textId="5E1B0F87" w:rsidR="006D2921" w:rsidRPr="009005EC" w:rsidRDefault="009005EC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9005EC">
        <w:rPr>
          <w:sz w:val="28"/>
          <w:szCs w:val="28"/>
          <w:lang w:bidi="ar-EG"/>
        </w:rPr>
        <w:t>Environmental pollution problems caused by car exhausts to increase overpopulation.</w:t>
      </w:r>
    </w:p>
    <w:p w14:paraId="44F915F6" w14:textId="393844FD" w:rsidR="006D2921" w:rsidRPr="009005EC" w:rsidRDefault="009005EC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9005EC">
        <w:rPr>
          <w:sz w:val="28"/>
          <w:szCs w:val="28"/>
          <w:lang w:bidi="ar-EG"/>
        </w:rPr>
        <w:t>Because it is difficult to cross distances in some areas on foot.</w:t>
      </w:r>
    </w:p>
    <w:p w14:paraId="6E70F5B9" w14:textId="6C41E97A" w:rsidR="00805EB0" w:rsidRPr="00805EB0" w:rsidRDefault="009005EC" w:rsidP="00805EB0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9005EC">
        <w:rPr>
          <w:sz w:val="28"/>
          <w:szCs w:val="28"/>
          <w:lang w:bidi="ar-EG"/>
        </w:rPr>
        <w:t>Difficulty obtaining means of transportation.</w:t>
      </w:r>
    </w:p>
    <w:p w14:paraId="37A6E61B" w14:textId="5C892099" w:rsidR="00805EB0" w:rsidRPr="00805EB0" w:rsidRDefault="00805EB0" w:rsidP="00805EB0">
      <w:pPr>
        <w:pStyle w:val="ListParagraph"/>
        <w:numPr>
          <w:ilvl w:val="0"/>
          <w:numId w:val="1"/>
        </w:numPr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The problem of petroleum products </w:t>
      </w:r>
    </w:p>
    <w:p w14:paraId="5D041EFD" w14:textId="6C74C981" w:rsidR="00D9163E" w:rsidRDefault="00000000" w:rsidP="00D9163E">
      <w:p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>Business requirement</w:t>
      </w:r>
      <w:r w:rsidR="00D9163E">
        <w:rPr>
          <w:sz w:val="28"/>
          <w:szCs w:val="28"/>
          <w:u w:val="single"/>
          <w:lang w:bidi="ar-EG"/>
        </w:rPr>
        <w:t>:</w:t>
      </w:r>
    </w:p>
    <w:p w14:paraId="0AB170EE" w14:textId="6C95C4AF" w:rsidR="00804CED" w:rsidRPr="00804CED" w:rsidRDefault="00804CED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804CED">
        <w:rPr>
          <w:sz w:val="28"/>
          <w:szCs w:val="28"/>
          <w:lang w:bidi="ar-EG"/>
        </w:rPr>
        <w:t xml:space="preserve">Provide a safe and easy way </w:t>
      </w:r>
      <w:r w:rsidR="00D9163E">
        <w:rPr>
          <w:sz w:val="28"/>
          <w:szCs w:val="28"/>
          <w:lang w:bidi="ar-EG"/>
        </w:rPr>
        <w:t>to</w:t>
      </w:r>
      <w:r w:rsidRPr="00804CED">
        <w:rPr>
          <w:sz w:val="28"/>
          <w:szCs w:val="28"/>
          <w:lang w:bidi="ar-EG"/>
        </w:rPr>
        <w:t xml:space="preserve"> moving</w:t>
      </w:r>
      <w:r w:rsidR="00D9163E">
        <w:rPr>
          <w:rFonts w:hint="cs"/>
          <w:sz w:val="28"/>
          <w:szCs w:val="28"/>
          <w:rtl/>
          <w:lang w:bidi="ar-EG"/>
        </w:rPr>
        <w:t>.</w:t>
      </w:r>
    </w:p>
    <w:p w14:paraId="143ECA1B" w14:textId="379F97C3" w:rsidR="006D2921" w:rsidRPr="00D9163E" w:rsidRDefault="00D9163E" w:rsidP="00D9163E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>Safe a lot of money</w:t>
      </w:r>
      <w:r>
        <w:rPr>
          <w:rFonts w:hint="cs"/>
          <w:sz w:val="28"/>
          <w:szCs w:val="28"/>
          <w:u w:val="single"/>
          <w:rtl/>
          <w:lang w:bidi="ar-EG"/>
        </w:rPr>
        <w:t>.</w:t>
      </w:r>
    </w:p>
    <w:p w14:paraId="64A7CBA9" w14:textId="4C5227CE" w:rsidR="006D2921" w:rsidRPr="00D9163E" w:rsidRDefault="00805EB0" w:rsidP="00D9163E">
      <w:pPr>
        <w:pStyle w:val="ListParagraph"/>
        <w:numPr>
          <w:ilvl w:val="0"/>
          <w:numId w:val="2"/>
        </w:numPr>
        <w:rPr>
          <w:sz w:val="28"/>
          <w:szCs w:val="28"/>
          <w:u w:val="single"/>
          <w:rtl/>
          <w:lang w:bidi="ar-EG"/>
        </w:rPr>
      </w:pPr>
      <w:r>
        <w:rPr>
          <w:sz w:val="28"/>
          <w:szCs w:val="28"/>
          <w:u w:val="single"/>
          <w:lang w:bidi="ar-EG"/>
        </w:rPr>
        <w:t xml:space="preserve">Reliance on renewable energy </w:t>
      </w:r>
    </w:p>
    <w:p w14:paraId="143D09AF" w14:textId="77777777" w:rsidR="006D2921" w:rsidRDefault="006D2921">
      <w:pPr>
        <w:rPr>
          <w:sz w:val="28"/>
          <w:szCs w:val="28"/>
          <w:u w:val="single"/>
          <w:lang w:bidi="ar-EG"/>
        </w:rPr>
      </w:pPr>
    </w:p>
    <w:p w14:paraId="04A938A6" w14:textId="77777777" w:rsidR="006D2921" w:rsidRDefault="00000000">
      <w:p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>Business value</w:t>
      </w:r>
    </w:p>
    <w:p w14:paraId="6AEEE303" w14:textId="13E39570" w:rsidR="006D2921" w:rsidRDefault="00AF646D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 xml:space="preserve">10% increasing of Environmental pollution </w:t>
      </w:r>
      <w:r w:rsidR="0047603E">
        <w:rPr>
          <w:sz w:val="28"/>
          <w:szCs w:val="28"/>
          <w:u w:val="single"/>
          <w:lang w:bidi="ar-EG"/>
        </w:rPr>
        <w:t xml:space="preserve">at lest </w:t>
      </w:r>
    </w:p>
    <w:p w14:paraId="6987D875" w14:textId="25E7B8B8" w:rsidR="006D2921" w:rsidRDefault="00AF646D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lastRenderedPageBreak/>
        <w:t xml:space="preserve">Saving a lot of time </w:t>
      </w:r>
    </w:p>
    <w:p w14:paraId="49064EA7" w14:textId="1F05FB6F" w:rsidR="006D2921" w:rsidRPr="00AF646D" w:rsidRDefault="00AF646D" w:rsidP="00AF646D">
      <w:pPr>
        <w:pStyle w:val="ListParagraph"/>
        <w:numPr>
          <w:ilvl w:val="0"/>
          <w:numId w:val="3"/>
        </w:numPr>
        <w:rPr>
          <w:sz w:val="28"/>
          <w:szCs w:val="28"/>
          <w:u w:val="single"/>
          <w:rtl/>
          <w:lang w:bidi="ar-EG"/>
        </w:rPr>
      </w:pPr>
      <w:r>
        <w:rPr>
          <w:sz w:val="28"/>
          <w:szCs w:val="28"/>
          <w:u w:val="single"/>
          <w:lang w:bidi="ar-EG"/>
        </w:rPr>
        <w:t xml:space="preserve">Saving a lot of money </w:t>
      </w:r>
    </w:p>
    <w:p w14:paraId="120440B3" w14:textId="77777777" w:rsidR="006D2921" w:rsidRDefault="006D2921">
      <w:pPr>
        <w:rPr>
          <w:sz w:val="28"/>
          <w:szCs w:val="28"/>
          <w:u w:val="single"/>
          <w:lang w:bidi="ar-EG"/>
        </w:rPr>
      </w:pPr>
    </w:p>
    <w:p w14:paraId="4832D94F" w14:textId="77777777" w:rsidR="006D2921" w:rsidRDefault="00000000">
      <w:p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>Special Issues or Constraints</w:t>
      </w:r>
    </w:p>
    <w:p w14:paraId="61C79413" w14:textId="1D690654" w:rsidR="006D2921" w:rsidRDefault="00AF646D">
      <w:pPr>
        <w:pStyle w:val="ListParagraph"/>
        <w:numPr>
          <w:ilvl w:val="0"/>
          <w:numId w:val="4"/>
        </w:num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>Deadline before final exam</w:t>
      </w:r>
    </w:p>
    <w:p w14:paraId="334CC450" w14:textId="3B01911B" w:rsidR="00AF646D" w:rsidRPr="00AF646D" w:rsidRDefault="00AF646D" w:rsidP="00AF646D">
      <w:pPr>
        <w:pStyle w:val="ListParagraph"/>
        <w:numPr>
          <w:ilvl w:val="0"/>
          <w:numId w:val="4"/>
        </w:numPr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t>Provide security for customers information</w:t>
      </w:r>
    </w:p>
    <w:p w14:paraId="146EA19D" w14:textId="77777777" w:rsidR="006D292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Feasibility Study</w:t>
      </w:r>
    </w:p>
    <w:p w14:paraId="733AD0AF" w14:textId="6AA83829" w:rsidR="006D2921" w:rsidRDefault="00000000">
      <w:p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Technical Feasibility</w:t>
      </w:r>
    </w:p>
    <w:p w14:paraId="527F75E7" w14:textId="5EA0B6E6" w:rsidR="0078243B" w:rsidRDefault="0078243B">
      <w:pPr>
        <w:rPr>
          <w:sz w:val="32"/>
          <w:szCs w:val="32"/>
          <w:u w:val="single"/>
          <w:rtl/>
          <w:lang w:bidi="ar-EG"/>
        </w:rPr>
      </w:pPr>
      <w:r>
        <w:rPr>
          <w:sz w:val="32"/>
          <w:szCs w:val="32"/>
          <w:u w:val="single"/>
          <w:lang w:bidi="ar-EG"/>
        </w:rPr>
        <w:t xml:space="preserve">Can we build it or </w:t>
      </w:r>
      <w:proofErr w:type="gramStart"/>
      <w:r>
        <w:rPr>
          <w:sz w:val="32"/>
          <w:szCs w:val="32"/>
          <w:u w:val="single"/>
          <w:lang w:bidi="ar-EG"/>
        </w:rPr>
        <w:t>not</w:t>
      </w:r>
      <w:r w:rsidR="00541EC0">
        <w:rPr>
          <w:sz w:val="32"/>
          <w:szCs w:val="32"/>
          <w:u w:val="single"/>
          <w:lang w:bidi="ar-EG"/>
        </w:rPr>
        <w:t xml:space="preserve"> ?</w:t>
      </w:r>
      <w:proofErr w:type="gramEnd"/>
    </w:p>
    <w:p w14:paraId="3264C2CF" w14:textId="703594E2" w:rsidR="006D2921" w:rsidRDefault="0078243B">
      <w:pPr>
        <w:pStyle w:val="ListParagraph"/>
        <w:numPr>
          <w:ilvl w:val="0"/>
          <w:numId w:val="5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Familiarity with applications:</w:t>
      </w:r>
    </w:p>
    <w:p w14:paraId="71C40E8F" w14:textId="23B41534" w:rsidR="0078243B" w:rsidRDefault="0078243B" w:rsidP="0078243B">
      <w:pPr>
        <w:pStyle w:val="ListParagraph"/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We have experiences and skills that make us to do it </w:t>
      </w:r>
    </w:p>
    <w:p w14:paraId="4E9E3612" w14:textId="77777777" w:rsidR="0078243B" w:rsidRDefault="0078243B" w:rsidP="0078243B">
      <w:pPr>
        <w:pStyle w:val="ListParagraph"/>
        <w:rPr>
          <w:sz w:val="32"/>
          <w:szCs w:val="32"/>
          <w:u w:val="single"/>
          <w:lang w:bidi="ar-EG"/>
        </w:rPr>
      </w:pPr>
    </w:p>
    <w:p w14:paraId="622AA340" w14:textId="77777777" w:rsidR="0078243B" w:rsidRPr="0078243B" w:rsidRDefault="0078243B" w:rsidP="0078243B">
      <w:pPr>
        <w:pStyle w:val="ListParagraph"/>
        <w:rPr>
          <w:sz w:val="32"/>
          <w:szCs w:val="32"/>
          <w:u w:val="single"/>
          <w:lang w:bidi="ar-EG"/>
        </w:rPr>
      </w:pPr>
    </w:p>
    <w:p w14:paraId="5E925524" w14:textId="12AF2CC9" w:rsidR="006D2921" w:rsidRDefault="0078243B">
      <w:pPr>
        <w:pStyle w:val="ListParagraph"/>
        <w:numPr>
          <w:ilvl w:val="0"/>
          <w:numId w:val="5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Familiarity with technology:</w:t>
      </w:r>
    </w:p>
    <w:p w14:paraId="6555E01A" w14:textId="6A876B25" w:rsidR="0078243B" w:rsidRDefault="0078243B" w:rsidP="0078243B">
      <w:pPr>
        <w:pStyle w:val="ListParagraph"/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We </w:t>
      </w:r>
      <w:proofErr w:type="gramStart"/>
      <w:r>
        <w:rPr>
          <w:sz w:val="32"/>
          <w:szCs w:val="32"/>
          <w:u w:val="single"/>
          <w:lang w:bidi="ar-EG"/>
        </w:rPr>
        <w:t>have :</w:t>
      </w:r>
      <w:proofErr w:type="gramEnd"/>
    </w:p>
    <w:p w14:paraId="3AFA0AF4" w14:textId="777452D2" w:rsidR="0078243B" w:rsidRDefault="0078243B" w:rsidP="0078243B">
      <w:pPr>
        <w:pStyle w:val="ListParagraph"/>
        <w:numPr>
          <w:ilvl w:val="0"/>
          <w:numId w:val="8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Programmers</w:t>
      </w:r>
    </w:p>
    <w:p w14:paraId="449A4663" w14:textId="357F6152" w:rsidR="0078243B" w:rsidRDefault="0078243B" w:rsidP="0078243B">
      <w:pPr>
        <w:pStyle w:val="ListParagraph"/>
        <w:numPr>
          <w:ilvl w:val="0"/>
          <w:numId w:val="8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Designers </w:t>
      </w:r>
    </w:p>
    <w:p w14:paraId="72C55948" w14:textId="2E9848B6" w:rsidR="0078243B" w:rsidRDefault="0078243B" w:rsidP="0078243B">
      <w:pPr>
        <w:pStyle w:val="ListParagraph"/>
        <w:numPr>
          <w:ilvl w:val="0"/>
          <w:numId w:val="8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We can work with various databases </w:t>
      </w:r>
    </w:p>
    <w:p w14:paraId="232A487C" w14:textId="637C300B" w:rsidR="0078243B" w:rsidRPr="0078243B" w:rsidRDefault="0078243B" w:rsidP="0078243B">
      <w:pPr>
        <w:pStyle w:val="ListParagraph"/>
        <w:numPr>
          <w:ilvl w:val="0"/>
          <w:numId w:val="8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We can manage all TECH problems </w:t>
      </w:r>
    </w:p>
    <w:p w14:paraId="060BA5E6" w14:textId="07E81BBC" w:rsidR="0078243B" w:rsidRDefault="0078243B" w:rsidP="0078243B">
      <w:pPr>
        <w:pStyle w:val="ListParagraph"/>
        <w:rPr>
          <w:sz w:val="32"/>
          <w:szCs w:val="32"/>
          <w:u w:val="single"/>
          <w:lang w:bidi="ar-EG"/>
        </w:rPr>
      </w:pPr>
    </w:p>
    <w:p w14:paraId="6E7CB118" w14:textId="77777777" w:rsidR="0078243B" w:rsidRDefault="0078243B" w:rsidP="0078243B">
      <w:pPr>
        <w:pStyle w:val="ListParagraph"/>
        <w:rPr>
          <w:sz w:val="32"/>
          <w:szCs w:val="32"/>
          <w:u w:val="single"/>
          <w:lang w:bidi="ar-EG"/>
        </w:rPr>
      </w:pPr>
    </w:p>
    <w:p w14:paraId="2ED92D08" w14:textId="13811A03" w:rsidR="006D2921" w:rsidRDefault="0078243B">
      <w:pPr>
        <w:pStyle w:val="ListParagraph"/>
        <w:numPr>
          <w:ilvl w:val="0"/>
          <w:numId w:val="5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Project size:</w:t>
      </w:r>
    </w:p>
    <w:p w14:paraId="5ACFA12E" w14:textId="56DB6677" w:rsidR="0078243B" w:rsidRDefault="0078243B" w:rsidP="0078243B">
      <w:pPr>
        <w:pStyle w:val="ListParagraph"/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Our project size is medium  </w:t>
      </w:r>
    </w:p>
    <w:p w14:paraId="5CA15569" w14:textId="77777777" w:rsidR="006D2921" w:rsidRDefault="006D2921" w:rsidP="00EB416A">
      <w:pPr>
        <w:pStyle w:val="ListParagraph"/>
        <w:rPr>
          <w:sz w:val="32"/>
          <w:szCs w:val="32"/>
          <w:u w:val="single"/>
          <w:lang w:bidi="ar-EG"/>
        </w:rPr>
      </w:pPr>
    </w:p>
    <w:p w14:paraId="34567E41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753646AC" w14:textId="77777777" w:rsidR="006D2921" w:rsidRDefault="00000000">
      <w:p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lastRenderedPageBreak/>
        <w:t>Economic Feasibility</w:t>
      </w:r>
    </w:p>
    <w:p w14:paraId="23F69E33" w14:textId="0505472B" w:rsidR="00EB416A" w:rsidRDefault="00EB416A">
      <w:pPr>
        <w:pStyle w:val="ListParagraph"/>
        <w:numPr>
          <w:ilvl w:val="0"/>
          <w:numId w:val="6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System </w:t>
      </w:r>
      <w:proofErr w:type="gramStart"/>
      <w:r>
        <w:rPr>
          <w:sz w:val="32"/>
          <w:szCs w:val="32"/>
          <w:u w:val="single"/>
          <w:lang w:bidi="ar-EG"/>
        </w:rPr>
        <w:t>cost :</w:t>
      </w:r>
      <w:proofErr w:type="gramEnd"/>
    </w:p>
    <w:p w14:paraId="3687F33F" w14:textId="57ED472E" w:rsidR="00EB416A" w:rsidRDefault="00EB416A" w:rsidP="00EB416A">
      <w:pPr>
        <w:pStyle w:val="ListParagraph"/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The cost is about $100.000</w:t>
      </w:r>
    </w:p>
    <w:p w14:paraId="245EE270" w14:textId="77777777" w:rsidR="00EB416A" w:rsidRDefault="00EB416A" w:rsidP="00EB416A">
      <w:pPr>
        <w:pStyle w:val="ListParagraph"/>
        <w:rPr>
          <w:sz w:val="32"/>
          <w:szCs w:val="32"/>
          <w:u w:val="single"/>
          <w:lang w:bidi="ar-EG"/>
        </w:rPr>
      </w:pPr>
    </w:p>
    <w:p w14:paraId="27BA9EAF" w14:textId="77777777" w:rsidR="00EB416A" w:rsidRDefault="00EB416A" w:rsidP="00EB416A">
      <w:pPr>
        <w:pStyle w:val="ListParagraph"/>
        <w:rPr>
          <w:sz w:val="32"/>
          <w:szCs w:val="32"/>
          <w:u w:val="single"/>
          <w:lang w:bidi="ar-EG"/>
        </w:rPr>
      </w:pPr>
    </w:p>
    <w:p w14:paraId="3E422421" w14:textId="471FBDA1" w:rsidR="006D2921" w:rsidRDefault="00EB416A" w:rsidP="00EB416A">
      <w:pPr>
        <w:pStyle w:val="ListParagraph"/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 </w:t>
      </w:r>
    </w:p>
    <w:p w14:paraId="0A70D258" w14:textId="41299747" w:rsidR="006D2921" w:rsidRDefault="00EB416A">
      <w:pPr>
        <w:pStyle w:val="ListParagraph"/>
        <w:numPr>
          <w:ilvl w:val="0"/>
          <w:numId w:val="6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Annual operating cost </w:t>
      </w:r>
      <w:proofErr w:type="gramStart"/>
      <w:r>
        <w:rPr>
          <w:sz w:val="32"/>
          <w:szCs w:val="32"/>
          <w:u w:val="single"/>
          <w:lang w:bidi="ar-EG"/>
        </w:rPr>
        <w:t>is :</w:t>
      </w:r>
      <w:proofErr w:type="gramEnd"/>
      <w:r>
        <w:rPr>
          <w:sz w:val="32"/>
          <w:szCs w:val="32"/>
          <w:u w:val="single"/>
          <w:lang w:bidi="ar-EG"/>
        </w:rPr>
        <w:t xml:space="preserve"> $20.000</w:t>
      </w:r>
    </w:p>
    <w:p w14:paraId="775D5A01" w14:textId="61EA1BAA" w:rsidR="006D2921" w:rsidRPr="00EB416A" w:rsidRDefault="00EB416A" w:rsidP="00EB416A">
      <w:pPr>
        <w:pStyle w:val="ListParagraph"/>
        <w:numPr>
          <w:ilvl w:val="0"/>
          <w:numId w:val="6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Annual benefits more than $600.000</w:t>
      </w:r>
    </w:p>
    <w:p w14:paraId="5352D63E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2BF1E85C" w14:textId="77777777" w:rsidR="006D2921" w:rsidRDefault="00000000">
      <w:p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Organizational Feasibility</w:t>
      </w:r>
    </w:p>
    <w:p w14:paraId="3E6C6303" w14:textId="16E8432E" w:rsidR="00EB416A" w:rsidRPr="00EB416A" w:rsidRDefault="00EB416A" w:rsidP="00EB416A">
      <w:pPr>
        <w:pStyle w:val="ListParagraph"/>
        <w:numPr>
          <w:ilvl w:val="0"/>
          <w:numId w:val="7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>Students</w:t>
      </w:r>
    </w:p>
    <w:p w14:paraId="15420826" w14:textId="1717891A" w:rsidR="006D2921" w:rsidRDefault="00EB416A">
      <w:pPr>
        <w:pStyle w:val="ListParagraph"/>
        <w:numPr>
          <w:ilvl w:val="0"/>
          <w:numId w:val="7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Normal people </w:t>
      </w:r>
    </w:p>
    <w:p w14:paraId="213F5FB7" w14:textId="7A0A9DDF" w:rsidR="006D2921" w:rsidRDefault="00EB416A">
      <w:pPr>
        <w:pStyle w:val="ListParagraph"/>
        <w:numPr>
          <w:ilvl w:val="0"/>
          <w:numId w:val="7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Any one not </w:t>
      </w:r>
      <w:proofErr w:type="gramStart"/>
      <w:r>
        <w:rPr>
          <w:sz w:val="32"/>
          <w:szCs w:val="32"/>
          <w:u w:val="single"/>
          <w:lang w:bidi="ar-EG"/>
        </w:rPr>
        <w:t>have</w:t>
      </w:r>
      <w:proofErr w:type="gramEnd"/>
      <w:r>
        <w:rPr>
          <w:sz w:val="32"/>
          <w:szCs w:val="32"/>
          <w:u w:val="single"/>
          <w:lang w:bidi="ar-EG"/>
        </w:rPr>
        <w:t xml:space="preserve"> a mode of transport </w:t>
      </w:r>
    </w:p>
    <w:p w14:paraId="1747B504" w14:textId="20E01503" w:rsidR="006D2921" w:rsidRDefault="00EB416A">
      <w:pPr>
        <w:pStyle w:val="ListParagraph"/>
        <w:numPr>
          <w:ilvl w:val="0"/>
          <w:numId w:val="7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t xml:space="preserve">For fun </w:t>
      </w:r>
    </w:p>
    <w:p w14:paraId="34F82382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2E770FE3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28A95341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02EBABA6" w14:textId="77777777" w:rsidR="006D2921" w:rsidRDefault="006D2921">
      <w:pPr>
        <w:jc w:val="center"/>
        <w:rPr>
          <w:b/>
          <w:bCs/>
          <w:sz w:val="40"/>
          <w:szCs w:val="40"/>
        </w:rPr>
        <w:sectPr w:rsidR="006D2921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624BA46" w14:textId="77777777" w:rsidR="006D292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Methodology</w:t>
      </w:r>
    </w:p>
    <w:p w14:paraId="6A0AE765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3F5C07FA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48AAC614" w14:textId="085FFE58" w:rsidR="006D2921" w:rsidRDefault="00EB416A">
      <w:pPr>
        <w:jc w:val="center"/>
        <w:rPr>
          <w:b/>
          <w:bCs/>
          <w:sz w:val="40"/>
          <w:szCs w:val="40"/>
        </w:rPr>
      </w:pPr>
      <w:r w:rsidRPr="00EB416A">
        <w:rPr>
          <w:b/>
          <w:bCs/>
          <w:noProof/>
          <w:sz w:val="40"/>
          <w:szCs w:val="40"/>
        </w:rPr>
        <w:drawing>
          <wp:inline distT="0" distB="0" distL="0" distR="0" wp14:anchorId="65AD3CA0" wp14:editId="0677613C">
            <wp:extent cx="5943600" cy="44494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D950" w14:textId="5ADE58BB" w:rsidR="006D2921" w:rsidRDefault="00EB416A" w:rsidP="00EB41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Why we chosen this </w:t>
      </w:r>
      <w:proofErr w:type="gramStart"/>
      <w:r w:rsidR="00275969">
        <w:rPr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>ethodolog</w:t>
      </w:r>
      <w:r w:rsidR="00275969">
        <w:rPr>
          <w:b/>
          <w:bCs/>
          <w:sz w:val="40"/>
          <w:szCs w:val="40"/>
        </w:rPr>
        <w:t xml:space="preserve">y </w:t>
      </w:r>
      <w:r>
        <w:rPr>
          <w:b/>
          <w:bCs/>
          <w:sz w:val="40"/>
          <w:szCs w:val="40"/>
        </w:rPr>
        <w:t xml:space="preserve"> ?</w:t>
      </w:r>
      <w:proofErr w:type="gramEnd"/>
    </w:p>
    <w:p w14:paraId="1EFEDA9F" w14:textId="3186845D" w:rsidR="00275969" w:rsidRDefault="00275969" w:rsidP="00EB41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Because we have been finished the planning and analysis phases </w:t>
      </w:r>
    </w:p>
    <w:p w14:paraId="1090B3F6" w14:textId="790E80F2" w:rsidR="00275969" w:rsidRDefault="00275969" w:rsidP="00EB41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And in this </w:t>
      </w:r>
      <w:proofErr w:type="gramStart"/>
      <w:r>
        <w:rPr>
          <w:b/>
          <w:bCs/>
          <w:sz w:val="40"/>
          <w:szCs w:val="40"/>
        </w:rPr>
        <w:t>method</w:t>
      </w:r>
      <w:proofErr w:type="gramEnd"/>
      <w:r>
        <w:rPr>
          <w:b/>
          <w:bCs/>
          <w:sz w:val="40"/>
          <w:szCs w:val="40"/>
        </w:rPr>
        <w:t xml:space="preserve"> we can manage all debug one by one and over control at all system </w:t>
      </w:r>
    </w:p>
    <w:p w14:paraId="0A66DD2F" w14:textId="77777777" w:rsidR="00275969" w:rsidRDefault="00275969" w:rsidP="00EB416A">
      <w:pPr>
        <w:rPr>
          <w:b/>
          <w:bCs/>
          <w:sz w:val="40"/>
          <w:szCs w:val="40"/>
        </w:rPr>
      </w:pPr>
    </w:p>
    <w:p w14:paraId="2906A90E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7F905380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5EE05866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5FAC277B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6A737F22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6BE1394E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3A604C23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1B55BCA6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4332EF4A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1412D290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31248846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618CB47A" w14:textId="77777777" w:rsidR="006D2921" w:rsidRDefault="006D2921">
      <w:pPr>
        <w:jc w:val="center"/>
        <w:rPr>
          <w:b/>
          <w:bCs/>
          <w:sz w:val="40"/>
          <w:szCs w:val="40"/>
        </w:rPr>
        <w:sectPr w:rsidR="006D2921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0A5F4257" w14:textId="77777777" w:rsidR="006D292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Time Estimation </w:t>
      </w:r>
    </w:p>
    <w:p w14:paraId="59D97618" w14:textId="77777777" w:rsidR="00275969" w:rsidRDefault="00275969">
      <w:pPr>
        <w:jc w:val="center"/>
        <w:rPr>
          <w:b/>
          <w:bCs/>
          <w:sz w:val="40"/>
          <w:szCs w:val="40"/>
        </w:rPr>
      </w:pPr>
    </w:p>
    <w:p w14:paraId="057E319F" w14:textId="711EC878" w:rsidR="00275969" w:rsidRDefault="00541EC0" w:rsidP="00541E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 may take around 100 days for finishing </w:t>
      </w:r>
    </w:p>
    <w:p w14:paraId="4080561D" w14:textId="3BA32A73" w:rsidR="00275969" w:rsidRDefault="00275969" w:rsidP="002759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1-Planning </w:t>
      </w:r>
      <w:r w:rsidRPr="00275969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20%</w:t>
      </w:r>
      <w:r w:rsidR="00541EC0">
        <w:rPr>
          <w:b/>
          <w:bCs/>
          <w:sz w:val="40"/>
          <w:szCs w:val="40"/>
        </w:rPr>
        <w:t xml:space="preserve"> (20 Days)</w:t>
      </w:r>
    </w:p>
    <w:p w14:paraId="0DE50F15" w14:textId="77777777" w:rsidR="00275969" w:rsidRDefault="00275969" w:rsidP="00275969">
      <w:pPr>
        <w:rPr>
          <w:b/>
          <w:bCs/>
          <w:sz w:val="40"/>
          <w:szCs w:val="40"/>
        </w:rPr>
      </w:pPr>
    </w:p>
    <w:p w14:paraId="44D28CFC" w14:textId="2E357DC1" w:rsidR="00275969" w:rsidRDefault="00275969" w:rsidP="002759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2-Analysis </w:t>
      </w:r>
      <w:r w:rsidRPr="00275969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>25%</w:t>
      </w:r>
      <w:r w:rsidR="00541EC0">
        <w:rPr>
          <w:b/>
          <w:bCs/>
          <w:sz w:val="40"/>
          <w:szCs w:val="40"/>
        </w:rPr>
        <w:t xml:space="preserve"> (25 Days)</w:t>
      </w:r>
    </w:p>
    <w:p w14:paraId="6C6D742C" w14:textId="77777777" w:rsidR="00275969" w:rsidRDefault="00275969" w:rsidP="00275969">
      <w:pPr>
        <w:rPr>
          <w:b/>
          <w:bCs/>
          <w:sz w:val="40"/>
          <w:szCs w:val="40"/>
        </w:rPr>
      </w:pPr>
    </w:p>
    <w:p w14:paraId="6DF49E5C" w14:textId="19A5DF79" w:rsidR="00275969" w:rsidRDefault="00275969" w:rsidP="00275969">
      <w:pPr>
        <w:rPr>
          <w:b/>
          <w:bCs/>
          <w:sz w:val="40"/>
          <w:szCs w:val="40"/>
        </w:rPr>
        <w:sectPr w:rsidR="00275969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b/>
          <w:bCs/>
          <w:sz w:val="40"/>
          <w:szCs w:val="40"/>
        </w:rPr>
        <w:t xml:space="preserve">3-Desigen </w:t>
      </w:r>
      <w:r w:rsidRPr="00275969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>45%</w:t>
      </w:r>
      <w:r w:rsidR="00541EC0">
        <w:rPr>
          <w:b/>
          <w:bCs/>
          <w:sz w:val="40"/>
          <w:szCs w:val="40"/>
        </w:rPr>
        <w:t xml:space="preserve"> (45 days)</w:t>
      </w:r>
    </w:p>
    <w:p w14:paraId="5C6C1ACB" w14:textId="77777777" w:rsidR="006D2921" w:rsidRDefault="00000000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Identification (At least six tasks must be identified)</w:t>
      </w:r>
    </w:p>
    <w:tbl>
      <w:tblPr>
        <w:tblStyle w:val="LightGrid-Accent3"/>
        <w:bidiVisual/>
        <w:tblW w:w="9600" w:type="dxa"/>
        <w:tblInd w:w="-24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6D2921" w14:paraId="43C67B3F" w14:textId="77777777" w:rsidTr="006D2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right w:val="single" w:sz="8" w:space="0" w:color="9BBB59" w:themeColor="accent3"/>
            </w:tcBorders>
          </w:tcPr>
          <w:p w14:paraId="3A4CC2D3" w14:textId="031ABF5E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  <w:t>Project planning and description</w:t>
            </w:r>
          </w:p>
        </w:tc>
        <w:tc>
          <w:tcPr>
            <w:tcW w:w="4800" w:type="dxa"/>
          </w:tcPr>
          <w:p w14:paraId="2DDAF3C4" w14:textId="77777777" w:rsidR="006D2921" w:rsidRDefault="00000000">
            <w:pPr>
              <w:bidi/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Name of Task</w:t>
            </w:r>
          </w:p>
        </w:tc>
      </w:tr>
      <w:tr w:rsidR="006D2921" w14:paraId="771346D6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3072FFF2" w14:textId="3FCC0BCC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 w:hint="eastAsia"/>
                <w:sz w:val="28"/>
                <w:szCs w:val="28"/>
                <w:rtl/>
              </w:rPr>
              <w:t>‏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1</w:t>
            </w:r>
            <w:r>
              <w:rPr>
                <w:rFonts w:ascii="Arial" w:eastAsia="Times New Roman" w:hAnsi="Arial" w:cs="Arial"/>
                <w:sz w:val="28"/>
                <w:szCs w:val="28"/>
                <w:rtl/>
              </w:rPr>
              <w:t>0‏/03‏/2023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46D1BB82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Start Date</w:t>
            </w:r>
          </w:p>
        </w:tc>
      </w:tr>
      <w:tr w:rsidR="006D2921" w14:paraId="16C84F4F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39916D10" w14:textId="1E038470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 w:hint="eastAsia"/>
                <w:sz w:val="28"/>
                <w:szCs w:val="28"/>
                <w:rtl/>
              </w:rPr>
              <w:t>‏</w:t>
            </w:r>
            <w:r>
              <w:rPr>
                <w:rFonts w:ascii="Arial" w:eastAsia="Times New Roman" w:hAnsi="Arial" w:cs="Arial"/>
                <w:sz w:val="28"/>
                <w:szCs w:val="28"/>
                <w:rtl/>
              </w:rPr>
              <w:t>07‏/03‏/2023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1B11D941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End Date</w:t>
            </w:r>
          </w:p>
        </w:tc>
      </w:tr>
      <w:tr w:rsidR="006D2921" w14:paraId="2D781AFE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1D97421F" w14:textId="255816E4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proofErr w:type="gramStart"/>
            <w:r>
              <w:rPr>
                <w:rFonts w:ascii="Arial" w:eastAsia="Times New Roman" w:hAnsi="Arial" w:cs="Arial"/>
                <w:sz w:val="28"/>
                <w:szCs w:val="28"/>
              </w:rPr>
              <w:t>Yousef ,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</w:rPr>
              <w:t xml:space="preserve"> Nada, Nourhan , Wahid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4ED0707C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Person assigned to task</w:t>
            </w:r>
          </w:p>
        </w:tc>
      </w:tr>
      <w:tr w:rsidR="006D2921" w14:paraId="7F3FE390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73B042DC" w14:textId="511130C3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C01E1CA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Priority</w:t>
            </w:r>
          </w:p>
        </w:tc>
      </w:tr>
      <w:tr w:rsidR="006D2921" w14:paraId="28AAC496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5109FBB4" w14:textId="06D102DB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MS word 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070A13EB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Resources Needed</w:t>
            </w:r>
          </w:p>
        </w:tc>
      </w:tr>
      <w:tr w:rsidR="006D2921" w14:paraId="6F8C68F2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3A447A65" w14:textId="5BCDEDAE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7 Days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70184E9A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Estimated Time</w:t>
            </w:r>
          </w:p>
        </w:tc>
      </w:tr>
      <w:tr w:rsidR="006D2921" w14:paraId="35AF44EF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78A3079E" w14:textId="3665F7E5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 Days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21683468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Actual Time</w:t>
            </w:r>
          </w:p>
        </w:tc>
      </w:tr>
    </w:tbl>
    <w:p w14:paraId="1FF465C9" w14:textId="77777777" w:rsidR="006D2921" w:rsidRDefault="006D2921">
      <w:pPr>
        <w:jc w:val="center"/>
        <w:rPr>
          <w:b/>
          <w:bCs/>
          <w:sz w:val="40"/>
          <w:szCs w:val="40"/>
        </w:rPr>
      </w:pPr>
    </w:p>
    <w:tbl>
      <w:tblPr>
        <w:tblStyle w:val="LightGrid-Accent3"/>
        <w:bidiVisual/>
        <w:tblW w:w="9600" w:type="dxa"/>
        <w:tblInd w:w="-24" w:type="dxa"/>
        <w:tblLook w:val="04A0" w:firstRow="1" w:lastRow="0" w:firstColumn="1" w:lastColumn="0" w:noHBand="0" w:noVBand="1"/>
      </w:tblPr>
      <w:tblGrid>
        <w:gridCol w:w="4807"/>
        <w:gridCol w:w="4793"/>
      </w:tblGrid>
      <w:tr w:rsidR="006D2921" w14:paraId="1757A830" w14:textId="77777777" w:rsidTr="00010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  <w:tcBorders>
              <w:right w:val="single" w:sz="8" w:space="0" w:color="9BBB59" w:themeColor="accent3"/>
            </w:tcBorders>
          </w:tcPr>
          <w:p w14:paraId="7DF18524" w14:textId="032D610B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  <w:t>System request</w:t>
            </w:r>
          </w:p>
        </w:tc>
        <w:tc>
          <w:tcPr>
            <w:tcW w:w="4793" w:type="dxa"/>
          </w:tcPr>
          <w:p w14:paraId="358DADF7" w14:textId="77777777" w:rsidR="006D2921" w:rsidRDefault="00000000">
            <w:pPr>
              <w:bidi/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Name of Task</w:t>
            </w:r>
          </w:p>
        </w:tc>
      </w:tr>
      <w:tr w:rsidR="006D2921" w14:paraId="2A9FB586" w14:textId="77777777" w:rsidTr="000108A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18DBE98B" w14:textId="406CD0B5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2023/3/3</w:t>
            </w:r>
          </w:p>
        </w:tc>
        <w:tc>
          <w:tcPr>
            <w:tcW w:w="4793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479B4480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Start Date</w:t>
            </w:r>
          </w:p>
        </w:tc>
      </w:tr>
      <w:tr w:rsidR="006D2921" w14:paraId="1A045EDA" w14:textId="77777777" w:rsidTr="000108A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C03930C" w14:textId="73CD6D53" w:rsidR="006D2921" w:rsidRDefault="000108AF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2023/3</w:t>
            </w:r>
            <w:r w:rsidR="00C3352A">
              <w:rPr>
                <w:rFonts w:ascii="Arial" w:eastAsia="Times New Roman" w:hAnsi="Arial" w:cs="Arial"/>
                <w:sz w:val="28"/>
                <w:szCs w:val="28"/>
              </w:rPr>
              <w:t>/7</w:t>
            </w:r>
          </w:p>
        </w:tc>
        <w:tc>
          <w:tcPr>
            <w:tcW w:w="4793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02D0422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End Date</w:t>
            </w:r>
          </w:p>
        </w:tc>
      </w:tr>
      <w:tr w:rsidR="006D2921" w14:paraId="0B45CEB1" w14:textId="77777777" w:rsidTr="000108A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34B78426" w14:textId="65B0763D" w:rsidR="006D2921" w:rsidRDefault="00C3352A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proofErr w:type="gramStart"/>
            <w:r>
              <w:rPr>
                <w:rFonts w:ascii="Arial" w:eastAsia="Times New Roman" w:hAnsi="Arial" w:cs="Arial"/>
                <w:sz w:val="28"/>
                <w:szCs w:val="28"/>
              </w:rPr>
              <w:t>Wahid ,</w:t>
            </w:r>
            <w:proofErr w:type="gramEnd"/>
            <w:r>
              <w:rPr>
                <w:rFonts w:ascii="Arial" w:eastAsia="Times New Roman" w:hAnsi="Arial" w:cs="Arial"/>
                <w:sz w:val="28"/>
                <w:szCs w:val="28"/>
              </w:rPr>
              <w:t xml:space="preserve"> Nourhan</w:t>
            </w:r>
          </w:p>
        </w:tc>
        <w:tc>
          <w:tcPr>
            <w:tcW w:w="4793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7F556D0F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Person assigned to task</w:t>
            </w:r>
          </w:p>
        </w:tc>
      </w:tr>
      <w:tr w:rsidR="006D2921" w14:paraId="2B5917AD" w14:textId="77777777" w:rsidTr="000108A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101701B1" w14:textId="2C762F53" w:rsidR="006D2921" w:rsidRDefault="00C3352A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  <w:tc>
          <w:tcPr>
            <w:tcW w:w="4793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5DA8AF47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Priority</w:t>
            </w:r>
          </w:p>
        </w:tc>
      </w:tr>
      <w:tr w:rsidR="006D2921" w14:paraId="477491D3" w14:textId="77777777" w:rsidTr="000108A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13EE1C5F" w14:textId="69B5D509" w:rsidR="006D2921" w:rsidRDefault="00C3352A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MS word</w:t>
            </w:r>
          </w:p>
        </w:tc>
        <w:tc>
          <w:tcPr>
            <w:tcW w:w="4793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30C317CB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Resources Needed</w:t>
            </w:r>
          </w:p>
        </w:tc>
      </w:tr>
      <w:tr w:rsidR="006D2921" w14:paraId="32D1D696" w14:textId="77777777" w:rsidTr="000108A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5E0B25A4" w14:textId="44980789" w:rsidR="006D2921" w:rsidRDefault="00C3352A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5 Days</w:t>
            </w:r>
          </w:p>
        </w:tc>
        <w:tc>
          <w:tcPr>
            <w:tcW w:w="4793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6CAFE42F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Estimated Time</w:t>
            </w:r>
          </w:p>
        </w:tc>
      </w:tr>
      <w:tr w:rsidR="006D2921" w14:paraId="15ED225C" w14:textId="77777777" w:rsidTr="000108A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3722078B" w14:textId="77D77BC4" w:rsidR="006D2921" w:rsidRDefault="00C3352A" w:rsidP="000108AF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 Day</w:t>
            </w:r>
          </w:p>
        </w:tc>
        <w:tc>
          <w:tcPr>
            <w:tcW w:w="4793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2F882B2D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Actual Time</w:t>
            </w:r>
          </w:p>
        </w:tc>
      </w:tr>
    </w:tbl>
    <w:p w14:paraId="454BE210" w14:textId="77777777" w:rsidR="006D2921" w:rsidRDefault="006D2921">
      <w:pPr>
        <w:jc w:val="center"/>
        <w:rPr>
          <w:b/>
          <w:bCs/>
          <w:sz w:val="40"/>
          <w:szCs w:val="40"/>
        </w:rPr>
      </w:pPr>
    </w:p>
    <w:tbl>
      <w:tblPr>
        <w:tblStyle w:val="LightGrid-Accent3"/>
        <w:bidiVisual/>
        <w:tblW w:w="9600" w:type="dxa"/>
        <w:tblInd w:w="-24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6D2921" w14:paraId="4388CC4E" w14:textId="77777777" w:rsidTr="006D2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right w:val="single" w:sz="8" w:space="0" w:color="9BBB59" w:themeColor="accent3"/>
            </w:tcBorders>
          </w:tcPr>
          <w:p w14:paraId="0B2C53F6" w14:textId="432C36E8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  <w:t xml:space="preserve">Feasibility study  </w:t>
            </w:r>
          </w:p>
        </w:tc>
        <w:tc>
          <w:tcPr>
            <w:tcW w:w="4800" w:type="dxa"/>
          </w:tcPr>
          <w:p w14:paraId="3E9DB72B" w14:textId="77777777" w:rsidR="006D2921" w:rsidRDefault="00000000">
            <w:pPr>
              <w:bidi/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Name of Task</w:t>
            </w:r>
          </w:p>
        </w:tc>
      </w:tr>
      <w:tr w:rsidR="006D2921" w14:paraId="1F67BBCC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7212A473" w14:textId="48444EFE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2023/3/4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503BC0FE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Start Date</w:t>
            </w:r>
          </w:p>
        </w:tc>
      </w:tr>
      <w:tr w:rsidR="006D2921" w14:paraId="0C5B2606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699C4DAF" w14:textId="5ED68B0F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2023/3/7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2C5D24D7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End Date</w:t>
            </w:r>
          </w:p>
        </w:tc>
      </w:tr>
      <w:tr w:rsidR="006D2921" w14:paraId="6B5C5987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1FCE6675" w14:textId="34164DEE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Wahid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4C3D6BC6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Person assigned to task</w:t>
            </w:r>
          </w:p>
        </w:tc>
      </w:tr>
      <w:tr w:rsidR="006D2921" w14:paraId="795D1D08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50E37EA3" w14:textId="4F8F6ABB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27E10F3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Priority</w:t>
            </w:r>
          </w:p>
        </w:tc>
      </w:tr>
      <w:tr w:rsidR="006D2921" w14:paraId="71EC382F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042FA52F" w14:textId="25F707EA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MS word 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32E0B77E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Resources Needed</w:t>
            </w:r>
          </w:p>
        </w:tc>
      </w:tr>
      <w:tr w:rsidR="006D2921" w14:paraId="3F2168CC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0E3453FF" w14:textId="2616F8C6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 Days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088706ED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Estimated Time</w:t>
            </w:r>
          </w:p>
        </w:tc>
      </w:tr>
      <w:tr w:rsidR="006D2921" w14:paraId="53298830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7FBE2482" w14:textId="61448F65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 Days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3C8B9D97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Actual Time</w:t>
            </w:r>
          </w:p>
        </w:tc>
      </w:tr>
    </w:tbl>
    <w:p w14:paraId="7B5A8D93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5BF62F12" w14:textId="77777777" w:rsidR="006D2921" w:rsidRDefault="006D2921">
      <w:pPr>
        <w:jc w:val="center"/>
        <w:rPr>
          <w:b/>
          <w:bCs/>
          <w:sz w:val="40"/>
          <w:szCs w:val="40"/>
        </w:rPr>
      </w:pPr>
    </w:p>
    <w:tbl>
      <w:tblPr>
        <w:tblStyle w:val="LightGrid-Accent3"/>
        <w:bidiVisual/>
        <w:tblW w:w="9600" w:type="dxa"/>
        <w:tblInd w:w="-24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6D2921" w14:paraId="72BBB111" w14:textId="77777777" w:rsidTr="006D2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right w:val="single" w:sz="8" w:space="0" w:color="9BBB59" w:themeColor="accent3"/>
            </w:tcBorders>
          </w:tcPr>
          <w:p w14:paraId="0E78AA52" w14:textId="775E549B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  <w:lastRenderedPageBreak/>
              <w:t xml:space="preserve">Methodology </w:t>
            </w:r>
          </w:p>
        </w:tc>
        <w:tc>
          <w:tcPr>
            <w:tcW w:w="4800" w:type="dxa"/>
          </w:tcPr>
          <w:p w14:paraId="462ACB07" w14:textId="77777777" w:rsidR="006D2921" w:rsidRDefault="00000000">
            <w:pPr>
              <w:bidi/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Name of Task</w:t>
            </w:r>
          </w:p>
        </w:tc>
      </w:tr>
      <w:tr w:rsidR="006D2921" w14:paraId="1758A5E4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2584DE1A" w14:textId="48D8E90D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2023/3/1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754947E9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Start Date</w:t>
            </w:r>
          </w:p>
        </w:tc>
      </w:tr>
      <w:tr w:rsidR="006D2921" w14:paraId="44E3696E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3EE0D333" w14:textId="38ADAB26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2023/3/6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52132E48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End Date</w:t>
            </w:r>
          </w:p>
        </w:tc>
      </w:tr>
      <w:tr w:rsidR="006D2921" w14:paraId="1582BF5A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635082AA" w14:textId="393382FC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Nourhan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22B1AE91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Person assigned to task</w:t>
            </w:r>
          </w:p>
        </w:tc>
      </w:tr>
      <w:tr w:rsidR="006D2921" w14:paraId="1F53A1F8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53F3AEE5" w14:textId="3FCFA4FF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68960CE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Priority</w:t>
            </w:r>
          </w:p>
        </w:tc>
      </w:tr>
      <w:tr w:rsidR="006D2921" w14:paraId="4DA4381F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6679667B" w14:textId="75461E8C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Methodology &amp; MS word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5A5D7026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Resources Needed</w:t>
            </w:r>
          </w:p>
        </w:tc>
      </w:tr>
      <w:tr w:rsidR="006D2921" w14:paraId="72F7944A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3009E0B1" w14:textId="6BEFD519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 Days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05FDC191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Estimated Time</w:t>
            </w:r>
          </w:p>
        </w:tc>
      </w:tr>
      <w:tr w:rsidR="006D2921" w14:paraId="113CA41A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1F00D910" w14:textId="45CCE225" w:rsidR="006D2921" w:rsidRDefault="00C3352A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 Days</w:t>
            </w: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7E941027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Actual Time</w:t>
            </w:r>
          </w:p>
        </w:tc>
      </w:tr>
    </w:tbl>
    <w:p w14:paraId="5E703DB4" w14:textId="77777777" w:rsidR="006D2921" w:rsidRDefault="006D2921">
      <w:pPr>
        <w:jc w:val="center"/>
        <w:rPr>
          <w:b/>
          <w:bCs/>
          <w:sz w:val="40"/>
          <w:szCs w:val="40"/>
        </w:rPr>
      </w:pPr>
    </w:p>
    <w:tbl>
      <w:tblPr>
        <w:tblStyle w:val="LightGrid-Accent3"/>
        <w:bidiVisual/>
        <w:tblW w:w="9600" w:type="dxa"/>
        <w:tblInd w:w="-24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6D2921" w14:paraId="4AC0A9A1" w14:textId="77777777" w:rsidTr="006D2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right w:val="single" w:sz="8" w:space="0" w:color="9BBB59" w:themeColor="accent3"/>
            </w:tcBorders>
          </w:tcPr>
          <w:p w14:paraId="12FC0E71" w14:textId="77777777" w:rsidR="006D2921" w:rsidRDefault="006D2921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800" w:type="dxa"/>
          </w:tcPr>
          <w:p w14:paraId="6AC2B5AD" w14:textId="77777777" w:rsidR="006D2921" w:rsidRDefault="00000000">
            <w:pPr>
              <w:bidi/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Name of Task</w:t>
            </w:r>
          </w:p>
        </w:tc>
      </w:tr>
      <w:tr w:rsidR="006D2921" w14:paraId="220B4DE5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5C386206" w14:textId="77777777" w:rsidR="006D2921" w:rsidRDefault="006D2921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7A156687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Start Date</w:t>
            </w:r>
          </w:p>
        </w:tc>
      </w:tr>
      <w:tr w:rsidR="006D2921" w14:paraId="5F4DB84B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26B7FF9E" w14:textId="77777777" w:rsidR="006D2921" w:rsidRDefault="006D2921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7BD6176D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End Date</w:t>
            </w:r>
          </w:p>
        </w:tc>
      </w:tr>
      <w:tr w:rsidR="006D2921" w14:paraId="71DE95C5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43A3ED49" w14:textId="77777777" w:rsidR="006D2921" w:rsidRDefault="006D2921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02D2F3C6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Person assigned to task</w:t>
            </w:r>
          </w:p>
        </w:tc>
      </w:tr>
      <w:tr w:rsidR="006D2921" w14:paraId="308786CA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0324922B" w14:textId="77777777" w:rsidR="006D2921" w:rsidRDefault="006D2921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2D083FE2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Priority</w:t>
            </w:r>
          </w:p>
        </w:tc>
      </w:tr>
      <w:tr w:rsidR="006D2921" w14:paraId="01C34033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5A4ABB03" w14:textId="77777777" w:rsidR="006D2921" w:rsidRDefault="006D2921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7FF554CD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Resources Needed</w:t>
            </w:r>
          </w:p>
        </w:tc>
      </w:tr>
      <w:tr w:rsidR="006D2921" w14:paraId="7C8B374A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3A82A497" w14:textId="77777777" w:rsidR="006D2921" w:rsidRDefault="006D2921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0F11A50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Estimated Time</w:t>
            </w:r>
          </w:p>
        </w:tc>
      </w:tr>
      <w:tr w:rsidR="006D2921" w14:paraId="79346054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03D515FC" w14:textId="77777777" w:rsidR="006D2921" w:rsidRDefault="006D2921" w:rsidP="00C3352A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20B92104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Actual Time</w:t>
            </w:r>
          </w:p>
        </w:tc>
      </w:tr>
    </w:tbl>
    <w:p w14:paraId="69607A76" w14:textId="77777777" w:rsidR="006D2921" w:rsidRDefault="006D2921">
      <w:pPr>
        <w:jc w:val="center"/>
        <w:rPr>
          <w:b/>
          <w:bCs/>
          <w:sz w:val="40"/>
          <w:szCs w:val="40"/>
        </w:rPr>
      </w:pPr>
    </w:p>
    <w:tbl>
      <w:tblPr>
        <w:tblStyle w:val="LightGrid-Accent3"/>
        <w:bidiVisual/>
        <w:tblW w:w="9600" w:type="dxa"/>
        <w:tblInd w:w="-24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6D2921" w14:paraId="4EA56139" w14:textId="77777777" w:rsidTr="006D2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right w:val="single" w:sz="8" w:space="0" w:color="9BBB59" w:themeColor="accent3"/>
            </w:tcBorders>
          </w:tcPr>
          <w:p w14:paraId="3546FC20" w14:textId="77777777" w:rsidR="006D2921" w:rsidRDefault="006D2921">
            <w:pPr>
              <w:bidi/>
              <w:spacing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800" w:type="dxa"/>
          </w:tcPr>
          <w:p w14:paraId="7F4329BE" w14:textId="77777777" w:rsidR="006D2921" w:rsidRDefault="00000000">
            <w:pPr>
              <w:bidi/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Name of Task</w:t>
            </w:r>
          </w:p>
        </w:tc>
      </w:tr>
      <w:tr w:rsidR="006D2921" w14:paraId="650654BB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398FA3A5" w14:textId="77777777" w:rsidR="006D2921" w:rsidRDefault="006D2921">
            <w:pPr>
              <w:bidi/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5685C5E9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Start Date</w:t>
            </w:r>
          </w:p>
        </w:tc>
      </w:tr>
      <w:tr w:rsidR="006D2921" w14:paraId="664EA4FE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3EED8903" w14:textId="77777777" w:rsidR="006D2921" w:rsidRDefault="006D2921">
            <w:pPr>
              <w:bidi/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39AE1454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End Date</w:t>
            </w:r>
          </w:p>
        </w:tc>
      </w:tr>
      <w:tr w:rsidR="006D2921" w14:paraId="19829FD0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721C933D" w14:textId="77777777" w:rsidR="006D2921" w:rsidRDefault="006D2921">
            <w:pPr>
              <w:bidi/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4D498BBD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Person assigned to task</w:t>
            </w:r>
          </w:p>
        </w:tc>
      </w:tr>
      <w:tr w:rsidR="006D2921" w14:paraId="43B5B578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339B359" w14:textId="77777777" w:rsidR="006D2921" w:rsidRDefault="006D2921">
            <w:pPr>
              <w:bidi/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17A22D6F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Priority</w:t>
            </w:r>
          </w:p>
        </w:tc>
      </w:tr>
      <w:tr w:rsidR="006D2921" w14:paraId="6DC8AFA6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2CFF94A3" w14:textId="77777777" w:rsidR="006D2921" w:rsidRDefault="006D2921">
            <w:pPr>
              <w:bidi/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63F5F519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Resources Needed</w:t>
            </w:r>
          </w:p>
        </w:tc>
      </w:tr>
      <w:tr w:rsidR="006D2921" w14:paraId="5D4F7803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7075EE7" w14:textId="77777777" w:rsidR="006D2921" w:rsidRDefault="006D2921">
            <w:pPr>
              <w:bidi/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00D09778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Estimated Time</w:t>
            </w:r>
          </w:p>
        </w:tc>
      </w:tr>
      <w:tr w:rsidR="006D2921" w14:paraId="584F494C" w14:textId="77777777" w:rsidTr="006D292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4CBBE561" w14:textId="77777777" w:rsidR="006D2921" w:rsidRDefault="006D2921">
            <w:pPr>
              <w:bidi/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4800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E6EED5" w:themeFill="accent3" w:themeFillTint="3F"/>
          </w:tcPr>
          <w:p w14:paraId="5F5B9AD2" w14:textId="77777777" w:rsidR="006D2921" w:rsidRDefault="00000000">
            <w:pPr>
              <w:bidi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Actual Time</w:t>
            </w:r>
          </w:p>
        </w:tc>
      </w:tr>
    </w:tbl>
    <w:p w14:paraId="74BBCEBC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63F6F23D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13B7F663" w14:textId="77777777" w:rsidR="006D2921" w:rsidRDefault="006D2921">
      <w:pPr>
        <w:jc w:val="center"/>
        <w:rPr>
          <w:b/>
          <w:bCs/>
          <w:sz w:val="40"/>
          <w:szCs w:val="40"/>
        </w:rPr>
      </w:pPr>
    </w:p>
    <w:p w14:paraId="137400D8" w14:textId="77777777" w:rsidR="006D292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Pert Chart</w:t>
      </w:r>
    </w:p>
    <w:p w14:paraId="64511FE1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1740EA89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30723D8C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29AFEB0B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5CD8CDE6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045FE6A5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6E20059B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5D83F7F4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2ACC342B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76FA1801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7377DC04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584076D2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3C1B2963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790F7F4C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6293799F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4EADC212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7AFB094C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0BA0A3DF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2CBB4DD9" w14:textId="77777777" w:rsidR="006D2921" w:rsidRDefault="006D2921">
      <w:pPr>
        <w:rPr>
          <w:sz w:val="32"/>
          <w:szCs w:val="32"/>
          <w:u w:val="single"/>
          <w:lang w:bidi="ar-EG"/>
        </w:rPr>
      </w:pPr>
    </w:p>
    <w:p w14:paraId="28A63B46" w14:textId="77777777" w:rsidR="006D292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Gantt chart</w:t>
      </w:r>
    </w:p>
    <w:p w14:paraId="0C3CC42D" w14:textId="77777777" w:rsidR="006D2921" w:rsidRDefault="006D2921">
      <w:pPr>
        <w:jc w:val="center"/>
        <w:rPr>
          <w:b/>
          <w:bCs/>
          <w:sz w:val="40"/>
          <w:szCs w:val="40"/>
        </w:rPr>
        <w:sectPr w:rsidR="006D2921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23E9A5D" w14:textId="77777777" w:rsidR="006D292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Scope Management </w:t>
      </w:r>
    </w:p>
    <w:p w14:paraId="06B4951D" w14:textId="77777777" w:rsidR="006D2921" w:rsidRDefault="00000000">
      <w:pPr>
        <w:jc w:val="center"/>
        <w:rPr>
          <w:b/>
          <w:bCs/>
          <w:sz w:val="40"/>
          <w:szCs w:val="40"/>
        </w:rPr>
        <w:sectPr w:rsidR="006D2921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b/>
          <w:bCs/>
          <w:sz w:val="40"/>
          <w:szCs w:val="40"/>
        </w:rPr>
        <w:br w:type="page"/>
      </w:r>
    </w:p>
    <w:p w14:paraId="58C93D45" w14:textId="77777777" w:rsidR="006D292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Interview</w:t>
      </w:r>
    </w:p>
    <w:p w14:paraId="3B4061B3" w14:textId="77777777" w:rsidR="006D2921" w:rsidRDefault="006D2921">
      <w:pPr>
        <w:jc w:val="both"/>
        <w:rPr>
          <w:b/>
          <w:bCs/>
          <w:sz w:val="40"/>
          <w:szCs w:val="40"/>
        </w:rPr>
      </w:pPr>
    </w:p>
    <w:p w14:paraId="2FF0DD81" w14:textId="77777777" w:rsidR="006D2921" w:rsidRDefault="006D2921">
      <w:pPr>
        <w:jc w:val="both"/>
        <w:rPr>
          <w:b/>
          <w:bCs/>
          <w:sz w:val="40"/>
          <w:szCs w:val="40"/>
        </w:rPr>
      </w:pPr>
    </w:p>
    <w:p w14:paraId="466E70A9" w14:textId="77777777" w:rsidR="006D2921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5E4D239" w14:textId="77777777" w:rsidR="006D292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Interview Report</w:t>
      </w:r>
    </w:p>
    <w:p w14:paraId="06618B7C" w14:textId="77777777" w:rsidR="006D2921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730BF0E" w14:textId="77777777" w:rsidR="006D292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Questionnaire</w:t>
      </w:r>
    </w:p>
    <w:p w14:paraId="541E5FF7" w14:textId="77777777" w:rsidR="006D2921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C546571" w14:textId="77777777" w:rsidR="006D2921" w:rsidRDefault="0000000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Context Diagram – Data Flow Diagram</w:t>
      </w:r>
    </w:p>
    <w:p w14:paraId="3CC46A4E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62F0C66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5FB8BA1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E2892E0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5979116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2A5E09E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0A6EF54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F3852DD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ECFD0F7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5903DB0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99B7E5A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D4B0E5F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3733DE2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719EC2E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8867BD2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A4922B2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2C4E6CC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6D6FBAD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081CDF9" w14:textId="77777777" w:rsidR="006D2921" w:rsidRDefault="0000000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 Diagram 0 – Data Flow Diagram</w:t>
      </w:r>
    </w:p>
    <w:p w14:paraId="1EC7B728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ECA2A02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CBA7C92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949D1F7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008E446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02A0881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79503BF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ABD89C8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45B9DDE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9C409D1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0B96B4D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4560A50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3D698BF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AAEBC17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C729CFD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FD7F8F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F136F23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79B518D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C948523" w14:textId="77777777" w:rsidR="006D2921" w:rsidRDefault="00000000">
      <w:pPr>
        <w:jc w:val="center"/>
        <w:rPr>
          <w:rFonts w:asciiTheme="majorBidi" w:hAnsiTheme="majorBidi" w:cstheme="majorBidi"/>
          <w:b/>
          <w:bCs/>
          <w:sz w:val="36"/>
          <w:szCs w:val="36"/>
        </w:rPr>
        <w:sectPr w:rsidR="006D2921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Child Diagram – Data Flow Diagram</w:t>
      </w:r>
    </w:p>
    <w:p w14:paraId="08C44D62" w14:textId="77777777" w:rsidR="006D2921" w:rsidRDefault="00000000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Process Specification (at least two processes)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6D2921" w14:paraId="1D4E1A89" w14:textId="77777777">
        <w:trPr>
          <w:trHeight w:val="584"/>
        </w:trPr>
        <w:tc>
          <w:tcPr>
            <w:tcW w:w="5000" w:type="pct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D96EE2" w14:textId="77777777" w:rsidR="006D2921" w:rsidRDefault="00000000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  <w:t>Process Specification</w:t>
            </w:r>
          </w:p>
          <w:p w14:paraId="497FBC7A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Number:</w:t>
            </w:r>
          </w:p>
          <w:p w14:paraId="446E6F35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Name:</w:t>
            </w:r>
          </w:p>
          <w:p w14:paraId="5BAD2AC1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Description:</w:t>
            </w:r>
          </w:p>
        </w:tc>
      </w:tr>
      <w:tr w:rsidR="006D2921" w14:paraId="0EF3B5A8" w14:textId="77777777">
        <w:trPr>
          <w:trHeight w:val="584"/>
        </w:trPr>
        <w:tc>
          <w:tcPr>
            <w:tcW w:w="5000" w:type="pct"/>
            <w:tc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5CCD3D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Input Data Flow</w:t>
            </w:r>
          </w:p>
          <w:p w14:paraId="7B3A8455" w14:textId="77777777" w:rsidR="006D2921" w:rsidRDefault="006D292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D2921" w14:paraId="3CC63561" w14:textId="77777777">
        <w:trPr>
          <w:trHeight w:val="584"/>
        </w:trPr>
        <w:tc>
          <w:tcPr>
            <w:tcW w:w="500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C9C6A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Output Data Flow</w:t>
            </w:r>
          </w:p>
          <w:p w14:paraId="4B5952B1" w14:textId="77777777" w:rsidR="006D2921" w:rsidRDefault="006D292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D2921" w14:paraId="315B2CB8" w14:textId="77777777">
        <w:trPr>
          <w:trHeight w:val="584"/>
        </w:trPr>
        <w:tc>
          <w:tcPr>
            <w:tcW w:w="500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FAA55B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 of Process</w:t>
            </w:r>
          </w:p>
          <w:p w14:paraId="1CA642BE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EB8B3E" wp14:editId="3D49A6F6">
                      <wp:simplePos x="0" y="0"/>
                      <wp:positionH relativeFrom="column">
                        <wp:posOffset>2303780</wp:posOffset>
                      </wp:positionH>
                      <wp:positionV relativeFrom="paragraph">
                        <wp:posOffset>10160</wp:posOffset>
                      </wp:positionV>
                      <wp:extent cx="211455" cy="245745"/>
                      <wp:effectExtent l="6350" t="6350" r="29845" b="33655"/>
                      <wp:wrapNone/>
                      <wp:docPr id="4" name="Rectangle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2457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2A1C7"/>
                                  </a:gs>
                                  <a:gs pos="50000">
                                    <a:srgbClr val="8064A2"/>
                                  </a:gs>
                                  <a:gs pos="100000">
                                    <a:srgbClr val="B2A1C7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>
                                <a:solidFill>
                                  <a:srgbClr val="8064A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3F3151"/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7F3CA1" id="Rectangles 3" o:spid="_x0000_s1026" style="position:absolute;margin-left:181.4pt;margin-top:.8pt;width:16.65pt;height:1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" fillcolor="#b2a1c7" strokecolor="#8064a2" strokeweight="1pt">
                      <v:fill color2="#8064a2" focus="50%" type="gradient"/>
                      <v:shadow on="t" color="#3f3151" offset="1pt"/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96F240" wp14:editId="32D854A5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0</wp:posOffset>
                      </wp:positionV>
                      <wp:extent cx="211455" cy="245745"/>
                      <wp:effectExtent l="6350" t="6350" r="29845" b="33655"/>
                      <wp:wrapNone/>
                      <wp:docPr id="1" name="Rectangl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2457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2A1C7"/>
                                  </a:gs>
                                  <a:gs pos="50000">
                                    <a:srgbClr val="8064A2"/>
                                  </a:gs>
                                  <a:gs pos="100000">
                                    <a:srgbClr val="B2A1C7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>
                                <a:solidFill>
                                  <a:srgbClr val="8064A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3F3151"/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D750D2" id="Rectangles 2" o:spid="_x0000_s1026" style="position:absolute;margin-left:42pt;margin-top:0;width:16.65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" fillcolor="#b2a1c7" strokecolor="#8064a2" strokeweight="1pt">
                      <v:fill color2="#8064a2" focus="50%" type="gradient"/>
                      <v:shadow on="t" color="#3f3151" offset="1pt"/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341E27" wp14:editId="5A757A56">
                      <wp:simplePos x="0" y="0"/>
                      <wp:positionH relativeFrom="column">
                        <wp:posOffset>4020820</wp:posOffset>
                      </wp:positionH>
                      <wp:positionV relativeFrom="paragraph">
                        <wp:posOffset>20320</wp:posOffset>
                      </wp:positionV>
                      <wp:extent cx="211455" cy="245745"/>
                      <wp:effectExtent l="6350" t="6350" r="29845" b="33655"/>
                      <wp:wrapNone/>
                      <wp:docPr id="5" name="Rectang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2457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2A1C7"/>
                                  </a:gs>
                                  <a:gs pos="50000">
                                    <a:srgbClr val="8064A2"/>
                                  </a:gs>
                                  <a:gs pos="100000">
                                    <a:srgbClr val="B2A1C7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>
                                <a:solidFill>
                                  <a:srgbClr val="8064A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3F3151"/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34B4A3" id="Rectangles 4" o:spid="_x0000_s1026" style="position:absolute;margin-left:316.6pt;margin-top:1.6pt;width:16.65pt;height:1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" fillcolor="#b2a1c7" strokecolor="#8064a2" strokeweight="1pt">
                      <v:fill color2="#8064a2" focus="50%" type="gradient"/>
                      <v:shadow on="t" color="#3f3151" offset="1pt"/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            Online                       Batch                        Manual</w:t>
            </w:r>
          </w:p>
        </w:tc>
      </w:tr>
      <w:tr w:rsidR="006D2921" w14:paraId="753C1790" w14:textId="77777777">
        <w:trPr>
          <w:trHeight w:val="584"/>
        </w:trPr>
        <w:tc>
          <w:tcPr>
            <w:tcW w:w="500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F6371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Process Logic:</w:t>
            </w:r>
          </w:p>
          <w:p w14:paraId="5C269C4C" w14:textId="77777777" w:rsidR="006D2921" w:rsidRDefault="006D292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5046FCEE" w14:textId="77777777" w:rsidR="006D2921" w:rsidRDefault="006D292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4E6210D3" w14:textId="77777777" w:rsidR="006D2921" w:rsidRDefault="006D292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232C4ABE" w14:textId="77777777" w:rsidR="006D2921" w:rsidRDefault="006D292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D2921" w14:paraId="29787C38" w14:textId="77777777">
        <w:trPr>
          <w:trHeight w:val="584"/>
        </w:trPr>
        <w:tc>
          <w:tcPr>
            <w:tcW w:w="500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60E687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E3099C" wp14:editId="0BF493BF">
                      <wp:simplePos x="0" y="0"/>
                      <wp:positionH relativeFrom="column">
                        <wp:posOffset>3930015</wp:posOffset>
                      </wp:positionH>
                      <wp:positionV relativeFrom="paragraph">
                        <wp:posOffset>12065</wp:posOffset>
                      </wp:positionV>
                      <wp:extent cx="211455" cy="245745"/>
                      <wp:effectExtent l="6350" t="6350" r="29845" b="33655"/>
                      <wp:wrapNone/>
                      <wp:docPr id="8" name="Rectangle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2457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2A1C7"/>
                                  </a:gs>
                                  <a:gs pos="50000">
                                    <a:srgbClr val="8064A2"/>
                                  </a:gs>
                                  <a:gs pos="100000">
                                    <a:srgbClr val="B2A1C7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>
                                <a:solidFill>
                                  <a:srgbClr val="8064A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3F3151"/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21F8D1" id="Rectangles 7" o:spid="_x0000_s1026" style="position:absolute;margin-left:309.45pt;margin-top:.95pt;width:16.65pt;height:1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" fillcolor="#b2a1c7" strokecolor="#8064a2" strokeweight="1pt">
                      <v:fill color2="#8064a2" focus="50%" type="gradient"/>
                      <v:shadow on="t" color="#3f3151" offset="1pt"/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D4B358" wp14:editId="3AF11035">
                      <wp:simplePos x="0" y="0"/>
                      <wp:positionH relativeFrom="column">
                        <wp:posOffset>2294255</wp:posOffset>
                      </wp:positionH>
                      <wp:positionV relativeFrom="paragraph">
                        <wp:posOffset>12065</wp:posOffset>
                      </wp:positionV>
                      <wp:extent cx="211455" cy="245745"/>
                      <wp:effectExtent l="6350" t="6350" r="29845" b="33655"/>
                      <wp:wrapNone/>
                      <wp:docPr id="7" name="Rectangl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2457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2A1C7"/>
                                  </a:gs>
                                  <a:gs pos="50000">
                                    <a:srgbClr val="8064A2"/>
                                  </a:gs>
                                  <a:gs pos="100000">
                                    <a:srgbClr val="B2A1C7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>
                                <a:solidFill>
                                  <a:srgbClr val="8064A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3F3151"/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18FBA4" id="Rectangles 6" o:spid="_x0000_s1026" style="position:absolute;margin-left:180.65pt;margin-top:.95pt;width:16.65pt;height:1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" fillcolor="#b2a1c7" strokecolor="#8064a2" strokeweight="1pt">
                      <v:fill color2="#8064a2" focus="50%" type="gradient"/>
                      <v:shadow on="t" color="#3f3151" offset="1pt"/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07A7E8" wp14:editId="39C14347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12065</wp:posOffset>
                      </wp:positionV>
                      <wp:extent cx="211455" cy="245745"/>
                      <wp:effectExtent l="6350" t="6350" r="29845" b="33655"/>
                      <wp:wrapNone/>
                      <wp:docPr id="6" name="Rectang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24574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2A1C7"/>
                                  </a:gs>
                                  <a:gs pos="50000">
                                    <a:srgbClr val="8064A2"/>
                                  </a:gs>
                                  <a:gs pos="100000">
                                    <a:srgbClr val="B2A1C7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>
                                <a:solidFill>
                                  <a:srgbClr val="8064A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3F3151"/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02456A" id="Rectangles 5" o:spid="_x0000_s1026" style="position:absolute;margin-left:17.75pt;margin-top:.95pt;width:16.65pt;height:1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" fillcolor="#b2a1c7" strokecolor="#8064a2" strokeweight="1pt">
                      <v:fill color2="#8064a2" focus="50%" type="gradient"/>
                      <v:shadow on="t" color="#3f3151" offset="1pt"/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      Structured English        Decision Table       Decision Tree</w:t>
            </w:r>
          </w:p>
        </w:tc>
      </w:tr>
      <w:tr w:rsidR="006D2921" w14:paraId="173D5164" w14:textId="77777777">
        <w:trPr>
          <w:trHeight w:val="584"/>
        </w:trPr>
        <w:tc>
          <w:tcPr>
            <w:tcW w:w="500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24C82" w14:textId="77777777" w:rsidR="006D2921" w:rsidRDefault="0000000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Unresolved Issues:</w:t>
            </w:r>
          </w:p>
          <w:p w14:paraId="207DDABD" w14:textId="77777777" w:rsidR="006D2921" w:rsidRDefault="006D292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26681CCE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325DC83" w14:textId="77777777" w:rsidR="006D2921" w:rsidRDefault="0000000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Data Dictionary</w:t>
      </w:r>
    </w:p>
    <w:p w14:paraId="5E89409D" w14:textId="77777777" w:rsidR="006D2921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Flow (</w:t>
      </w:r>
      <w:r>
        <w:rPr>
          <w:b/>
          <w:bCs/>
          <w:color w:val="FF0000"/>
          <w:sz w:val="24"/>
          <w:szCs w:val="24"/>
          <w:highlight w:val="yellow"/>
          <w:u w:val="single"/>
        </w:rPr>
        <w:t>At least three Data Flows needed</w:t>
      </w:r>
      <w:r>
        <w:rPr>
          <w:b/>
          <w:bCs/>
          <w:sz w:val="32"/>
          <w:szCs w:val="32"/>
          <w:u w:val="single"/>
        </w:rPr>
        <w:t>)</w:t>
      </w:r>
    </w:p>
    <w:tbl>
      <w:tblPr>
        <w:tblStyle w:val="LightGrid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153"/>
        <w:gridCol w:w="1728"/>
      </w:tblGrid>
      <w:tr w:rsidR="006D2921" w14:paraId="465C6003" w14:textId="77777777" w:rsidTr="006D2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Borders>
              <w:right w:val="single" w:sz="8" w:space="0" w:color="4BACC6" w:themeColor="accent5"/>
            </w:tcBorders>
          </w:tcPr>
          <w:p w14:paraId="5280BBA0" w14:textId="77777777" w:rsidR="006D2921" w:rsidRDefault="006D2921">
            <w:pPr>
              <w:spacing w:after="0" w:line="240" w:lineRule="auto"/>
              <w:rPr>
                <w:b w:val="0"/>
                <w:bCs w:val="0"/>
                <w:lang w:bidi="ar-EG"/>
              </w:rPr>
            </w:pPr>
          </w:p>
        </w:tc>
        <w:tc>
          <w:tcPr>
            <w:tcW w:w="1728" w:type="dxa"/>
          </w:tcPr>
          <w:p w14:paraId="2FAACBE2" w14:textId="77777777" w:rsidR="006D2921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ar-EG"/>
              </w:rPr>
            </w:pPr>
            <w:r>
              <w:rPr>
                <w:lang w:bidi="ar-EG"/>
              </w:rPr>
              <w:t>ID</w:t>
            </w:r>
          </w:p>
        </w:tc>
      </w:tr>
      <w:tr w:rsidR="006D2921" w14:paraId="5652F842" w14:textId="77777777" w:rsidTr="006D2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60DC34CB" w14:textId="77777777" w:rsidR="006D2921" w:rsidRDefault="006D2921">
            <w:pPr>
              <w:spacing w:after="0" w:line="240" w:lineRule="auto"/>
              <w:rPr>
                <w:b w:val="0"/>
                <w:bCs w:val="0"/>
                <w:rtl/>
                <w:lang w:bidi="ar-EG"/>
              </w:rPr>
            </w:pPr>
          </w:p>
        </w:tc>
        <w:tc>
          <w:tcPr>
            <w:tcW w:w="17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7AE24A8D" w14:textId="77777777" w:rsidR="006D2921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Label</w:t>
            </w:r>
          </w:p>
        </w:tc>
      </w:tr>
      <w:tr w:rsidR="006D2921" w14:paraId="40729A4C" w14:textId="77777777" w:rsidTr="006D2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480AF1B0" w14:textId="77777777" w:rsidR="006D2921" w:rsidRDefault="006D2921">
            <w:pPr>
              <w:spacing w:after="0" w:line="240" w:lineRule="auto"/>
              <w:rPr>
                <w:b w:val="0"/>
                <w:bCs w:val="0"/>
                <w:rtl/>
                <w:lang w:bidi="ar-EG"/>
              </w:rPr>
            </w:pPr>
          </w:p>
        </w:tc>
        <w:tc>
          <w:tcPr>
            <w:tcW w:w="17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66E6D47D" w14:textId="77777777" w:rsidR="006D2921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</w:tr>
      <w:tr w:rsidR="006D2921" w14:paraId="1E109CB1" w14:textId="77777777" w:rsidTr="006D2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07963C1D" w14:textId="77777777" w:rsidR="006D2921" w:rsidRDefault="006D2921">
            <w:pPr>
              <w:spacing w:after="0" w:line="240" w:lineRule="auto"/>
              <w:rPr>
                <w:b w:val="0"/>
                <w:bCs w:val="0"/>
                <w:rtl/>
                <w:lang w:bidi="ar-EG"/>
              </w:rPr>
            </w:pPr>
          </w:p>
        </w:tc>
        <w:tc>
          <w:tcPr>
            <w:tcW w:w="17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298CEA98" w14:textId="77777777" w:rsidR="006D2921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Source</w:t>
            </w:r>
          </w:p>
        </w:tc>
      </w:tr>
      <w:tr w:rsidR="006D2921" w14:paraId="6CEA81A8" w14:textId="77777777" w:rsidTr="006D2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7E57F31C" w14:textId="77777777" w:rsidR="006D2921" w:rsidRDefault="006D2921">
            <w:pPr>
              <w:spacing w:after="0" w:line="240" w:lineRule="auto"/>
              <w:rPr>
                <w:b w:val="0"/>
                <w:bCs w:val="0"/>
                <w:rtl/>
                <w:lang w:bidi="ar-EG"/>
              </w:rPr>
            </w:pPr>
          </w:p>
        </w:tc>
        <w:tc>
          <w:tcPr>
            <w:tcW w:w="17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0F167DF3" w14:textId="77777777" w:rsidR="006D2921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Destination</w:t>
            </w:r>
          </w:p>
        </w:tc>
      </w:tr>
      <w:tr w:rsidR="006D2921" w14:paraId="6CDC1765" w14:textId="77777777" w:rsidTr="006D2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7B7CF493" w14:textId="77777777" w:rsidR="006D2921" w:rsidRDefault="006D2921">
            <w:pPr>
              <w:spacing w:after="0" w:line="240" w:lineRule="auto"/>
              <w:rPr>
                <w:b w:val="0"/>
                <w:bCs w:val="0"/>
                <w:rtl/>
                <w:lang w:bidi="ar-EG"/>
              </w:rPr>
            </w:pPr>
          </w:p>
        </w:tc>
        <w:tc>
          <w:tcPr>
            <w:tcW w:w="17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03BFB6FF" w14:textId="77777777" w:rsidR="006D2921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Type</w:t>
            </w:r>
          </w:p>
        </w:tc>
      </w:tr>
      <w:tr w:rsidR="006D2921" w14:paraId="098CB547" w14:textId="77777777" w:rsidTr="006D2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527A77D3" w14:textId="77777777" w:rsidR="006D2921" w:rsidRDefault="006D2921">
            <w:pPr>
              <w:spacing w:after="0" w:line="240" w:lineRule="auto"/>
              <w:rPr>
                <w:b w:val="0"/>
                <w:bCs w:val="0"/>
                <w:rtl/>
                <w:lang w:bidi="ar-EG"/>
              </w:rPr>
            </w:pPr>
          </w:p>
        </w:tc>
        <w:tc>
          <w:tcPr>
            <w:tcW w:w="17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3F53B67D" w14:textId="77777777" w:rsidR="006D2921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Data Structure</w:t>
            </w:r>
          </w:p>
        </w:tc>
      </w:tr>
      <w:tr w:rsidR="006D2921" w14:paraId="08C33154" w14:textId="77777777" w:rsidTr="006D2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76130C6D" w14:textId="77777777" w:rsidR="006D2921" w:rsidRDefault="006D2921">
            <w:pPr>
              <w:spacing w:after="0" w:line="240" w:lineRule="auto"/>
              <w:rPr>
                <w:b w:val="0"/>
                <w:bCs w:val="0"/>
                <w:rtl/>
                <w:lang w:bidi="ar-EG"/>
              </w:rPr>
            </w:pPr>
          </w:p>
        </w:tc>
        <w:tc>
          <w:tcPr>
            <w:tcW w:w="17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53D0B52C" w14:textId="77777777" w:rsidR="006D2921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Volume/Time</w:t>
            </w:r>
          </w:p>
        </w:tc>
      </w:tr>
      <w:tr w:rsidR="006D2921" w14:paraId="07A4CDAB" w14:textId="77777777" w:rsidTr="006D2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43481CE9" w14:textId="77777777" w:rsidR="006D2921" w:rsidRDefault="006D2921">
            <w:pPr>
              <w:spacing w:after="0" w:line="240" w:lineRule="auto"/>
              <w:rPr>
                <w:b w:val="0"/>
                <w:bCs w:val="0"/>
                <w:rtl/>
                <w:lang w:bidi="ar-EG"/>
              </w:rPr>
            </w:pPr>
          </w:p>
        </w:tc>
        <w:tc>
          <w:tcPr>
            <w:tcW w:w="172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4089F5BB" w14:textId="77777777" w:rsidR="006D2921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Comments</w:t>
            </w:r>
          </w:p>
        </w:tc>
      </w:tr>
    </w:tbl>
    <w:p w14:paraId="5872DE94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9D1BC37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2E6BC4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5E8F341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4C8CF2A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6C07432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0367868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4B60A3E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6B3CBE8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AA265E2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32B90CD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95EF27E" w14:textId="77777777" w:rsidR="006D2921" w:rsidRDefault="006D29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89CCCD" w14:textId="77777777" w:rsidR="006D2921" w:rsidRDefault="0000000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Normalization</w:t>
      </w:r>
    </w:p>
    <w:p w14:paraId="2382A639" w14:textId="77777777" w:rsidR="006D2921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Normal Tables</w:t>
      </w:r>
    </w:p>
    <w:p w14:paraId="662F92B3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1BCD7F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7A74D44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84BF228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495DB2B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405FD61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4D63659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8EFD272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3691848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1D57D31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6307E2C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D650864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7FFDD31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DD553C0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BFADA5E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1983E75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8A10784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4AA13D7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BC8047C" w14:textId="77777777" w:rsidR="006D2921" w:rsidRDefault="006D29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360D9AB" w14:textId="77777777" w:rsidR="006D2921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Tables after 1NF</w:t>
      </w:r>
    </w:p>
    <w:p w14:paraId="458B600B" w14:textId="77777777" w:rsidR="006D2921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0EF0678E" w14:textId="77777777" w:rsidR="006D2921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Tables after 2NF</w:t>
      </w:r>
    </w:p>
    <w:p w14:paraId="37C17918" w14:textId="77777777" w:rsidR="006D2921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144F64A3" w14:textId="77777777" w:rsidR="006D2921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Tables after 3NF</w:t>
      </w:r>
    </w:p>
    <w:p w14:paraId="44D48FAA" w14:textId="77777777" w:rsidR="006D2921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29984D6B" w14:textId="77777777" w:rsidR="006D2921" w:rsidRDefault="0000000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Entity Relationship Diagram</w:t>
      </w:r>
    </w:p>
    <w:p w14:paraId="52DEC17C" w14:textId="77777777" w:rsidR="006D2921" w:rsidRDefault="00000000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br w:type="page"/>
      </w:r>
    </w:p>
    <w:sectPr w:rsidR="006D292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0FA67" w14:textId="77777777" w:rsidR="00EB2728" w:rsidRDefault="00EB2728">
      <w:pPr>
        <w:spacing w:line="240" w:lineRule="auto"/>
      </w:pPr>
      <w:r>
        <w:separator/>
      </w:r>
    </w:p>
  </w:endnote>
  <w:endnote w:type="continuationSeparator" w:id="0">
    <w:p w14:paraId="156D4CBA" w14:textId="77777777" w:rsidR="00EB2728" w:rsidRDefault="00EB2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T Bold Heading">
    <w:altName w:val="Times New Roman"/>
    <w:panose1 w:val="02010400000000000000"/>
    <w:charset w:val="B2"/>
    <w:family w:val="auto"/>
    <w:pitch w:val="default"/>
    <w:sig w:usb0="00000000" w:usb1="00000000" w:usb2="00000000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83720" w14:textId="77777777" w:rsidR="00EB2728" w:rsidRDefault="00EB2728">
      <w:pPr>
        <w:spacing w:after="0" w:line="240" w:lineRule="auto"/>
      </w:pPr>
      <w:r>
        <w:separator/>
      </w:r>
    </w:p>
  </w:footnote>
  <w:footnote w:type="continuationSeparator" w:id="0">
    <w:p w14:paraId="3CB619D7" w14:textId="77777777" w:rsidR="00EB2728" w:rsidRDefault="00EB2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9B6"/>
    <w:multiLevelType w:val="hybridMultilevel"/>
    <w:tmpl w:val="231A1CB6"/>
    <w:lvl w:ilvl="0" w:tplc="843C6B6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54417E"/>
    <w:multiLevelType w:val="multilevel"/>
    <w:tmpl w:val="0B544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71436"/>
    <w:multiLevelType w:val="multilevel"/>
    <w:tmpl w:val="104714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45B79"/>
    <w:multiLevelType w:val="multilevel"/>
    <w:tmpl w:val="12F45B7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D58EE"/>
    <w:multiLevelType w:val="multilevel"/>
    <w:tmpl w:val="275D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F5855"/>
    <w:multiLevelType w:val="multilevel"/>
    <w:tmpl w:val="278F585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40FAE"/>
    <w:multiLevelType w:val="multilevel"/>
    <w:tmpl w:val="3E840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B48D7"/>
    <w:multiLevelType w:val="multilevel"/>
    <w:tmpl w:val="491B48D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385068">
    <w:abstractNumId w:val="5"/>
  </w:num>
  <w:num w:numId="2" w16cid:durableId="837816582">
    <w:abstractNumId w:val="6"/>
  </w:num>
  <w:num w:numId="3" w16cid:durableId="400904607">
    <w:abstractNumId w:val="2"/>
  </w:num>
  <w:num w:numId="4" w16cid:durableId="1170869815">
    <w:abstractNumId w:val="3"/>
  </w:num>
  <w:num w:numId="5" w16cid:durableId="1891960635">
    <w:abstractNumId w:val="1"/>
  </w:num>
  <w:num w:numId="6" w16cid:durableId="1605186536">
    <w:abstractNumId w:val="4"/>
  </w:num>
  <w:num w:numId="7" w16cid:durableId="1934849345">
    <w:abstractNumId w:val="7"/>
  </w:num>
  <w:num w:numId="8" w16cid:durableId="190356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62"/>
    <w:rsid w:val="000108AF"/>
    <w:rsid w:val="0004442D"/>
    <w:rsid w:val="00054077"/>
    <w:rsid w:val="000B3490"/>
    <w:rsid w:val="000F0714"/>
    <w:rsid w:val="00141A6B"/>
    <w:rsid w:val="001E4B62"/>
    <w:rsid w:val="001F3D70"/>
    <w:rsid w:val="00253310"/>
    <w:rsid w:val="00275969"/>
    <w:rsid w:val="002E7382"/>
    <w:rsid w:val="0033248D"/>
    <w:rsid w:val="00386B2E"/>
    <w:rsid w:val="003B4D8A"/>
    <w:rsid w:val="004047AE"/>
    <w:rsid w:val="0047603E"/>
    <w:rsid w:val="004A623E"/>
    <w:rsid w:val="004E3211"/>
    <w:rsid w:val="004F6DFC"/>
    <w:rsid w:val="00506E2F"/>
    <w:rsid w:val="00541EC0"/>
    <w:rsid w:val="00580C92"/>
    <w:rsid w:val="005C3D37"/>
    <w:rsid w:val="00683177"/>
    <w:rsid w:val="006D2921"/>
    <w:rsid w:val="006F68E0"/>
    <w:rsid w:val="007366CD"/>
    <w:rsid w:val="00744AA3"/>
    <w:rsid w:val="00762A78"/>
    <w:rsid w:val="0078243B"/>
    <w:rsid w:val="007D6262"/>
    <w:rsid w:val="00804CED"/>
    <w:rsid w:val="00805EB0"/>
    <w:rsid w:val="0080635A"/>
    <w:rsid w:val="008861A5"/>
    <w:rsid w:val="008A0F60"/>
    <w:rsid w:val="008B52E3"/>
    <w:rsid w:val="008F15D4"/>
    <w:rsid w:val="008F63D3"/>
    <w:rsid w:val="009005EC"/>
    <w:rsid w:val="00901F40"/>
    <w:rsid w:val="00996812"/>
    <w:rsid w:val="009B0B32"/>
    <w:rsid w:val="009B3B60"/>
    <w:rsid w:val="009D1A7B"/>
    <w:rsid w:val="009E4AE3"/>
    <w:rsid w:val="009E7D2F"/>
    <w:rsid w:val="00A563A1"/>
    <w:rsid w:val="00A6314B"/>
    <w:rsid w:val="00AF646D"/>
    <w:rsid w:val="00B33D7D"/>
    <w:rsid w:val="00B37DF6"/>
    <w:rsid w:val="00B66BAC"/>
    <w:rsid w:val="00B74A4E"/>
    <w:rsid w:val="00C0093D"/>
    <w:rsid w:val="00C15D21"/>
    <w:rsid w:val="00C17D40"/>
    <w:rsid w:val="00C211DE"/>
    <w:rsid w:val="00C3352A"/>
    <w:rsid w:val="00C44B54"/>
    <w:rsid w:val="00C86162"/>
    <w:rsid w:val="00CB0877"/>
    <w:rsid w:val="00CB61FA"/>
    <w:rsid w:val="00CC4F57"/>
    <w:rsid w:val="00CD1A63"/>
    <w:rsid w:val="00D048EC"/>
    <w:rsid w:val="00D4434C"/>
    <w:rsid w:val="00D57DD1"/>
    <w:rsid w:val="00D9163E"/>
    <w:rsid w:val="00DA0458"/>
    <w:rsid w:val="00DE6F63"/>
    <w:rsid w:val="00DF629D"/>
    <w:rsid w:val="00E139B2"/>
    <w:rsid w:val="00E921C3"/>
    <w:rsid w:val="00EA1CFD"/>
    <w:rsid w:val="00EB2728"/>
    <w:rsid w:val="00EB416A"/>
    <w:rsid w:val="00F16A8A"/>
    <w:rsid w:val="00F33F74"/>
    <w:rsid w:val="00F47DBF"/>
    <w:rsid w:val="09976F18"/>
    <w:rsid w:val="2EC92985"/>
    <w:rsid w:val="754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70D4EF"/>
  <w15:docId w15:val="{73601A4C-F203-4E5C-9083-1FC019E0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bidi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27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</dc:creator>
  <cp:lastModifiedBy>1213089</cp:lastModifiedBy>
  <cp:revision>5</cp:revision>
  <dcterms:created xsi:type="dcterms:W3CDTF">2023-03-05T13:57:00Z</dcterms:created>
  <dcterms:modified xsi:type="dcterms:W3CDTF">2023-03-07T16:54:00Z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