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EC18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Professional Web Development Bootcamp: Complete Course Outline</w:t>
      </w:r>
    </w:p>
    <w:p w14:paraId="3AE71C0D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Program Overview</w:t>
      </w:r>
    </w:p>
    <w:p w14:paraId="4F2BF590" w14:textId="77777777" w:rsidR="005A3204" w:rsidRPr="005A3204" w:rsidRDefault="005A3204" w:rsidP="005A3204">
      <w:proofErr w:type="spellStart"/>
      <w:r w:rsidRPr="005A3204">
        <w:rPr>
          <w:b/>
          <w:bCs/>
        </w:rPr>
        <w:t>Programme</w:t>
      </w:r>
      <w:proofErr w:type="spellEnd"/>
      <w:r w:rsidRPr="005A3204">
        <w:rPr>
          <w:b/>
          <w:bCs/>
        </w:rPr>
        <w:t>:</w:t>
      </w:r>
      <w:r w:rsidRPr="005A3204">
        <w:t> Full-Stack Web Development Intensive</w:t>
      </w:r>
      <w:r w:rsidRPr="005A3204">
        <w:br/>
      </w:r>
      <w:r w:rsidRPr="005A3204">
        <w:rPr>
          <w:b/>
          <w:bCs/>
        </w:rPr>
        <w:t>Course Title:</w:t>
      </w:r>
      <w:r w:rsidRPr="005A3204">
        <w:t> Modern Web Development: From Zero to Production-Ready</w:t>
      </w:r>
      <w:r w:rsidRPr="005A3204">
        <w:br/>
      </w:r>
      <w:r w:rsidRPr="005A3204">
        <w:rPr>
          <w:b/>
          <w:bCs/>
        </w:rPr>
        <w:t>Course Facilitator(s):</w:t>
      </w:r>
      <w:r w:rsidRPr="005A3204">
        <w:t xml:space="preserve"> Lucky </w:t>
      </w:r>
      <w:proofErr w:type="spellStart"/>
      <w:r w:rsidRPr="005A3204">
        <w:t>Nakola</w:t>
      </w:r>
      <w:proofErr w:type="spellEnd"/>
      <w:r w:rsidRPr="005A3204">
        <w:br/>
      </w:r>
      <w:r w:rsidRPr="005A3204">
        <w:rPr>
          <w:b/>
          <w:bCs/>
        </w:rPr>
        <w:t>Duration:</w:t>
      </w:r>
      <w:r w:rsidRPr="005A3204">
        <w:t> 13-Week Intensive Program (5 days/week, 4 hours/day)</w:t>
      </w:r>
      <w:r w:rsidRPr="005A3204">
        <w:br/>
      </w:r>
      <w:r w:rsidRPr="005A3204">
        <w:rPr>
          <w:b/>
          <w:bCs/>
        </w:rPr>
        <w:t>Credential Awarded:</w:t>
      </w:r>
      <w:r w:rsidRPr="005A3204">
        <w:t> Certificate of Completion with Portfolio Review</w:t>
      </w:r>
    </w:p>
    <w:p w14:paraId="64788328" w14:textId="77777777" w:rsidR="005A3204" w:rsidRPr="005A3204" w:rsidRDefault="00000000" w:rsidP="005A3204">
      <w:r>
        <w:pict w14:anchorId="4FC4DFB2">
          <v:rect id="_x0000_i1025" style="width:0;height:.75pt" o:hralign="center" o:hrstd="t" o:hr="t" fillcolor="#a0a0a0" stroked="f"/>
        </w:pict>
      </w:r>
    </w:p>
    <w:p w14:paraId="7E4C7A4E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Welcome Message</w:t>
      </w:r>
    </w:p>
    <w:p w14:paraId="56FD0E4D" w14:textId="77777777" w:rsidR="005A3204" w:rsidRPr="005A3204" w:rsidRDefault="005A3204" w:rsidP="005A3204">
      <w:r w:rsidRPr="005A3204">
        <w:t>Welcome to the </w:t>
      </w:r>
      <w:r w:rsidRPr="005A3204">
        <w:rPr>
          <w:b/>
          <w:bCs/>
        </w:rPr>
        <w:t>Modern Web Development Intensive</w:t>
      </w:r>
      <w:r w:rsidRPr="005A3204">
        <w:t> — a comprehensive, hands-on training program designed to transform beginners into job-ready web developers. This course follows industry best practices, focusing on building real-world applications that solve actual problems.</w:t>
      </w:r>
    </w:p>
    <w:p w14:paraId="451A8580" w14:textId="77777777" w:rsidR="005A3204" w:rsidRPr="005A3204" w:rsidRDefault="005A3204" w:rsidP="005A3204">
      <w:r w:rsidRPr="005A3204">
        <w:rPr>
          <w:b/>
          <w:bCs/>
        </w:rPr>
        <w:t>As a student, your commitment is essential:</w:t>
      </w:r>
    </w:p>
    <w:p w14:paraId="25805E10" w14:textId="77777777" w:rsidR="005A3204" w:rsidRPr="005A3204" w:rsidRDefault="005A3204" w:rsidP="005A3204">
      <w:r w:rsidRPr="005A3204">
        <w:rPr>
          <w:rFonts w:ascii="Segoe UI Emoji" w:hAnsi="Segoe UI Emoji" w:cs="Segoe UI Emoji"/>
        </w:rPr>
        <w:t>✅</w:t>
      </w:r>
      <w:r w:rsidRPr="005A3204">
        <w:t> </w:t>
      </w:r>
      <w:r w:rsidRPr="005A3204">
        <w:rPr>
          <w:b/>
          <w:bCs/>
        </w:rPr>
        <w:t>Hardware Requirements:</w:t>
      </w:r>
      <w:r w:rsidRPr="005A3204">
        <w:t> Laptop (Windows/Mac/Linux, 8GB RAM minimum)</w:t>
      </w:r>
      <w:r w:rsidRPr="005A3204">
        <w:br/>
      </w:r>
      <w:r w:rsidRPr="005A3204">
        <w:rPr>
          <w:rFonts w:ascii="Segoe UI Emoji" w:hAnsi="Segoe UI Emoji" w:cs="Segoe UI Emoji"/>
        </w:rPr>
        <w:t>✅</w:t>
      </w:r>
      <w:r w:rsidRPr="005A3204">
        <w:rPr>
          <w:rFonts w:ascii="Aptos" w:hAnsi="Aptos" w:cs="Aptos"/>
        </w:rPr>
        <w:t> </w:t>
      </w:r>
      <w:r w:rsidRPr="005A3204">
        <w:rPr>
          <w:b/>
          <w:bCs/>
        </w:rPr>
        <w:t>Mindset:</w:t>
      </w:r>
      <w:r w:rsidRPr="005A3204">
        <w:t> Growth-oriented, persistent, collaborative</w:t>
      </w:r>
      <w:r w:rsidRPr="005A3204">
        <w:br/>
      </w:r>
      <w:r w:rsidRPr="005A3204">
        <w:rPr>
          <w:rFonts w:ascii="Segoe UI Emoji" w:hAnsi="Segoe UI Emoji" w:cs="Segoe UI Emoji"/>
        </w:rPr>
        <w:t>✅</w:t>
      </w:r>
      <w:r w:rsidRPr="005A3204">
        <w:rPr>
          <w:rFonts w:ascii="Aptos" w:hAnsi="Aptos" w:cs="Aptos"/>
        </w:rPr>
        <w:t> </w:t>
      </w:r>
      <w:r w:rsidRPr="005A3204">
        <w:rPr>
          <w:b/>
          <w:bCs/>
        </w:rPr>
        <w:t>Time Commitment:</w:t>
      </w:r>
      <w:r w:rsidRPr="005A3204">
        <w:t> 20+ hours/week (class + practice + projects)</w:t>
      </w:r>
      <w:r w:rsidRPr="005A3204">
        <w:br/>
      </w:r>
      <w:r w:rsidRPr="005A3204">
        <w:rPr>
          <w:rFonts w:ascii="Segoe UI Emoji" w:hAnsi="Segoe UI Emoji" w:cs="Segoe UI Emoji"/>
        </w:rPr>
        <w:t>✅</w:t>
      </w:r>
      <w:r w:rsidRPr="005A3204">
        <w:rPr>
          <w:rFonts w:ascii="Aptos" w:hAnsi="Aptos" w:cs="Aptos"/>
        </w:rPr>
        <w:t> </w:t>
      </w:r>
      <w:r w:rsidRPr="005A3204">
        <w:rPr>
          <w:b/>
          <w:bCs/>
        </w:rPr>
        <w:t>Code of Conduct:</w:t>
      </w:r>
      <w:r w:rsidRPr="005A3204">
        <w:t> Professional, respectful, inclusive</w:t>
      </w:r>
      <w:r w:rsidRPr="005A3204">
        <w:br/>
      </w:r>
      <w:r w:rsidRPr="005A3204">
        <w:rPr>
          <w:rFonts w:ascii="Segoe UI Emoji" w:hAnsi="Segoe UI Emoji" w:cs="Segoe UI Emoji"/>
        </w:rPr>
        <w:t>✅</w:t>
      </w:r>
      <w:r w:rsidRPr="005A3204">
        <w:rPr>
          <w:rFonts w:ascii="Aptos" w:hAnsi="Aptos" w:cs="Aptos"/>
        </w:rPr>
        <w:t> </w:t>
      </w:r>
      <w:r w:rsidRPr="005A3204">
        <w:rPr>
          <w:b/>
          <w:bCs/>
        </w:rPr>
        <w:t>Communication:</w:t>
      </w:r>
      <w:r w:rsidRPr="005A3204">
        <w:t> Active participation in all channels</w:t>
      </w:r>
    </w:p>
    <w:p w14:paraId="48A54821" w14:textId="77777777" w:rsidR="005A3204" w:rsidRPr="005A3204" w:rsidRDefault="005A3204" w:rsidP="005A3204">
      <w:r w:rsidRPr="005A3204">
        <w:rPr>
          <w:b/>
          <w:bCs/>
        </w:rPr>
        <w:t>What You'll Gain:</w:t>
      </w:r>
      <w:r w:rsidRPr="005A3204">
        <w:br/>
        <w:t>• Marketable skills in high-demand technologies</w:t>
      </w:r>
      <w:r w:rsidRPr="005A3204">
        <w:br/>
        <w:t>• Professional portfolio of 5+ deployable projects</w:t>
      </w:r>
      <w:r w:rsidRPr="005A3204">
        <w:br/>
        <w:t>• Freelance-ready business understanding</w:t>
      </w:r>
      <w:r w:rsidRPr="005A3204">
        <w:br/>
        <w:t>• Technical interview preparation</w:t>
      </w:r>
      <w:r w:rsidRPr="005A3204">
        <w:br/>
        <w:t>• Community network and peer support</w:t>
      </w:r>
    </w:p>
    <w:p w14:paraId="07CCFC4C" w14:textId="77777777" w:rsidR="005A3204" w:rsidRPr="005A3204" w:rsidRDefault="00000000" w:rsidP="005A3204">
      <w:r>
        <w:pict w14:anchorId="4EC69BEF">
          <v:rect id="_x0000_i1026" style="width:0;height:.75pt" o:hralign="center" o:hrstd="t" o:hr="t" fillcolor="#a0a0a0" stroked="f"/>
        </w:pict>
      </w:r>
    </w:p>
    <w:p w14:paraId="5DF7AF12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Course Description</w:t>
      </w:r>
    </w:p>
    <w:p w14:paraId="02043FFA" w14:textId="77777777" w:rsidR="005A3204" w:rsidRPr="005A3204" w:rsidRDefault="005A3204" w:rsidP="005A3204">
      <w:r w:rsidRPr="005A3204">
        <w:t>This intensive program takes a </w:t>
      </w:r>
      <w:r w:rsidRPr="005A3204">
        <w:rPr>
          <w:b/>
          <w:bCs/>
        </w:rPr>
        <w:t>project-driven approach</w:t>
      </w:r>
      <w:r w:rsidRPr="005A3204">
        <w:t> to teaching modern web development. You'll master the complete workflow from concept to deployment, with emphasis on:</w:t>
      </w:r>
    </w:p>
    <w:p w14:paraId="781705A6" w14:textId="77777777" w:rsidR="005A3204" w:rsidRPr="005A3204" w:rsidRDefault="005A3204" w:rsidP="005A3204">
      <w:pPr>
        <w:numPr>
          <w:ilvl w:val="0"/>
          <w:numId w:val="1"/>
        </w:numPr>
      </w:pPr>
      <w:r w:rsidRPr="005A3204">
        <w:rPr>
          <w:b/>
          <w:bCs/>
        </w:rPr>
        <w:t>Mobile-First Responsive Design</w:t>
      </w:r>
      <w:r w:rsidRPr="005A3204">
        <w:t> – Building for Africa's smartphone-first reality</w:t>
      </w:r>
    </w:p>
    <w:p w14:paraId="2640BB7A" w14:textId="77777777" w:rsidR="005A3204" w:rsidRPr="005A3204" w:rsidRDefault="005A3204" w:rsidP="005A3204">
      <w:pPr>
        <w:numPr>
          <w:ilvl w:val="0"/>
          <w:numId w:val="1"/>
        </w:numPr>
      </w:pPr>
      <w:r w:rsidRPr="005A3204">
        <w:rPr>
          <w:b/>
          <w:bCs/>
        </w:rPr>
        <w:lastRenderedPageBreak/>
        <w:t>Professional Tooling</w:t>
      </w:r>
      <w:r w:rsidRPr="005A3204">
        <w:t> – Industry-standard development environments</w:t>
      </w:r>
    </w:p>
    <w:p w14:paraId="1C64FFC7" w14:textId="77777777" w:rsidR="005A3204" w:rsidRPr="005A3204" w:rsidRDefault="005A3204" w:rsidP="005A3204">
      <w:pPr>
        <w:numPr>
          <w:ilvl w:val="0"/>
          <w:numId w:val="1"/>
        </w:numPr>
      </w:pPr>
      <w:r w:rsidRPr="005A3204">
        <w:rPr>
          <w:b/>
          <w:bCs/>
        </w:rPr>
        <w:t>Production-Ready Practices</w:t>
      </w:r>
      <w:r w:rsidRPr="005A3204">
        <w:t> – Code that meets professional standards</w:t>
      </w:r>
    </w:p>
    <w:p w14:paraId="69B54191" w14:textId="77777777" w:rsidR="005A3204" w:rsidRPr="005A3204" w:rsidRDefault="005A3204" w:rsidP="005A3204">
      <w:pPr>
        <w:numPr>
          <w:ilvl w:val="0"/>
          <w:numId w:val="1"/>
        </w:numPr>
      </w:pPr>
      <w:r w:rsidRPr="005A3204">
        <w:rPr>
          <w:b/>
          <w:bCs/>
        </w:rPr>
        <w:t>Problem-Solving Mindset</w:t>
      </w:r>
      <w:r w:rsidRPr="005A3204">
        <w:t> – Technical and business thinking</w:t>
      </w:r>
    </w:p>
    <w:p w14:paraId="69A1546E" w14:textId="77777777" w:rsidR="005A3204" w:rsidRPr="005A3204" w:rsidRDefault="005A3204" w:rsidP="005A3204">
      <w:pPr>
        <w:numPr>
          <w:ilvl w:val="0"/>
          <w:numId w:val="1"/>
        </w:numPr>
      </w:pPr>
      <w:r w:rsidRPr="005A3204">
        <w:rPr>
          <w:b/>
          <w:bCs/>
        </w:rPr>
        <w:t>Deployment &amp; DevOps Basics</w:t>
      </w:r>
      <w:r w:rsidRPr="005A3204">
        <w:t> – Getting real applications live</w:t>
      </w:r>
    </w:p>
    <w:p w14:paraId="6D30EA5B" w14:textId="77777777" w:rsidR="005A3204" w:rsidRPr="005A3204" w:rsidRDefault="005A3204" w:rsidP="005A3204">
      <w:r w:rsidRPr="005A3204">
        <w:t>We bridge the gap between theoretical concepts and practical implementation, focusing on technologies that are </w:t>
      </w:r>
      <w:proofErr w:type="gramStart"/>
      <w:r w:rsidRPr="005A3204">
        <w:rPr>
          <w:b/>
          <w:bCs/>
        </w:rPr>
        <w:t>actually used</w:t>
      </w:r>
      <w:proofErr w:type="gramEnd"/>
      <w:r w:rsidRPr="005A3204">
        <w:t> in today's job market.</w:t>
      </w:r>
    </w:p>
    <w:p w14:paraId="089BA291" w14:textId="77777777" w:rsidR="005A3204" w:rsidRPr="005A3204" w:rsidRDefault="00000000" w:rsidP="005A3204">
      <w:r>
        <w:pict w14:anchorId="34590BB9">
          <v:rect id="_x0000_i1027" style="width:0;height:.75pt" o:hralign="center" o:hrstd="t" o:hr="t" fillcolor="#a0a0a0" stroked="f"/>
        </w:pict>
      </w:r>
    </w:p>
    <w:p w14:paraId="55B851BE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Prerequisites</w:t>
      </w:r>
    </w:p>
    <w:p w14:paraId="1B24C14A" w14:textId="77777777" w:rsidR="005A3204" w:rsidRPr="005A3204" w:rsidRDefault="005A3204" w:rsidP="005A3204">
      <w:r w:rsidRPr="005A3204">
        <w:rPr>
          <w:b/>
          <w:bCs/>
        </w:rPr>
        <w:t>Essential:</w:t>
      </w:r>
    </w:p>
    <w:p w14:paraId="6C17F07F" w14:textId="77777777" w:rsidR="005A3204" w:rsidRPr="005A3204" w:rsidRDefault="005A3204" w:rsidP="005A3204">
      <w:pPr>
        <w:numPr>
          <w:ilvl w:val="0"/>
          <w:numId w:val="2"/>
        </w:numPr>
      </w:pPr>
      <w:r w:rsidRPr="005A3204">
        <w:t>Basic computer literacy (file management, web browsing)</w:t>
      </w:r>
    </w:p>
    <w:p w14:paraId="6D723650" w14:textId="77777777" w:rsidR="005A3204" w:rsidRPr="005A3204" w:rsidRDefault="005A3204" w:rsidP="005A3204">
      <w:pPr>
        <w:numPr>
          <w:ilvl w:val="0"/>
          <w:numId w:val="2"/>
        </w:numPr>
      </w:pPr>
      <w:r w:rsidRPr="005A3204">
        <w:t>Reliable internet access (mobile data acceptable)</w:t>
      </w:r>
    </w:p>
    <w:p w14:paraId="519A96C5" w14:textId="77777777" w:rsidR="005A3204" w:rsidRPr="005A3204" w:rsidRDefault="005A3204" w:rsidP="005A3204">
      <w:pPr>
        <w:numPr>
          <w:ilvl w:val="0"/>
          <w:numId w:val="2"/>
        </w:numPr>
      </w:pPr>
      <w:r w:rsidRPr="005A3204">
        <w:t>Dedicated learning time (minimum 15 hours/week outside class)</w:t>
      </w:r>
    </w:p>
    <w:p w14:paraId="3296D936" w14:textId="77777777" w:rsidR="005A3204" w:rsidRPr="005A3204" w:rsidRDefault="005A3204" w:rsidP="005A3204">
      <w:r w:rsidRPr="005A3204">
        <w:rPr>
          <w:b/>
          <w:bCs/>
        </w:rPr>
        <w:t>Beneficial but Not Required:</w:t>
      </w:r>
    </w:p>
    <w:p w14:paraId="6017B7B2" w14:textId="77777777" w:rsidR="005A3204" w:rsidRPr="005A3204" w:rsidRDefault="005A3204" w:rsidP="005A3204">
      <w:pPr>
        <w:numPr>
          <w:ilvl w:val="0"/>
          <w:numId w:val="3"/>
        </w:numPr>
      </w:pPr>
      <w:r w:rsidRPr="005A3204">
        <w:t>Any prior coding experience</w:t>
      </w:r>
    </w:p>
    <w:p w14:paraId="08EF01A8" w14:textId="77777777" w:rsidR="005A3204" w:rsidRPr="005A3204" w:rsidRDefault="005A3204" w:rsidP="005A3204">
      <w:pPr>
        <w:numPr>
          <w:ilvl w:val="0"/>
          <w:numId w:val="3"/>
        </w:numPr>
      </w:pPr>
      <w:r w:rsidRPr="005A3204">
        <w:t>Understanding of basic programming concepts</w:t>
      </w:r>
    </w:p>
    <w:p w14:paraId="541F4347" w14:textId="77777777" w:rsidR="005A3204" w:rsidRPr="005A3204" w:rsidRDefault="005A3204" w:rsidP="005A3204">
      <w:pPr>
        <w:numPr>
          <w:ilvl w:val="0"/>
          <w:numId w:val="3"/>
        </w:numPr>
      </w:pPr>
      <w:r w:rsidRPr="005A3204">
        <w:t>Experience with problem-solving</w:t>
      </w:r>
    </w:p>
    <w:p w14:paraId="4E64CBF1" w14:textId="77777777" w:rsidR="005A3204" w:rsidRPr="005A3204" w:rsidRDefault="005A3204" w:rsidP="005A3204">
      <w:r w:rsidRPr="005A3204">
        <w:rPr>
          <w:b/>
          <w:bCs/>
        </w:rPr>
        <w:t>Attitude Over Aptitude:</w:t>
      </w:r>
      <w:r w:rsidRPr="005A3204">
        <w:t> We value persistence and curiosity more than prior experience.</w:t>
      </w:r>
    </w:p>
    <w:p w14:paraId="0BF0AB87" w14:textId="77777777" w:rsidR="005A3204" w:rsidRPr="005A3204" w:rsidRDefault="00000000" w:rsidP="005A3204">
      <w:r>
        <w:pict w14:anchorId="57238143">
          <v:rect id="_x0000_i1028" style="width:0;height:.75pt" o:hralign="center" o:hrstd="t" o:hr="t" fillcolor="#a0a0a0" stroked="f"/>
        </w:pict>
      </w:r>
    </w:p>
    <w:p w14:paraId="2AF11EC1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Delivery Mode</w:t>
      </w:r>
    </w:p>
    <w:p w14:paraId="7F359B3D" w14:textId="77777777" w:rsidR="005A3204" w:rsidRPr="005A3204" w:rsidRDefault="005A3204" w:rsidP="005A3204">
      <w:r w:rsidRPr="005A3204">
        <w:rPr>
          <w:b/>
          <w:bCs/>
        </w:rPr>
        <w:t>Hybrid Learning 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83"/>
        <w:gridCol w:w="1482"/>
        <w:gridCol w:w="3320"/>
      </w:tblGrid>
      <w:tr w:rsidR="005A3204" w:rsidRPr="005A3204" w14:paraId="52635DF6" w14:textId="77777777" w:rsidTr="005A3204">
        <w:tc>
          <w:tcPr>
            <w:tcW w:w="0" w:type="auto"/>
            <w:hideMark/>
          </w:tcPr>
          <w:p w14:paraId="46917E27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6A175E8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0B353A06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13FFAB82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Purpose</w:t>
            </w:r>
          </w:p>
        </w:tc>
      </w:tr>
      <w:tr w:rsidR="005A3204" w:rsidRPr="005A3204" w14:paraId="7361CB57" w14:textId="77777777" w:rsidTr="005A3204">
        <w:tc>
          <w:tcPr>
            <w:tcW w:w="0" w:type="auto"/>
            <w:hideMark/>
          </w:tcPr>
          <w:p w14:paraId="49188800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Core Sessions</w:t>
            </w:r>
          </w:p>
        </w:tc>
        <w:tc>
          <w:tcPr>
            <w:tcW w:w="0" w:type="auto"/>
            <w:hideMark/>
          </w:tcPr>
          <w:p w14:paraId="4D26357A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In-person/Live Online</w:t>
            </w:r>
          </w:p>
        </w:tc>
        <w:tc>
          <w:tcPr>
            <w:tcW w:w="0" w:type="auto"/>
            <w:hideMark/>
          </w:tcPr>
          <w:p w14:paraId="4DDE5C1E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4 days/week</w:t>
            </w:r>
          </w:p>
        </w:tc>
        <w:tc>
          <w:tcPr>
            <w:tcW w:w="0" w:type="auto"/>
            <w:hideMark/>
          </w:tcPr>
          <w:p w14:paraId="6680B9B9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Concept introduction, live coding</w:t>
            </w:r>
          </w:p>
        </w:tc>
      </w:tr>
      <w:tr w:rsidR="005A3204" w:rsidRPr="005A3204" w14:paraId="7A1F187A" w14:textId="77777777" w:rsidTr="005A3204">
        <w:tc>
          <w:tcPr>
            <w:tcW w:w="0" w:type="auto"/>
            <w:hideMark/>
          </w:tcPr>
          <w:p w14:paraId="09C2C058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Project Labs</w:t>
            </w:r>
          </w:p>
        </w:tc>
        <w:tc>
          <w:tcPr>
            <w:tcW w:w="0" w:type="auto"/>
            <w:hideMark/>
          </w:tcPr>
          <w:p w14:paraId="0F59ADA3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In-person/Guided</w:t>
            </w:r>
          </w:p>
        </w:tc>
        <w:tc>
          <w:tcPr>
            <w:tcW w:w="0" w:type="auto"/>
            <w:hideMark/>
          </w:tcPr>
          <w:p w14:paraId="7E670C7E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1 day/week</w:t>
            </w:r>
          </w:p>
        </w:tc>
        <w:tc>
          <w:tcPr>
            <w:tcW w:w="0" w:type="auto"/>
            <w:hideMark/>
          </w:tcPr>
          <w:p w14:paraId="52574C83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Hands-on building with mentorship</w:t>
            </w:r>
          </w:p>
        </w:tc>
      </w:tr>
      <w:tr w:rsidR="005A3204" w:rsidRPr="005A3204" w14:paraId="11B51689" w14:textId="77777777" w:rsidTr="005A3204">
        <w:tc>
          <w:tcPr>
            <w:tcW w:w="0" w:type="auto"/>
            <w:hideMark/>
          </w:tcPr>
          <w:p w14:paraId="15FAE6D3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Code Reviews</w:t>
            </w:r>
          </w:p>
        </w:tc>
        <w:tc>
          <w:tcPr>
            <w:tcW w:w="0" w:type="auto"/>
            <w:hideMark/>
          </w:tcPr>
          <w:p w14:paraId="5575F2B6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Small Groups</w:t>
            </w:r>
          </w:p>
        </w:tc>
        <w:tc>
          <w:tcPr>
            <w:tcW w:w="0" w:type="auto"/>
            <w:hideMark/>
          </w:tcPr>
          <w:p w14:paraId="28ED0397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Weekly</w:t>
            </w:r>
          </w:p>
        </w:tc>
        <w:tc>
          <w:tcPr>
            <w:tcW w:w="0" w:type="auto"/>
            <w:hideMark/>
          </w:tcPr>
          <w:p w14:paraId="27AF78AC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Peer learning, quality assurance</w:t>
            </w:r>
          </w:p>
        </w:tc>
      </w:tr>
      <w:tr w:rsidR="005A3204" w:rsidRPr="005A3204" w14:paraId="034D02D3" w14:textId="77777777" w:rsidTr="005A3204">
        <w:tc>
          <w:tcPr>
            <w:tcW w:w="0" w:type="auto"/>
            <w:hideMark/>
          </w:tcPr>
          <w:p w14:paraId="6B2E3426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lastRenderedPageBreak/>
              <w:t>Office Hours</w:t>
            </w:r>
          </w:p>
        </w:tc>
        <w:tc>
          <w:tcPr>
            <w:tcW w:w="0" w:type="auto"/>
            <w:hideMark/>
          </w:tcPr>
          <w:p w14:paraId="6693805A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Flexible</w:t>
            </w:r>
          </w:p>
        </w:tc>
        <w:tc>
          <w:tcPr>
            <w:tcW w:w="0" w:type="auto"/>
            <w:hideMark/>
          </w:tcPr>
          <w:p w14:paraId="43AFE1EC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Daily</w:t>
            </w:r>
          </w:p>
        </w:tc>
        <w:tc>
          <w:tcPr>
            <w:tcW w:w="0" w:type="auto"/>
            <w:hideMark/>
          </w:tcPr>
          <w:p w14:paraId="4D7B03C9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Individual support</w:t>
            </w:r>
          </w:p>
        </w:tc>
      </w:tr>
      <w:tr w:rsidR="005A3204" w:rsidRPr="005A3204" w14:paraId="2FD39643" w14:textId="77777777" w:rsidTr="005A3204">
        <w:tc>
          <w:tcPr>
            <w:tcW w:w="0" w:type="auto"/>
            <w:hideMark/>
          </w:tcPr>
          <w:p w14:paraId="3C721319" w14:textId="77777777" w:rsidR="005A3204" w:rsidRPr="005A3204" w:rsidRDefault="005A3204" w:rsidP="005A3204">
            <w:pPr>
              <w:spacing w:after="160" w:line="278" w:lineRule="auto"/>
            </w:pPr>
            <w:r w:rsidRPr="005A3204">
              <w:rPr>
                <w:b/>
                <w:bCs/>
              </w:rPr>
              <w:t>Community Platform</w:t>
            </w:r>
          </w:p>
        </w:tc>
        <w:tc>
          <w:tcPr>
            <w:tcW w:w="0" w:type="auto"/>
            <w:hideMark/>
          </w:tcPr>
          <w:p w14:paraId="7F5373A2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24/7 Access</w:t>
            </w:r>
          </w:p>
        </w:tc>
        <w:tc>
          <w:tcPr>
            <w:tcW w:w="0" w:type="auto"/>
            <w:hideMark/>
          </w:tcPr>
          <w:p w14:paraId="3F87FE9E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Continuous</w:t>
            </w:r>
          </w:p>
        </w:tc>
        <w:tc>
          <w:tcPr>
            <w:tcW w:w="0" w:type="auto"/>
            <w:hideMark/>
          </w:tcPr>
          <w:p w14:paraId="5F3FDB79" w14:textId="77777777" w:rsidR="005A3204" w:rsidRPr="005A3204" w:rsidRDefault="005A3204" w:rsidP="005A3204">
            <w:pPr>
              <w:spacing w:after="160" w:line="278" w:lineRule="auto"/>
            </w:pPr>
            <w:r w:rsidRPr="005A3204">
              <w:t>Peer support, resource sharing</w:t>
            </w:r>
          </w:p>
        </w:tc>
      </w:tr>
    </w:tbl>
    <w:p w14:paraId="633851FE" w14:textId="77777777" w:rsidR="005A3204" w:rsidRPr="005A3204" w:rsidRDefault="00000000" w:rsidP="005A3204">
      <w:r>
        <w:pict w14:anchorId="0822C501">
          <v:rect id="_x0000_i1029" style="width:0;height:.75pt" o:hralign="center" o:hrstd="t" o:hr="t" fillcolor="#a0a0a0" stroked="f"/>
        </w:pict>
      </w:r>
    </w:p>
    <w:p w14:paraId="02AE6C52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Course Objectives</w:t>
      </w:r>
    </w:p>
    <w:p w14:paraId="787E409B" w14:textId="77777777" w:rsidR="005A3204" w:rsidRPr="005A3204" w:rsidRDefault="005A3204" w:rsidP="005A3204">
      <w:r w:rsidRPr="005A3204">
        <w:t>By completing this course, you will be able to:</w:t>
      </w:r>
    </w:p>
    <w:p w14:paraId="1E816AB5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Technical Competencies</w:t>
      </w:r>
    </w:p>
    <w:p w14:paraId="65E757A0" w14:textId="77777777" w:rsidR="005A3204" w:rsidRPr="005A3204" w:rsidRDefault="005A3204" w:rsidP="005A3204">
      <w:pPr>
        <w:numPr>
          <w:ilvl w:val="0"/>
          <w:numId w:val="4"/>
        </w:numPr>
      </w:pPr>
      <w:r w:rsidRPr="005A3204">
        <w:rPr>
          <w:b/>
          <w:bCs/>
        </w:rPr>
        <w:t>Build</w:t>
      </w:r>
      <w:r w:rsidRPr="005A3204">
        <w:t> responsive, accessible websites using semantic HTML5, modern CSS3, and JavaScript ES6+</w:t>
      </w:r>
    </w:p>
    <w:p w14:paraId="771985F7" w14:textId="77777777" w:rsidR="005A3204" w:rsidRPr="005A3204" w:rsidRDefault="005A3204" w:rsidP="005A3204">
      <w:pPr>
        <w:numPr>
          <w:ilvl w:val="0"/>
          <w:numId w:val="4"/>
        </w:numPr>
      </w:pPr>
      <w:r w:rsidRPr="005A3204">
        <w:rPr>
          <w:b/>
          <w:bCs/>
        </w:rPr>
        <w:t>Implement</w:t>
      </w:r>
      <w:r w:rsidRPr="005A3204">
        <w:t> version control workflows with Git/GitHub for solo and team projects</w:t>
      </w:r>
    </w:p>
    <w:p w14:paraId="293543B3" w14:textId="77777777" w:rsidR="005A3204" w:rsidRPr="005A3204" w:rsidRDefault="005A3204" w:rsidP="005A3204">
      <w:pPr>
        <w:numPr>
          <w:ilvl w:val="0"/>
          <w:numId w:val="4"/>
        </w:numPr>
      </w:pPr>
      <w:r w:rsidRPr="005A3204">
        <w:rPr>
          <w:b/>
          <w:bCs/>
        </w:rPr>
        <w:t>Integrate</w:t>
      </w:r>
      <w:r w:rsidRPr="005A3204">
        <w:t> third-party APIs to create dynamic, data-driven applications</w:t>
      </w:r>
    </w:p>
    <w:p w14:paraId="7B730450" w14:textId="77777777" w:rsidR="005A3204" w:rsidRPr="005A3204" w:rsidRDefault="005A3204" w:rsidP="005A3204">
      <w:pPr>
        <w:numPr>
          <w:ilvl w:val="0"/>
          <w:numId w:val="4"/>
        </w:numPr>
      </w:pPr>
      <w:r w:rsidRPr="005A3204">
        <w:rPr>
          <w:b/>
          <w:bCs/>
        </w:rPr>
        <w:t>Deploy</w:t>
      </w:r>
      <w:r w:rsidRPr="005A3204">
        <w:t xml:space="preserve"> applications using modern hosting platforms (Netlify, </w:t>
      </w:r>
      <w:proofErr w:type="spellStart"/>
      <w:r w:rsidRPr="005A3204">
        <w:t>Vercel</w:t>
      </w:r>
      <w:proofErr w:type="spellEnd"/>
      <w:r w:rsidRPr="005A3204">
        <w:t>, GitHub Pages)</w:t>
      </w:r>
    </w:p>
    <w:p w14:paraId="06796C8C" w14:textId="77777777" w:rsidR="005A3204" w:rsidRPr="005A3204" w:rsidRDefault="005A3204" w:rsidP="005A3204">
      <w:pPr>
        <w:numPr>
          <w:ilvl w:val="0"/>
          <w:numId w:val="4"/>
        </w:numPr>
      </w:pPr>
      <w:r w:rsidRPr="005A3204">
        <w:rPr>
          <w:b/>
          <w:bCs/>
        </w:rPr>
        <w:t>Debug</w:t>
      </w:r>
      <w:r w:rsidRPr="005A3204">
        <w:t> and troubleshoot using browser developer tools and systematic approaches</w:t>
      </w:r>
    </w:p>
    <w:p w14:paraId="7B45F785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Professional Skills</w:t>
      </w:r>
    </w:p>
    <w:p w14:paraId="4635A027" w14:textId="77777777" w:rsidR="005A3204" w:rsidRPr="005A3204" w:rsidRDefault="005A3204" w:rsidP="005A3204">
      <w:pPr>
        <w:numPr>
          <w:ilvl w:val="0"/>
          <w:numId w:val="5"/>
        </w:numPr>
      </w:pPr>
      <w:r w:rsidRPr="005A3204">
        <w:rPr>
          <w:b/>
          <w:bCs/>
        </w:rPr>
        <w:t>Translate</w:t>
      </w:r>
      <w:r w:rsidRPr="005A3204">
        <w:t> client requirements into technical specifications</w:t>
      </w:r>
    </w:p>
    <w:p w14:paraId="124DD54F" w14:textId="77777777" w:rsidR="005A3204" w:rsidRPr="005A3204" w:rsidRDefault="005A3204" w:rsidP="005A3204">
      <w:pPr>
        <w:numPr>
          <w:ilvl w:val="0"/>
          <w:numId w:val="5"/>
        </w:numPr>
      </w:pPr>
      <w:r w:rsidRPr="005A3204">
        <w:rPr>
          <w:b/>
          <w:bCs/>
        </w:rPr>
        <w:t>Estimate</w:t>
      </w:r>
      <w:r w:rsidRPr="005A3204">
        <w:t> project scope and timelines realistically</w:t>
      </w:r>
    </w:p>
    <w:p w14:paraId="4EFCE2B5" w14:textId="77777777" w:rsidR="005A3204" w:rsidRPr="005A3204" w:rsidRDefault="005A3204" w:rsidP="005A3204">
      <w:pPr>
        <w:numPr>
          <w:ilvl w:val="0"/>
          <w:numId w:val="5"/>
        </w:numPr>
      </w:pPr>
      <w:r w:rsidRPr="005A3204">
        <w:rPr>
          <w:b/>
          <w:bCs/>
        </w:rPr>
        <w:t>Present</w:t>
      </w:r>
      <w:r w:rsidRPr="005A3204">
        <w:t> technical work to non-technical stakeholders</w:t>
      </w:r>
    </w:p>
    <w:p w14:paraId="56921DA2" w14:textId="77777777" w:rsidR="005A3204" w:rsidRPr="005A3204" w:rsidRDefault="005A3204" w:rsidP="005A3204">
      <w:pPr>
        <w:numPr>
          <w:ilvl w:val="0"/>
          <w:numId w:val="5"/>
        </w:numPr>
      </w:pPr>
      <w:r w:rsidRPr="005A3204">
        <w:rPr>
          <w:b/>
          <w:bCs/>
        </w:rPr>
        <w:t>Collaborate</w:t>
      </w:r>
      <w:r w:rsidRPr="005A3204">
        <w:t> effectively using industry-standard tools and practices</w:t>
      </w:r>
    </w:p>
    <w:p w14:paraId="3E87AE90" w14:textId="77777777" w:rsidR="005A3204" w:rsidRPr="005A3204" w:rsidRDefault="005A3204" w:rsidP="005A3204">
      <w:pPr>
        <w:numPr>
          <w:ilvl w:val="0"/>
          <w:numId w:val="5"/>
        </w:numPr>
      </w:pPr>
      <w:r w:rsidRPr="005A3204">
        <w:rPr>
          <w:b/>
          <w:bCs/>
        </w:rPr>
        <w:t>Maintain</w:t>
      </w:r>
      <w:r w:rsidRPr="005A3204">
        <w:t> and update existing codebases with confidence</w:t>
      </w:r>
    </w:p>
    <w:p w14:paraId="76409490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Career Readiness</w:t>
      </w:r>
    </w:p>
    <w:p w14:paraId="269058BE" w14:textId="77777777" w:rsidR="005A3204" w:rsidRPr="005A3204" w:rsidRDefault="005A3204" w:rsidP="005A3204">
      <w:pPr>
        <w:numPr>
          <w:ilvl w:val="0"/>
          <w:numId w:val="6"/>
        </w:numPr>
      </w:pPr>
      <w:r w:rsidRPr="005A3204">
        <w:rPr>
          <w:b/>
          <w:bCs/>
        </w:rPr>
        <w:t>Create</w:t>
      </w:r>
      <w:r w:rsidRPr="005A3204">
        <w:t> a professional developer portfolio showcasing 5+ real projects</w:t>
      </w:r>
    </w:p>
    <w:p w14:paraId="0AA93164" w14:textId="77777777" w:rsidR="005A3204" w:rsidRPr="005A3204" w:rsidRDefault="005A3204" w:rsidP="005A3204">
      <w:pPr>
        <w:numPr>
          <w:ilvl w:val="0"/>
          <w:numId w:val="6"/>
        </w:numPr>
      </w:pPr>
      <w:r w:rsidRPr="005A3204">
        <w:rPr>
          <w:b/>
          <w:bCs/>
        </w:rPr>
        <w:t>Optimize</w:t>
      </w:r>
      <w:r w:rsidRPr="005A3204">
        <w:t> applications for performance, accessibility, and SEO</w:t>
      </w:r>
    </w:p>
    <w:p w14:paraId="17D87DEE" w14:textId="77777777" w:rsidR="005A3204" w:rsidRPr="005A3204" w:rsidRDefault="005A3204" w:rsidP="005A3204">
      <w:pPr>
        <w:numPr>
          <w:ilvl w:val="0"/>
          <w:numId w:val="6"/>
        </w:numPr>
      </w:pPr>
      <w:r w:rsidRPr="005A3204">
        <w:rPr>
          <w:b/>
          <w:bCs/>
        </w:rPr>
        <w:t>Document</w:t>
      </w:r>
      <w:r w:rsidRPr="005A3204">
        <w:t> code professionally and create user-friendly READMEs</w:t>
      </w:r>
    </w:p>
    <w:p w14:paraId="6763DA91" w14:textId="77777777" w:rsidR="005A3204" w:rsidRPr="005A3204" w:rsidRDefault="005A3204" w:rsidP="005A3204">
      <w:pPr>
        <w:numPr>
          <w:ilvl w:val="0"/>
          <w:numId w:val="6"/>
        </w:numPr>
      </w:pPr>
      <w:r w:rsidRPr="005A3204">
        <w:rPr>
          <w:b/>
          <w:bCs/>
        </w:rPr>
        <w:t>Prepare</w:t>
      </w:r>
      <w:r w:rsidRPr="005A3204">
        <w:t> for technical interviews with common algorithms and patterns</w:t>
      </w:r>
    </w:p>
    <w:p w14:paraId="7CC4D4F9" w14:textId="77777777" w:rsidR="005A3204" w:rsidRPr="005A3204" w:rsidRDefault="005A3204" w:rsidP="005A3204">
      <w:pPr>
        <w:numPr>
          <w:ilvl w:val="0"/>
          <w:numId w:val="6"/>
        </w:numPr>
      </w:pPr>
      <w:r w:rsidRPr="005A3204">
        <w:rPr>
          <w:b/>
          <w:bCs/>
        </w:rPr>
        <w:t>Navigate</w:t>
      </w:r>
      <w:r w:rsidRPr="005A3204">
        <w:t> freelance marketplaces and job search platforms effectively</w:t>
      </w:r>
    </w:p>
    <w:p w14:paraId="262B4EAB" w14:textId="77777777" w:rsidR="005A3204" w:rsidRPr="005A3204" w:rsidRDefault="00000000" w:rsidP="005A3204">
      <w:r>
        <w:pict w14:anchorId="38EC6CCA">
          <v:rect id="_x0000_i1030" style="width:0;height:.75pt" o:hralign="center" o:hrstd="t" o:hr="t" fillcolor="#a0a0a0" stroked="f"/>
        </w:pict>
      </w:r>
    </w:p>
    <w:p w14:paraId="6675B37C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lastRenderedPageBreak/>
        <w:t>Detailed Curriculum: 13-Week Journey</w:t>
      </w:r>
    </w:p>
    <w:p w14:paraId="4C73932F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PHASE 1: FOUNDATIONS (Weeks 1-4)</w:t>
      </w:r>
    </w:p>
    <w:p w14:paraId="08E24493" w14:textId="77777777" w:rsidR="005A3204" w:rsidRPr="005A3204" w:rsidRDefault="005A3204" w:rsidP="005A3204">
      <w:r w:rsidRPr="005A3204">
        <w:rPr>
          <w:i/>
          <w:iCs/>
        </w:rPr>
        <w:t>Building blocks and professional workflow establishment</w:t>
      </w:r>
    </w:p>
    <w:p w14:paraId="6B6D6E5A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1: Development Environment &amp; Web Fundamentals</w:t>
      </w:r>
    </w:p>
    <w:p w14:paraId="602F6050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Professional Setup &amp; Git Mastery</w:t>
      </w:r>
    </w:p>
    <w:p w14:paraId="148ED361" w14:textId="77777777" w:rsidR="005A3204" w:rsidRPr="005A3204" w:rsidRDefault="005A3204" w:rsidP="005A3204">
      <w:pPr>
        <w:numPr>
          <w:ilvl w:val="0"/>
          <w:numId w:val="7"/>
        </w:numPr>
      </w:pPr>
      <w:r w:rsidRPr="005A3204">
        <w:t>VS Code deep dive: Extensions, shortcuts, workspace setup</w:t>
      </w:r>
    </w:p>
    <w:p w14:paraId="464FDC72" w14:textId="77777777" w:rsidR="005A3204" w:rsidRPr="005A3204" w:rsidRDefault="005A3204" w:rsidP="005A3204">
      <w:pPr>
        <w:numPr>
          <w:ilvl w:val="0"/>
          <w:numId w:val="7"/>
        </w:numPr>
      </w:pPr>
      <w:r w:rsidRPr="005A3204">
        <w:t>Terminal/CLI essentials (navigating, file operations, permissions)</w:t>
      </w:r>
    </w:p>
    <w:p w14:paraId="00C8E1B3" w14:textId="77777777" w:rsidR="005A3204" w:rsidRPr="005A3204" w:rsidRDefault="005A3204" w:rsidP="005A3204">
      <w:pPr>
        <w:numPr>
          <w:ilvl w:val="0"/>
          <w:numId w:val="7"/>
        </w:numPr>
      </w:pPr>
      <w:r w:rsidRPr="005A3204">
        <w:t xml:space="preserve">Git fundamentals: </w:t>
      </w:r>
      <w:proofErr w:type="spellStart"/>
      <w:r w:rsidRPr="005A3204">
        <w:t>init</w:t>
      </w:r>
      <w:proofErr w:type="spellEnd"/>
      <w:r w:rsidRPr="005A3204">
        <w:t>, add, commit, push, pull, clone</w:t>
      </w:r>
    </w:p>
    <w:p w14:paraId="3587532A" w14:textId="77777777" w:rsidR="005A3204" w:rsidRPr="005A3204" w:rsidRDefault="005A3204" w:rsidP="005A3204">
      <w:pPr>
        <w:numPr>
          <w:ilvl w:val="0"/>
          <w:numId w:val="7"/>
        </w:numPr>
      </w:pPr>
      <w:r w:rsidRPr="005A3204">
        <w:t>GitHub: Repositories, READMEs</w:t>
      </w:r>
      <w:proofErr w:type="gramStart"/>
      <w:r w:rsidRPr="005A3204">
        <w:t>, .</w:t>
      </w:r>
      <w:proofErr w:type="spellStart"/>
      <w:r w:rsidRPr="005A3204">
        <w:t>gitignore</w:t>
      </w:r>
      <w:proofErr w:type="spellEnd"/>
      <w:proofErr w:type="gramEnd"/>
      <w:r w:rsidRPr="005A3204">
        <w:t>, collaboration workflow</w:t>
      </w:r>
    </w:p>
    <w:p w14:paraId="238E4282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Web Architecture &amp; HTML5 Semantic Structure</w:t>
      </w:r>
    </w:p>
    <w:p w14:paraId="239A48C6" w14:textId="77777777" w:rsidR="005A3204" w:rsidRPr="005A3204" w:rsidRDefault="005A3204" w:rsidP="005A3204">
      <w:pPr>
        <w:numPr>
          <w:ilvl w:val="0"/>
          <w:numId w:val="8"/>
        </w:numPr>
      </w:pPr>
      <w:r w:rsidRPr="005A3204">
        <w:t xml:space="preserve">How the internet </w:t>
      </w:r>
      <w:proofErr w:type="gramStart"/>
      <w:r w:rsidRPr="005A3204">
        <w:t>actually works</w:t>
      </w:r>
      <w:proofErr w:type="gramEnd"/>
      <w:r w:rsidRPr="005A3204">
        <w:t xml:space="preserve"> (HTTP/HTTPS, DNS, servers, clients)</w:t>
      </w:r>
    </w:p>
    <w:p w14:paraId="70E69BB5" w14:textId="77777777" w:rsidR="005A3204" w:rsidRPr="005A3204" w:rsidRDefault="005A3204" w:rsidP="005A3204">
      <w:pPr>
        <w:numPr>
          <w:ilvl w:val="0"/>
          <w:numId w:val="8"/>
        </w:numPr>
      </w:pPr>
      <w:r w:rsidRPr="005A3204">
        <w:t>Semantic HTML5: Proper document structure, accessibility-first approach</w:t>
      </w:r>
    </w:p>
    <w:p w14:paraId="59F06F68" w14:textId="77777777" w:rsidR="005A3204" w:rsidRPr="005A3204" w:rsidRDefault="005A3204" w:rsidP="005A3204">
      <w:pPr>
        <w:numPr>
          <w:ilvl w:val="0"/>
          <w:numId w:val="8"/>
        </w:numPr>
      </w:pPr>
      <w:r w:rsidRPr="005A3204">
        <w:t>Forms with validation: Native HTML5 validation, accessibility considerations</w:t>
      </w:r>
    </w:p>
    <w:p w14:paraId="77EEBDF9" w14:textId="77777777" w:rsidR="005A3204" w:rsidRPr="005A3204" w:rsidRDefault="005A3204" w:rsidP="005A3204">
      <w:pPr>
        <w:numPr>
          <w:ilvl w:val="0"/>
          <w:numId w:val="8"/>
        </w:numPr>
      </w:pPr>
      <w:r w:rsidRPr="005A3204">
        <w:t>Tables for data (not layout): Proper use with scope, caption, headers</w:t>
      </w:r>
    </w:p>
    <w:p w14:paraId="1CFAE774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1 - Personal Portfolio (HTML Only)</w:t>
      </w:r>
    </w:p>
    <w:p w14:paraId="608E197E" w14:textId="77777777" w:rsidR="005A3204" w:rsidRPr="005A3204" w:rsidRDefault="005A3204" w:rsidP="005A3204">
      <w:pPr>
        <w:numPr>
          <w:ilvl w:val="0"/>
          <w:numId w:val="9"/>
        </w:numPr>
      </w:pPr>
      <w:r w:rsidRPr="005A3204">
        <w:t>Build a semantic, accessible personal bio page</w:t>
      </w:r>
    </w:p>
    <w:p w14:paraId="4674D422" w14:textId="77777777" w:rsidR="005A3204" w:rsidRPr="005A3204" w:rsidRDefault="005A3204" w:rsidP="005A3204">
      <w:pPr>
        <w:numPr>
          <w:ilvl w:val="0"/>
          <w:numId w:val="9"/>
        </w:numPr>
      </w:pPr>
      <w:r w:rsidRPr="005A3204">
        <w:t>Deploy via GitHub Pages</w:t>
      </w:r>
    </w:p>
    <w:p w14:paraId="0AFB02A2" w14:textId="77777777" w:rsidR="005A3204" w:rsidRPr="005A3204" w:rsidRDefault="005A3204" w:rsidP="005A3204">
      <w:pPr>
        <w:numPr>
          <w:ilvl w:val="0"/>
          <w:numId w:val="9"/>
        </w:numPr>
      </w:pPr>
      <w:r w:rsidRPr="005A3204">
        <w:t>First code review and peer feedback session</w:t>
      </w:r>
    </w:p>
    <w:p w14:paraId="5AA0B201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2: Modern CSS &amp; Responsive Design</w:t>
      </w:r>
    </w:p>
    <w:p w14:paraId="61D9B032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CSS Fundamentals &amp; Layout Systems</w:t>
      </w:r>
    </w:p>
    <w:p w14:paraId="77495437" w14:textId="77777777" w:rsidR="005A3204" w:rsidRPr="005A3204" w:rsidRDefault="005A3204" w:rsidP="005A3204">
      <w:pPr>
        <w:numPr>
          <w:ilvl w:val="0"/>
          <w:numId w:val="10"/>
        </w:numPr>
      </w:pPr>
      <w:r w:rsidRPr="005A3204">
        <w:t>Box model, specificity, cascade, inheritance</w:t>
      </w:r>
    </w:p>
    <w:p w14:paraId="5330AAF4" w14:textId="77777777" w:rsidR="005A3204" w:rsidRPr="005A3204" w:rsidRDefault="005A3204" w:rsidP="005A3204">
      <w:pPr>
        <w:numPr>
          <w:ilvl w:val="0"/>
          <w:numId w:val="10"/>
        </w:numPr>
      </w:pPr>
      <w:r w:rsidRPr="005A3204">
        <w:t>Flexbox for modern component layouts</w:t>
      </w:r>
    </w:p>
    <w:p w14:paraId="0D1B3EEA" w14:textId="77777777" w:rsidR="005A3204" w:rsidRPr="005A3204" w:rsidRDefault="005A3204" w:rsidP="005A3204">
      <w:pPr>
        <w:numPr>
          <w:ilvl w:val="0"/>
          <w:numId w:val="10"/>
        </w:numPr>
      </w:pPr>
      <w:r w:rsidRPr="005A3204">
        <w:t>CSS Grid for page-level layouts</w:t>
      </w:r>
    </w:p>
    <w:p w14:paraId="69495C8A" w14:textId="77777777" w:rsidR="005A3204" w:rsidRPr="005A3204" w:rsidRDefault="005A3204" w:rsidP="005A3204">
      <w:pPr>
        <w:numPr>
          <w:ilvl w:val="0"/>
          <w:numId w:val="10"/>
        </w:numPr>
      </w:pPr>
      <w:r w:rsidRPr="005A3204">
        <w:t>Positioning and stacking context</w:t>
      </w:r>
    </w:p>
    <w:p w14:paraId="3E70098D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Responsive Design &amp; Mobile-First Approach</w:t>
      </w:r>
    </w:p>
    <w:p w14:paraId="6B2B43E1" w14:textId="77777777" w:rsidR="005A3204" w:rsidRPr="005A3204" w:rsidRDefault="005A3204" w:rsidP="005A3204">
      <w:pPr>
        <w:numPr>
          <w:ilvl w:val="0"/>
          <w:numId w:val="11"/>
        </w:numPr>
      </w:pPr>
      <w:r w:rsidRPr="005A3204">
        <w:t xml:space="preserve">Media queries, responsive units (rem, </w:t>
      </w:r>
      <w:proofErr w:type="spellStart"/>
      <w:r w:rsidRPr="005A3204">
        <w:t>em</w:t>
      </w:r>
      <w:proofErr w:type="spellEnd"/>
      <w:r w:rsidRPr="005A3204">
        <w:t xml:space="preserve">, </w:t>
      </w:r>
      <w:proofErr w:type="spellStart"/>
      <w:r w:rsidRPr="005A3204">
        <w:t>vh</w:t>
      </w:r>
      <w:proofErr w:type="spellEnd"/>
      <w:r w:rsidRPr="005A3204">
        <w:t>/</w:t>
      </w:r>
      <w:proofErr w:type="spellStart"/>
      <w:r w:rsidRPr="005A3204">
        <w:t>vw</w:t>
      </w:r>
      <w:proofErr w:type="spellEnd"/>
      <w:r w:rsidRPr="005A3204">
        <w:t>, %)</w:t>
      </w:r>
    </w:p>
    <w:p w14:paraId="75D810E3" w14:textId="77777777" w:rsidR="005A3204" w:rsidRPr="005A3204" w:rsidRDefault="005A3204" w:rsidP="005A3204">
      <w:pPr>
        <w:numPr>
          <w:ilvl w:val="0"/>
          <w:numId w:val="11"/>
        </w:numPr>
      </w:pPr>
      <w:r w:rsidRPr="005A3204">
        <w:lastRenderedPageBreak/>
        <w:t>Mobile-first workflow implementation</w:t>
      </w:r>
    </w:p>
    <w:p w14:paraId="7D0CC1EF" w14:textId="77777777" w:rsidR="005A3204" w:rsidRPr="005A3204" w:rsidRDefault="005A3204" w:rsidP="005A3204">
      <w:pPr>
        <w:numPr>
          <w:ilvl w:val="0"/>
          <w:numId w:val="11"/>
        </w:numPr>
      </w:pPr>
      <w:r w:rsidRPr="005A3204">
        <w:t>Responsive images (</w:t>
      </w:r>
      <w:proofErr w:type="spellStart"/>
      <w:r w:rsidRPr="005A3204">
        <w:t>srcset</w:t>
      </w:r>
      <w:proofErr w:type="spellEnd"/>
      <w:r w:rsidRPr="005A3204">
        <w:t>, picture element)</w:t>
      </w:r>
    </w:p>
    <w:p w14:paraId="6D78D632" w14:textId="77777777" w:rsidR="005A3204" w:rsidRPr="005A3204" w:rsidRDefault="005A3204" w:rsidP="005A3204">
      <w:pPr>
        <w:numPr>
          <w:ilvl w:val="0"/>
          <w:numId w:val="11"/>
        </w:numPr>
      </w:pPr>
      <w:r w:rsidRPr="005A3204">
        <w:t>CSS Custom Properties (variables) for theming</w:t>
      </w:r>
    </w:p>
    <w:p w14:paraId="4FBE3D6A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2 - Responsive Business Website</w:t>
      </w:r>
    </w:p>
    <w:p w14:paraId="5046F215" w14:textId="77777777" w:rsidR="005A3204" w:rsidRPr="005A3204" w:rsidRDefault="005A3204" w:rsidP="005A3204">
      <w:pPr>
        <w:numPr>
          <w:ilvl w:val="0"/>
          <w:numId w:val="12"/>
        </w:numPr>
      </w:pPr>
      <w:r w:rsidRPr="005A3204">
        <w:t>Convert Week 1 project to fully responsive design</w:t>
      </w:r>
    </w:p>
    <w:p w14:paraId="4CC20305" w14:textId="77777777" w:rsidR="005A3204" w:rsidRPr="005A3204" w:rsidRDefault="005A3204" w:rsidP="005A3204">
      <w:pPr>
        <w:numPr>
          <w:ilvl w:val="0"/>
          <w:numId w:val="12"/>
        </w:numPr>
      </w:pPr>
      <w:r w:rsidRPr="005A3204">
        <w:t>Implement mobile-first CSS architecture</w:t>
      </w:r>
    </w:p>
    <w:p w14:paraId="49FAA62A" w14:textId="77777777" w:rsidR="005A3204" w:rsidRPr="005A3204" w:rsidRDefault="005A3204" w:rsidP="005A3204">
      <w:pPr>
        <w:numPr>
          <w:ilvl w:val="0"/>
          <w:numId w:val="12"/>
        </w:numPr>
      </w:pPr>
      <w:r w:rsidRPr="005A3204">
        <w:t>Accessibility audit using browser tools</w:t>
      </w:r>
    </w:p>
    <w:p w14:paraId="2FC580CF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3: JavaScript Fundamentals - The Right Parts</w:t>
      </w:r>
    </w:p>
    <w:p w14:paraId="46EB6016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Core JavaScript Syntax &amp; DOM Manipulation</w:t>
      </w:r>
    </w:p>
    <w:p w14:paraId="4ED2127E" w14:textId="77777777" w:rsidR="005A3204" w:rsidRPr="005A3204" w:rsidRDefault="005A3204" w:rsidP="005A3204">
      <w:pPr>
        <w:numPr>
          <w:ilvl w:val="0"/>
          <w:numId w:val="13"/>
        </w:numPr>
      </w:pPr>
      <w:r w:rsidRPr="005A3204">
        <w:t>Variables (let, const), data types, operators</w:t>
      </w:r>
    </w:p>
    <w:p w14:paraId="6C1C5831" w14:textId="77777777" w:rsidR="005A3204" w:rsidRPr="005A3204" w:rsidRDefault="005A3204" w:rsidP="005A3204">
      <w:pPr>
        <w:numPr>
          <w:ilvl w:val="0"/>
          <w:numId w:val="13"/>
        </w:numPr>
      </w:pPr>
      <w:r w:rsidRPr="005A3204">
        <w:t>Functions, scope, arrow functions</w:t>
      </w:r>
    </w:p>
    <w:p w14:paraId="167049A3" w14:textId="77777777" w:rsidR="005A3204" w:rsidRPr="005A3204" w:rsidRDefault="005A3204" w:rsidP="005A3204">
      <w:pPr>
        <w:numPr>
          <w:ilvl w:val="0"/>
          <w:numId w:val="13"/>
        </w:numPr>
      </w:pPr>
      <w:r w:rsidRPr="005A3204">
        <w:t>DOM selection and manipulation (no jQuery)</w:t>
      </w:r>
    </w:p>
    <w:p w14:paraId="6CC5B32D" w14:textId="77777777" w:rsidR="005A3204" w:rsidRPr="005A3204" w:rsidRDefault="005A3204" w:rsidP="005A3204">
      <w:pPr>
        <w:numPr>
          <w:ilvl w:val="0"/>
          <w:numId w:val="13"/>
        </w:numPr>
      </w:pPr>
      <w:r w:rsidRPr="005A3204">
        <w:t>Event handling: click, submit, input, load events</w:t>
      </w:r>
    </w:p>
    <w:p w14:paraId="7777B1B1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Arrays, Objects, and Basic Algorithms</w:t>
      </w:r>
    </w:p>
    <w:p w14:paraId="45E8C651" w14:textId="77777777" w:rsidR="005A3204" w:rsidRPr="005A3204" w:rsidRDefault="005A3204" w:rsidP="005A3204">
      <w:pPr>
        <w:numPr>
          <w:ilvl w:val="0"/>
          <w:numId w:val="14"/>
        </w:numPr>
      </w:pPr>
      <w:r w:rsidRPr="005A3204">
        <w:t xml:space="preserve">Array methods: map, filter, reduce, </w:t>
      </w:r>
      <w:proofErr w:type="spellStart"/>
      <w:r w:rsidRPr="005A3204">
        <w:t>forEach</w:t>
      </w:r>
      <w:proofErr w:type="spellEnd"/>
    </w:p>
    <w:p w14:paraId="0E0CE460" w14:textId="77777777" w:rsidR="005A3204" w:rsidRPr="005A3204" w:rsidRDefault="005A3204" w:rsidP="005A3204">
      <w:pPr>
        <w:numPr>
          <w:ilvl w:val="0"/>
          <w:numId w:val="14"/>
        </w:numPr>
      </w:pPr>
      <w:r w:rsidRPr="005A3204">
        <w:t xml:space="preserve">Object manipulation: keys, values, </w:t>
      </w:r>
      <w:proofErr w:type="spellStart"/>
      <w:r w:rsidRPr="005A3204">
        <w:t>destructuring</w:t>
      </w:r>
      <w:proofErr w:type="spellEnd"/>
    </w:p>
    <w:p w14:paraId="1FA1ED46" w14:textId="77777777" w:rsidR="005A3204" w:rsidRPr="005A3204" w:rsidRDefault="005A3204" w:rsidP="005A3204">
      <w:pPr>
        <w:numPr>
          <w:ilvl w:val="0"/>
          <w:numId w:val="14"/>
        </w:numPr>
      </w:pPr>
      <w:proofErr w:type="spellStart"/>
      <w:r w:rsidRPr="005A3204">
        <w:t>LocalStorage</w:t>
      </w:r>
      <w:proofErr w:type="spellEnd"/>
      <w:r w:rsidRPr="005A3204">
        <w:t xml:space="preserve"> for client-side data persistence</w:t>
      </w:r>
    </w:p>
    <w:p w14:paraId="22186B53" w14:textId="77777777" w:rsidR="005A3204" w:rsidRPr="005A3204" w:rsidRDefault="005A3204" w:rsidP="005A3204">
      <w:pPr>
        <w:numPr>
          <w:ilvl w:val="0"/>
          <w:numId w:val="14"/>
        </w:numPr>
      </w:pPr>
      <w:r w:rsidRPr="005A3204">
        <w:t>Basic error handling (try/catch)</w:t>
      </w:r>
    </w:p>
    <w:p w14:paraId="1DDA2147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3 - Interactive Task Manager</w:t>
      </w:r>
    </w:p>
    <w:p w14:paraId="543B5744" w14:textId="77777777" w:rsidR="005A3204" w:rsidRPr="005A3204" w:rsidRDefault="005A3204" w:rsidP="005A3204">
      <w:pPr>
        <w:numPr>
          <w:ilvl w:val="0"/>
          <w:numId w:val="15"/>
        </w:numPr>
      </w:pPr>
      <w:r w:rsidRPr="005A3204">
        <w:t xml:space="preserve">CRUD operations with </w:t>
      </w:r>
      <w:proofErr w:type="spellStart"/>
      <w:r w:rsidRPr="005A3204">
        <w:t>LocalStorage</w:t>
      </w:r>
      <w:proofErr w:type="spellEnd"/>
    </w:p>
    <w:p w14:paraId="038FA792" w14:textId="77777777" w:rsidR="005A3204" w:rsidRPr="005A3204" w:rsidRDefault="005A3204" w:rsidP="005A3204">
      <w:pPr>
        <w:numPr>
          <w:ilvl w:val="0"/>
          <w:numId w:val="15"/>
        </w:numPr>
      </w:pPr>
      <w:proofErr w:type="gramStart"/>
      <w:r w:rsidRPr="005A3204">
        <w:t>Form</w:t>
      </w:r>
      <w:proofErr w:type="gramEnd"/>
      <w:r w:rsidRPr="005A3204">
        <w:t xml:space="preserve"> validation with JavaScript</w:t>
      </w:r>
    </w:p>
    <w:p w14:paraId="391C33AD" w14:textId="77777777" w:rsidR="005A3204" w:rsidRPr="005A3204" w:rsidRDefault="005A3204" w:rsidP="005A3204">
      <w:pPr>
        <w:numPr>
          <w:ilvl w:val="0"/>
          <w:numId w:val="15"/>
        </w:numPr>
      </w:pPr>
      <w:r w:rsidRPr="005A3204">
        <w:t>Dynamic DOM updates</w:t>
      </w:r>
    </w:p>
    <w:p w14:paraId="09F75110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4: Forms, APIs, and Real Data</w:t>
      </w:r>
    </w:p>
    <w:p w14:paraId="6FED84C9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Advanced Forms and Validation</w:t>
      </w:r>
    </w:p>
    <w:p w14:paraId="060C1925" w14:textId="77777777" w:rsidR="005A3204" w:rsidRPr="005A3204" w:rsidRDefault="005A3204" w:rsidP="005A3204">
      <w:pPr>
        <w:numPr>
          <w:ilvl w:val="0"/>
          <w:numId w:val="16"/>
        </w:numPr>
      </w:pPr>
      <w:r w:rsidRPr="005A3204">
        <w:t>Custom form validation patterns</w:t>
      </w:r>
    </w:p>
    <w:p w14:paraId="192D5951" w14:textId="77777777" w:rsidR="005A3204" w:rsidRPr="005A3204" w:rsidRDefault="005A3204" w:rsidP="005A3204">
      <w:pPr>
        <w:numPr>
          <w:ilvl w:val="0"/>
          <w:numId w:val="16"/>
        </w:numPr>
      </w:pPr>
      <w:proofErr w:type="spellStart"/>
      <w:r w:rsidRPr="005A3204">
        <w:t>FormData</w:t>
      </w:r>
      <w:proofErr w:type="spellEnd"/>
      <w:r w:rsidRPr="005A3204">
        <w:t xml:space="preserve"> API</w:t>
      </w:r>
    </w:p>
    <w:p w14:paraId="7BC826BA" w14:textId="77777777" w:rsidR="005A3204" w:rsidRPr="005A3204" w:rsidRDefault="005A3204" w:rsidP="005A3204">
      <w:pPr>
        <w:numPr>
          <w:ilvl w:val="0"/>
          <w:numId w:val="16"/>
        </w:numPr>
      </w:pPr>
      <w:r w:rsidRPr="005A3204">
        <w:lastRenderedPageBreak/>
        <w:t>File uploads and previews</w:t>
      </w:r>
    </w:p>
    <w:p w14:paraId="4882B783" w14:textId="77777777" w:rsidR="005A3204" w:rsidRPr="005A3204" w:rsidRDefault="005A3204" w:rsidP="005A3204">
      <w:pPr>
        <w:numPr>
          <w:ilvl w:val="0"/>
          <w:numId w:val="16"/>
        </w:numPr>
      </w:pPr>
      <w:r w:rsidRPr="005A3204">
        <w:t>Progressive enhancement approach</w:t>
      </w:r>
    </w:p>
    <w:p w14:paraId="59C705DD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Working with APIs</w:t>
      </w:r>
    </w:p>
    <w:p w14:paraId="4338D0FE" w14:textId="77777777" w:rsidR="005A3204" w:rsidRPr="005A3204" w:rsidRDefault="005A3204" w:rsidP="005A3204">
      <w:pPr>
        <w:numPr>
          <w:ilvl w:val="0"/>
          <w:numId w:val="17"/>
        </w:numPr>
      </w:pPr>
      <w:r w:rsidRPr="005A3204">
        <w:t>Fetch API with async/await</w:t>
      </w:r>
    </w:p>
    <w:p w14:paraId="75B674B7" w14:textId="77777777" w:rsidR="005A3204" w:rsidRPr="005A3204" w:rsidRDefault="005A3204" w:rsidP="005A3204">
      <w:pPr>
        <w:numPr>
          <w:ilvl w:val="0"/>
          <w:numId w:val="17"/>
        </w:numPr>
      </w:pPr>
      <w:r w:rsidRPr="005A3204">
        <w:t>REST API concepts (GET, POST, PUT, DELETE)</w:t>
      </w:r>
    </w:p>
    <w:p w14:paraId="73A88584" w14:textId="77777777" w:rsidR="005A3204" w:rsidRPr="005A3204" w:rsidRDefault="005A3204" w:rsidP="005A3204">
      <w:pPr>
        <w:numPr>
          <w:ilvl w:val="0"/>
          <w:numId w:val="17"/>
        </w:numPr>
      </w:pPr>
      <w:r w:rsidRPr="005A3204">
        <w:t>JSON data handling</w:t>
      </w:r>
    </w:p>
    <w:p w14:paraId="23170EAB" w14:textId="77777777" w:rsidR="005A3204" w:rsidRPr="005A3204" w:rsidRDefault="005A3204" w:rsidP="005A3204">
      <w:pPr>
        <w:numPr>
          <w:ilvl w:val="0"/>
          <w:numId w:val="17"/>
        </w:numPr>
      </w:pPr>
      <w:r w:rsidRPr="005A3204">
        <w:t>Public APIs integration (weather, currency, news)</w:t>
      </w:r>
    </w:p>
    <w:p w14:paraId="469A7762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4 - Weather Dashboard</w:t>
      </w:r>
    </w:p>
    <w:p w14:paraId="2EE2CC76" w14:textId="77777777" w:rsidR="005A3204" w:rsidRPr="005A3204" w:rsidRDefault="005A3204" w:rsidP="005A3204">
      <w:pPr>
        <w:numPr>
          <w:ilvl w:val="0"/>
          <w:numId w:val="18"/>
        </w:numPr>
      </w:pPr>
      <w:r w:rsidRPr="005A3204">
        <w:t xml:space="preserve">Integrate with </w:t>
      </w:r>
      <w:proofErr w:type="spellStart"/>
      <w:r w:rsidRPr="005A3204">
        <w:t>OpenWeatherMap</w:t>
      </w:r>
      <w:proofErr w:type="spellEnd"/>
      <w:r w:rsidRPr="005A3204">
        <w:t xml:space="preserve"> API</w:t>
      </w:r>
    </w:p>
    <w:p w14:paraId="4DCA86E2" w14:textId="77777777" w:rsidR="005A3204" w:rsidRPr="005A3204" w:rsidRDefault="005A3204" w:rsidP="005A3204">
      <w:pPr>
        <w:numPr>
          <w:ilvl w:val="0"/>
          <w:numId w:val="18"/>
        </w:numPr>
      </w:pPr>
      <w:r w:rsidRPr="005A3204">
        <w:t>Display dynamic data with error handling</w:t>
      </w:r>
    </w:p>
    <w:p w14:paraId="6DA578E5" w14:textId="77777777" w:rsidR="005A3204" w:rsidRPr="005A3204" w:rsidRDefault="005A3204" w:rsidP="005A3204">
      <w:pPr>
        <w:numPr>
          <w:ilvl w:val="0"/>
          <w:numId w:val="18"/>
        </w:numPr>
      </w:pPr>
      <w:r w:rsidRPr="005A3204">
        <w:t>Implement search functionality</w:t>
      </w:r>
    </w:p>
    <w:p w14:paraId="001BDF82" w14:textId="77777777" w:rsidR="005A3204" w:rsidRPr="005A3204" w:rsidRDefault="005A3204" w:rsidP="005A3204">
      <w:pPr>
        <w:numPr>
          <w:ilvl w:val="0"/>
          <w:numId w:val="18"/>
        </w:numPr>
      </w:pPr>
      <w:r w:rsidRPr="005A3204">
        <w:rPr>
          <w:b/>
          <w:bCs/>
        </w:rPr>
        <w:t>Mid-course Assessment &amp; 1:1 Feedback</w:t>
      </w:r>
    </w:p>
    <w:p w14:paraId="485A2A82" w14:textId="77777777" w:rsidR="005A3204" w:rsidRPr="005A3204" w:rsidRDefault="00000000" w:rsidP="005A3204">
      <w:r>
        <w:pict w14:anchorId="6116486A">
          <v:rect id="_x0000_i1031" style="width:0;height:.75pt" o:hralign="center" o:hrstd="t" o:hr="t" fillcolor="#a0a0a0" stroked="f"/>
        </w:pict>
      </w:r>
    </w:p>
    <w:p w14:paraId="461DA47B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PHASE 2: APPLIED DEVELOPMENT (Weeks 5-9)</w:t>
      </w:r>
    </w:p>
    <w:p w14:paraId="7A3BD015" w14:textId="77777777" w:rsidR="005A3204" w:rsidRPr="005A3204" w:rsidRDefault="005A3204" w:rsidP="005A3204">
      <w:r w:rsidRPr="005A3204">
        <w:rPr>
          <w:i/>
          <w:iCs/>
        </w:rPr>
        <w:t>Building complete applications and solving real problems</w:t>
      </w:r>
    </w:p>
    <w:p w14:paraId="63AAA7D1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5: Advanced CSS &amp; Component Architecture</w:t>
      </w:r>
    </w:p>
    <w:p w14:paraId="24F4F63D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CSS Architecture &amp; Methodologies</w:t>
      </w:r>
    </w:p>
    <w:p w14:paraId="6497388E" w14:textId="77777777" w:rsidR="005A3204" w:rsidRPr="005A3204" w:rsidRDefault="005A3204" w:rsidP="005A3204">
      <w:pPr>
        <w:numPr>
          <w:ilvl w:val="0"/>
          <w:numId w:val="19"/>
        </w:numPr>
      </w:pPr>
      <w:r w:rsidRPr="005A3204">
        <w:t>BEM naming convention</w:t>
      </w:r>
    </w:p>
    <w:p w14:paraId="18619AD9" w14:textId="77777777" w:rsidR="005A3204" w:rsidRPr="005A3204" w:rsidRDefault="005A3204" w:rsidP="005A3204">
      <w:pPr>
        <w:numPr>
          <w:ilvl w:val="0"/>
          <w:numId w:val="19"/>
        </w:numPr>
      </w:pPr>
      <w:r w:rsidRPr="005A3204">
        <w:t>CSS organization strategies</w:t>
      </w:r>
    </w:p>
    <w:p w14:paraId="737E2296" w14:textId="77777777" w:rsidR="005A3204" w:rsidRPr="005A3204" w:rsidRDefault="005A3204" w:rsidP="005A3204">
      <w:pPr>
        <w:numPr>
          <w:ilvl w:val="0"/>
          <w:numId w:val="19"/>
        </w:numPr>
      </w:pPr>
      <w:r w:rsidRPr="005A3204">
        <w:t>Utility classes and when to use them</w:t>
      </w:r>
    </w:p>
    <w:p w14:paraId="4901D7B1" w14:textId="77777777" w:rsidR="005A3204" w:rsidRPr="005A3204" w:rsidRDefault="005A3204" w:rsidP="005A3204">
      <w:pPr>
        <w:numPr>
          <w:ilvl w:val="0"/>
          <w:numId w:val="19"/>
        </w:numPr>
      </w:pPr>
      <w:r w:rsidRPr="005A3204">
        <w:t>CSS preprocessing introduction (Sass basics)</w:t>
      </w:r>
    </w:p>
    <w:p w14:paraId="66BC7D3C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Advanced Layouts &amp; Animations</w:t>
      </w:r>
    </w:p>
    <w:p w14:paraId="681D6220" w14:textId="77777777" w:rsidR="005A3204" w:rsidRPr="005A3204" w:rsidRDefault="005A3204" w:rsidP="005A3204">
      <w:pPr>
        <w:numPr>
          <w:ilvl w:val="0"/>
          <w:numId w:val="20"/>
        </w:numPr>
      </w:pPr>
      <w:r w:rsidRPr="005A3204">
        <w:t>Multi-column layouts</w:t>
      </w:r>
    </w:p>
    <w:p w14:paraId="4A4A6514" w14:textId="77777777" w:rsidR="005A3204" w:rsidRPr="005A3204" w:rsidRDefault="005A3204" w:rsidP="005A3204">
      <w:pPr>
        <w:numPr>
          <w:ilvl w:val="0"/>
          <w:numId w:val="20"/>
        </w:numPr>
      </w:pPr>
      <w:r w:rsidRPr="005A3204">
        <w:t>CSS transitions and keyframe animations</w:t>
      </w:r>
    </w:p>
    <w:p w14:paraId="231488FC" w14:textId="77777777" w:rsidR="005A3204" w:rsidRPr="005A3204" w:rsidRDefault="005A3204" w:rsidP="005A3204">
      <w:pPr>
        <w:numPr>
          <w:ilvl w:val="0"/>
          <w:numId w:val="20"/>
        </w:numPr>
      </w:pPr>
      <w:r w:rsidRPr="005A3204">
        <w:t>Performance considerations for animations</w:t>
      </w:r>
    </w:p>
    <w:p w14:paraId="65D7E16B" w14:textId="77777777" w:rsidR="005A3204" w:rsidRPr="005A3204" w:rsidRDefault="005A3204" w:rsidP="005A3204">
      <w:pPr>
        <w:numPr>
          <w:ilvl w:val="0"/>
          <w:numId w:val="20"/>
        </w:numPr>
      </w:pPr>
      <w:r w:rsidRPr="005A3204">
        <w:t>Advanced responsive patterns</w:t>
      </w:r>
    </w:p>
    <w:p w14:paraId="25EFB6B7" w14:textId="77777777" w:rsidR="005A3204" w:rsidRPr="005A3204" w:rsidRDefault="005A3204" w:rsidP="005A3204">
      <w:r w:rsidRPr="005A3204">
        <w:rPr>
          <w:b/>
          <w:bCs/>
        </w:rPr>
        <w:lastRenderedPageBreak/>
        <w:t>Day 5:</w:t>
      </w:r>
      <w:r w:rsidRPr="005A3204">
        <w:t> Project Week 5 - E-commerce Product Gallery</w:t>
      </w:r>
    </w:p>
    <w:p w14:paraId="78415315" w14:textId="77777777" w:rsidR="005A3204" w:rsidRPr="005A3204" w:rsidRDefault="005A3204" w:rsidP="005A3204">
      <w:pPr>
        <w:numPr>
          <w:ilvl w:val="0"/>
          <w:numId w:val="21"/>
        </w:numPr>
      </w:pPr>
      <w:r w:rsidRPr="005A3204">
        <w:t>Component-based CSS architecture</w:t>
      </w:r>
    </w:p>
    <w:p w14:paraId="7D1D4D34" w14:textId="77777777" w:rsidR="005A3204" w:rsidRPr="005A3204" w:rsidRDefault="005A3204" w:rsidP="005A3204">
      <w:pPr>
        <w:numPr>
          <w:ilvl w:val="0"/>
          <w:numId w:val="21"/>
        </w:numPr>
      </w:pPr>
      <w:r w:rsidRPr="005A3204">
        <w:t>Filtering and sorting with CSS/JS</w:t>
      </w:r>
    </w:p>
    <w:p w14:paraId="6827B867" w14:textId="77777777" w:rsidR="005A3204" w:rsidRPr="005A3204" w:rsidRDefault="005A3204" w:rsidP="005A3204">
      <w:pPr>
        <w:numPr>
          <w:ilvl w:val="0"/>
          <w:numId w:val="21"/>
        </w:numPr>
      </w:pPr>
      <w:r w:rsidRPr="005A3204">
        <w:t>Modal windows and lightboxes</w:t>
      </w:r>
    </w:p>
    <w:p w14:paraId="56DA32A4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6: JavaScript Patterns &amp; State Management</w:t>
      </w:r>
    </w:p>
    <w:p w14:paraId="0BD594A6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JavaScript Patterns for Maintainability</w:t>
      </w:r>
    </w:p>
    <w:p w14:paraId="1BB45A55" w14:textId="77777777" w:rsidR="005A3204" w:rsidRPr="005A3204" w:rsidRDefault="005A3204" w:rsidP="005A3204">
      <w:pPr>
        <w:numPr>
          <w:ilvl w:val="0"/>
          <w:numId w:val="22"/>
        </w:numPr>
      </w:pPr>
      <w:r w:rsidRPr="005A3204">
        <w:t>Module pattern</w:t>
      </w:r>
    </w:p>
    <w:p w14:paraId="70FA20EE" w14:textId="77777777" w:rsidR="005A3204" w:rsidRPr="005A3204" w:rsidRDefault="005A3204" w:rsidP="005A3204">
      <w:pPr>
        <w:numPr>
          <w:ilvl w:val="0"/>
          <w:numId w:val="22"/>
        </w:numPr>
      </w:pPr>
      <w:r w:rsidRPr="005A3204">
        <w:t>Factory functions</w:t>
      </w:r>
    </w:p>
    <w:p w14:paraId="46CE3130" w14:textId="77777777" w:rsidR="005A3204" w:rsidRPr="005A3204" w:rsidRDefault="005A3204" w:rsidP="005A3204">
      <w:pPr>
        <w:numPr>
          <w:ilvl w:val="0"/>
          <w:numId w:val="22"/>
        </w:numPr>
      </w:pPr>
      <w:r w:rsidRPr="005A3204">
        <w:t>Pure functions and immutability</w:t>
      </w:r>
    </w:p>
    <w:p w14:paraId="6F41D979" w14:textId="77777777" w:rsidR="005A3204" w:rsidRPr="005A3204" w:rsidRDefault="005A3204" w:rsidP="005A3204">
      <w:pPr>
        <w:numPr>
          <w:ilvl w:val="0"/>
          <w:numId w:val="22"/>
        </w:numPr>
      </w:pPr>
      <w:r w:rsidRPr="005A3204">
        <w:t>Code organization best practices</w:t>
      </w:r>
    </w:p>
    <w:p w14:paraId="4C40EB65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Basic State Management</w:t>
      </w:r>
    </w:p>
    <w:p w14:paraId="71936605" w14:textId="77777777" w:rsidR="005A3204" w:rsidRPr="005A3204" w:rsidRDefault="005A3204" w:rsidP="005A3204">
      <w:pPr>
        <w:numPr>
          <w:ilvl w:val="0"/>
          <w:numId w:val="23"/>
        </w:numPr>
      </w:pPr>
      <w:r w:rsidRPr="005A3204">
        <w:t>Observable pattern implementation</w:t>
      </w:r>
    </w:p>
    <w:p w14:paraId="3EBDAFF9" w14:textId="77777777" w:rsidR="005A3204" w:rsidRPr="005A3204" w:rsidRDefault="005A3204" w:rsidP="005A3204">
      <w:pPr>
        <w:numPr>
          <w:ilvl w:val="0"/>
          <w:numId w:val="23"/>
        </w:numPr>
      </w:pPr>
      <w:r w:rsidRPr="005A3204">
        <w:t>Pub/sub pattern for component communication</w:t>
      </w:r>
    </w:p>
    <w:p w14:paraId="0E14BB80" w14:textId="77777777" w:rsidR="005A3204" w:rsidRPr="005A3204" w:rsidRDefault="005A3204" w:rsidP="005A3204">
      <w:pPr>
        <w:numPr>
          <w:ilvl w:val="0"/>
          <w:numId w:val="23"/>
        </w:numPr>
      </w:pPr>
      <w:r w:rsidRPr="005A3204">
        <w:t>URL-based state persistence</w:t>
      </w:r>
    </w:p>
    <w:p w14:paraId="4C69E162" w14:textId="77777777" w:rsidR="005A3204" w:rsidRPr="005A3204" w:rsidRDefault="005A3204" w:rsidP="005A3204">
      <w:pPr>
        <w:numPr>
          <w:ilvl w:val="0"/>
          <w:numId w:val="23"/>
        </w:numPr>
      </w:pPr>
      <w:r w:rsidRPr="005A3204">
        <w:t>Introduction to React concepts (props, state)</w:t>
      </w:r>
    </w:p>
    <w:p w14:paraId="14F85C2C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6 - Budget Tracking Application</w:t>
      </w:r>
    </w:p>
    <w:p w14:paraId="16F4C939" w14:textId="77777777" w:rsidR="005A3204" w:rsidRPr="005A3204" w:rsidRDefault="005A3204" w:rsidP="005A3204">
      <w:pPr>
        <w:numPr>
          <w:ilvl w:val="0"/>
          <w:numId w:val="24"/>
        </w:numPr>
      </w:pPr>
      <w:r w:rsidRPr="005A3204">
        <w:t>Implement state management pattern</w:t>
      </w:r>
    </w:p>
    <w:p w14:paraId="47D83CE3" w14:textId="77777777" w:rsidR="005A3204" w:rsidRPr="005A3204" w:rsidRDefault="005A3204" w:rsidP="005A3204">
      <w:pPr>
        <w:numPr>
          <w:ilvl w:val="0"/>
          <w:numId w:val="24"/>
        </w:numPr>
      </w:pPr>
      <w:r w:rsidRPr="005A3204">
        <w:t>Data visualization with Chart.js</w:t>
      </w:r>
    </w:p>
    <w:p w14:paraId="4DA4BE9C" w14:textId="77777777" w:rsidR="005A3204" w:rsidRPr="005A3204" w:rsidRDefault="005A3204" w:rsidP="005A3204">
      <w:pPr>
        <w:numPr>
          <w:ilvl w:val="0"/>
          <w:numId w:val="24"/>
        </w:numPr>
      </w:pPr>
      <w:r w:rsidRPr="005A3204">
        <w:t>Export functionality (CSV/JSON)</w:t>
      </w:r>
    </w:p>
    <w:p w14:paraId="443140F6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7: Performance &amp; Optimization</w:t>
      </w:r>
    </w:p>
    <w:p w14:paraId="3095F27D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Web Performance Fundamentals</w:t>
      </w:r>
    </w:p>
    <w:p w14:paraId="03846614" w14:textId="77777777" w:rsidR="005A3204" w:rsidRPr="005A3204" w:rsidRDefault="005A3204" w:rsidP="005A3204">
      <w:pPr>
        <w:numPr>
          <w:ilvl w:val="0"/>
          <w:numId w:val="25"/>
        </w:numPr>
      </w:pPr>
      <w:r w:rsidRPr="005A3204">
        <w:t>Critical rendering path optimization</w:t>
      </w:r>
    </w:p>
    <w:p w14:paraId="094CB761" w14:textId="77777777" w:rsidR="005A3204" w:rsidRPr="005A3204" w:rsidRDefault="005A3204" w:rsidP="005A3204">
      <w:pPr>
        <w:numPr>
          <w:ilvl w:val="0"/>
          <w:numId w:val="25"/>
        </w:numPr>
      </w:pPr>
      <w:r w:rsidRPr="005A3204">
        <w:t>Image optimization techniques</w:t>
      </w:r>
    </w:p>
    <w:p w14:paraId="5F23BADC" w14:textId="77777777" w:rsidR="005A3204" w:rsidRPr="005A3204" w:rsidRDefault="005A3204" w:rsidP="005A3204">
      <w:pPr>
        <w:numPr>
          <w:ilvl w:val="0"/>
          <w:numId w:val="25"/>
        </w:numPr>
      </w:pPr>
      <w:r w:rsidRPr="005A3204">
        <w:t>Lazy loading implementation</w:t>
      </w:r>
    </w:p>
    <w:p w14:paraId="78C473B8" w14:textId="77777777" w:rsidR="005A3204" w:rsidRPr="005A3204" w:rsidRDefault="005A3204" w:rsidP="005A3204">
      <w:pPr>
        <w:numPr>
          <w:ilvl w:val="0"/>
          <w:numId w:val="25"/>
        </w:numPr>
      </w:pPr>
      <w:r w:rsidRPr="005A3204">
        <w:t>Minification and bundling concepts</w:t>
      </w:r>
    </w:p>
    <w:p w14:paraId="239845F8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Accessibility &amp; SEO</w:t>
      </w:r>
    </w:p>
    <w:p w14:paraId="23C0F2C4" w14:textId="77777777" w:rsidR="005A3204" w:rsidRPr="005A3204" w:rsidRDefault="005A3204" w:rsidP="005A3204">
      <w:pPr>
        <w:numPr>
          <w:ilvl w:val="0"/>
          <w:numId w:val="26"/>
        </w:numPr>
      </w:pPr>
      <w:r w:rsidRPr="005A3204">
        <w:lastRenderedPageBreak/>
        <w:t>WCAG guidelines implementation</w:t>
      </w:r>
    </w:p>
    <w:p w14:paraId="3C2E2178" w14:textId="77777777" w:rsidR="005A3204" w:rsidRPr="005A3204" w:rsidRDefault="005A3204" w:rsidP="005A3204">
      <w:pPr>
        <w:numPr>
          <w:ilvl w:val="0"/>
          <w:numId w:val="26"/>
        </w:numPr>
      </w:pPr>
      <w:r w:rsidRPr="005A3204">
        <w:t>ARIA attributes when needed</w:t>
      </w:r>
    </w:p>
    <w:p w14:paraId="50C6D162" w14:textId="77777777" w:rsidR="005A3204" w:rsidRPr="005A3204" w:rsidRDefault="005A3204" w:rsidP="005A3204">
      <w:pPr>
        <w:numPr>
          <w:ilvl w:val="0"/>
          <w:numId w:val="26"/>
        </w:numPr>
      </w:pPr>
      <w:r w:rsidRPr="005A3204">
        <w:t>SEO fundamentals for developers</w:t>
      </w:r>
    </w:p>
    <w:p w14:paraId="765B7FCE" w14:textId="77777777" w:rsidR="005A3204" w:rsidRPr="005A3204" w:rsidRDefault="005A3204" w:rsidP="005A3204">
      <w:pPr>
        <w:numPr>
          <w:ilvl w:val="0"/>
          <w:numId w:val="26"/>
        </w:numPr>
      </w:pPr>
      <w:r w:rsidRPr="005A3204">
        <w:t>Structured data with JSON-LD</w:t>
      </w:r>
    </w:p>
    <w:p w14:paraId="2F42EE8F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7 - Optimized Portfolio v2</w:t>
      </w:r>
    </w:p>
    <w:p w14:paraId="35C6AD01" w14:textId="77777777" w:rsidR="005A3204" w:rsidRPr="005A3204" w:rsidRDefault="005A3204" w:rsidP="005A3204">
      <w:pPr>
        <w:numPr>
          <w:ilvl w:val="0"/>
          <w:numId w:val="27"/>
        </w:numPr>
      </w:pPr>
      <w:r w:rsidRPr="005A3204">
        <w:t>Performance audit with Lighthouse</w:t>
      </w:r>
    </w:p>
    <w:p w14:paraId="21E7DD07" w14:textId="77777777" w:rsidR="005A3204" w:rsidRPr="005A3204" w:rsidRDefault="005A3204" w:rsidP="005A3204">
      <w:pPr>
        <w:numPr>
          <w:ilvl w:val="0"/>
          <w:numId w:val="27"/>
        </w:numPr>
      </w:pPr>
      <w:r w:rsidRPr="005A3204">
        <w:t>Accessibility fixes implementation</w:t>
      </w:r>
    </w:p>
    <w:p w14:paraId="57170AF7" w14:textId="77777777" w:rsidR="005A3204" w:rsidRPr="005A3204" w:rsidRDefault="005A3204" w:rsidP="005A3204">
      <w:pPr>
        <w:numPr>
          <w:ilvl w:val="0"/>
          <w:numId w:val="27"/>
        </w:numPr>
      </w:pPr>
      <w:r w:rsidRPr="005A3204">
        <w:t>SEO optimization</w:t>
      </w:r>
    </w:p>
    <w:p w14:paraId="2A0C9321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8: Deployment &amp; DevOps Basics</w:t>
      </w:r>
    </w:p>
    <w:p w14:paraId="3F7513F5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Modern Deployment Workflows</w:t>
      </w:r>
    </w:p>
    <w:p w14:paraId="098B75F9" w14:textId="77777777" w:rsidR="005A3204" w:rsidRPr="005A3204" w:rsidRDefault="005A3204" w:rsidP="005A3204">
      <w:pPr>
        <w:numPr>
          <w:ilvl w:val="0"/>
          <w:numId w:val="28"/>
        </w:numPr>
      </w:pPr>
      <w:r w:rsidRPr="005A3204">
        <w:t>Netlify/</w:t>
      </w:r>
      <w:proofErr w:type="spellStart"/>
      <w:r w:rsidRPr="005A3204">
        <w:t>Vercel</w:t>
      </w:r>
      <w:proofErr w:type="spellEnd"/>
      <w:r w:rsidRPr="005A3204">
        <w:t xml:space="preserve"> deployment pipelines</w:t>
      </w:r>
    </w:p>
    <w:p w14:paraId="46398E60" w14:textId="77777777" w:rsidR="005A3204" w:rsidRPr="005A3204" w:rsidRDefault="005A3204" w:rsidP="005A3204">
      <w:pPr>
        <w:numPr>
          <w:ilvl w:val="0"/>
          <w:numId w:val="28"/>
        </w:numPr>
      </w:pPr>
      <w:r w:rsidRPr="005A3204">
        <w:t>Custom domain configuration</w:t>
      </w:r>
    </w:p>
    <w:p w14:paraId="2917C634" w14:textId="77777777" w:rsidR="005A3204" w:rsidRPr="005A3204" w:rsidRDefault="005A3204" w:rsidP="005A3204">
      <w:pPr>
        <w:numPr>
          <w:ilvl w:val="0"/>
          <w:numId w:val="28"/>
        </w:numPr>
      </w:pPr>
      <w:r w:rsidRPr="005A3204">
        <w:t>Environment variables</w:t>
      </w:r>
    </w:p>
    <w:p w14:paraId="101B7DC1" w14:textId="77777777" w:rsidR="005A3204" w:rsidRPr="005A3204" w:rsidRDefault="005A3204" w:rsidP="005A3204">
      <w:pPr>
        <w:numPr>
          <w:ilvl w:val="0"/>
          <w:numId w:val="28"/>
        </w:numPr>
      </w:pPr>
      <w:r w:rsidRPr="005A3204">
        <w:t>Form handling without backend</w:t>
      </w:r>
    </w:p>
    <w:p w14:paraId="09B405D2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Basic DevOps for Frontend Developers</w:t>
      </w:r>
    </w:p>
    <w:p w14:paraId="5A4FFF50" w14:textId="77777777" w:rsidR="005A3204" w:rsidRPr="005A3204" w:rsidRDefault="005A3204" w:rsidP="005A3204">
      <w:pPr>
        <w:numPr>
          <w:ilvl w:val="0"/>
          <w:numId w:val="29"/>
        </w:numPr>
      </w:pPr>
      <w:r w:rsidRPr="005A3204">
        <w:t>CI/CD concepts (GitHub Actions basics)</w:t>
      </w:r>
    </w:p>
    <w:p w14:paraId="4A02787A" w14:textId="77777777" w:rsidR="005A3204" w:rsidRPr="005A3204" w:rsidRDefault="005A3204" w:rsidP="005A3204">
      <w:pPr>
        <w:numPr>
          <w:ilvl w:val="0"/>
          <w:numId w:val="29"/>
        </w:numPr>
      </w:pPr>
      <w:r w:rsidRPr="005A3204">
        <w:t>Automated testing introduction</w:t>
      </w:r>
    </w:p>
    <w:p w14:paraId="5BD4C70C" w14:textId="77777777" w:rsidR="005A3204" w:rsidRPr="005A3204" w:rsidRDefault="005A3204" w:rsidP="005A3204">
      <w:pPr>
        <w:numPr>
          <w:ilvl w:val="0"/>
          <w:numId w:val="29"/>
        </w:numPr>
      </w:pPr>
      <w:r w:rsidRPr="005A3204">
        <w:t>Monitoring and analytics setup (Google Analytics, error tracking)</w:t>
      </w:r>
    </w:p>
    <w:p w14:paraId="0CE4F253" w14:textId="77777777" w:rsidR="005A3204" w:rsidRPr="005A3204" w:rsidRDefault="005A3204" w:rsidP="005A3204">
      <w:pPr>
        <w:numPr>
          <w:ilvl w:val="0"/>
          <w:numId w:val="29"/>
        </w:numPr>
      </w:pPr>
      <w:r w:rsidRPr="005A3204">
        <w:t>Backup and recovery strategies</w:t>
      </w:r>
    </w:p>
    <w:p w14:paraId="46312142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8 - Client Project Simulation</w:t>
      </w:r>
    </w:p>
    <w:p w14:paraId="65D5C946" w14:textId="77777777" w:rsidR="005A3204" w:rsidRPr="005A3204" w:rsidRDefault="005A3204" w:rsidP="005A3204">
      <w:pPr>
        <w:numPr>
          <w:ilvl w:val="0"/>
          <w:numId w:val="30"/>
        </w:numPr>
      </w:pPr>
      <w:r w:rsidRPr="005A3204">
        <w:t>Full project lifecycle simulation</w:t>
      </w:r>
    </w:p>
    <w:p w14:paraId="55977CA3" w14:textId="77777777" w:rsidR="005A3204" w:rsidRPr="005A3204" w:rsidRDefault="005A3204" w:rsidP="005A3204">
      <w:pPr>
        <w:numPr>
          <w:ilvl w:val="0"/>
          <w:numId w:val="30"/>
        </w:numPr>
      </w:pPr>
      <w:r w:rsidRPr="005A3204">
        <w:t xml:space="preserve">Client requirements </w:t>
      </w:r>
      <w:proofErr w:type="gramStart"/>
      <w:r w:rsidRPr="005A3204">
        <w:t>to</w:t>
      </w:r>
      <w:proofErr w:type="gramEnd"/>
      <w:r w:rsidRPr="005A3204">
        <w:t xml:space="preserve"> deployment</w:t>
      </w:r>
    </w:p>
    <w:p w14:paraId="2F955CDF" w14:textId="77777777" w:rsidR="005A3204" w:rsidRPr="005A3204" w:rsidRDefault="005A3204" w:rsidP="005A3204">
      <w:pPr>
        <w:numPr>
          <w:ilvl w:val="0"/>
          <w:numId w:val="30"/>
        </w:numPr>
      </w:pPr>
      <w:r w:rsidRPr="005A3204">
        <w:t>Documentation and handoff process</w:t>
      </w:r>
    </w:p>
    <w:p w14:paraId="1018A0D2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9: Full-Stack Concepts &amp; Backend Integration</w:t>
      </w:r>
    </w:p>
    <w:p w14:paraId="1BDE488C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Backend for Frontend Developers</w:t>
      </w:r>
    </w:p>
    <w:p w14:paraId="3991D570" w14:textId="77777777" w:rsidR="005A3204" w:rsidRPr="005A3204" w:rsidRDefault="005A3204" w:rsidP="005A3204">
      <w:pPr>
        <w:numPr>
          <w:ilvl w:val="0"/>
          <w:numId w:val="31"/>
        </w:numPr>
      </w:pPr>
      <w:r w:rsidRPr="005A3204">
        <w:t xml:space="preserve">Serverless </w:t>
      </w:r>
      <w:proofErr w:type="gramStart"/>
      <w:r w:rsidRPr="005A3204">
        <w:t>functions</w:t>
      </w:r>
      <w:proofErr w:type="gramEnd"/>
      <w:r w:rsidRPr="005A3204">
        <w:t xml:space="preserve"> introduction</w:t>
      </w:r>
    </w:p>
    <w:p w14:paraId="2AB5F478" w14:textId="77777777" w:rsidR="005A3204" w:rsidRPr="005A3204" w:rsidRDefault="005A3204" w:rsidP="005A3204">
      <w:pPr>
        <w:numPr>
          <w:ilvl w:val="0"/>
          <w:numId w:val="31"/>
        </w:numPr>
      </w:pPr>
      <w:r w:rsidRPr="005A3204">
        <w:lastRenderedPageBreak/>
        <w:t>Firebase/Auth0 for authentication</w:t>
      </w:r>
    </w:p>
    <w:p w14:paraId="21705DB6" w14:textId="77777777" w:rsidR="005A3204" w:rsidRPr="005A3204" w:rsidRDefault="005A3204" w:rsidP="005A3204">
      <w:pPr>
        <w:numPr>
          <w:ilvl w:val="0"/>
          <w:numId w:val="31"/>
        </w:numPr>
      </w:pPr>
      <w:r w:rsidRPr="005A3204">
        <w:t>Database concepts (NoSQL vs SQL)</w:t>
      </w:r>
    </w:p>
    <w:p w14:paraId="6EC7D8D8" w14:textId="77777777" w:rsidR="005A3204" w:rsidRPr="005A3204" w:rsidRDefault="005A3204" w:rsidP="005A3204">
      <w:pPr>
        <w:numPr>
          <w:ilvl w:val="0"/>
          <w:numId w:val="31"/>
        </w:numPr>
      </w:pPr>
      <w:r w:rsidRPr="005A3204">
        <w:t>API design basics</w:t>
      </w:r>
    </w:p>
    <w:p w14:paraId="03D6CC7C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Authentication &amp; Security</w:t>
      </w:r>
    </w:p>
    <w:p w14:paraId="626F67D1" w14:textId="77777777" w:rsidR="005A3204" w:rsidRPr="005A3204" w:rsidRDefault="005A3204" w:rsidP="005A3204">
      <w:pPr>
        <w:numPr>
          <w:ilvl w:val="0"/>
          <w:numId w:val="32"/>
        </w:numPr>
      </w:pPr>
      <w:r w:rsidRPr="005A3204">
        <w:t>JWT token handling</w:t>
      </w:r>
    </w:p>
    <w:p w14:paraId="66EEB4A9" w14:textId="77777777" w:rsidR="005A3204" w:rsidRPr="005A3204" w:rsidRDefault="005A3204" w:rsidP="005A3204">
      <w:pPr>
        <w:numPr>
          <w:ilvl w:val="0"/>
          <w:numId w:val="32"/>
        </w:numPr>
      </w:pPr>
      <w:r w:rsidRPr="005A3204">
        <w:t>Secure storage practices</w:t>
      </w:r>
    </w:p>
    <w:p w14:paraId="6E959B45" w14:textId="77777777" w:rsidR="005A3204" w:rsidRPr="005A3204" w:rsidRDefault="005A3204" w:rsidP="005A3204">
      <w:pPr>
        <w:numPr>
          <w:ilvl w:val="0"/>
          <w:numId w:val="32"/>
        </w:numPr>
      </w:pPr>
      <w:r w:rsidRPr="005A3204">
        <w:t>Common security vulnerabilities (XSS, CSRF)</w:t>
      </w:r>
    </w:p>
    <w:p w14:paraId="7C72AB23" w14:textId="77777777" w:rsidR="005A3204" w:rsidRPr="005A3204" w:rsidRDefault="005A3204" w:rsidP="005A3204">
      <w:pPr>
        <w:numPr>
          <w:ilvl w:val="0"/>
          <w:numId w:val="32"/>
        </w:numPr>
      </w:pPr>
      <w:r w:rsidRPr="005A3204">
        <w:t>HTTPS and SSL basics</w:t>
      </w:r>
    </w:p>
    <w:p w14:paraId="561C4E55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Project Week 9 - Auth-Protected Application</w:t>
      </w:r>
    </w:p>
    <w:p w14:paraId="16F5ED05" w14:textId="77777777" w:rsidR="005A3204" w:rsidRPr="005A3204" w:rsidRDefault="005A3204" w:rsidP="005A3204">
      <w:pPr>
        <w:numPr>
          <w:ilvl w:val="0"/>
          <w:numId w:val="33"/>
        </w:numPr>
      </w:pPr>
      <w:r w:rsidRPr="005A3204">
        <w:t>Implement user authentication</w:t>
      </w:r>
    </w:p>
    <w:p w14:paraId="73929FFF" w14:textId="77777777" w:rsidR="005A3204" w:rsidRPr="005A3204" w:rsidRDefault="005A3204" w:rsidP="005A3204">
      <w:pPr>
        <w:numPr>
          <w:ilvl w:val="0"/>
          <w:numId w:val="33"/>
        </w:numPr>
      </w:pPr>
      <w:r w:rsidRPr="005A3204">
        <w:t>Protected routes and content</w:t>
      </w:r>
    </w:p>
    <w:p w14:paraId="5B10E8E7" w14:textId="77777777" w:rsidR="005A3204" w:rsidRPr="005A3204" w:rsidRDefault="005A3204" w:rsidP="005A3204">
      <w:pPr>
        <w:numPr>
          <w:ilvl w:val="0"/>
          <w:numId w:val="33"/>
        </w:numPr>
      </w:pPr>
      <w:r w:rsidRPr="005A3204">
        <w:t>User profile management</w:t>
      </w:r>
    </w:p>
    <w:p w14:paraId="32C3DC15" w14:textId="77777777" w:rsidR="005A3204" w:rsidRPr="005A3204" w:rsidRDefault="00000000" w:rsidP="005A3204">
      <w:r>
        <w:pict w14:anchorId="2EE4EBD7">
          <v:rect id="_x0000_i1032" style="width:0;height:.75pt" o:hralign="center" o:hrstd="t" o:hr="t" fillcolor="#a0a0a0" stroked="f"/>
        </w:pict>
      </w:r>
    </w:p>
    <w:p w14:paraId="1EDED644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PHASE 3: REAL-WORLD PREPARATION (Weeks 10-13)</w:t>
      </w:r>
    </w:p>
    <w:p w14:paraId="65CEB0DD" w14:textId="77777777" w:rsidR="005A3204" w:rsidRPr="005A3204" w:rsidRDefault="005A3204" w:rsidP="005A3204">
      <w:r w:rsidRPr="005A3204">
        <w:rPr>
          <w:i/>
          <w:iCs/>
        </w:rPr>
        <w:t>Portfolio development and career transition</w:t>
      </w:r>
    </w:p>
    <w:p w14:paraId="4563F709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10: Capstone Project Planning</w:t>
      </w:r>
    </w:p>
    <w:p w14:paraId="2708EB90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Project Discovery &amp; Planning</w:t>
      </w:r>
    </w:p>
    <w:p w14:paraId="1C41BE3E" w14:textId="77777777" w:rsidR="005A3204" w:rsidRPr="005A3204" w:rsidRDefault="005A3204" w:rsidP="005A3204">
      <w:pPr>
        <w:numPr>
          <w:ilvl w:val="0"/>
          <w:numId w:val="34"/>
        </w:numPr>
      </w:pPr>
      <w:r w:rsidRPr="005A3204">
        <w:t>Identifying real community problems</w:t>
      </w:r>
    </w:p>
    <w:p w14:paraId="212C1C94" w14:textId="77777777" w:rsidR="005A3204" w:rsidRPr="005A3204" w:rsidRDefault="005A3204" w:rsidP="005A3204">
      <w:pPr>
        <w:numPr>
          <w:ilvl w:val="0"/>
          <w:numId w:val="34"/>
        </w:numPr>
      </w:pPr>
      <w:r w:rsidRPr="005A3204">
        <w:t>User story mapping</w:t>
      </w:r>
    </w:p>
    <w:p w14:paraId="34511B41" w14:textId="77777777" w:rsidR="005A3204" w:rsidRPr="005A3204" w:rsidRDefault="005A3204" w:rsidP="005A3204">
      <w:pPr>
        <w:numPr>
          <w:ilvl w:val="0"/>
          <w:numId w:val="34"/>
        </w:numPr>
      </w:pPr>
      <w:r w:rsidRPr="005A3204">
        <w:t>Wireframing and prototyping</w:t>
      </w:r>
    </w:p>
    <w:p w14:paraId="268F5D03" w14:textId="77777777" w:rsidR="005A3204" w:rsidRPr="005A3204" w:rsidRDefault="005A3204" w:rsidP="005A3204">
      <w:pPr>
        <w:numPr>
          <w:ilvl w:val="0"/>
          <w:numId w:val="34"/>
        </w:numPr>
      </w:pPr>
      <w:r w:rsidRPr="005A3204">
        <w:t>Technical specification writing</w:t>
      </w:r>
    </w:p>
    <w:p w14:paraId="64F0121B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Technical Design &amp; Architecture</w:t>
      </w:r>
    </w:p>
    <w:p w14:paraId="68F383BA" w14:textId="77777777" w:rsidR="005A3204" w:rsidRPr="005A3204" w:rsidRDefault="005A3204" w:rsidP="005A3204">
      <w:pPr>
        <w:numPr>
          <w:ilvl w:val="0"/>
          <w:numId w:val="35"/>
        </w:numPr>
      </w:pPr>
      <w:r w:rsidRPr="005A3204">
        <w:t>System architecture diagrams</w:t>
      </w:r>
    </w:p>
    <w:p w14:paraId="61116251" w14:textId="77777777" w:rsidR="005A3204" w:rsidRPr="005A3204" w:rsidRDefault="005A3204" w:rsidP="005A3204">
      <w:pPr>
        <w:numPr>
          <w:ilvl w:val="0"/>
          <w:numId w:val="35"/>
        </w:numPr>
      </w:pPr>
      <w:r w:rsidRPr="005A3204">
        <w:t>Technology stack justification</w:t>
      </w:r>
    </w:p>
    <w:p w14:paraId="72F59EE8" w14:textId="77777777" w:rsidR="005A3204" w:rsidRPr="005A3204" w:rsidRDefault="005A3204" w:rsidP="005A3204">
      <w:pPr>
        <w:numPr>
          <w:ilvl w:val="0"/>
          <w:numId w:val="35"/>
        </w:numPr>
      </w:pPr>
      <w:r w:rsidRPr="005A3204">
        <w:t>API design and data modeling</w:t>
      </w:r>
    </w:p>
    <w:p w14:paraId="53DE102F" w14:textId="77777777" w:rsidR="005A3204" w:rsidRPr="005A3204" w:rsidRDefault="005A3204" w:rsidP="005A3204">
      <w:pPr>
        <w:numPr>
          <w:ilvl w:val="0"/>
          <w:numId w:val="35"/>
        </w:numPr>
      </w:pPr>
      <w:r w:rsidRPr="005A3204">
        <w:t>Project timeline estimation</w:t>
      </w:r>
    </w:p>
    <w:p w14:paraId="091FB61E" w14:textId="77777777" w:rsidR="005A3204" w:rsidRPr="005A3204" w:rsidRDefault="005A3204" w:rsidP="005A3204">
      <w:r w:rsidRPr="005A3204">
        <w:rPr>
          <w:b/>
          <w:bCs/>
        </w:rPr>
        <w:lastRenderedPageBreak/>
        <w:t>Day 5:</w:t>
      </w:r>
      <w:r w:rsidRPr="005A3204">
        <w:t> Project Proposal Presentations</w:t>
      </w:r>
    </w:p>
    <w:p w14:paraId="209A449D" w14:textId="77777777" w:rsidR="005A3204" w:rsidRPr="005A3204" w:rsidRDefault="005A3204" w:rsidP="005A3204">
      <w:pPr>
        <w:numPr>
          <w:ilvl w:val="0"/>
          <w:numId w:val="36"/>
        </w:numPr>
      </w:pPr>
      <w:r w:rsidRPr="005A3204">
        <w:t>Pitch project ideas to peers and instructors</w:t>
      </w:r>
    </w:p>
    <w:p w14:paraId="5946F8DA" w14:textId="77777777" w:rsidR="005A3204" w:rsidRPr="005A3204" w:rsidRDefault="005A3204" w:rsidP="005A3204">
      <w:pPr>
        <w:numPr>
          <w:ilvl w:val="0"/>
          <w:numId w:val="36"/>
        </w:numPr>
      </w:pPr>
      <w:r w:rsidRPr="005A3204">
        <w:t>Receive feedback and refine plans</w:t>
      </w:r>
    </w:p>
    <w:p w14:paraId="12C5976B" w14:textId="77777777" w:rsidR="005A3204" w:rsidRPr="005A3204" w:rsidRDefault="005A3204" w:rsidP="005A3204">
      <w:pPr>
        <w:numPr>
          <w:ilvl w:val="0"/>
          <w:numId w:val="36"/>
        </w:numPr>
      </w:pPr>
      <w:proofErr w:type="gramStart"/>
      <w:r w:rsidRPr="005A3204">
        <w:t>Form</w:t>
      </w:r>
      <w:proofErr w:type="gramEnd"/>
      <w:r w:rsidRPr="005A3204">
        <w:t xml:space="preserve"> project teams (optional)</w:t>
      </w:r>
    </w:p>
    <w:p w14:paraId="414E9DA4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11-12: Capstone Project Development</w:t>
      </w:r>
    </w:p>
    <w:p w14:paraId="00027825" w14:textId="77777777" w:rsidR="005A3204" w:rsidRPr="005A3204" w:rsidRDefault="005A3204" w:rsidP="005A3204">
      <w:r w:rsidRPr="005A3204">
        <w:rPr>
          <w:b/>
          <w:bCs/>
        </w:rPr>
        <w:t>Two-week intensive building period:</w:t>
      </w:r>
    </w:p>
    <w:p w14:paraId="79C7D591" w14:textId="77777777" w:rsidR="005A3204" w:rsidRPr="005A3204" w:rsidRDefault="005A3204" w:rsidP="005A3204">
      <w:pPr>
        <w:numPr>
          <w:ilvl w:val="0"/>
          <w:numId w:val="37"/>
        </w:numPr>
      </w:pPr>
      <w:r w:rsidRPr="005A3204">
        <w:t>Daily standups and progress tracking</w:t>
      </w:r>
    </w:p>
    <w:p w14:paraId="02590960" w14:textId="77777777" w:rsidR="005A3204" w:rsidRPr="005A3204" w:rsidRDefault="005A3204" w:rsidP="005A3204">
      <w:pPr>
        <w:numPr>
          <w:ilvl w:val="0"/>
          <w:numId w:val="37"/>
        </w:numPr>
      </w:pPr>
      <w:r w:rsidRPr="005A3204">
        <w:t>Weekly code reviews with instructors</w:t>
      </w:r>
    </w:p>
    <w:p w14:paraId="2CC9664B" w14:textId="77777777" w:rsidR="005A3204" w:rsidRPr="005A3204" w:rsidRDefault="005A3204" w:rsidP="005A3204">
      <w:pPr>
        <w:numPr>
          <w:ilvl w:val="0"/>
          <w:numId w:val="37"/>
        </w:numPr>
      </w:pPr>
      <w:r w:rsidRPr="005A3204">
        <w:t>Agile methodology implementation</w:t>
      </w:r>
    </w:p>
    <w:p w14:paraId="45660A7D" w14:textId="77777777" w:rsidR="005A3204" w:rsidRPr="005A3204" w:rsidRDefault="005A3204" w:rsidP="005A3204">
      <w:pPr>
        <w:numPr>
          <w:ilvl w:val="0"/>
          <w:numId w:val="37"/>
        </w:numPr>
      </w:pPr>
      <w:r w:rsidRPr="005A3204">
        <w:t>Continuous integration setup</w:t>
      </w:r>
    </w:p>
    <w:p w14:paraId="76AD3393" w14:textId="77777777" w:rsidR="005A3204" w:rsidRPr="005A3204" w:rsidRDefault="005A3204" w:rsidP="005A3204">
      <w:pPr>
        <w:numPr>
          <w:ilvl w:val="0"/>
          <w:numId w:val="37"/>
        </w:numPr>
      </w:pPr>
      <w:r w:rsidRPr="005A3204">
        <w:t>Documentation writing</w:t>
      </w:r>
    </w:p>
    <w:p w14:paraId="6DA08A42" w14:textId="77777777" w:rsidR="005A3204" w:rsidRPr="005A3204" w:rsidRDefault="005A3204" w:rsidP="005A3204">
      <w:pPr>
        <w:numPr>
          <w:ilvl w:val="0"/>
          <w:numId w:val="37"/>
        </w:numPr>
      </w:pPr>
      <w:r w:rsidRPr="005A3204">
        <w:t>Testing and bug fixing</w:t>
      </w:r>
    </w:p>
    <w:p w14:paraId="42E4E98E" w14:textId="77777777" w:rsidR="005A3204" w:rsidRPr="005A3204" w:rsidRDefault="005A3204" w:rsidP="005A3204">
      <w:r w:rsidRPr="005A3204">
        <w:rPr>
          <w:b/>
          <w:bCs/>
        </w:rPr>
        <w:t>Capstone Requirements:</w:t>
      </w:r>
    </w:p>
    <w:p w14:paraId="62E0D5DC" w14:textId="77777777" w:rsidR="005A3204" w:rsidRPr="005A3204" w:rsidRDefault="005A3204" w:rsidP="005A3204">
      <w:pPr>
        <w:numPr>
          <w:ilvl w:val="0"/>
          <w:numId w:val="38"/>
        </w:numPr>
      </w:pPr>
      <w:r w:rsidRPr="005A3204">
        <w:t>Must solve a real local/community problem</w:t>
      </w:r>
    </w:p>
    <w:p w14:paraId="66793AA0" w14:textId="77777777" w:rsidR="005A3204" w:rsidRPr="005A3204" w:rsidRDefault="005A3204" w:rsidP="005A3204">
      <w:pPr>
        <w:numPr>
          <w:ilvl w:val="0"/>
          <w:numId w:val="38"/>
        </w:numPr>
      </w:pPr>
      <w:r w:rsidRPr="005A3204">
        <w:t>Must be fully responsive and accessible</w:t>
      </w:r>
    </w:p>
    <w:p w14:paraId="53CB06EE" w14:textId="77777777" w:rsidR="005A3204" w:rsidRPr="005A3204" w:rsidRDefault="005A3204" w:rsidP="005A3204">
      <w:pPr>
        <w:numPr>
          <w:ilvl w:val="0"/>
          <w:numId w:val="38"/>
        </w:numPr>
      </w:pPr>
      <w:r w:rsidRPr="005A3204">
        <w:t>Must integrate at least one external API</w:t>
      </w:r>
    </w:p>
    <w:p w14:paraId="2ED5CD80" w14:textId="77777777" w:rsidR="005A3204" w:rsidRPr="005A3204" w:rsidRDefault="005A3204" w:rsidP="005A3204">
      <w:pPr>
        <w:numPr>
          <w:ilvl w:val="0"/>
          <w:numId w:val="38"/>
        </w:numPr>
      </w:pPr>
      <w:r w:rsidRPr="005A3204">
        <w:t>Must include authentication</w:t>
      </w:r>
    </w:p>
    <w:p w14:paraId="5B3976B3" w14:textId="77777777" w:rsidR="005A3204" w:rsidRPr="005A3204" w:rsidRDefault="005A3204" w:rsidP="005A3204">
      <w:pPr>
        <w:numPr>
          <w:ilvl w:val="0"/>
          <w:numId w:val="38"/>
        </w:numPr>
      </w:pPr>
      <w:r w:rsidRPr="005A3204">
        <w:t>Must be professionally documented</w:t>
      </w:r>
    </w:p>
    <w:p w14:paraId="468B8AA4" w14:textId="77777777" w:rsidR="005A3204" w:rsidRPr="005A3204" w:rsidRDefault="005A3204" w:rsidP="005A3204">
      <w:pPr>
        <w:numPr>
          <w:ilvl w:val="0"/>
          <w:numId w:val="38"/>
        </w:numPr>
      </w:pPr>
      <w:r w:rsidRPr="005A3204">
        <w:t>Must be deployed and publicly accessible</w:t>
      </w:r>
    </w:p>
    <w:p w14:paraId="725298B5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 13: Portfolio &amp; Career Preparation</w:t>
      </w:r>
    </w:p>
    <w:p w14:paraId="65B93D81" w14:textId="77777777" w:rsidR="005A3204" w:rsidRPr="005A3204" w:rsidRDefault="005A3204" w:rsidP="005A3204">
      <w:r w:rsidRPr="005A3204">
        <w:rPr>
          <w:b/>
          <w:bCs/>
        </w:rPr>
        <w:t>Day 1-2:</w:t>
      </w:r>
      <w:r w:rsidRPr="005A3204">
        <w:t> Portfolio Development</w:t>
      </w:r>
    </w:p>
    <w:p w14:paraId="0E79717B" w14:textId="77777777" w:rsidR="005A3204" w:rsidRPr="005A3204" w:rsidRDefault="005A3204" w:rsidP="005A3204">
      <w:pPr>
        <w:numPr>
          <w:ilvl w:val="0"/>
          <w:numId w:val="39"/>
        </w:numPr>
      </w:pPr>
      <w:r w:rsidRPr="005A3204">
        <w:t>Professional portfolio website creation</w:t>
      </w:r>
    </w:p>
    <w:p w14:paraId="64033993" w14:textId="77777777" w:rsidR="005A3204" w:rsidRPr="005A3204" w:rsidRDefault="005A3204" w:rsidP="005A3204">
      <w:pPr>
        <w:numPr>
          <w:ilvl w:val="0"/>
          <w:numId w:val="39"/>
        </w:numPr>
      </w:pPr>
      <w:r w:rsidRPr="005A3204">
        <w:t>Project case study writing</w:t>
      </w:r>
    </w:p>
    <w:p w14:paraId="6AC49796" w14:textId="77777777" w:rsidR="005A3204" w:rsidRPr="005A3204" w:rsidRDefault="005A3204" w:rsidP="005A3204">
      <w:pPr>
        <w:numPr>
          <w:ilvl w:val="0"/>
          <w:numId w:val="39"/>
        </w:numPr>
      </w:pPr>
      <w:r w:rsidRPr="005A3204">
        <w:t>GitHub profile optimization</w:t>
      </w:r>
    </w:p>
    <w:p w14:paraId="12F857DF" w14:textId="77777777" w:rsidR="005A3204" w:rsidRPr="005A3204" w:rsidRDefault="005A3204" w:rsidP="005A3204">
      <w:pPr>
        <w:numPr>
          <w:ilvl w:val="0"/>
          <w:numId w:val="39"/>
        </w:numPr>
      </w:pPr>
      <w:r w:rsidRPr="005A3204">
        <w:t>LinkedIn profile optimization</w:t>
      </w:r>
    </w:p>
    <w:p w14:paraId="5C4FBB96" w14:textId="77777777" w:rsidR="005A3204" w:rsidRPr="005A3204" w:rsidRDefault="005A3204" w:rsidP="005A3204">
      <w:r w:rsidRPr="005A3204">
        <w:rPr>
          <w:b/>
          <w:bCs/>
        </w:rPr>
        <w:t>Day 3-4:</w:t>
      </w:r>
      <w:r w:rsidRPr="005A3204">
        <w:t> Career Pathways</w:t>
      </w:r>
    </w:p>
    <w:p w14:paraId="79DC3E75" w14:textId="77777777" w:rsidR="005A3204" w:rsidRPr="005A3204" w:rsidRDefault="005A3204" w:rsidP="005A3204">
      <w:pPr>
        <w:numPr>
          <w:ilvl w:val="0"/>
          <w:numId w:val="40"/>
        </w:numPr>
      </w:pPr>
      <w:r w:rsidRPr="005A3204">
        <w:lastRenderedPageBreak/>
        <w:t>Freelancing: Finding clients, pricing, contracts</w:t>
      </w:r>
    </w:p>
    <w:p w14:paraId="11550DF6" w14:textId="77777777" w:rsidR="005A3204" w:rsidRPr="005A3204" w:rsidRDefault="005A3204" w:rsidP="005A3204">
      <w:pPr>
        <w:numPr>
          <w:ilvl w:val="0"/>
          <w:numId w:val="40"/>
        </w:numPr>
      </w:pPr>
      <w:r w:rsidRPr="005A3204">
        <w:t>Job search: Technical resumes, cover letters</w:t>
      </w:r>
    </w:p>
    <w:p w14:paraId="070548CC" w14:textId="77777777" w:rsidR="005A3204" w:rsidRPr="005A3204" w:rsidRDefault="005A3204" w:rsidP="005A3204">
      <w:pPr>
        <w:numPr>
          <w:ilvl w:val="0"/>
          <w:numId w:val="40"/>
        </w:numPr>
      </w:pPr>
      <w:r w:rsidRPr="005A3204">
        <w:t>Interview preparation: Common questions, whiteboarding</w:t>
      </w:r>
    </w:p>
    <w:p w14:paraId="70C676F3" w14:textId="77777777" w:rsidR="005A3204" w:rsidRPr="005A3204" w:rsidRDefault="005A3204" w:rsidP="005A3204">
      <w:pPr>
        <w:numPr>
          <w:ilvl w:val="0"/>
          <w:numId w:val="40"/>
        </w:numPr>
      </w:pPr>
      <w:r w:rsidRPr="005A3204">
        <w:t>Networking strategies for developers</w:t>
      </w:r>
    </w:p>
    <w:p w14:paraId="08CE3501" w14:textId="77777777" w:rsidR="005A3204" w:rsidRPr="005A3204" w:rsidRDefault="005A3204" w:rsidP="005A3204">
      <w:r w:rsidRPr="005A3204">
        <w:rPr>
          <w:b/>
          <w:bCs/>
        </w:rPr>
        <w:t>Day 5:</w:t>
      </w:r>
      <w:r w:rsidRPr="005A3204">
        <w:t> Graduation &amp; Demo Day</w:t>
      </w:r>
    </w:p>
    <w:p w14:paraId="69D40A0E" w14:textId="77777777" w:rsidR="005A3204" w:rsidRPr="005A3204" w:rsidRDefault="005A3204" w:rsidP="005A3204">
      <w:pPr>
        <w:numPr>
          <w:ilvl w:val="0"/>
          <w:numId w:val="41"/>
        </w:numPr>
      </w:pPr>
      <w:r w:rsidRPr="005A3204">
        <w:t xml:space="preserve">Final project presentations to </w:t>
      </w:r>
      <w:proofErr w:type="gramStart"/>
      <w:r w:rsidRPr="005A3204">
        <w:t>invited</w:t>
      </w:r>
      <w:proofErr w:type="gramEnd"/>
      <w:r w:rsidRPr="005A3204">
        <w:t xml:space="preserve"> guests</w:t>
      </w:r>
    </w:p>
    <w:p w14:paraId="069298C0" w14:textId="77777777" w:rsidR="005A3204" w:rsidRPr="005A3204" w:rsidRDefault="005A3204" w:rsidP="005A3204">
      <w:pPr>
        <w:numPr>
          <w:ilvl w:val="0"/>
          <w:numId w:val="41"/>
        </w:numPr>
      </w:pPr>
      <w:r w:rsidRPr="005A3204">
        <w:t>Portfolio reviews</w:t>
      </w:r>
    </w:p>
    <w:p w14:paraId="40FAB32D" w14:textId="77777777" w:rsidR="005A3204" w:rsidRPr="005A3204" w:rsidRDefault="005A3204" w:rsidP="005A3204">
      <w:pPr>
        <w:numPr>
          <w:ilvl w:val="0"/>
          <w:numId w:val="41"/>
        </w:numPr>
      </w:pPr>
      <w:r w:rsidRPr="005A3204">
        <w:t>Certificate distribution</w:t>
      </w:r>
    </w:p>
    <w:p w14:paraId="6CB88C61" w14:textId="77777777" w:rsidR="005A3204" w:rsidRPr="005A3204" w:rsidRDefault="005A3204" w:rsidP="005A3204">
      <w:pPr>
        <w:numPr>
          <w:ilvl w:val="0"/>
          <w:numId w:val="41"/>
        </w:numPr>
      </w:pPr>
      <w:r w:rsidRPr="005A3204">
        <w:t>Next steps and continued learning paths</w:t>
      </w:r>
    </w:p>
    <w:p w14:paraId="7EEE4691" w14:textId="77777777" w:rsidR="005A3204" w:rsidRPr="005A3204" w:rsidRDefault="00000000" w:rsidP="005A3204">
      <w:r>
        <w:pict w14:anchorId="1F386F13">
          <v:rect id="_x0000_i1033" style="width:0;height:.75pt" o:hralign="center" o:hrstd="t" o:hr="t" fillcolor="#a0a0a0" stroked="f"/>
        </w:pict>
      </w:r>
    </w:p>
    <w:p w14:paraId="16162715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Assessment &amp; Certification</w:t>
      </w:r>
    </w:p>
    <w:p w14:paraId="6AE61496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Grading Structure:</w:t>
      </w:r>
    </w:p>
    <w:p w14:paraId="17B0B508" w14:textId="77777777" w:rsidR="005A3204" w:rsidRPr="005A3204" w:rsidRDefault="005A3204" w:rsidP="005A3204">
      <w:pPr>
        <w:numPr>
          <w:ilvl w:val="0"/>
          <w:numId w:val="42"/>
        </w:numPr>
      </w:pPr>
      <w:r w:rsidRPr="005A3204">
        <w:rPr>
          <w:b/>
          <w:bCs/>
        </w:rPr>
        <w:t>Weekly Projects:</w:t>
      </w:r>
      <w:r w:rsidRPr="005A3204">
        <w:t> 40%</w:t>
      </w:r>
    </w:p>
    <w:p w14:paraId="711DB52B" w14:textId="77777777" w:rsidR="005A3204" w:rsidRPr="005A3204" w:rsidRDefault="005A3204" w:rsidP="005A3204">
      <w:pPr>
        <w:numPr>
          <w:ilvl w:val="0"/>
          <w:numId w:val="42"/>
        </w:numPr>
      </w:pPr>
      <w:r w:rsidRPr="005A3204">
        <w:rPr>
          <w:b/>
          <w:bCs/>
        </w:rPr>
        <w:t>Capstone Project:</w:t>
      </w:r>
      <w:r w:rsidRPr="005A3204">
        <w:t> 30%</w:t>
      </w:r>
    </w:p>
    <w:p w14:paraId="1BBC147B" w14:textId="77777777" w:rsidR="005A3204" w:rsidRPr="005A3204" w:rsidRDefault="005A3204" w:rsidP="005A3204">
      <w:pPr>
        <w:numPr>
          <w:ilvl w:val="0"/>
          <w:numId w:val="42"/>
        </w:numPr>
      </w:pPr>
      <w:r w:rsidRPr="005A3204">
        <w:rPr>
          <w:b/>
          <w:bCs/>
        </w:rPr>
        <w:t>Participation &amp; Collaboration:</w:t>
      </w:r>
      <w:r w:rsidRPr="005A3204">
        <w:t> 15%</w:t>
      </w:r>
    </w:p>
    <w:p w14:paraId="196A6EDB" w14:textId="77777777" w:rsidR="005A3204" w:rsidRPr="005A3204" w:rsidRDefault="005A3204" w:rsidP="005A3204">
      <w:pPr>
        <w:numPr>
          <w:ilvl w:val="0"/>
          <w:numId w:val="42"/>
        </w:numPr>
      </w:pPr>
      <w:r w:rsidRPr="005A3204">
        <w:rPr>
          <w:b/>
          <w:bCs/>
        </w:rPr>
        <w:t>Final Portfolio:</w:t>
      </w:r>
      <w:r w:rsidRPr="005A3204">
        <w:t> 15%</w:t>
      </w:r>
    </w:p>
    <w:p w14:paraId="232B7591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Certification Requirements:</w:t>
      </w:r>
    </w:p>
    <w:p w14:paraId="554A0362" w14:textId="77777777" w:rsidR="005A3204" w:rsidRPr="005A3204" w:rsidRDefault="005A3204" w:rsidP="005A3204">
      <w:pPr>
        <w:numPr>
          <w:ilvl w:val="0"/>
          <w:numId w:val="43"/>
        </w:numPr>
      </w:pPr>
      <w:r w:rsidRPr="005A3204">
        <w:t>Complete all weekly projects</w:t>
      </w:r>
    </w:p>
    <w:p w14:paraId="137099ED" w14:textId="77777777" w:rsidR="005A3204" w:rsidRPr="005A3204" w:rsidRDefault="005A3204" w:rsidP="005A3204">
      <w:pPr>
        <w:numPr>
          <w:ilvl w:val="0"/>
          <w:numId w:val="43"/>
        </w:numPr>
      </w:pPr>
      <w:r w:rsidRPr="005A3204">
        <w:t>Successfully deploy capstone project</w:t>
      </w:r>
    </w:p>
    <w:p w14:paraId="61CDCBF9" w14:textId="77777777" w:rsidR="005A3204" w:rsidRPr="005A3204" w:rsidRDefault="005A3204" w:rsidP="005A3204">
      <w:pPr>
        <w:numPr>
          <w:ilvl w:val="0"/>
          <w:numId w:val="43"/>
        </w:numPr>
      </w:pPr>
      <w:r w:rsidRPr="005A3204">
        <w:t>Maintain 80% attendance</w:t>
      </w:r>
    </w:p>
    <w:p w14:paraId="2F16F61C" w14:textId="77777777" w:rsidR="005A3204" w:rsidRPr="005A3204" w:rsidRDefault="005A3204" w:rsidP="005A3204">
      <w:pPr>
        <w:numPr>
          <w:ilvl w:val="0"/>
          <w:numId w:val="43"/>
        </w:numPr>
      </w:pPr>
      <w:r w:rsidRPr="005A3204">
        <w:t>Participate in peer code reviews</w:t>
      </w:r>
    </w:p>
    <w:p w14:paraId="1EEC642B" w14:textId="77777777" w:rsidR="005A3204" w:rsidRPr="005A3204" w:rsidRDefault="005A3204" w:rsidP="005A3204">
      <w:pPr>
        <w:numPr>
          <w:ilvl w:val="0"/>
          <w:numId w:val="43"/>
        </w:numPr>
      </w:pPr>
      <w:r w:rsidRPr="005A3204">
        <w:t>Present final project at Demo Day</w:t>
      </w:r>
    </w:p>
    <w:p w14:paraId="6DCB90D9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Portfolio Requirements:</w:t>
      </w:r>
    </w:p>
    <w:p w14:paraId="3580BCC2" w14:textId="77777777" w:rsidR="005A3204" w:rsidRPr="005A3204" w:rsidRDefault="005A3204" w:rsidP="005A3204">
      <w:pPr>
        <w:numPr>
          <w:ilvl w:val="0"/>
          <w:numId w:val="44"/>
        </w:numPr>
      </w:pPr>
      <w:r w:rsidRPr="005A3204">
        <w:t>Minimum 5 deployed projects</w:t>
      </w:r>
    </w:p>
    <w:p w14:paraId="26D635EB" w14:textId="77777777" w:rsidR="005A3204" w:rsidRPr="005A3204" w:rsidRDefault="005A3204" w:rsidP="005A3204">
      <w:pPr>
        <w:numPr>
          <w:ilvl w:val="0"/>
          <w:numId w:val="44"/>
        </w:numPr>
      </w:pPr>
      <w:r w:rsidRPr="005A3204">
        <w:t>Professional GitHub profile</w:t>
      </w:r>
    </w:p>
    <w:p w14:paraId="02DF513D" w14:textId="77777777" w:rsidR="005A3204" w:rsidRPr="005A3204" w:rsidRDefault="005A3204" w:rsidP="005A3204">
      <w:pPr>
        <w:numPr>
          <w:ilvl w:val="0"/>
          <w:numId w:val="44"/>
        </w:numPr>
      </w:pPr>
      <w:r w:rsidRPr="005A3204">
        <w:t>LinkedIn profile with projects</w:t>
      </w:r>
    </w:p>
    <w:p w14:paraId="4C3C54F8" w14:textId="77777777" w:rsidR="005A3204" w:rsidRPr="005A3204" w:rsidRDefault="005A3204" w:rsidP="005A3204">
      <w:pPr>
        <w:numPr>
          <w:ilvl w:val="0"/>
          <w:numId w:val="44"/>
        </w:numPr>
      </w:pPr>
      <w:r w:rsidRPr="005A3204">
        <w:lastRenderedPageBreak/>
        <w:t>Technical resume</w:t>
      </w:r>
    </w:p>
    <w:p w14:paraId="419496B2" w14:textId="77777777" w:rsidR="005A3204" w:rsidRPr="005A3204" w:rsidRDefault="005A3204" w:rsidP="005A3204">
      <w:pPr>
        <w:numPr>
          <w:ilvl w:val="0"/>
          <w:numId w:val="44"/>
        </w:numPr>
      </w:pPr>
      <w:r w:rsidRPr="005A3204">
        <w:t>Personal developer website</w:t>
      </w:r>
    </w:p>
    <w:p w14:paraId="7C660B05" w14:textId="77777777" w:rsidR="005A3204" w:rsidRPr="005A3204" w:rsidRDefault="00000000" w:rsidP="005A3204">
      <w:r>
        <w:pict w14:anchorId="5309E8D1">
          <v:rect id="_x0000_i1034" style="width:0;height:.75pt" o:hralign="center" o:hrstd="t" o:hr="t" fillcolor="#a0a0a0" stroked="f"/>
        </w:pict>
      </w:r>
    </w:p>
    <w:p w14:paraId="71C1AF48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Learning Resources</w:t>
      </w:r>
    </w:p>
    <w:p w14:paraId="2E6E4FB9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Primary Platforms:</w:t>
      </w:r>
    </w:p>
    <w:p w14:paraId="58F53BB4" w14:textId="77777777" w:rsidR="005A3204" w:rsidRPr="005A3204" w:rsidRDefault="005A3204" w:rsidP="005A3204">
      <w:pPr>
        <w:numPr>
          <w:ilvl w:val="0"/>
          <w:numId w:val="45"/>
        </w:numPr>
      </w:pPr>
      <w:hyperlink r:id="rId5" w:tgtFrame="_blank" w:history="1">
        <w:r w:rsidRPr="005A3204">
          <w:rPr>
            <w:rStyle w:val="Hyperlink"/>
            <w:b/>
            <w:bCs/>
          </w:rPr>
          <w:t>MDN Web Docs</w:t>
        </w:r>
      </w:hyperlink>
      <w:r w:rsidRPr="005A3204">
        <w:t> - Official web technology documentation</w:t>
      </w:r>
    </w:p>
    <w:p w14:paraId="53005DE1" w14:textId="77777777" w:rsidR="005A3204" w:rsidRPr="005A3204" w:rsidRDefault="005A3204" w:rsidP="005A3204">
      <w:pPr>
        <w:numPr>
          <w:ilvl w:val="0"/>
          <w:numId w:val="45"/>
        </w:numPr>
      </w:pPr>
      <w:hyperlink r:id="rId6" w:tgtFrame="_blank" w:history="1">
        <w:r w:rsidRPr="005A3204">
          <w:rPr>
            <w:rStyle w:val="Hyperlink"/>
            <w:b/>
            <w:bCs/>
          </w:rPr>
          <w:t>Frontend Mentor</w:t>
        </w:r>
      </w:hyperlink>
      <w:r w:rsidRPr="005A3204">
        <w:t> - Real-world project challenges</w:t>
      </w:r>
    </w:p>
    <w:p w14:paraId="501E5362" w14:textId="77777777" w:rsidR="005A3204" w:rsidRPr="005A3204" w:rsidRDefault="005A3204" w:rsidP="005A3204">
      <w:pPr>
        <w:numPr>
          <w:ilvl w:val="0"/>
          <w:numId w:val="45"/>
        </w:numPr>
      </w:pPr>
      <w:hyperlink r:id="rId7" w:tgtFrame="_blank" w:history="1">
        <w:proofErr w:type="spellStart"/>
        <w:r w:rsidRPr="005A3204">
          <w:rPr>
            <w:rStyle w:val="Hyperlink"/>
            <w:b/>
            <w:bCs/>
          </w:rPr>
          <w:t>freeCodeCamp</w:t>
        </w:r>
        <w:proofErr w:type="spellEnd"/>
      </w:hyperlink>
      <w:r w:rsidRPr="005A3204">
        <w:t> - Supplemental learning paths</w:t>
      </w:r>
    </w:p>
    <w:p w14:paraId="3671BDDB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Community &amp; Support:</w:t>
      </w:r>
    </w:p>
    <w:p w14:paraId="448D3993" w14:textId="77777777" w:rsidR="005A3204" w:rsidRPr="005A3204" w:rsidRDefault="005A3204" w:rsidP="005A3204">
      <w:pPr>
        <w:numPr>
          <w:ilvl w:val="0"/>
          <w:numId w:val="46"/>
        </w:numPr>
      </w:pPr>
      <w:r w:rsidRPr="005A3204">
        <w:rPr>
          <w:b/>
          <w:bCs/>
        </w:rPr>
        <w:t>Discord Server</w:t>
      </w:r>
      <w:r w:rsidRPr="005A3204">
        <w:t> - 24/7 peer support and announcements</w:t>
      </w:r>
    </w:p>
    <w:p w14:paraId="78E68D06" w14:textId="77777777" w:rsidR="005A3204" w:rsidRPr="005A3204" w:rsidRDefault="005A3204" w:rsidP="005A3204">
      <w:pPr>
        <w:numPr>
          <w:ilvl w:val="0"/>
          <w:numId w:val="46"/>
        </w:numPr>
      </w:pPr>
      <w:r w:rsidRPr="005A3204">
        <w:rPr>
          <w:b/>
          <w:bCs/>
        </w:rPr>
        <w:t>Weekly Office Hours</w:t>
      </w:r>
      <w:r w:rsidRPr="005A3204">
        <w:t> - Instructor availability</w:t>
      </w:r>
    </w:p>
    <w:p w14:paraId="3FBD0A1A" w14:textId="77777777" w:rsidR="005A3204" w:rsidRPr="005A3204" w:rsidRDefault="005A3204" w:rsidP="005A3204">
      <w:pPr>
        <w:numPr>
          <w:ilvl w:val="0"/>
          <w:numId w:val="46"/>
        </w:numPr>
      </w:pPr>
      <w:r w:rsidRPr="005A3204">
        <w:rPr>
          <w:b/>
          <w:bCs/>
        </w:rPr>
        <w:t>Pair Programming Sessions</w:t>
      </w:r>
      <w:r w:rsidRPr="005A3204">
        <w:t> - Scheduled collaborative coding</w:t>
      </w:r>
    </w:p>
    <w:p w14:paraId="52396913" w14:textId="77777777" w:rsidR="005A3204" w:rsidRPr="005A3204" w:rsidRDefault="005A3204" w:rsidP="005A3204">
      <w:pPr>
        <w:numPr>
          <w:ilvl w:val="0"/>
          <w:numId w:val="46"/>
        </w:numPr>
      </w:pPr>
      <w:r w:rsidRPr="005A3204">
        <w:rPr>
          <w:b/>
          <w:bCs/>
        </w:rPr>
        <w:t>Code Review Rotations</w:t>
      </w:r>
      <w:r w:rsidRPr="005A3204">
        <w:t> - Peer learning system</w:t>
      </w:r>
    </w:p>
    <w:p w14:paraId="7F80F1BD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Recommended Tools (All Free):</w:t>
      </w:r>
    </w:p>
    <w:p w14:paraId="10C6D8D3" w14:textId="77777777" w:rsidR="005A3204" w:rsidRPr="005A3204" w:rsidRDefault="005A3204" w:rsidP="005A3204">
      <w:pPr>
        <w:numPr>
          <w:ilvl w:val="0"/>
          <w:numId w:val="47"/>
        </w:numPr>
      </w:pPr>
      <w:r w:rsidRPr="005A3204">
        <w:rPr>
          <w:b/>
          <w:bCs/>
        </w:rPr>
        <w:t>VS Code</w:t>
      </w:r>
      <w:r w:rsidRPr="005A3204">
        <w:t> with essential extensions</w:t>
      </w:r>
    </w:p>
    <w:p w14:paraId="3778BF30" w14:textId="77777777" w:rsidR="005A3204" w:rsidRPr="005A3204" w:rsidRDefault="005A3204" w:rsidP="005A3204">
      <w:pPr>
        <w:numPr>
          <w:ilvl w:val="0"/>
          <w:numId w:val="47"/>
        </w:numPr>
      </w:pPr>
      <w:r w:rsidRPr="005A3204">
        <w:rPr>
          <w:b/>
          <w:bCs/>
        </w:rPr>
        <w:t>GitHub</w:t>
      </w:r>
      <w:r w:rsidRPr="005A3204">
        <w:t> for version control and hosting</w:t>
      </w:r>
    </w:p>
    <w:p w14:paraId="2E4B788B" w14:textId="77777777" w:rsidR="005A3204" w:rsidRPr="005A3204" w:rsidRDefault="005A3204" w:rsidP="005A3204">
      <w:pPr>
        <w:numPr>
          <w:ilvl w:val="0"/>
          <w:numId w:val="47"/>
        </w:numPr>
      </w:pPr>
      <w:r w:rsidRPr="005A3204">
        <w:rPr>
          <w:b/>
          <w:bCs/>
        </w:rPr>
        <w:t>Netlify/</w:t>
      </w:r>
      <w:proofErr w:type="spellStart"/>
      <w:r w:rsidRPr="005A3204">
        <w:rPr>
          <w:b/>
          <w:bCs/>
        </w:rPr>
        <w:t>Vercel</w:t>
      </w:r>
      <w:proofErr w:type="spellEnd"/>
      <w:r w:rsidRPr="005A3204">
        <w:t> for deployment</w:t>
      </w:r>
    </w:p>
    <w:p w14:paraId="205C39C0" w14:textId="77777777" w:rsidR="005A3204" w:rsidRPr="005A3204" w:rsidRDefault="005A3204" w:rsidP="005A3204">
      <w:pPr>
        <w:numPr>
          <w:ilvl w:val="0"/>
          <w:numId w:val="47"/>
        </w:numPr>
      </w:pPr>
      <w:r w:rsidRPr="005A3204">
        <w:rPr>
          <w:b/>
          <w:bCs/>
        </w:rPr>
        <w:t>Figma</w:t>
      </w:r>
      <w:r w:rsidRPr="005A3204">
        <w:t> for design collaboration</w:t>
      </w:r>
    </w:p>
    <w:p w14:paraId="0D2038A5" w14:textId="77777777" w:rsidR="005A3204" w:rsidRPr="005A3204" w:rsidRDefault="005A3204" w:rsidP="005A3204">
      <w:pPr>
        <w:numPr>
          <w:ilvl w:val="0"/>
          <w:numId w:val="47"/>
        </w:numPr>
      </w:pPr>
      <w:r w:rsidRPr="005A3204">
        <w:rPr>
          <w:b/>
          <w:bCs/>
        </w:rPr>
        <w:t>Notion</w:t>
      </w:r>
      <w:r w:rsidRPr="005A3204">
        <w:t> for project documentation</w:t>
      </w:r>
    </w:p>
    <w:p w14:paraId="2829C6C5" w14:textId="77777777" w:rsidR="005A3204" w:rsidRPr="005A3204" w:rsidRDefault="00000000" w:rsidP="005A3204">
      <w:r>
        <w:pict w14:anchorId="3E358D9E">
          <v:rect id="_x0000_i1035" style="width:0;height:.75pt" o:hralign="center" o:hrstd="t" o:hr="t" fillcolor="#a0a0a0" stroked="f"/>
        </w:pict>
      </w:r>
    </w:p>
    <w:p w14:paraId="65BB2937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Instructor Support Structure</w:t>
      </w:r>
    </w:p>
    <w:p w14:paraId="5828FEEB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Weekly Checkpoints:</w:t>
      </w:r>
    </w:p>
    <w:p w14:paraId="37C85257" w14:textId="77777777" w:rsidR="005A3204" w:rsidRPr="005A3204" w:rsidRDefault="005A3204" w:rsidP="005A3204">
      <w:pPr>
        <w:numPr>
          <w:ilvl w:val="0"/>
          <w:numId w:val="48"/>
        </w:numPr>
      </w:pPr>
      <w:r w:rsidRPr="005A3204">
        <w:rPr>
          <w:b/>
          <w:bCs/>
        </w:rPr>
        <w:t>Monday:</w:t>
      </w:r>
      <w:r w:rsidRPr="005A3204">
        <w:t> Weekly goals and project briefing</w:t>
      </w:r>
    </w:p>
    <w:p w14:paraId="1B0BACB3" w14:textId="77777777" w:rsidR="005A3204" w:rsidRPr="005A3204" w:rsidRDefault="005A3204" w:rsidP="005A3204">
      <w:pPr>
        <w:numPr>
          <w:ilvl w:val="0"/>
          <w:numId w:val="48"/>
        </w:numPr>
      </w:pPr>
      <w:r w:rsidRPr="005A3204">
        <w:rPr>
          <w:b/>
          <w:bCs/>
        </w:rPr>
        <w:t>Wednesday:</w:t>
      </w:r>
      <w:r w:rsidRPr="005A3204">
        <w:t> Progress check and troubleshooting</w:t>
      </w:r>
    </w:p>
    <w:p w14:paraId="29ED0161" w14:textId="77777777" w:rsidR="005A3204" w:rsidRPr="005A3204" w:rsidRDefault="005A3204" w:rsidP="005A3204">
      <w:pPr>
        <w:numPr>
          <w:ilvl w:val="0"/>
          <w:numId w:val="48"/>
        </w:numPr>
      </w:pPr>
      <w:r w:rsidRPr="005A3204">
        <w:rPr>
          <w:b/>
          <w:bCs/>
        </w:rPr>
        <w:t>Friday:</w:t>
      </w:r>
      <w:r w:rsidRPr="005A3204">
        <w:t> Project review and feedback</w:t>
      </w:r>
    </w:p>
    <w:p w14:paraId="045AC27B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Support Channels:</w:t>
      </w:r>
    </w:p>
    <w:p w14:paraId="28E38CCD" w14:textId="34234FC1" w:rsidR="005A3204" w:rsidRPr="005A3204" w:rsidRDefault="005A3204" w:rsidP="005A3204">
      <w:pPr>
        <w:numPr>
          <w:ilvl w:val="0"/>
          <w:numId w:val="49"/>
        </w:numPr>
      </w:pPr>
      <w:r w:rsidRPr="005A3204">
        <w:rPr>
          <w:b/>
          <w:bCs/>
        </w:rPr>
        <w:lastRenderedPageBreak/>
        <w:t>Emergency Technical Support:</w:t>
      </w:r>
      <w:r w:rsidRPr="005A3204">
        <w:t xml:space="preserve"> 24-hour response via </w:t>
      </w:r>
      <w:r>
        <w:t>Whatsapp</w:t>
      </w:r>
    </w:p>
    <w:p w14:paraId="3C9D5D14" w14:textId="77777777" w:rsidR="005A3204" w:rsidRPr="005A3204" w:rsidRDefault="005A3204" w:rsidP="005A3204">
      <w:pPr>
        <w:numPr>
          <w:ilvl w:val="0"/>
          <w:numId w:val="49"/>
        </w:numPr>
      </w:pPr>
      <w:r w:rsidRPr="005A3204">
        <w:rPr>
          <w:b/>
          <w:bCs/>
        </w:rPr>
        <w:t>Career Coaching:</w:t>
      </w:r>
      <w:r w:rsidRPr="005A3204">
        <w:t> Bi-weekly sessions</w:t>
      </w:r>
    </w:p>
    <w:p w14:paraId="7C08A27A" w14:textId="77777777" w:rsidR="005A3204" w:rsidRPr="005A3204" w:rsidRDefault="005A3204" w:rsidP="005A3204">
      <w:pPr>
        <w:numPr>
          <w:ilvl w:val="0"/>
          <w:numId w:val="49"/>
        </w:numPr>
      </w:pPr>
      <w:r w:rsidRPr="005A3204">
        <w:rPr>
          <w:b/>
          <w:bCs/>
        </w:rPr>
        <w:t>Project Mentoring:</w:t>
      </w:r>
      <w:r w:rsidRPr="005A3204">
        <w:t> Dedicated hours for capstone guidance</w:t>
      </w:r>
    </w:p>
    <w:p w14:paraId="724E16D5" w14:textId="77777777" w:rsidR="005A3204" w:rsidRPr="005A3204" w:rsidRDefault="005A3204" w:rsidP="005A3204">
      <w:pPr>
        <w:numPr>
          <w:ilvl w:val="0"/>
          <w:numId w:val="49"/>
        </w:numPr>
      </w:pPr>
      <w:r w:rsidRPr="005A3204">
        <w:rPr>
          <w:b/>
          <w:bCs/>
        </w:rPr>
        <w:t>Peer Matching:</w:t>
      </w:r>
      <w:r w:rsidRPr="005A3204">
        <w:t> Study groups and accountability partners</w:t>
      </w:r>
    </w:p>
    <w:p w14:paraId="38CED49A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Success Team:</w:t>
      </w:r>
    </w:p>
    <w:p w14:paraId="71BEEF16" w14:textId="77777777" w:rsidR="005A3204" w:rsidRPr="005A3204" w:rsidRDefault="005A3204" w:rsidP="005A3204">
      <w:pPr>
        <w:numPr>
          <w:ilvl w:val="0"/>
          <w:numId w:val="50"/>
        </w:numPr>
      </w:pPr>
      <w:r w:rsidRPr="005A3204">
        <w:rPr>
          <w:b/>
          <w:bCs/>
        </w:rPr>
        <w:t>Lead Instructor:</w:t>
      </w:r>
      <w:r w:rsidRPr="005A3204">
        <w:t xml:space="preserve"> Lucky </w:t>
      </w:r>
      <w:proofErr w:type="spellStart"/>
      <w:r w:rsidRPr="005A3204">
        <w:t>Nakola</w:t>
      </w:r>
      <w:proofErr w:type="spellEnd"/>
    </w:p>
    <w:p w14:paraId="44E70259" w14:textId="77777777" w:rsidR="005A3204" w:rsidRPr="005A3204" w:rsidRDefault="005A3204" w:rsidP="005A3204">
      <w:pPr>
        <w:numPr>
          <w:ilvl w:val="0"/>
          <w:numId w:val="50"/>
        </w:numPr>
      </w:pPr>
      <w:r w:rsidRPr="005A3204">
        <w:rPr>
          <w:b/>
          <w:bCs/>
        </w:rPr>
        <w:t>Teaching Assistants:</w:t>
      </w:r>
      <w:r w:rsidRPr="005A3204">
        <w:t> 2-3 senior students/alumni</w:t>
      </w:r>
    </w:p>
    <w:p w14:paraId="6D51E4C6" w14:textId="77777777" w:rsidR="005A3204" w:rsidRPr="005A3204" w:rsidRDefault="005A3204" w:rsidP="005A3204">
      <w:pPr>
        <w:numPr>
          <w:ilvl w:val="0"/>
          <w:numId w:val="50"/>
        </w:numPr>
      </w:pPr>
      <w:r w:rsidRPr="005A3204">
        <w:rPr>
          <w:b/>
          <w:bCs/>
        </w:rPr>
        <w:t>Industry Mentors:</w:t>
      </w:r>
      <w:r w:rsidRPr="005A3204">
        <w:t> Guest professionals for specialized topics</w:t>
      </w:r>
    </w:p>
    <w:p w14:paraId="79C274F7" w14:textId="77777777" w:rsidR="005A3204" w:rsidRPr="005A3204" w:rsidRDefault="005A3204" w:rsidP="005A3204">
      <w:pPr>
        <w:numPr>
          <w:ilvl w:val="0"/>
          <w:numId w:val="50"/>
        </w:numPr>
      </w:pPr>
      <w:r w:rsidRPr="005A3204">
        <w:rPr>
          <w:b/>
          <w:bCs/>
        </w:rPr>
        <w:t>Career Coach:</w:t>
      </w:r>
      <w:r w:rsidRPr="005A3204">
        <w:t> Job search and interview preparation</w:t>
      </w:r>
    </w:p>
    <w:p w14:paraId="340E1D72" w14:textId="77777777" w:rsidR="005A3204" w:rsidRPr="005A3204" w:rsidRDefault="00000000" w:rsidP="005A3204">
      <w:r>
        <w:pict w14:anchorId="2786AB42">
          <v:rect id="_x0000_i1036" style="width:0;height:.75pt" o:hralign="center" o:hrstd="t" o:hr="t" fillcolor="#a0a0a0" stroked="f"/>
        </w:pict>
      </w:r>
    </w:p>
    <w:p w14:paraId="1C8C5FAE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Realistic Expectations &amp; Success Tips</w:t>
      </w:r>
    </w:p>
    <w:p w14:paraId="503F51B4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Time Management:</w:t>
      </w:r>
    </w:p>
    <w:p w14:paraId="282E48C6" w14:textId="77777777" w:rsidR="005A3204" w:rsidRPr="005A3204" w:rsidRDefault="005A3204" w:rsidP="005A3204">
      <w:pPr>
        <w:numPr>
          <w:ilvl w:val="0"/>
          <w:numId w:val="51"/>
        </w:numPr>
      </w:pPr>
      <w:r w:rsidRPr="005A3204">
        <w:rPr>
          <w:b/>
          <w:bCs/>
        </w:rPr>
        <w:t>In-class:</w:t>
      </w:r>
      <w:r w:rsidRPr="005A3204">
        <w:t> 20 hours/week</w:t>
      </w:r>
    </w:p>
    <w:p w14:paraId="12AA9A5E" w14:textId="77777777" w:rsidR="005A3204" w:rsidRPr="005A3204" w:rsidRDefault="005A3204" w:rsidP="005A3204">
      <w:pPr>
        <w:numPr>
          <w:ilvl w:val="0"/>
          <w:numId w:val="51"/>
        </w:numPr>
      </w:pPr>
      <w:r w:rsidRPr="005A3204">
        <w:rPr>
          <w:b/>
          <w:bCs/>
        </w:rPr>
        <w:t>Homework/Projects:</w:t>
      </w:r>
      <w:r w:rsidRPr="005A3204">
        <w:t> 15-20 hours/week</w:t>
      </w:r>
    </w:p>
    <w:p w14:paraId="35F0B1BC" w14:textId="77777777" w:rsidR="005A3204" w:rsidRPr="005A3204" w:rsidRDefault="005A3204" w:rsidP="005A3204">
      <w:pPr>
        <w:numPr>
          <w:ilvl w:val="0"/>
          <w:numId w:val="51"/>
        </w:numPr>
      </w:pPr>
      <w:r w:rsidRPr="005A3204">
        <w:rPr>
          <w:b/>
          <w:bCs/>
        </w:rPr>
        <w:t>Total Commitment:</w:t>
      </w:r>
      <w:r w:rsidRPr="005A3204">
        <w:t> 35-40 hours/week</w:t>
      </w:r>
    </w:p>
    <w:p w14:paraId="6DDF4BDE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The Learning Journey:</w:t>
      </w:r>
    </w:p>
    <w:p w14:paraId="2A6E63EF" w14:textId="77777777" w:rsidR="005A3204" w:rsidRPr="005A3204" w:rsidRDefault="005A3204" w:rsidP="005A3204">
      <w:pPr>
        <w:numPr>
          <w:ilvl w:val="0"/>
          <w:numId w:val="52"/>
        </w:numPr>
      </w:pPr>
      <w:r w:rsidRPr="005A3204">
        <w:rPr>
          <w:b/>
          <w:bCs/>
        </w:rPr>
        <w:t>Weeks 1-3:</w:t>
      </w:r>
      <w:r w:rsidRPr="005A3204">
        <w:t> Overwhelming but exciting</w:t>
      </w:r>
    </w:p>
    <w:p w14:paraId="67FC8B08" w14:textId="77777777" w:rsidR="005A3204" w:rsidRPr="005A3204" w:rsidRDefault="005A3204" w:rsidP="005A3204">
      <w:pPr>
        <w:numPr>
          <w:ilvl w:val="0"/>
          <w:numId w:val="52"/>
        </w:numPr>
      </w:pPr>
      <w:r w:rsidRPr="005A3204">
        <w:rPr>
          <w:b/>
          <w:bCs/>
        </w:rPr>
        <w:t>Weeks 4-6:</w:t>
      </w:r>
      <w:r w:rsidRPr="005A3204">
        <w:t> Building momentum and confidence</w:t>
      </w:r>
    </w:p>
    <w:p w14:paraId="5E6EAF7C" w14:textId="77777777" w:rsidR="005A3204" w:rsidRPr="005A3204" w:rsidRDefault="005A3204" w:rsidP="005A3204">
      <w:pPr>
        <w:numPr>
          <w:ilvl w:val="0"/>
          <w:numId w:val="52"/>
        </w:numPr>
      </w:pPr>
      <w:r w:rsidRPr="005A3204">
        <w:rPr>
          <w:b/>
          <w:bCs/>
        </w:rPr>
        <w:t>Weeks 7-9:</w:t>
      </w:r>
      <w:r w:rsidRPr="005A3204">
        <w:t> Breakthrough moments</w:t>
      </w:r>
    </w:p>
    <w:p w14:paraId="574F125E" w14:textId="77777777" w:rsidR="005A3204" w:rsidRPr="005A3204" w:rsidRDefault="005A3204" w:rsidP="005A3204">
      <w:pPr>
        <w:numPr>
          <w:ilvl w:val="0"/>
          <w:numId w:val="52"/>
        </w:numPr>
      </w:pPr>
      <w:r w:rsidRPr="005A3204">
        <w:rPr>
          <w:b/>
          <w:bCs/>
        </w:rPr>
        <w:t>Weeks 10-13:</w:t>
      </w:r>
      <w:r w:rsidRPr="005A3204">
        <w:t> Professional mindset development</w:t>
      </w:r>
    </w:p>
    <w:p w14:paraId="0F8096B0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Success Mindset:</w:t>
      </w:r>
    </w:p>
    <w:p w14:paraId="53219F0D" w14:textId="77777777" w:rsidR="005A3204" w:rsidRPr="005A3204" w:rsidRDefault="005A3204" w:rsidP="005A3204">
      <w:pPr>
        <w:numPr>
          <w:ilvl w:val="0"/>
          <w:numId w:val="53"/>
        </w:numPr>
      </w:pPr>
      <w:r w:rsidRPr="005A3204">
        <w:rPr>
          <w:b/>
          <w:bCs/>
        </w:rPr>
        <w:t>Embrace the struggle</w:t>
      </w:r>
      <w:r w:rsidRPr="005A3204">
        <w:t> - Confusion is part of learning</w:t>
      </w:r>
    </w:p>
    <w:p w14:paraId="4BDF89A4" w14:textId="77777777" w:rsidR="005A3204" w:rsidRPr="005A3204" w:rsidRDefault="005A3204" w:rsidP="005A3204">
      <w:pPr>
        <w:numPr>
          <w:ilvl w:val="0"/>
          <w:numId w:val="53"/>
        </w:numPr>
      </w:pPr>
      <w:r w:rsidRPr="005A3204">
        <w:rPr>
          <w:b/>
          <w:bCs/>
        </w:rPr>
        <w:t>Build every day</w:t>
      </w:r>
      <w:r w:rsidRPr="005A3204">
        <w:t> - Consistency beats intensity</w:t>
      </w:r>
    </w:p>
    <w:p w14:paraId="59B04333" w14:textId="77777777" w:rsidR="005A3204" w:rsidRPr="005A3204" w:rsidRDefault="005A3204" w:rsidP="005A3204">
      <w:pPr>
        <w:numPr>
          <w:ilvl w:val="0"/>
          <w:numId w:val="53"/>
        </w:numPr>
      </w:pPr>
      <w:r w:rsidRPr="005A3204">
        <w:rPr>
          <w:b/>
          <w:bCs/>
        </w:rPr>
        <w:t>Ask for help</w:t>
      </w:r>
      <w:r w:rsidRPr="005A3204">
        <w:t> - Use all available resources</w:t>
      </w:r>
    </w:p>
    <w:p w14:paraId="5A0EE793" w14:textId="77777777" w:rsidR="005A3204" w:rsidRPr="005A3204" w:rsidRDefault="005A3204" w:rsidP="005A3204">
      <w:pPr>
        <w:numPr>
          <w:ilvl w:val="0"/>
          <w:numId w:val="53"/>
        </w:numPr>
      </w:pPr>
      <w:r w:rsidRPr="005A3204">
        <w:rPr>
          <w:b/>
          <w:bCs/>
        </w:rPr>
        <w:t>Help others</w:t>
      </w:r>
      <w:r w:rsidRPr="005A3204">
        <w:t> - Teaching reinforces learning</w:t>
      </w:r>
    </w:p>
    <w:p w14:paraId="08D6C966" w14:textId="77777777" w:rsidR="005A3204" w:rsidRPr="005A3204" w:rsidRDefault="005A3204" w:rsidP="005A3204">
      <w:pPr>
        <w:numPr>
          <w:ilvl w:val="0"/>
          <w:numId w:val="53"/>
        </w:numPr>
      </w:pPr>
      <w:r w:rsidRPr="005A3204">
        <w:rPr>
          <w:b/>
          <w:bCs/>
        </w:rPr>
        <w:t>Build in public</w:t>
      </w:r>
      <w:r w:rsidRPr="005A3204">
        <w:t> - Share progress and get feedback</w:t>
      </w:r>
    </w:p>
    <w:p w14:paraId="32F8FD1C" w14:textId="77777777" w:rsidR="005A3204" w:rsidRPr="005A3204" w:rsidRDefault="00000000" w:rsidP="005A3204">
      <w:r>
        <w:lastRenderedPageBreak/>
        <w:pict w14:anchorId="7464DA0A">
          <v:rect id="_x0000_i1037" style="width:0;height:.75pt" o:hralign="center" o:hrstd="t" o:hr="t" fillcolor="#a0a0a0" stroked="f"/>
        </w:pict>
      </w:r>
    </w:p>
    <w:p w14:paraId="1512F7B6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Post-Course Support</w:t>
      </w:r>
    </w:p>
    <w:p w14:paraId="13B5C11C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30-Day Launch Support:</w:t>
      </w:r>
    </w:p>
    <w:p w14:paraId="3EBE074B" w14:textId="77777777" w:rsidR="005A3204" w:rsidRPr="005A3204" w:rsidRDefault="005A3204" w:rsidP="005A3204">
      <w:pPr>
        <w:numPr>
          <w:ilvl w:val="0"/>
          <w:numId w:val="54"/>
        </w:numPr>
      </w:pPr>
      <w:r w:rsidRPr="005A3204">
        <w:t>Resume and portfolio review</w:t>
      </w:r>
    </w:p>
    <w:p w14:paraId="1B2AA3F6" w14:textId="77777777" w:rsidR="005A3204" w:rsidRPr="005A3204" w:rsidRDefault="005A3204" w:rsidP="005A3204">
      <w:pPr>
        <w:numPr>
          <w:ilvl w:val="0"/>
          <w:numId w:val="54"/>
        </w:numPr>
      </w:pPr>
      <w:r w:rsidRPr="005A3204">
        <w:t>Interview preparation sessions</w:t>
      </w:r>
    </w:p>
    <w:p w14:paraId="4DE0D46E" w14:textId="77777777" w:rsidR="005A3204" w:rsidRPr="005A3204" w:rsidRDefault="005A3204" w:rsidP="005A3204">
      <w:pPr>
        <w:numPr>
          <w:ilvl w:val="0"/>
          <w:numId w:val="54"/>
        </w:numPr>
      </w:pPr>
      <w:r w:rsidRPr="005A3204">
        <w:t>First client/freelance project guidance</w:t>
      </w:r>
    </w:p>
    <w:p w14:paraId="4542656A" w14:textId="77777777" w:rsidR="005A3204" w:rsidRPr="005A3204" w:rsidRDefault="005A3204" w:rsidP="005A3204">
      <w:pPr>
        <w:numPr>
          <w:ilvl w:val="0"/>
          <w:numId w:val="54"/>
        </w:numPr>
      </w:pPr>
      <w:r w:rsidRPr="005A3204">
        <w:t>Job application strategy</w:t>
      </w:r>
    </w:p>
    <w:p w14:paraId="1F396B1A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Alumni Network:</w:t>
      </w:r>
    </w:p>
    <w:p w14:paraId="78CE84E1" w14:textId="77777777" w:rsidR="005A3204" w:rsidRPr="005A3204" w:rsidRDefault="005A3204" w:rsidP="005A3204">
      <w:pPr>
        <w:numPr>
          <w:ilvl w:val="0"/>
          <w:numId w:val="55"/>
        </w:numPr>
      </w:pPr>
      <w:r w:rsidRPr="005A3204">
        <w:t>Access to job board with local opportunities</w:t>
      </w:r>
    </w:p>
    <w:p w14:paraId="25CCB409" w14:textId="77777777" w:rsidR="005A3204" w:rsidRPr="005A3204" w:rsidRDefault="005A3204" w:rsidP="005A3204">
      <w:pPr>
        <w:numPr>
          <w:ilvl w:val="0"/>
          <w:numId w:val="55"/>
        </w:numPr>
      </w:pPr>
      <w:r w:rsidRPr="005A3204">
        <w:t>Continued access to learning resources</w:t>
      </w:r>
    </w:p>
    <w:p w14:paraId="39238055" w14:textId="77777777" w:rsidR="005A3204" w:rsidRPr="005A3204" w:rsidRDefault="005A3204" w:rsidP="005A3204">
      <w:pPr>
        <w:numPr>
          <w:ilvl w:val="0"/>
          <w:numId w:val="55"/>
        </w:numPr>
      </w:pPr>
      <w:r w:rsidRPr="005A3204">
        <w:t>Quarterly alumni projects and hackathons</w:t>
      </w:r>
    </w:p>
    <w:p w14:paraId="21FF0629" w14:textId="77777777" w:rsidR="005A3204" w:rsidRPr="005A3204" w:rsidRDefault="005A3204" w:rsidP="005A3204">
      <w:pPr>
        <w:numPr>
          <w:ilvl w:val="0"/>
          <w:numId w:val="55"/>
        </w:numPr>
      </w:pPr>
      <w:r w:rsidRPr="005A3204">
        <w:t>Mentorship opportunities for next cohort</w:t>
      </w:r>
    </w:p>
    <w:p w14:paraId="4F9C1F19" w14:textId="77777777" w:rsidR="005A3204" w:rsidRPr="005A3204" w:rsidRDefault="005A3204" w:rsidP="005A3204">
      <w:pPr>
        <w:rPr>
          <w:b/>
          <w:bCs/>
        </w:rPr>
      </w:pPr>
      <w:r w:rsidRPr="005A3204">
        <w:rPr>
          <w:b/>
          <w:bCs/>
        </w:rPr>
        <w:t>Continuous Learning Path:</w:t>
      </w:r>
    </w:p>
    <w:p w14:paraId="3361D182" w14:textId="77777777" w:rsidR="005A3204" w:rsidRPr="005A3204" w:rsidRDefault="005A3204" w:rsidP="005A3204">
      <w:pPr>
        <w:numPr>
          <w:ilvl w:val="0"/>
          <w:numId w:val="56"/>
        </w:numPr>
      </w:pPr>
      <w:r w:rsidRPr="005A3204">
        <w:t>Recommended next steps (React, Node.js, etc.)</w:t>
      </w:r>
    </w:p>
    <w:p w14:paraId="4AAF3062" w14:textId="77777777" w:rsidR="005A3204" w:rsidRPr="005A3204" w:rsidRDefault="005A3204" w:rsidP="005A3204">
      <w:pPr>
        <w:numPr>
          <w:ilvl w:val="0"/>
          <w:numId w:val="56"/>
        </w:numPr>
      </w:pPr>
      <w:r w:rsidRPr="005A3204">
        <w:t>Free courses and certifications</w:t>
      </w:r>
    </w:p>
    <w:p w14:paraId="3DDFF65E" w14:textId="77777777" w:rsidR="005A3204" w:rsidRPr="005A3204" w:rsidRDefault="005A3204" w:rsidP="005A3204">
      <w:pPr>
        <w:numPr>
          <w:ilvl w:val="0"/>
          <w:numId w:val="56"/>
        </w:numPr>
      </w:pPr>
      <w:r w:rsidRPr="005A3204">
        <w:t>Local tech community connections</w:t>
      </w:r>
    </w:p>
    <w:p w14:paraId="53FB5B06" w14:textId="77777777" w:rsidR="005A3204" w:rsidRPr="005A3204" w:rsidRDefault="005A3204" w:rsidP="005A3204">
      <w:pPr>
        <w:numPr>
          <w:ilvl w:val="0"/>
          <w:numId w:val="56"/>
        </w:numPr>
      </w:pPr>
      <w:proofErr w:type="gramStart"/>
      <w:r w:rsidRPr="005A3204">
        <w:t>Open source</w:t>
      </w:r>
      <w:proofErr w:type="gramEnd"/>
      <w:r w:rsidRPr="005A3204">
        <w:t xml:space="preserve"> contribution guidance</w:t>
      </w:r>
    </w:p>
    <w:p w14:paraId="6CDFDE14" w14:textId="77777777" w:rsidR="005A3204" w:rsidRPr="005A3204" w:rsidRDefault="00000000" w:rsidP="005A3204">
      <w:r>
        <w:pict w14:anchorId="5C0DB462">
          <v:rect id="_x0000_i1038" style="width:0;height:.75pt" o:hralign="center" o:hrstd="t" o:hr="t" fillcolor="#a0a0a0" stroked="f"/>
        </w:pict>
      </w:r>
    </w:p>
    <w:p w14:paraId="63578A7E" w14:textId="77777777" w:rsidR="005A3204" w:rsidRPr="005A3204" w:rsidRDefault="005A3204" w:rsidP="005A3204">
      <w:r w:rsidRPr="005A3204">
        <w:rPr>
          <w:b/>
          <w:bCs/>
        </w:rPr>
        <w:t>Ready to transform from beginner to job-ready developer? Let's build something amazing together.</w:t>
      </w:r>
    </w:p>
    <w:p w14:paraId="44A3CA96" w14:textId="04B87EE3" w:rsidR="00587F5E" w:rsidRDefault="005A3204">
      <w:r w:rsidRPr="005A3204">
        <w:rPr>
          <w:i/>
          <w:iCs/>
        </w:rPr>
        <w:t>"The best way to predict the future is to create it."</w:t>
      </w:r>
      <w:r w:rsidRPr="005A3204">
        <w:br/>
      </w:r>
      <w:r w:rsidRPr="005A3204">
        <w:rPr>
          <w:b/>
          <w:bCs/>
        </w:rPr>
        <w:t>— Let's create yours, one line of code at a time.</w:t>
      </w:r>
    </w:p>
    <w:sectPr w:rsidR="00587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8D4"/>
    <w:multiLevelType w:val="multilevel"/>
    <w:tmpl w:val="B4F2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F87"/>
    <w:multiLevelType w:val="multilevel"/>
    <w:tmpl w:val="D03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B11"/>
    <w:multiLevelType w:val="multilevel"/>
    <w:tmpl w:val="DAF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4396"/>
    <w:multiLevelType w:val="multilevel"/>
    <w:tmpl w:val="1AE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3179"/>
    <w:multiLevelType w:val="multilevel"/>
    <w:tmpl w:val="48B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D1931"/>
    <w:multiLevelType w:val="multilevel"/>
    <w:tmpl w:val="39A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E4B20"/>
    <w:multiLevelType w:val="multilevel"/>
    <w:tmpl w:val="AD5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F3179"/>
    <w:multiLevelType w:val="multilevel"/>
    <w:tmpl w:val="652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9409C"/>
    <w:multiLevelType w:val="multilevel"/>
    <w:tmpl w:val="CFA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63D10"/>
    <w:multiLevelType w:val="multilevel"/>
    <w:tmpl w:val="905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E51B0"/>
    <w:multiLevelType w:val="multilevel"/>
    <w:tmpl w:val="4856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63BD9"/>
    <w:multiLevelType w:val="multilevel"/>
    <w:tmpl w:val="7BB6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33B5A"/>
    <w:multiLevelType w:val="multilevel"/>
    <w:tmpl w:val="7A0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338B1"/>
    <w:multiLevelType w:val="multilevel"/>
    <w:tmpl w:val="26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A45EC"/>
    <w:multiLevelType w:val="multilevel"/>
    <w:tmpl w:val="79B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523F7"/>
    <w:multiLevelType w:val="multilevel"/>
    <w:tmpl w:val="D6C8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B32F39"/>
    <w:multiLevelType w:val="multilevel"/>
    <w:tmpl w:val="BDEA31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AF51AE"/>
    <w:multiLevelType w:val="multilevel"/>
    <w:tmpl w:val="85C8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E0489"/>
    <w:multiLevelType w:val="multilevel"/>
    <w:tmpl w:val="702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06CAE"/>
    <w:multiLevelType w:val="multilevel"/>
    <w:tmpl w:val="279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C52EA"/>
    <w:multiLevelType w:val="multilevel"/>
    <w:tmpl w:val="1EBC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02FA6"/>
    <w:multiLevelType w:val="multilevel"/>
    <w:tmpl w:val="7692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03619"/>
    <w:multiLevelType w:val="multilevel"/>
    <w:tmpl w:val="141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13D43"/>
    <w:multiLevelType w:val="multilevel"/>
    <w:tmpl w:val="F908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C4B34"/>
    <w:multiLevelType w:val="multilevel"/>
    <w:tmpl w:val="BD9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476C2"/>
    <w:multiLevelType w:val="multilevel"/>
    <w:tmpl w:val="A54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7743F"/>
    <w:multiLevelType w:val="multilevel"/>
    <w:tmpl w:val="C5D0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34582"/>
    <w:multiLevelType w:val="multilevel"/>
    <w:tmpl w:val="7D5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E4E6C"/>
    <w:multiLevelType w:val="multilevel"/>
    <w:tmpl w:val="9EC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E52B4"/>
    <w:multiLevelType w:val="multilevel"/>
    <w:tmpl w:val="2B44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B4A4E"/>
    <w:multiLevelType w:val="multilevel"/>
    <w:tmpl w:val="B7F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315A4"/>
    <w:multiLevelType w:val="multilevel"/>
    <w:tmpl w:val="CF18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84760"/>
    <w:multiLevelType w:val="multilevel"/>
    <w:tmpl w:val="C30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295444"/>
    <w:multiLevelType w:val="multilevel"/>
    <w:tmpl w:val="E358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0D6500"/>
    <w:multiLevelType w:val="multilevel"/>
    <w:tmpl w:val="106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72F13"/>
    <w:multiLevelType w:val="multilevel"/>
    <w:tmpl w:val="584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94B8D"/>
    <w:multiLevelType w:val="multilevel"/>
    <w:tmpl w:val="3A4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86AC1"/>
    <w:multiLevelType w:val="multilevel"/>
    <w:tmpl w:val="8E7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C6DC5"/>
    <w:multiLevelType w:val="multilevel"/>
    <w:tmpl w:val="D3C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67F1E"/>
    <w:multiLevelType w:val="multilevel"/>
    <w:tmpl w:val="EEE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F194E"/>
    <w:multiLevelType w:val="multilevel"/>
    <w:tmpl w:val="DFF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43E2B"/>
    <w:multiLevelType w:val="multilevel"/>
    <w:tmpl w:val="56F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42E8B"/>
    <w:multiLevelType w:val="multilevel"/>
    <w:tmpl w:val="78C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F853C0"/>
    <w:multiLevelType w:val="multilevel"/>
    <w:tmpl w:val="808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01FAA"/>
    <w:multiLevelType w:val="multilevel"/>
    <w:tmpl w:val="0994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857DB"/>
    <w:multiLevelType w:val="multilevel"/>
    <w:tmpl w:val="53D479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7F550D"/>
    <w:multiLevelType w:val="multilevel"/>
    <w:tmpl w:val="569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36CCB"/>
    <w:multiLevelType w:val="multilevel"/>
    <w:tmpl w:val="EA92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BF1D65"/>
    <w:multiLevelType w:val="multilevel"/>
    <w:tmpl w:val="D78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A5376"/>
    <w:multiLevelType w:val="multilevel"/>
    <w:tmpl w:val="4CC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55188"/>
    <w:multiLevelType w:val="multilevel"/>
    <w:tmpl w:val="0CD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D5B8A"/>
    <w:multiLevelType w:val="multilevel"/>
    <w:tmpl w:val="333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3D615A"/>
    <w:multiLevelType w:val="multilevel"/>
    <w:tmpl w:val="057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ED506E"/>
    <w:multiLevelType w:val="multilevel"/>
    <w:tmpl w:val="B2B6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3B40A0"/>
    <w:multiLevelType w:val="multilevel"/>
    <w:tmpl w:val="091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E6D60"/>
    <w:multiLevelType w:val="multilevel"/>
    <w:tmpl w:val="9EA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335762">
    <w:abstractNumId w:val="23"/>
  </w:num>
  <w:num w:numId="2" w16cid:durableId="419373114">
    <w:abstractNumId w:val="25"/>
  </w:num>
  <w:num w:numId="3" w16cid:durableId="1303533570">
    <w:abstractNumId w:val="51"/>
  </w:num>
  <w:num w:numId="4" w16cid:durableId="1488664328">
    <w:abstractNumId w:val="42"/>
  </w:num>
  <w:num w:numId="5" w16cid:durableId="625935220">
    <w:abstractNumId w:val="45"/>
  </w:num>
  <w:num w:numId="6" w16cid:durableId="1096828182">
    <w:abstractNumId w:val="16"/>
  </w:num>
  <w:num w:numId="7" w16cid:durableId="759789211">
    <w:abstractNumId w:val="13"/>
  </w:num>
  <w:num w:numId="8" w16cid:durableId="1742024856">
    <w:abstractNumId w:val="44"/>
  </w:num>
  <w:num w:numId="9" w16cid:durableId="2084376319">
    <w:abstractNumId w:val="49"/>
  </w:num>
  <w:num w:numId="10" w16cid:durableId="2058968076">
    <w:abstractNumId w:val="2"/>
  </w:num>
  <w:num w:numId="11" w16cid:durableId="267004058">
    <w:abstractNumId w:val="50"/>
  </w:num>
  <w:num w:numId="12" w16cid:durableId="1808206470">
    <w:abstractNumId w:val="29"/>
  </w:num>
  <w:num w:numId="13" w16cid:durableId="1641306276">
    <w:abstractNumId w:val="34"/>
  </w:num>
  <w:num w:numId="14" w16cid:durableId="1161771848">
    <w:abstractNumId w:val="26"/>
  </w:num>
  <w:num w:numId="15" w16cid:durableId="1682396859">
    <w:abstractNumId w:val="41"/>
  </w:num>
  <w:num w:numId="16" w16cid:durableId="2109154398">
    <w:abstractNumId w:val="54"/>
  </w:num>
  <w:num w:numId="17" w16cid:durableId="1730837317">
    <w:abstractNumId w:val="48"/>
  </w:num>
  <w:num w:numId="18" w16cid:durableId="1665934716">
    <w:abstractNumId w:val="38"/>
  </w:num>
  <w:num w:numId="19" w16cid:durableId="1873491854">
    <w:abstractNumId w:val="22"/>
  </w:num>
  <w:num w:numId="20" w16cid:durableId="845174963">
    <w:abstractNumId w:val="52"/>
  </w:num>
  <w:num w:numId="21" w16cid:durableId="2016608913">
    <w:abstractNumId w:val="7"/>
  </w:num>
  <w:num w:numId="22" w16cid:durableId="1528986995">
    <w:abstractNumId w:val="12"/>
  </w:num>
  <w:num w:numId="23" w16cid:durableId="1134568081">
    <w:abstractNumId w:val="47"/>
  </w:num>
  <w:num w:numId="24" w16cid:durableId="515077208">
    <w:abstractNumId w:val="24"/>
  </w:num>
  <w:num w:numId="25" w16cid:durableId="402604635">
    <w:abstractNumId w:val="17"/>
  </w:num>
  <w:num w:numId="26" w16cid:durableId="1366367210">
    <w:abstractNumId w:val="39"/>
  </w:num>
  <w:num w:numId="27" w16cid:durableId="312101623">
    <w:abstractNumId w:val="1"/>
  </w:num>
  <w:num w:numId="28" w16cid:durableId="830801678">
    <w:abstractNumId w:val="9"/>
  </w:num>
  <w:num w:numId="29" w16cid:durableId="1367758530">
    <w:abstractNumId w:val="32"/>
  </w:num>
  <w:num w:numId="30" w16cid:durableId="459609519">
    <w:abstractNumId w:val="5"/>
  </w:num>
  <w:num w:numId="31" w16cid:durableId="1281377148">
    <w:abstractNumId w:val="3"/>
  </w:num>
  <w:num w:numId="32" w16cid:durableId="1059093438">
    <w:abstractNumId w:val="14"/>
  </w:num>
  <w:num w:numId="33" w16cid:durableId="1062486300">
    <w:abstractNumId w:val="0"/>
  </w:num>
  <w:num w:numId="34" w16cid:durableId="1463843367">
    <w:abstractNumId w:val="4"/>
  </w:num>
  <w:num w:numId="35" w16cid:durableId="1156606977">
    <w:abstractNumId w:val="43"/>
  </w:num>
  <w:num w:numId="36" w16cid:durableId="2134789757">
    <w:abstractNumId w:val="18"/>
  </w:num>
  <w:num w:numId="37" w16cid:durableId="314191551">
    <w:abstractNumId w:val="31"/>
  </w:num>
  <w:num w:numId="38" w16cid:durableId="1011565557">
    <w:abstractNumId w:val="55"/>
  </w:num>
  <w:num w:numId="39" w16cid:durableId="949896527">
    <w:abstractNumId w:val="28"/>
  </w:num>
  <w:num w:numId="40" w16cid:durableId="1808357504">
    <w:abstractNumId w:val="20"/>
  </w:num>
  <w:num w:numId="41" w16cid:durableId="1410536813">
    <w:abstractNumId w:val="37"/>
  </w:num>
  <w:num w:numId="42" w16cid:durableId="2118940952">
    <w:abstractNumId w:val="11"/>
  </w:num>
  <w:num w:numId="43" w16cid:durableId="682559733">
    <w:abstractNumId w:val="33"/>
  </w:num>
  <w:num w:numId="44" w16cid:durableId="1883711216">
    <w:abstractNumId w:val="30"/>
  </w:num>
  <w:num w:numId="45" w16cid:durableId="1826311915">
    <w:abstractNumId w:val="46"/>
  </w:num>
  <w:num w:numId="46" w16cid:durableId="570119287">
    <w:abstractNumId w:val="36"/>
  </w:num>
  <w:num w:numId="47" w16cid:durableId="1471628055">
    <w:abstractNumId w:val="8"/>
  </w:num>
  <w:num w:numId="48" w16cid:durableId="541524518">
    <w:abstractNumId w:val="10"/>
  </w:num>
  <w:num w:numId="49" w16cid:durableId="1939101045">
    <w:abstractNumId w:val="15"/>
  </w:num>
  <w:num w:numId="50" w16cid:durableId="786389407">
    <w:abstractNumId w:val="19"/>
  </w:num>
  <w:num w:numId="51" w16cid:durableId="104232888">
    <w:abstractNumId w:val="53"/>
  </w:num>
  <w:num w:numId="52" w16cid:durableId="1570454459">
    <w:abstractNumId w:val="6"/>
  </w:num>
  <w:num w:numId="53" w16cid:durableId="1332295232">
    <w:abstractNumId w:val="21"/>
  </w:num>
  <w:num w:numId="54" w16cid:durableId="1679774991">
    <w:abstractNumId w:val="40"/>
  </w:num>
  <w:num w:numId="55" w16cid:durableId="796727178">
    <w:abstractNumId w:val="35"/>
  </w:num>
  <w:num w:numId="56" w16cid:durableId="40831850">
    <w:abstractNumId w:val="2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36"/>
    <w:rsid w:val="00587F5E"/>
    <w:rsid w:val="005A3204"/>
    <w:rsid w:val="00874338"/>
    <w:rsid w:val="008A7309"/>
    <w:rsid w:val="009F3E36"/>
    <w:rsid w:val="00A81ADE"/>
    <w:rsid w:val="00E4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6313"/>
  <w15:chartTrackingRefBased/>
  <w15:docId w15:val="{4060062F-DC27-4D23-8FCD-1B02D0FA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2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2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3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eecodecam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ontendmentor.io/" TargetMode="External"/><Relationship Id="rId5" Type="http://schemas.openxmlformats.org/officeDocument/2006/relationships/hyperlink" Target="https://developer.mozilla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1842</Words>
  <Characters>12435</Characters>
  <Application>Microsoft Office Word</Application>
  <DocSecurity>0</DocSecurity>
  <Lines>387</Lines>
  <Paragraphs>344</Paragraphs>
  <ScaleCrop>false</ScaleCrop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Loonkishu</dc:creator>
  <cp:keywords/>
  <dc:description/>
  <cp:lastModifiedBy>Lucky Loonkishu</cp:lastModifiedBy>
  <cp:revision>4</cp:revision>
  <dcterms:created xsi:type="dcterms:W3CDTF">2026-01-25T15:23:00Z</dcterms:created>
  <dcterms:modified xsi:type="dcterms:W3CDTF">2026-01-30T14:26:00Z</dcterms:modified>
</cp:coreProperties>
</file>