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48520718"/>
        <w:docPartObj>
          <w:docPartGallery w:val="Cover Pages"/>
          <w:docPartUnique/>
        </w:docPartObj>
      </w:sdtPr>
      <w:sdtEndPr>
        <w:rPr>
          <w:i/>
          <w:iCs/>
        </w:rPr>
      </w:sdtEndPr>
      <w:sdtContent>
        <w:p w14:paraId="1BAE1756" w14:textId="6F45A4A4" w:rsidR="00DB3B3D" w:rsidRDefault="00DB3B3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C2092D" wp14:editId="3A0B027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C6CBA32" w14:textId="281C6843" w:rsidR="00DB3B3D" w:rsidRDefault="00DB3B3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0C2092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C6CBA32" w14:textId="281C6843" w:rsidR="00DB3B3D" w:rsidRDefault="00DB3B3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EFA61F" wp14:editId="41C4CF2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FD3C5C" w14:textId="310877A5" w:rsidR="00DB3B3D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B3B3D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Lucky Loonkishu</w:t>
                                    </w:r>
                                  </w:sdtContent>
                                </w:sdt>
                              </w:p>
                              <w:p w14:paraId="780192A0" w14:textId="7475FB1D" w:rsidR="00DB3B3D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B3B3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Get TECHY wITH LUCKY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EFA61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2FD3C5C" w14:textId="310877A5" w:rsidR="00DB3B3D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B3B3D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Lucky Loonkishu</w:t>
                              </w:r>
                            </w:sdtContent>
                          </w:sdt>
                        </w:p>
                        <w:p w14:paraId="780192A0" w14:textId="7475FB1D" w:rsidR="00DB3B3D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B3B3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Get TECHY wITH LUCKY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4FB809" w14:textId="5DCA278E" w:rsidR="00DB3B3D" w:rsidRDefault="00DB3B3D">
          <w:pPr>
            <w:rPr>
              <w:i/>
              <w:i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4C3C99" wp14:editId="238462B6">
                    <wp:simplePos x="0" y="0"/>
                    <wp:positionH relativeFrom="page">
                      <wp:posOffset>3011214</wp:posOffset>
                    </wp:positionH>
                    <wp:positionV relativeFrom="page">
                      <wp:posOffset>1261240</wp:posOffset>
                    </wp:positionV>
                    <wp:extent cx="4682358" cy="4464595"/>
                    <wp:effectExtent l="0" t="0" r="4445" b="1270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2358" cy="4464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EC7BD1" w14:textId="1BD4A6E7" w:rsidR="00DB3B3D" w:rsidRPr="00DB3B3D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B3B3D" w:rsidRPr="00DB3B3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>Software Engineering &amp; Web Development Principles</w:t>
                                    </w:r>
                                  </w:sdtContent>
                                </w:sdt>
                              </w:p>
                              <w:p w14:paraId="2856E974" w14:textId="7A69DC0D" w:rsidR="00DB3B3D" w:rsidRPr="00DB3B3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B3B3D" w:rsidRPr="00DB3B3D">
                                      <w:rPr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Foundational Basics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4C3C99" id="Text Box 30" o:spid="_x0000_s1056" type="#_x0000_t202" style="position:absolute;margin-left:237.1pt;margin-top:99.3pt;width:368.7pt;height:35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" filled="f" stroked="f" strokeweight=".5pt">
                    <v:textbox inset="0,0,0,0">
                      <w:txbxContent>
                        <w:p w14:paraId="41EC7BD1" w14:textId="1BD4A6E7" w:rsidR="00DB3B3D" w:rsidRPr="00DB3B3D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96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B3B3D" w:rsidRPr="00DB3B3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>Software Engineering &amp; Web Development Principles</w:t>
                              </w:r>
                            </w:sdtContent>
                          </w:sdt>
                        </w:p>
                        <w:p w14:paraId="2856E974" w14:textId="7A69DC0D" w:rsidR="00DB3B3D" w:rsidRPr="00DB3B3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B3B3D" w:rsidRPr="00DB3B3D">
                                <w:rPr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Foundational Basics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i/>
              <w:iCs/>
            </w:rPr>
            <w:br w:type="page"/>
          </w:r>
        </w:p>
      </w:sdtContent>
    </w:sdt>
    <w:p w14:paraId="59B76C78" w14:textId="627E960F" w:rsidR="003B3210" w:rsidRPr="00DB3B3D" w:rsidRDefault="003B3210" w:rsidP="00DB3B3D">
      <w:pPr>
        <w:jc w:val="center"/>
        <w:rPr>
          <w:b/>
          <w:bCs/>
          <w:sz w:val="32"/>
          <w:szCs w:val="32"/>
        </w:rPr>
      </w:pPr>
      <w:r w:rsidRPr="00DB3B3D">
        <w:rPr>
          <w:b/>
          <w:bCs/>
          <w:sz w:val="32"/>
          <w:szCs w:val="32"/>
        </w:rPr>
        <w:lastRenderedPageBreak/>
        <w:t>Foundation in Web Development &amp; Software Engineering</w:t>
      </w:r>
    </w:p>
    <w:p w14:paraId="7B4F42BB" w14:textId="31F450E3" w:rsidR="003B3210" w:rsidRPr="003B3210" w:rsidRDefault="003B3210" w:rsidP="003B3210">
      <w:r w:rsidRPr="003B3210">
        <w:rPr>
          <w:i/>
          <w:iCs/>
        </w:rPr>
        <w:t>Professional Learning Notes for Aspiring Developers &amp; Designers</w:t>
      </w:r>
    </w:p>
    <w:p w14:paraId="2ABFFA71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1. Web Design vs. Web Development</w:t>
      </w:r>
    </w:p>
    <w:p w14:paraId="21F79A4B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Web Design → Aesthetics &amp; Experience</w:t>
      </w:r>
    </w:p>
    <w:p w14:paraId="32E6EF89" w14:textId="45C843CE" w:rsidR="003B3210" w:rsidRPr="003B3210" w:rsidRDefault="003B3210" w:rsidP="003B3210">
      <w:r w:rsidRPr="003B3210">
        <w:rPr>
          <w:i/>
          <w:iCs/>
        </w:rPr>
        <w:t>What it is:</w:t>
      </w:r>
      <w:r w:rsidRPr="003B3210">
        <w:t> </w:t>
      </w:r>
      <w:r>
        <w:t>Web Design is the process of p</w:t>
      </w:r>
      <w:r w:rsidRPr="003B3210">
        <w:t>lanning how a website looks, feels, and behaves for users.</w:t>
      </w:r>
      <w:r w:rsidRPr="003B3210">
        <w:br/>
      </w:r>
      <w:r w:rsidRPr="003B3210">
        <w:rPr>
          <w:i/>
          <w:iCs/>
        </w:rPr>
        <w:t>Analogy:</w:t>
      </w:r>
      <w:r w:rsidRPr="003B3210">
        <w:t> </w:t>
      </w:r>
      <w:r w:rsidRPr="003B3210">
        <w:rPr>
          <w:b/>
          <w:bCs/>
        </w:rPr>
        <w:t>Architect &amp; Interior Designer</w:t>
      </w:r>
      <w:r w:rsidRPr="003B3210">
        <w:t> – Creates blueprints, chooses colors, arranges furniture.</w:t>
      </w:r>
    </w:p>
    <w:p w14:paraId="60802EC3" w14:textId="77777777" w:rsidR="003B3210" w:rsidRPr="003B3210" w:rsidRDefault="003B3210" w:rsidP="003B3210">
      <w:r w:rsidRPr="003B3210">
        <w:rPr>
          <w:b/>
          <w:bCs/>
        </w:rPr>
        <w:t>Key Focus Areas:</w:t>
      </w:r>
    </w:p>
    <w:p w14:paraId="308EE06F" w14:textId="77777777" w:rsidR="003B3210" w:rsidRPr="003B3210" w:rsidRDefault="003B3210" w:rsidP="003B3210">
      <w:pPr>
        <w:numPr>
          <w:ilvl w:val="0"/>
          <w:numId w:val="1"/>
        </w:numPr>
      </w:pPr>
      <w:r w:rsidRPr="003B3210">
        <w:rPr>
          <w:b/>
          <w:bCs/>
        </w:rPr>
        <w:t>Visual Design:</w:t>
      </w:r>
      <w:r w:rsidRPr="003B3210">
        <w:t> Layout, colors, typography, images</w:t>
      </w:r>
    </w:p>
    <w:p w14:paraId="7444C3E2" w14:textId="77777777" w:rsidR="003B3210" w:rsidRPr="003B3210" w:rsidRDefault="003B3210" w:rsidP="003B3210">
      <w:pPr>
        <w:numPr>
          <w:ilvl w:val="0"/>
          <w:numId w:val="1"/>
        </w:numPr>
      </w:pPr>
      <w:r w:rsidRPr="003B3210">
        <w:rPr>
          <w:b/>
          <w:bCs/>
        </w:rPr>
        <w:t>User Experience (UX):</w:t>
      </w:r>
      <w:r w:rsidRPr="003B3210">
        <w:t> How easy and pleasant the site is to use</w:t>
      </w:r>
    </w:p>
    <w:p w14:paraId="0D1BB2D6" w14:textId="77777777" w:rsidR="003B3210" w:rsidRPr="003B3210" w:rsidRDefault="003B3210" w:rsidP="003B3210">
      <w:pPr>
        <w:numPr>
          <w:ilvl w:val="0"/>
          <w:numId w:val="1"/>
        </w:numPr>
      </w:pPr>
      <w:r w:rsidRPr="003B3210">
        <w:rPr>
          <w:b/>
          <w:bCs/>
        </w:rPr>
        <w:t>Responsive Design:</w:t>
      </w:r>
      <w:r w:rsidRPr="003B3210">
        <w:t> Works perfectly on phone, tablet, and desktop</w:t>
      </w:r>
    </w:p>
    <w:p w14:paraId="7AA8676C" w14:textId="77777777" w:rsidR="003B3210" w:rsidRPr="003B3210" w:rsidRDefault="003B3210" w:rsidP="003B3210">
      <w:pPr>
        <w:numPr>
          <w:ilvl w:val="0"/>
          <w:numId w:val="1"/>
        </w:numPr>
      </w:pPr>
      <w:r w:rsidRPr="003B3210">
        <w:rPr>
          <w:b/>
          <w:bCs/>
        </w:rPr>
        <w:t>Accessibility:</w:t>
      </w:r>
      <w:r w:rsidRPr="003B3210">
        <w:t> Can be used by people with disabilities</w:t>
      </w:r>
    </w:p>
    <w:p w14:paraId="29949678" w14:textId="41A93FA6" w:rsidR="003B3210" w:rsidRDefault="003B3210" w:rsidP="003B3210">
      <w:r w:rsidRPr="003B3210">
        <w:rPr>
          <w:b/>
          <w:bCs/>
        </w:rPr>
        <w:t>Tools Used:</w:t>
      </w:r>
      <w:r w:rsidRPr="003B3210">
        <w:t> Figma, Adobe XD, Sketch</w:t>
      </w:r>
      <w:r>
        <w:t>, Canva</w:t>
      </w:r>
    </w:p>
    <w:p w14:paraId="43F4AD70" w14:textId="77777777" w:rsidR="00DB3B3D" w:rsidRDefault="00DB3B3D" w:rsidP="003B3210"/>
    <w:p w14:paraId="4BEA6CAF" w14:textId="77777777" w:rsidR="00DB3B3D" w:rsidRPr="003B3210" w:rsidRDefault="00DB3B3D" w:rsidP="003B3210"/>
    <w:p w14:paraId="445D335D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Web Development → Building &amp; Functionality</w:t>
      </w:r>
    </w:p>
    <w:p w14:paraId="46885259" w14:textId="324F9748" w:rsidR="003B3210" w:rsidRPr="003B3210" w:rsidRDefault="003B3210" w:rsidP="003B3210">
      <w:r w:rsidRPr="003B3210">
        <w:rPr>
          <w:i/>
          <w:iCs/>
        </w:rPr>
        <w:t>What it is:</w:t>
      </w:r>
      <w:r w:rsidRPr="003B3210">
        <w:t> </w:t>
      </w:r>
      <w:r>
        <w:t>Web Development is the process of t</w:t>
      </w:r>
      <w:r w:rsidRPr="003B3210">
        <w:t>urning design into a working website using code.</w:t>
      </w:r>
      <w:r w:rsidRPr="003B3210">
        <w:br/>
      </w:r>
      <w:r w:rsidRPr="003B3210">
        <w:rPr>
          <w:i/>
          <w:iCs/>
        </w:rPr>
        <w:t>Analogy:</w:t>
      </w:r>
      <w:r w:rsidRPr="003B3210">
        <w:t> </w:t>
      </w:r>
      <w:r w:rsidRPr="003B3210">
        <w:rPr>
          <w:b/>
          <w:bCs/>
        </w:rPr>
        <w:t>Construction Team</w:t>
      </w:r>
      <w:r w:rsidRPr="003B3210">
        <w:t> – Builds the house following the architect's plans.</w:t>
      </w:r>
    </w:p>
    <w:p w14:paraId="76CBF8D2" w14:textId="77777777" w:rsidR="003B3210" w:rsidRPr="003B3210" w:rsidRDefault="003B3210" w:rsidP="003B3210">
      <w:r w:rsidRPr="003B3210">
        <w:rPr>
          <w:b/>
          <w:bCs/>
        </w:rPr>
        <w:t>Two Main Types:</w:t>
      </w:r>
    </w:p>
    <w:p w14:paraId="0A157DFD" w14:textId="77777777" w:rsidR="003B3210" w:rsidRPr="003B3210" w:rsidRDefault="003B3210" w:rsidP="003B3210">
      <w:pPr>
        <w:numPr>
          <w:ilvl w:val="0"/>
          <w:numId w:val="2"/>
        </w:numPr>
      </w:pPr>
      <w:r w:rsidRPr="003B3210">
        <w:rPr>
          <w:b/>
          <w:bCs/>
        </w:rPr>
        <w:t>Frontend Development:</w:t>
      </w:r>
      <w:r w:rsidRPr="003B3210">
        <w:t> What users see and interact with (in the browser)</w:t>
      </w:r>
    </w:p>
    <w:p w14:paraId="758F0363" w14:textId="77777777" w:rsidR="003B3210" w:rsidRPr="003B3210" w:rsidRDefault="003B3210" w:rsidP="003B3210">
      <w:pPr>
        <w:numPr>
          <w:ilvl w:val="0"/>
          <w:numId w:val="2"/>
        </w:numPr>
      </w:pPr>
      <w:r w:rsidRPr="003B3210">
        <w:rPr>
          <w:b/>
          <w:bCs/>
        </w:rPr>
        <w:t>Backend Development:</w:t>
      </w:r>
      <w:r w:rsidRPr="003B3210">
        <w:t> What happens behind the scenes (on the server)</w:t>
      </w:r>
    </w:p>
    <w:p w14:paraId="0A81DAD0" w14:textId="2FA3D14A" w:rsidR="003B3210" w:rsidRDefault="003B3210" w:rsidP="003B3210"/>
    <w:p w14:paraId="48895254" w14:textId="77777777" w:rsidR="00BD6BFE" w:rsidRDefault="00BD6BFE" w:rsidP="003B3210"/>
    <w:p w14:paraId="3B98DAA6" w14:textId="77777777" w:rsidR="00BD6BFE" w:rsidRDefault="00BD6BFE" w:rsidP="003B3210"/>
    <w:p w14:paraId="07E2708D" w14:textId="77777777" w:rsidR="00DB3B3D" w:rsidRDefault="00DB3B3D" w:rsidP="003B3210"/>
    <w:p w14:paraId="32B41C21" w14:textId="7B585C86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lastRenderedPageBreak/>
        <w:t>2. Static vs Dynamic Websites</w:t>
      </w:r>
    </w:p>
    <w:p w14:paraId="42A7EB2A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Static Website → Brochure</w:t>
      </w:r>
    </w:p>
    <w:p w14:paraId="3EF5878B" w14:textId="77777777" w:rsidR="003B3210" w:rsidRPr="003B3210" w:rsidRDefault="003B3210" w:rsidP="003B3210">
      <w:r w:rsidRPr="003B3210">
        <w:rPr>
          <w:i/>
          <w:iCs/>
        </w:rPr>
        <w:t>Example:</w:t>
      </w:r>
      <w:r w:rsidRPr="003B3210">
        <w:t> Restaurant menu, portfolio site, company information page</w:t>
      </w:r>
      <w:r w:rsidRPr="003B3210">
        <w:br/>
      </w:r>
      <w:r w:rsidRPr="003B3210">
        <w:rPr>
          <w:i/>
          <w:iCs/>
        </w:rPr>
        <w:t>Characteristics:</w:t>
      </w:r>
    </w:p>
    <w:p w14:paraId="6C5DBECD" w14:textId="77777777" w:rsidR="003B3210" w:rsidRPr="003B3210" w:rsidRDefault="003B3210" w:rsidP="003B3210">
      <w:pPr>
        <w:numPr>
          <w:ilvl w:val="0"/>
          <w:numId w:val="3"/>
        </w:numPr>
      </w:pPr>
      <w:r w:rsidRPr="003B3210">
        <w:t>Same content for all visitors</w:t>
      </w:r>
    </w:p>
    <w:p w14:paraId="636DC079" w14:textId="77777777" w:rsidR="003B3210" w:rsidRPr="003B3210" w:rsidRDefault="003B3210" w:rsidP="003B3210">
      <w:pPr>
        <w:numPr>
          <w:ilvl w:val="0"/>
          <w:numId w:val="3"/>
        </w:numPr>
      </w:pPr>
      <w:r w:rsidRPr="003B3210">
        <w:t>Built with HTML, CSS, JavaScript</w:t>
      </w:r>
    </w:p>
    <w:p w14:paraId="047DC17F" w14:textId="77777777" w:rsidR="003B3210" w:rsidRPr="003B3210" w:rsidRDefault="003B3210" w:rsidP="003B3210">
      <w:pPr>
        <w:numPr>
          <w:ilvl w:val="0"/>
          <w:numId w:val="3"/>
        </w:numPr>
      </w:pPr>
      <w:r w:rsidRPr="003B3210">
        <w:t>Fast loading, easy to host</w:t>
      </w:r>
    </w:p>
    <w:p w14:paraId="6774C8F3" w14:textId="77777777" w:rsidR="003B3210" w:rsidRDefault="003B3210" w:rsidP="003B3210">
      <w:pPr>
        <w:numPr>
          <w:ilvl w:val="0"/>
          <w:numId w:val="3"/>
        </w:numPr>
      </w:pPr>
      <w:r w:rsidRPr="003B3210">
        <w:t>Content only changes when developer updates code</w:t>
      </w:r>
    </w:p>
    <w:p w14:paraId="09EF65DD" w14:textId="77777777" w:rsidR="00BD6BFE" w:rsidRPr="003B3210" w:rsidRDefault="00BD6BFE" w:rsidP="00BD6BFE">
      <w:pPr>
        <w:ind w:left="720"/>
      </w:pPr>
    </w:p>
    <w:p w14:paraId="064E0BBD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Dynamic Website → Interactive App</w:t>
      </w:r>
    </w:p>
    <w:p w14:paraId="7B2515FE" w14:textId="77777777" w:rsidR="003B3210" w:rsidRPr="003B3210" w:rsidRDefault="003B3210" w:rsidP="003B3210">
      <w:r w:rsidRPr="003B3210">
        <w:rPr>
          <w:i/>
          <w:iCs/>
        </w:rPr>
        <w:t>Example:</w:t>
      </w:r>
      <w:r w:rsidRPr="003B3210">
        <w:t> Facebook, Gmail, Netflix, Banking portal</w:t>
      </w:r>
      <w:r w:rsidRPr="003B3210">
        <w:br/>
      </w:r>
      <w:r w:rsidRPr="003B3210">
        <w:rPr>
          <w:i/>
          <w:iCs/>
        </w:rPr>
        <w:t>Characteristics:</w:t>
      </w:r>
    </w:p>
    <w:p w14:paraId="58C9A44A" w14:textId="77777777" w:rsidR="003B3210" w:rsidRPr="003B3210" w:rsidRDefault="003B3210" w:rsidP="003B3210">
      <w:pPr>
        <w:numPr>
          <w:ilvl w:val="0"/>
          <w:numId w:val="4"/>
        </w:numPr>
      </w:pPr>
      <w:r w:rsidRPr="003B3210">
        <w:t>Content changes per user or situation</w:t>
      </w:r>
    </w:p>
    <w:p w14:paraId="4AB07DD4" w14:textId="77777777" w:rsidR="003B3210" w:rsidRPr="003B3210" w:rsidRDefault="003B3210" w:rsidP="003B3210">
      <w:pPr>
        <w:numPr>
          <w:ilvl w:val="0"/>
          <w:numId w:val="4"/>
        </w:numPr>
      </w:pPr>
      <w:r w:rsidRPr="003B3210">
        <w:t>Uses backend programming (Python, PHP, Node.js) + database</w:t>
      </w:r>
    </w:p>
    <w:p w14:paraId="6FD80AC6" w14:textId="77777777" w:rsidR="003B3210" w:rsidRPr="003B3210" w:rsidRDefault="003B3210" w:rsidP="003B3210">
      <w:pPr>
        <w:numPr>
          <w:ilvl w:val="0"/>
          <w:numId w:val="4"/>
        </w:numPr>
      </w:pPr>
      <w:r w:rsidRPr="003B3210">
        <w:t>Users can log in, post content, see personalized info</w:t>
      </w:r>
    </w:p>
    <w:p w14:paraId="4E224930" w14:textId="77777777" w:rsidR="003B3210" w:rsidRPr="003B3210" w:rsidRDefault="003B3210" w:rsidP="003B3210">
      <w:pPr>
        <w:numPr>
          <w:ilvl w:val="0"/>
          <w:numId w:val="4"/>
        </w:numPr>
      </w:pPr>
      <w:r w:rsidRPr="003B3210">
        <w:t>Content updates without developer intervention</w:t>
      </w:r>
    </w:p>
    <w:p w14:paraId="145E88A3" w14:textId="77777777" w:rsidR="003B3210" w:rsidRPr="003B3210" w:rsidRDefault="003B3210" w:rsidP="003B3210">
      <w:r w:rsidRPr="003B3210">
        <w:rPr>
          <w:b/>
          <w:bCs/>
        </w:rPr>
        <w:t>Real-World Analogy:</w:t>
      </w:r>
    </w:p>
    <w:p w14:paraId="09AC92A9" w14:textId="77777777" w:rsidR="003B3210" w:rsidRPr="003B3210" w:rsidRDefault="003B3210" w:rsidP="003B3210">
      <w:pPr>
        <w:numPr>
          <w:ilvl w:val="0"/>
          <w:numId w:val="5"/>
        </w:numPr>
      </w:pPr>
      <w:r w:rsidRPr="003B3210">
        <w:rPr>
          <w:b/>
          <w:bCs/>
        </w:rPr>
        <w:t>Static:</w:t>
      </w:r>
      <w:r w:rsidRPr="003B3210">
        <w:t> Printed newspaper (same for everyone)</w:t>
      </w:r>
    </w:p>
    <w:p w14:paraId="3C830EC6" w14:textId="77777777" w:rsidR="003B3210" w:rsidRPr="003B3210" w:rsidRDefault="003B3210" w:rsidP="003B3210">
      <w:pPr>
        <w:numPr>
          <w:ilvl w:val="0"/>
          <w:numId w:val="5"/>
        </w:numPr>
      </w:pPr>
      <w:r w:rsidRPr="003B3210">
        <w:rPr>
          <w:b/>
          <w:bCs/>
        </w:rPr>
        <w:t>Dynamic:</w:t>
      </w:r>
      <w:r w:rsidRPr="003B3210">
        <w:t> Netflix homepage (different for each user based on what they watch)</w:t>
      </w:r>
    </w:p>
    <w:p w14:paraId="0ADA904F" w14:textId="4023854F" w:rsidR="003B3210" w:rsidRDefault="003B3210" w:rsidP="003B3210"/>
    <w:p w14:paraId="6D173F42" w14:textId="77777777" w:rsidR="00BD6BFE" w:rsidRDefault="00BD6BFE" w:rsidP="003B3210"/>
    <w:p w14:paraId="2A2B1F98" w14:textId="77777777" w:rsidR="00BD6BFE" w:rsidRDefault="00BD6BFE" w:rsidP="003B3210"/>
    <w:p w14:paraId="52269652" w14:textId="77777777" w:rsidR="00BD6BFE" w:rsidRDefault="00BD6BFE" w:rsidP="003B3210"/>
    <w:p w14:paraId="1717BCEE" w14:textId="77777777" w:rsidR="00BD6BFE" w:rsidRDefault="00BD6BFE" w:rsidP="003B3210"/>
    <w:p w14:paraId="14165856" w14:textId="77777777" w:rsidR="00BD6BFE" w:rsidRDefault="00BD6BFE" w:rsidP="003B3210"/>
    <w:p w14:paraId="3031ACDD" w14:textId="77777777" w:rsidR="00BD6BFE" w:rsidRDefault="00BD6BFE" w:rsidP="003B3210"/>
    <w:p w14:paraId="127F5732" w14:textId="77777777" w:rsidR="00BD6BFE" w:rsidRPr="003B3210" w:rsidRDefault="00BD6BFE" w:rsidP="003B3210"/>
    <w:p w14:paraId="7DDEDA06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lastRenderedPageBreak/>
        <w:t>3. Human-Computer Interaction (HCI)</w:t>
      </w:r>
    </w:p>
    <w:p w14:paraId="695F0247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What is HCI?</w:t>
      </w:r>
    </w:p>
    <w:p w14:paraId="7CE73F6C" w14:textId="2678D081" w:rsidR="003B3210" w:rsidRPr="003B3210" w:rsidRDefault="003B3210" w:rsidP="003B3210">
      <w:r w:rsidRPr="003B3210">
        <w:t>The study of how people interact with computers and designing technology that is </w:t>
      </w:r>
      <w:r w:rsidRPr="003B3210">
        <w:rPr>
          <w:b/>
          <w:bCs/>
        </w:rPr>
        <w:t>easy, efficient, and enjoyable</w:t>
      </w:r>
      <w:r w:rsidRPr="003B3210">
        <w:t> to use.</w:t>
      </w:r>
    </w:p>
    <w:p w14:paraId="4E790613" w14:textId="77777777" w:rsidR="003B3210" w:rsidRPr="003B3210" w:rsidRDefault="003B3210" w:rsidP="003B3210">
      <w:r w:rsidRPr="003B3210">
        <w:rPr>
          <w:b/>
          <w:bCs/>
        </w:rPr>
        <w:t>Core Principles (Remember These):</w:t>
      </w:r>
    </w:p>
    <w:p w14:paraId="13EAD9DA" w14:textId="77777777" w:rsidR="003B3210" w:rsidRPr="003B3210" w:rsidRDefault="003B3210" w:rsidP="003B3210">
      <w:pPr>
        <w:numPr>
          <w:ilvl w:val="0"/>
          <w:numId w:val="6"/>
        </w:numPr>
      </w:pPr>
      <w:r w:rsidRPr="003B3210">
        <w:rPr>
          <w:b/>
          <w:bCs/>
        </w:rPr>
        <w:t>Know Your User:</w:t>
      </w:r>
      <w:r w:rsidRPr="003B3210">
        <w:t> Design for real people, not yourself</w:t>
      </w:r>
    </w:p>
    <w:p w14:paraId="33B43698" w14:textId="77777777" w:rsidR="003B3210" w:rsidRPr="003B3210" w:rsidRDefault="003B3210" w:rsidP="003B3210">
      <w:pPr>
        <w:numPr>
          <w:ilvl w:val="0"/>
          <w:numId w:val="6"/>
        </w:numPr>
      </w:pPr>
      <w:r w:rsidRPr="003B3210">
        <w:rPr>
          <w:b/>
          <w:bCs/>
        </w:rPr>
        <w:t>Keep it Simple:</w:t>
      </w:r>
      <w:r w:rsidRPr="003B3210">
        <w:t> Remove unnecessary complexity</w:t>
      </w:r>
    </w:p>
    <w:p w14:paraId="239F3A1D" w14:textId="77777777" w:rsidR="003B3210" w:rsidRPr="003B3210" w:rsidRDefault="003B3210" w:rsidP="003B3210">
      <w:pPr>
        <w:numPr>
          <w:ilvl w:val="0"/>
          <w:numId w:val="6"/>
        </w:numPr>
      </w:pPr>
      <w:r w:rsidRPr="003B3210">
        <w:rPr>
          <w:b/>
          <w:bCs/>
        </w:rPr>
        <w:t>Be Consistent:</w:t>
      </w:r>
      <w:r w:rsidRPr="003B3210">
        <w:t> Similar things should work similarly</w:t>
      </w:r>
    </w:p>
    <w:p w14:paraId="2E853CA8" w14:textId="77777777" w:rsidR="003B3210" w:rsidRPr="003B3210" w:rsidRDefault="003B3210" w:rsidP="003B3210">
      <w:pPr>
        <w:numPr>
          <w:ilvl w:val="0"/>
          <w:numId w:val="6"/>
        </w:numPr>
      </w:pPr>
      <w:r w:rsidRPr="003B3210">
        <w:rPr>
          <w:b/>
          <w:bCs/>
        </w:rPr>
        <w:t>Give Feedback:</w:t>
      </w:r>
      <w:r w:rsidRPr="003B3210">
        <w:t> Let users know what's happening (loading, success, error)</w:t>
      </w:r>
    </w:p>
    <w:p w14:paraId="4874D5DE" w14:textId="77777777" w:rsidR="003B3210" w:rsidRPr="003B3210" w:rsidRDefault="003B3210" w:rsidP="003B3210">
      <w:pPr>
        <w:numPr>
          <w:ilvl w:val="0"/>
          <w:numId w:val="6"/>
        </w:numPr>
      </w:pPr>
      <w:r w:rsidRPr="003B3210">
        <w:rPr>
          <w:b/>
          <w:bCs/>
        </w:rPr>
        <w:t>Forgive Mistakes:</w:t>
      </w:r>
      <w:r w:rsidRPr="003B3210">
        <w:t> Make it easy to undo errors</w:t>
      </w:r>
    </w:p>
    <w:p w14:paraId="453D8183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UI vs UX – The Restaurant Analogy</w:t>
      </w:r>
    </w:p>
    <w:p w14:paraId="639E4C97" w14:textId="77777777" w:rsidR="003B3210" w:rsidRPr="003B3210" w:rsidRDefault="003B3210" w:rsidP="003B3210">
      <w:pPr>
        <w:numPr>
          <w:ilvl w:val="0"/>
          <w:numId w:val="7"/>
        </w:numPr>
      </w:pPr>
      <w:r w:rsidRPr="003B3210">
        <w:rPr>
          <w:b/>
          <w:bCs/>
        </w:rPr>
        <w:t>UI (User Interface):</w:t>
      </w:r>
      <w:r w:rsidRPr="003B3210">
        <w:t> The menu design, plate presentation, restaurant decor</w:t>
      </w:r>
    </w:p>
    <w:p w14:paraId="4AED1A11" w14:textId="77777777" w:rsidR="003B3210" w:rsidRPr="003B3210" w:rsidRDefault="003B3210" w:rsidP="003B3210">
      <w:pPr>
        <w:numPr>
          <w:ilvl w:val="0"/>
          <w:numId w:val="7"/>
        </w:numPr>
      </w:pPr>
      <w:r w:rsidRPr="003B3210">
        <w:rPr>
          <w:b/>
          <w:bCs/>
        </w:rPr>
        <w:t>UX (User Experience):</w:t>
      </w:r>
      <w:r w:rsidRPr="003B3210">
        <w:t> How easy it is to order, wait time, food taste, overall satisfaction</w:t>
      </w:r>
    </w:p>
    <w:p w14:paraId="050DD685" w14:textId="77777777" w:rsidR="003B3210" w:rsidRPr="003B3210" w:rsidRDefault="003B3210" w:rsidP="003B3210">
      <w:r w:rsidRPr="003B3210">
        <w:rPr>
          <w:b/>
          <w:bCs/>
        </w:rPr>
        <w:t>Good UI + Bad UX =</w:t>
      </w:r>
      <w:r w:rsidRPr="003B3210">
        <w:t> Beautiful menu but terrible service</w:t>
      </w:r>
      <w:r w:rsidRPr="003B3210">
        <w:br/>
      </w:r>
      <w:r w:rsidRPr="003B3210">
        <w:rPr>
          <w:b/>
          <w:bCs/>
        </w:rPr>
        <w:t>Good UX + Bad UI =</w:t>
      </w:r>
      <w:r w:rsidRPr="003B3210">
        <w:t> Great food served on paper plates</w:t>
      </w:r>
    </w:p>
    <w:p w14:paraId="7EEB65B5" w14:textId="15048C0B" w:rsidR="003B3210" w:rsidRDefault="003B3210" w:rsidP="003B3210"/>
    <w:p w14:paraId="63DA6DB3" w14:textId="77777777" w:rsidR="00DB3B3D" w:rsidRDefault="00DB3B3D" w:rsidP="003B3210"/>
    <w:p w14:paraId="5BDB1BFF" w14:textId="77777777" w:rsidR="00DB3B3D" w:rsidRDefault="00DB3B3D" w:rsidP="003B3210"/>
    <w:p w14:paraId="1805FCDE" w14:textId="77777777" w:rsidR="00DB3B3D" w:rsidRDefault="00DB3B3D" w:rsidP="003B3210"/>
    <w:p w14:paraId="18A7190F" w14:textId="77777777" w:rsidR="00DB3B3D" w:rsidRDefault="00DB3B3D" w:rsidP="003B3210"/>
    <w:p w14:paraId="09B00410" w14:textId="77777777" w:rsidR="00DB3B3D" w:rsidRDefault="00DB3B3D" w:rsidP="003B3210"/>
    <w:p w14:paraId="3840183E" w14:textId="77777777" w:rsidR="00DB3B3D" w:rsidRDefault="00DB3B3D" w:rsidP="003B3210"/>
    <w:p w14:paraId="20FE5CA6" w14:textId="77777777" w:rsidR="00DB3B3D" w:rsidRDefault="00DB3B3D" w:rsidP="003B3210"/>
    <w:p w14:paraId="6167EBC6" w14:textId="77777777" w:rsidR="00DB3B3D" w:rsidRDefault="00DB3B3D" w:rsidP="003B3210"/>
    <w:p w14:paraId="55763CF0" w14:textId="77777777" w:rsidR="00DB3B3D" w:rsidRDefault="00DB3B3D" w:rsidP="003B3210"/>
    <w:p w14:paraId="65FEC409" w14:textId="77777777" w:rsidR="00DB3B3D" w:rsidRPr="003B3210" w:rsidRDefault="00DB3B3D" w:rsidP="003B3210"/>
    <w:p w14:paraId="27A9D634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lastRenderedPageBreak/>
        <w:t>4. Types of Developers</w:t>
      </w:r>
    </w:p>
    <w:p w14:paraId="398B4FB3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Frontend Developer → Storefront Designer</w:t>
      </w:r>
    </w:p>
    <w:p w14:paraId="307D5275" w14:textId="77777777" w:rsidR="003B3210" w:rsidRPr="003B3210" w:rsidRDefault="003B3210" w:rsidP="003B3210">
      <w:r w:rsidRPr="003B3210">
        <w:rPr>
          <w:i/>
          <w:iCs/>
        </w:rPr>
        <w:t>What they build:</w:t>
      </w:r>
      <w:r w:rsidRPr="003B3210">
        <w:t> Everything users see and interact with in their browser.</w:t>
      </w:r>
    </w:p>
    <w:p w14:paraId="52D11078" w14:textId="77777777" w:rsidR="003B3210" w:rsidRPr="003B3210" w:rsidRDefault="003B3210" w:rsidP="003B3210">
      <w:r w:rsidRPr="003B3210">
        <w:rPr>
          <w:b/>
          <w:bCs/>
        </w:rPr>
        <w:t>Must Know:</w:t>
      </w:r>
    </w:p>
    <w:p w14:paraId="3971ADC0" w14:textId="77777777" w:rsidR="003B3210" w:rsidRPr="003B3210" w:rsidRDefault="003B3210" w:rsidP="003B3210">
      <w:pPr>
        <w:numPr>
          <w:ilvl w:val="0"/>
          <w:numId w:val="8"/>
        </w:numPr>
      </w:pPr>
      <w:r w:rsidRPr="003B3210">
        <w:rPr>
          <w:b/>
          <w:bCs/>
        </w:rPr>
        <w:t>Languages:</w:t>
      </w:r>
      <w:r w:rsidRPr="003B3210">
        <w:t> HTML, CSS, JavaScript (non-negotiable)</w:t>
      </w:r>
    </w:p>
    <w:p w14:paraId="592376A4" w14:textId="77777777" w:rsidR="003B3210" w:rsidRPr="003B3210" w:rsidRDefault="003B3210" w:rsidP="003B3210">
      <w:pPr>
        <w:numPr>
          <w:ilvl w:val="0"/>
          <w:numId w:val="8"/>
        </w:numPr>
      </w:pPr>
      <w:r w:rsidRPr="003B3210">
        <w:rPr>
          <w:b/>
          <w:bCs/>
        </w:rPr>
        <w:t>Tools:</w:t>
      </w:r>
      <w:r w:rsidRPr="003B3210">
        <w:t> Chrome DevTools, VS Code, Git</w:t>
      </w:r>
    </w:p>
    <w:p w14:paraId="408B4DE4" w14:textId="77777777" w:rsidR="003B3210" w:rsidRPr="003B3210" w:rsidRDefault="003B3210" w:rsidP="003B3210">
      <w:pPr>
        <w:numPr>
          <w:ilvl w:val="0"/>
          <w:numId w:val="8"/>
        </w:numPr>
      </w:pPr>
      <w:r w:rsidRPr="003B3210">
        <w:rPr>
          <w:b/>
          <w:bCs/>
        </w:rPr>
        <w:t>Mindset:</w:t>
      </w:r>
      <w:r w:rsidRPr="003B3210">
        <w:t> "How will the user experience this?"</w:t>
      </w:r>
    </w:p>
    <w:p w14:paraId="3B37F547" w14:textId="77777777" w:rsidR="003B3210" w:rsidRPr="003B3210" w:rsidRDefault="003B3210" w:rsidP="003B3210">
      <w:r w:rsidRPr="003B3210">
        <w:rPr>
          <w:b/>
          <w:bCs/>
        </w:rPr>
        <w:t>Daily Tasks:</w:t>
      </w:r>
    </w:p>
    <w:p w14:paraId="6CC96946" w14:textId="77777777" w:rsidR="003B3210" w:rsidRPr="003B3210" w:rsidRDefault="003B3210" w:rsidP="003B3210">
      <w:pPr>
        <w:numPr>
          <w:ilvl w:val="0"/>
          <w:numId w:val="9"/>
        </w:numPr>
      </w:pPr>
      <w:r w:rsidRPr="003B3210">
        <w:t>Convert designs to working web pages</w:t>
      </w:r>
    </w:p>
    <w:p w14:paraId="05D8A363" w14:textId="77777777" w:rsidR="003B3210" w:rsidRPr="003B3210" w:rsidRDefault="003B3210" w:rsidP="003B3210">
      <w:pPr>
        <w:numPr>
          <w:ilvl w:val="0"/>
          <w:numId w:val="9"/>
        </w:numPr>
      </w:pPr>
      <w:r w:rsidRPr="003B3210">
        <w:t>Make sites work on all screen sizes</w:t>
      </w:r>
    </w:p>
    <w:p w14:paraId="6300B14E" w14:textId="77777777" w:rsidR="003B3210" w:rsidRPr="003B3210" w:rsidRDefault="003B3210" w:rsidP="003B3210">
      <w:pPr>
        <w:numPr>
          <w:ilvl w:val="0"/>
          <w:numId w:val="9"/>
        </w:numPr>
      </w:pPr>
      <w:r w:rsidRPr="003B3210">
        <w:t>Ensure fast loading and smooth animations</w:t>
      </w:r>
    </w:p>
    <w:p w14:paraId="2C9EDAD9" w14:textId="77777777" w:rsidR="003B3210" w:rsidRDefault="003B3210" w:rsidP="003B3210">
      <w:pPr>
        <w:numPr>
          <w:ilvl w:val="0"/>
          <w:numId w:val="9"/>
        </w:numPr>
      </w:pPr>
      <w:r w:rsidRPr="003B3210">
        <w:t>Fix browser compatibility issues</w:t>
      </w:r>
    </w:p>
    <w:p w14:paraId="5314F131" w14:textId="77777777" w:rsidR="00BD6BFE" w:rsidRPr="003B3210" w:rsidRDefault="00BD6BFE" w:rsidP="00BD6BFE"/>
    <w:p w14:paraId="653E84AE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Backend Developer → Kitchen Staff</w:t>
      </w:r>
    </w:p>
    <w:p w14:paraId="2A74FCDA" w14:textId="77777777" w:rsidR="003B3210" w:rsidRPr="003B3210" w:rsidRDefault="003B3210" w:rsidP="003B3210">
      <w:r w:rsidRPr="003B3210">
        <w:rPr>
          <w:i/>
          <w:iCs/>
        </w:rPr>
        <w:t>What they build:</w:t>
      </w:r>
      <w:r w:rsidRPr="003B3210">
        <w:t> The server, database, and business logic users never see.</w:t>
      </w:r>
    </w:p>
    <w:p w14:paraId="6514F16A" w14:textId="77777777" w:rsidR="003B3210" w:rsidRPr="003B3210" w:rsidRDefault="003B3210" w:rsidP="003B3210">
      <w:r w:rsidRPr="003B3210">
        <w:rPr>
          <w:b/>
          <w:bCs/>
        </w:rPr>
        <w:t>Must Know:</w:t>
      </w:r>
    </w:p>
    <w:p w14:paraId="6F7E4E84" w14:textId="77777777" w:rsidR="003B3210" w:rsidRPr="003B3210" w:rsidRDefault="003B3210" w:rsidP="003B3210">
      <w:pPr>
        <w:numPr>
          <w:ilvl w:val="0"/>
          <w:numId w:val="10"/>
        </w:numPr>
      </w:pPr>
      <w:r w:rsidRPr="003B3210">
        <w:rPr>
          <w:b/>
          <w:bCs/>
        </w:rPr>
        <w:t>Languages:</w:t>
      </w:r>
      <w:r w:rsidRPr="003B3210">
        <w:t> Python, Java, PHP, Node.js, Ruby</w:t>
      </w:r>
    </w:p>
    <w:p w14:paraId="5B970414" w14:textId="77777777" w:rsidR="003B3210" w:rsidRPr="003B3210" w:rsidRDefault="003B3210" w:rsidP="003B3210">
      <w:pPr>
        <w:numPr>
          <w:ilvl w:val="0"/>
          <w:numId w:val="10"/>
        </w:numPr>
      </w:pPr>
      <w:r w:rsidRPr="003B3210">
        <w:rPr>
          <w:b/>
          <w:bCs/>
        </w:rPr>
        <w:t>Database:</w:t>
      </w:r>
      <w:r w:rsidRPr="003B3210">
        <w:t> SQL (MySQL, PostgreSQL) or NoSQL (MongoDB)</w:t>
      </w:r>
    </w:p>
    <w:p w14:paraId="4B846348" w14:textId="77777777" w:rsidR="003B3210" w:rsidRPr="003B3210" w:rsidRDefault="003B3210" w:rsidP="003B3210">
      <w:pPr>
        <w:numPr>
          <w:ilvl w:val="0"/>
          <w:numId w:val="10"/>
        </w:numPr>
      </w:pPr>
      <w:r w:rsidRPr="003B3210">
        <w:rPr>
          <w:b/>
          <w:bCs/>
        </w:rPr>
        <w:t>Server:</w:t>
      </w:r>
      <w:r w:rsidRPr="003B3210">
        <w:t> Linux basics, deployment, APIs</w:t>
      </w:r>
    </w:p>
    <w:p w14:paraId="30E1B034" w14:textId="77777777" w:rsidR="003B3210" w:rsidRPr="003B3210" w:rsidRDefault="003B3210" w:rsidP="003B3210">
      <w:pPr>
        <w:numPr>
          <w:ilvl w:val="0"/>
          <w:numId w:val="10"/>
        </w:numPr>
      </w:pPr>
      <w:r w:rsidRPr="003B3210">
        <w:rPr>
          <w:b/>
          <w:bCs/>
        </w:rPr>
        <w:t>Mindset:</w:t>
      </w:r>
      <w:r w:rsidRPr="003B3210">
        <w:t> "How do we store, process, and secure data?"</w:t>
      </w:r>
    </w:p>
    <w:p w14:paraId="5D3175B5" w14:textId="77777777" w:rsidR="003B3210" w:rsidRPr="003B3210" w:rsidRDefault="003B3210" w:rsidP="003B3210">
      <w:r w:rsidRPr="003B3210">
        <w:rPr>
          <w:b/>
          <w:bCs/>
        </w:rPr>
        <w:t>Daily Tasks:</w:t>
      </w:r>
    </w:p>
    <w:p w14:paraId="4D7D9125" w14:textId="77777777" w:rsidR="003B3210" w:rsidRPr="003B3210" w:rsidRDefault="003B3210" w:rsidP="003B3210">
      <w:pPr>
        <w:numPr>
          <w:ilvl w:val="0"/>
          <w:numId w:val="11"/>
        </w:numPr>
      </w:pPr>
      <w:r w:rsidRPr="003B3210">
        <w:t>Build APIs for frontend to use</w:t>
      </w:r>
    </w:p>
    <w:p w14:paraId="653623F6" w14:textId="77777777" w:rsidR="003B3210" w:rsidRPr="003B3210" w:rsidRDefault="003B3210" w:rsidP="003B3210">
      <w:pPr>
        <w:numPr>
          <w:ilvl w:val="0"/>
          <w:numId w:val="11"/>
        </w:numPr>
      </w:pPr>
      <w:r w:rsidRPr="003B3210">
        <w:t>Manage user authentication and security</w:t>
      </w:r>
    </w:p>
    <w:p w14:paraId="690E874E" w14:textId="77777777" w:rsidR="003B3210" w:rsidRPr="003B3210" w:rsidRDefault="003B3210" w:rsidP="003B3210">
      <w:pPr>
        <w:numPr>
          <w:ilvl w:val="0"/>
          <w:numId w:val="11"/>
        </w:numPr>
      </w:pPr>
      <w:r w:rsidRPr="003B3210">
        <w:t>Optimize database queries</w:t>
      </w:r>
    </w:p>
    <w:p w14:paraId="6D69AD99" w14:textId="77777777" w:rsidR="003B3210" w:rsidRDefault="003B3210" w:rsidP="003B3210">
      <w:pPr>
        <w:numPr>
          <w:ilvl w:val="0"/>
          <w:numId w:val="11"/>
        </w:numPr>
      </w:pPr>
      <w:r w:rsidRPr="003B3210">
        <w:t>Handle file uploads and processing</w:t>
      </w:r>
    </w:p>
    <w:p w14:paraId="26ECC578" w14:textId="77777777" w:rsidR="00B41012" w:rsidRPr="003B3210" w:rsidRDefault="00B41012" w:rsidP="00B41012"/>
    <w:p w14:paraId="0A35C6DD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lastRenderedPageBreak/>
        <w:t>Full-Stack Developer → Restaurant Owner</w:t>
      </w:r>
    </w:p>
    <w:p w14:paraId="4C1ABE90" w14:textId="77777777" w:rsidR="003B3210" w:rsidRPr="003B3210" w:rsidRDefault="003B3210" w:rsidP="003B3210">
      <w:r w:rsidRPr="003B3210">
        <w:rPr>
          <w:i/>
          <w:iCs/>
        </w:rPr>
        <w:t>What they do:</w:t>
      </w:r>
      <w:r w:rsidRPr="003B3210">
        <w:t> Handles both frontend and backend.</w:t>
      </w:r>
    </w:p>
    <w:p w14:paraId="390D6F95" w14:textId="77777777" w:rsidR="003B3210" w:rsidRPr="003B3210" w:rsidRDefault="003B3210" w:rsidP="003B3210">
      <w:r w:rsidRPr="003B3210">
        <w:rPr>
          <w:b/>
          <w:bCs/>
        </w:rPr>
        <w:t>Reality Check:</w:t>
      </w:r>
      <w:r w:rsidRPr="003B3210">
        <w:t> You don't need to know EVERYTHING perfectly. Most full-stack devs have strengths on one side.</w:t>
      </w:r>
    </w:p>
    <w:p w14:paraId="537E75BA" w14:textId="77777777" w:rsidR="003B3210" w:rsidRPr="003B3210" w:rsidRDefault="003B3210" w:rsidP="003B3210">
      <w:r w:rsidRPr="003B3210">
        <w:rPr>
          <w:b/>
          <w:bCs/>
        </w:rPr>
        <w:t>Career Advice:</w:t>
      </w:r>
      <w:r w:rsidRPr="003B3210">
        <w:t> Start with frontend OR backend, then expand. Don't try to learn both at expert level simultaneously.</w:t>
      </w:r>
    </w:p>
    <w:p w14:paraId="35774F2A" w14:textId="79B384A1" w:rsidR="003B3210" w:rsidRPr="003B3210" w:rsidRDefault="003B3210" w:rsidP="003B3210"/>
    <w:p w14:paraId="3D24DBFE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5. Creativity in Tech</w:t>
      </w:r>
    </w:p>
    <w:p w14:paraId="4A188207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Myth: "Tech is only for logical, math-minded people"</w:t>
      </w:r>
    </w:p>
    <w:p w14:paraId="29412FD2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Truth: "Tech requires creative problem-solving"</w:t>
      </w:r>
    </w:p>
    <w:p w14:paraId="44D446A2" w14:textId="77777777" w:rsidR="003B3210" w:rsidRPr="003B3210" w:rsidRDefault="003B3210" w:rsidP="003B3210">
      <w:r w:rsidRPr="003B3210">
        <w:rPr>
          <w:b/>
          <w:bCs/>
        </w:rPr>
        <w:t>How Creativity Shows in Code:</w:t>
      </w:r>
    </w:p>
    <w:p w14:paraId="1EA6894C" w14:textId="77777777" w:rsidR="003B3210" w:rsidRPr="003B3210" w:rsidRDefault="003B3210" w:rsidP="003B3210">
      <w:pPr>
        <w:numPr>
          <w:ilvl w:val="0"/>
          <w:numId w:val="12"/>
        </w:numPr>
      </w:pPr>
      <w:r w:rsidRPr="003B3210">
        <w:rPr>
          <w:b/>
          <w:bCs/>
        </w:rPr>
        <w:t>Problem-Solving Creativity:</w:t>
      </w:r>
      <w:r w:rsidRPr="003B3210">
        <w:t> Finding 3+ ways to solve the same problem</w:t>
      </w:r>
    </w:p>
    <w:p w14:paraId="75EDF748" w14:textId="77777777" w:rsidR="003B3210" w:rsidRPr="003B3210" w:rsidRDefault="003B3210" w:rsidP="003B3210">
      <w:pPr>
        <w:numPr>
          <w:ilvl w:val="0"/>
          <w:numId w:val="12"/>
        </w:numPr>
      </w:pPr>
      <w:r w:rsidRPr="003B3210">
        <w:rPr>
          <w:b/>
          <w:bCs/>
        </w:rPr>
        <w:t>User Experience Creativity:</w:t>
      </w:r>
      <w:r w:rsidRPr="003B3210">
        <w:t> Making complex features feel simple</w:t>
      </w:r>
    </w:p>
    <w:p w14:paraId="45347AB8" w14:textId="77777777" w:rsidR="003B3210" w:rsidRPr="003B3210" w:rsidRDefault="003B3210" w:rsidP="003B3210">
      <w:pPr>
        <w:numPr>
          <w:ilvl w:val="0"/>
          <w:numId w:val="12"/>
        </w:numPr>
      </w:pPr>
      <w:r w:rsidRPr="003B3210">
        <w:rPr>
          <w:b/>
          <w:bCs/>
        </w:rPr>
        <w:t>System Design Creativity:</w:t>
      </w:r>
      <w:r w:rsidRPr="003B3210">
        <w:t> Building scalable, maintainable architecture</w:t>
      </w:r>
    </w:p>
    <w:p w14:paraId="0954BE89" w14:textId="77777777" w:rsidR="003B3210" w:rsidRPr="003B3210" w:rsidRDefault="003B3210" w:rsidP="003B3210">
      <w:pPr>
        <w:numPr>
          <w:ilvl w:val="0"/>
          <w:numId w:val="12"/>
        </w:numPr>
      </w:pPr>
      <w:r w:rsidRPr="003B3210">
        <w:rPr>
          <w:b/>
          <w:bCs/>
        </w:rPr>
        <w:t>Debugging Creativity:</w:t>
      </w:r>
      <w:r w:rsidRPr="003B3210">
        <w:t> Thinking like a detective to find hidden bugs</w:t>
      </w:r>
    </w:p>
    <w:p w14:paraId="131E5182" w14:textId="77777777" w:rsidR="003B3210" w:rsidRPr="003B3210" w:rsidRDefault="003B3210" w:rsidP="003B3210">
      <w:r w:rsidRPr="003B3210">
        <w:rPr>
          <w:b/>
          <w:bCs/>
        </w:rPr>
        <w:t>The Design Thinking Process (Applied to Coding):</w:t>
      </w:r>
    </w:p>
    <w:p w14:paraId="0D29A380" w14:textId="77777777" w:rsidR="003B3210" w:rsidRPr="003B3210" w:rsidRDefault="003B3210" w:rsidP="003B3210">
      <w:pPr>
        <w:numPr>
          <w:ilvl w:val="0"/>
          <w:numId w:val="13"/>
        </w:numPr>
      </w:pPr>
      <w:r w:rsidRPr="003B3210">
        <w:rPr>
          <w:b/>
          <w:bCs/>
        </w:rPr>
        <w:t>Empathize:</w:t>
      </w:r>
      <w:r w:rsidRPr="003B3210">
        <w:t> Understand user needs</w:t>
      </w:r>
    </w:p>
    <w:p w14:paraId="11720C9E" w14:textId="77777777" w:rsidR="003B3210" w:rsidRPr="003B3210" w:rsidRDefault="003B3210" w:rsidP="003B3210">
      <w:pPr>
        <w:numPr>
          <w:ilvl w:val="0"/>
          <w:numId w:val="13"/>
        </w:numPr>
      </w:pPr>
      <w:r w:rsidRPr="003B3210">
        <w:rPr>
          <w:b/>
          <w:bCs/>
        </w:rPr>
        <w:t>Define:</w:t>
      </w:r>
      <w:r w:rsidRPr="003B3210">
        <w:t> Clearly state the problem</w:t>
      </w:r>
    </w:p>
    <w:p w14:paraId="5F5AB5D4" w14:textId="77777777" w:rsidR="003B3210" w:rsidRPr="003B3210" w:rsidRDefault="003B3210" w:rsidP="003B3210">
      <w:pPr>
        <w:numPr>
          <w:ilvl w:val="0"/>
          <w:numId w:val="13"/>
        </w:numPr>
      </w:pPr>
      <w:r w:rsidRPr="003B3210">
        <w:rPr>
          <w:b/>
          <w:bCs/>
        </w:rPr>
        <w:t>Ideate:</w:t>
      </w:r>
      <w:r w:rsidRPr="003B3210">
        <w:t> Brainstorm multiple solutions</w:t>
      </w:r>
    </w:p>
    <w:p w14:paraId="35FE7B34" w14:textId="77777777" w:rsidR="003B3210" w:rsidRPr="003B3210" w:rsidRDefault="003B3210" w:rsidP="003B3210">
      <w:pPr>
        <w:numPr>
          <w:ilvl w:val="0"/>
          <w:numId w:val="13"/>
        </w:numPr>
      </w:pPr>
      <w:r w:rsidRPr="003B3210">
        <w:rPr>
          <w:b/>
          <w:bCs/>
        </w:rPr>
        <w:t>Prototype:</w:t>
      </w:r>
      <w:r w:rsidRPr="003B3210">
        <w:t> Build a simple version</w:t>
      </w:r>
    </w:p>
    <w:p w14:paraId="7EC95706" w14:textId="77777777" w:rsidR="003B3210" w:rsidRPr="003B3210" w:rsidRDefault="003B3210" w:rsidP="003B3210">
      <w:pPr>
        <w:numPr>
          <w:ilvl w:val="0"/>
          <w:numId w:val="13"/>
        </w:numPr>
      </w:pPr>
      <w:r w:rsidRPr="003B3210">
        <w:rPr>
          <w:b/>
          <w:bCs/>
        </w:rPr>
        <w:t>Test:</w:t>
      </w:r>
      <w:r w:rsidRPr="003B3210">
        <w:t> Get feedback and improve</w:t>
      </w:r>
    </w:p>
    <w:p w14:paraId="0D1C78EB" w14:textId="76F3FBE3" w:rsidR="003B3210" w:rsidRDefault="003B3210" w:rsidP="003B3210"/>
    <w:p w14:paraId="3EC38F1D" w14:textId="77777777" w:rsidR="00DB3B3D" w:rsidRDefault="00DB3B3D" w:rsidP="003B3210"/>
    <w:p w14:paraId="54DC5CF4" w14:textId="77777777" w:rsidR="00DB3B3D" w:rsidRDefault="00DB3B3D" w:rsidP="003B3210"/>
    <w:p w14:paraId="493D21A5" w14:textId="77777777" w:rsidR="00DB3B3D" w:rsidRDefault="00DB3B3D" w:rsidP="003B3210"/>
    <w:p w14:paraId="4DCE1104" w14:textId="77777777" w:rsidR="00DB3B3D" w:rsidRDefault="00DB3B3D" w:rsidP="003B3210"/>
    <w:p w14:paraId="57DADE1B" w14:textId="77777777" w:rsidR="00DB3B3D" w:rsidRDefault="00DB3B3D" w:rsidP="003B3210"/>
    <w:p w14:paraId="51527F47" w14:textId="77777777" w:rsidR="00DB3B3D" w:rsidRPr="003B3210" w:rsidRDefault="00DB3B3D" w:rsidP="003B3210"/>
    <w:p w14:paraId="18578D0A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6. Client-Side vs Server-Side</w:t>
      </w:r>
    </w:p>
    <w:p w14:paraId="71CA7EEA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Client-Side (Frontend) → Your Phone's Screen</w:t>
      </w:r>
    </w:p>
    <w:p w14:paraId="0073BF63" w14:textId="77777777" w:rsidR="003B3210" w:rsidRDefault="003B3210" w:rsidP="003B3210">
      <w:r w:rsidRPr="003B3210">
        <w:rPr>
          <w:i/>
          <w:iCs/>
        </w:rPr>
        <w:t>Runs in:</w:t>
      </w:r>
      <w:r w:rsidRPr="003B3210">
        <w:t> User's browser</w:t>
      </w:r>
      <w:r w:rsidRPr="003B3210">
        <w:br/>
      </w:r>
      <w:r w:rsidRPr="003B3210">
        <w:rPr>
          <w:i/>
          <w:iCs/>
        </w:rPr>
        <w:t>Examples:</w:t>
      </w:r>
      <w:r w:rsidRPr="003B3210">
        <w:t> HTML, CSS, JavaScript</w:t>
      </w:r>
      <w:r w:rsidRPr="003B3210">
        <w:br/>
      </w:r>
      <w:r w:rsidRPr="003B3210">
        <w:rPr>
          <w:i/>
          <w:iCs/>
        </w:rPr>
        <w:t>Can do:</w:t>
      </w:r>
      <w:r w:rsidRPr="003B3210">
        <w:t> Show content, handle clicks, validate forms</w:t>
      </w:r>
      <w:r w:rsidRPr="003B3210">
        <w:br/>
      </w:r>
      <w:r w:rsidRPr="003B3210">
        <w:rPr>
          <w:i/>
          <w:iCs/>
        </w:rPr>
        <w:t>Can't do:</w:t>
      </w:r>
      <w:r w:rsidRPr="003B3210">
        <w:t> Access database, process payments, send emails</w:t>
      </w:r>
    </w:p>
    <w:p w14:paraId="077460EB" w14:textId="77777777" w:rsidR="00DB3B3D" w:rsidRPr="003B3210" w:rsidRDefault="00DB3B3D" w:rsidP="003B3210"/>
    <w:p w14:paraId="7381ED7D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Server-Side (Backend) → The Bank's Computer</w:t>
      </w:r>
    </w:p>
    <w:p w14:paraId="5A80BAE9" w14:textId="77777777" w:rsidR="003B3210" w:rsidRDefault="003B3210" w:rsidP="003B3210">
      <w:r w:rsidRPr="003B3210">
        <w:rPr>
          <w:i/>
          <w:iCs/>
        </w:rPr>
        <w:t>Runs on:</w:t>
      </w:r>
      <w:r w:rsidRPr="003B3210">
        <w:t> Remote server (computer in data center)</w:t>
      </w:r>
      <w:r w:rsidRPr="003B3210">
        <w:br/>
      </w:r>
      <w:r w:rsidRPr="003B3210">
        <w:rPr>
          <w:i/>
          <w:iCs/>
        </w:rPr>
        <w:t>Examples:</w:t>
      </w:r>
      <w:r w:rsidRPr="003B3210">
        <w:t> Python with Django, Node.js, PHP</w:t>
      </w:r>
      <w:r w:rsidRPr="003B3210">
        <w:br/>
      </w:r>
      <w:r w:rsidRPr="003B3210">
        <w:rPr>
          <w:i/>
          <w:iCs/>
        </w:rPr>
        <w:t>Can do:</w:t>
      </w:r>
      <w:r w:rsidRPr="003B3210">
        <w:t> Everything client-side can't do</w:t>
      </w:r>
      <w:r w:rsidRPr="003B3210">
        <w:br/>
      </w:r>
      <w:r w:rsidRPr="003B3210">
        <w:rPr>
          <w:i/>
          <w:iCs/>
        </w:rPr>
        <w:t>Specializes in:</w:t>
      </w:r>
      <w:r w:rsidRPr="003B3210">
        <w:t>* Security, data processing, business logic</w:t>
      </w:r>
    </w:p>
    <w:p w14:paraId="7CEFBFBE" w14:textId="77777777" w:rsidR="00DB3B3D" w:rsidRPr="003B3210" w:rsidRDefault="00DB3B3D" w:rsidP="003B3210"/>
    <w:p w14:paraId="178F749C" w14:textId="77777777" w:rsidR="003B3210" w:rsidRPr="003B3210" w:rsidRDefault="003B3210" w:rsidP="003B3210">
      <w:r w:rsidRPr="003B3210">
        <w:rPr>
          <w:b/>
          <w:bCs/>
        </w:rPr>
        <w:t>How They Communicate: The Restaurant Order Analogy</w:t>
      </w:r>
    </w:p>
    <w:p w14:paraId="757930BA" w14:textId="77777777" w:rsidR="003B3210" w:rsidRPr="003B3210" w:rsidRDefault="003B3210" w:rsidP="003B3210">
      <w:pPr>
        <w:numPr>
          <w:ilvl w:val="0"/>
          <w:numId w:val="14"/>
        </w:numPr>
      </w:pPr>
      <w:r w:rsidRPr="003B3210">
        <w:rPr>
          <w:b/>
          <w:bCs/>
        </w:rPr>
        <w:t>Customer (Browser):</w:t>
      </w:r>
      <w:r w:rsidRPr="003B3210">
        <w:t> "I'd like pizza" (sends HTTP request)</w:t>
      </w:r>
    </w:p>
    <w:p w14:paraId="454F4848" w14:textId="77777777" w:rsidR="003B3210" w:rsidRPr="003B3210" w:rsidRDefault="003B3210" w:rsidP="003B3210">
      <w:pPr>
        <w:numPr>
          <w:ilvl w:val="0"/>
          <w:numId w:val="14"/>
        </w:numPr>
      </w:pPr>
      <w:r w:rsidRPr="003B3210">
        <w:rPr>
          <w:b/>
          <w:bCs/>
        </w:rPr>
        <w:t>Waiter (API):</w:t>
      </w:r>
      <w:r w:rsidRPr="003B3210">
        <w:t> Takes order to kitchen</w:t>
      </w:r>
    </w:p>
    <w:p w14:paraId="0D94BD9D" w14:textId="77777777" w:rsidR="003B3210" w:rsidRPr="003B3210" w:rsidRDefault="003B3210" w:rsidP="003B3210">
      <w:pPr>
        <w:numPr>
          <w:ilvl w:val="0"/>
          <w:numId w:val="14"/>
        </w:numPr>
      </w:pPr>
      <w:r w:rsidRPr="003B3210">
        <w:rPr>
          <w:b/>
          <w:bCs/>
        </w:rPr>
        <w:t>Kitchen (Server):</w:t>
      </w:r>
      <w:r w:rsidRPr="003B3210">
        <w:t> Prepares pizza, accesses ingredients (database)</w:t>
      </w:r>
    </w:p>
    <w:p w14:paraId="1E3AE024" w14:textId="77777777" w:rsidR="003B3210" w:rsidRPr="003B3210" w:rsidRDefault="003B3210" w:rsidP="003B3210">
      <w:pPr>
        <w:numPr>
          <w:ilvl w:val="0"/>
          <w:numId w:val="14"/>
        </w:numPr>
      </w:pPr>
      <w:r w:rsidRPr="003B3210">
        <w:rPr>
          <w:b/>
          <w:bCs/>
        </w:rPr>
        <w:t>Waiter (API):</w:t>
      </w:r>
      <w:r w:rsidRPr="003B3210">
        <w:t> Delivers pizza to customer</w:t>
      </w:r>
    </w:p>
    <w:p w14:paraId="53B59015" w14:textId="77777777" w:rsidR="003B3210" w:rsidRPr="003B3210" w:rsidRDefault="003B3210" w:rsidP="003B3210">
      <w:pPr>
        <w:numPr>
          <w:ilvl w:val="0"/>
          <w:numId w:val="14"/>
        </w:numPr>
      </w:pPr>
      <w:r w:rsidRPr="003B3210">
        <w:rPr>
          <w:b/>
          <w:bCs/>
        </w:rPr>
        <w:t>Customer (Browser):</w:t>
      </w:r>
      <w:r w:rsidRPr="003B3210">
        <w:t> Enjoys pizza (displays webpage)</w:t>
      </w:r>
    </w:p>
    <w:p w14:paraId="776548A5" w14:textId="64E9AC05" w:rsidR="003B3210" w:rsidRDefault="003B3210" w:rsidP="003B3210"/>
    <w:p w14:paraId="09882574" w14:textId="77777777" w:rsidR="00DB3B3D" w:rsidRPr="003B3210" w:rsidRDefault="00DB3B3D" w:rsidP="003B3210"/>
    <w:p w14:paraId="03A0EC0A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7. HTTP Methods – The Web's Vocabulary</w:t>
      </w:r>
    </w:p>
    <w:p w14:paraId="4F8BE61E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The 5 Essential Methods (CRUD Operations):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2292"/>
        <w:gridCol w:w="2523"/>
        <w:gridCol w:w="3492"/>
      </w:tblGrid>
      <w:tr w:rsidR="003B3210" w:rsidRPr="003B3210" w14:paraId="76998527" w14:textId="77777777" w:rsidTr="00BD6BFE">
        <w:tc>
          <w:tcPr>
            <w:tcW w:w="0" w:type="auto"/>
            <w:hideMark/>
          </w:tcPr>
          <w:p w14:paraId="4507E65D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Method</w:t>
            </w:r>
          </w:p>
        </w:tc>
        <w:tc>
          <w:tcPr>
            <w:tcW w:w="0" w:type="auto"/>
            <w:hideMark/>
          </w:tcPr>
          <w:p w14:paraId="5B1D52FA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Analogy</w:t>
            </w:r>
          </w:p>
        </w:tc>
        <w:tc>
          <w:tcPr>
            <w:tcW w:w="0" w:type="auto"/>
            <w:hideMark/>
          </w:tcPr>
          <w:p w14:paraId="0F052ED1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Purpose</w:t>
            </w:r>
          </w:p>
        </w:tc>
        <w:tc>
          <w:tcPr>
            <w:tcW w:w="0" w:type="auto"/>
            <w:hideMark/>
          </w:tcPr>
          <w:p w14:paraId="54E1D447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Returns</w:t>
            </w:r>
          </w:p>
        </w:tc>
      </w:tr>
      <w:tr w:rsidR="003B3210" w:rsidRPr="003B3210" w14:paraId="5F20F2AD" w14:textId="77777777" w:rsidTr="00BD6BFE">
        <w:tc>
          <w:tcPr>
            <w:tcW w:w="0" w:type="auto"/>
            <w:hideMark/>
          </w:tcPr>
          <w:p w14:paraId="7A960F71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GET</w:t>
            </w:r>
          </w:p>
        </w:tc>
        <w:tc>
          <w:tcPr>
            <w:tcW w:w="0" w:type="auto"/>
            <w:hideMark/>
          </w:tcPr>
          <w:p w14:paraId="69DB6001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Looking at menu</w:t>
            </w:r>
          </w:p>
        </w:tc>
        <w:tc>
          <w:tcPr>
            <w:tcW w:w="0" w:type="auto"/>
            <w:hideMark/>
          </w:tcPr>
          <w:p w14:paraId="1FFEED3E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Retrieve data</w:t>
            </w:r>
          </w:p>
        </w:tc>
        <w:tc>
          <w:tcPr>
            <w:tcW w:w="0" w:type="auto"/>
            <w:hideMark/>
          </w:tcPr>
          <w:p w14:paraId="11E02610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Data (usually 200)</w:t>
            </w:r>
          </w:p>
        </w:tc>
      </w:tr>
      <w:tr w:rsidR="003B3210" w:rsidRPr="003B3210" w14:paraId="13B0265F" w14:textId="77777777" w:rsidTr="00BD6BFE">
        <w:tc>
          <w:tcPr>
            <w:tcW w:w="0" w:type="auto"/>
            <w:hideMark/>
          </w:tcPr>
          <w:p w14:paraId="0E0ABFE7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POST</w:t>
            </w:r>
          </w:p>
        </w:tc>
        <w:tc>
          <w:tcPr>
            <w:tcW w:w="0" w:type="auto"/>
            <w:hideMark/>
          </w:tcPr>
          <w:p w14:paraId="4D70A75B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Placing order</w:t>
            </w:r>
          </w:p>
        </w:tc>
        <w:tc>
          <w:tcPr>
            <w:tcW w:w="0" w:type="auto"/>
            <w:hideMark/>
          </w:tcPr>
          <w:p w14:paraId="75D12EDD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Create new data</w:t>
            </w:r>
          </w:p>
        </w:tc>
        <w:tc>
          <w:tcPr>
            <w:tcW w:w="0" w:type="auto"/>
            <w:hideMark/>
          </w:tcPr>
          <w:p w14:paraId="74FFC832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Created resource (201)</w:t>
            </w:r>
          </w:p>
        </w:tc>
      </w:tr>
      <w:tr w:rsidR="003B3210" w:rsidRPr="003B3210" w14:paraId="6C215965" w14:textId="77777777" w:rsidTr="00BD6BFE">
        <w:tc>
          <w:tcPr>
            <w:tcW w:w="0" w:type="auto"/>
            <w:hideMark/>
          </w:tcPr>
          <w:p w14:paraId="67BCB5E5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lastRenderedPageBreak/>
              <w:t>PUT</w:t>
            </w:r>
          </w:p>
        </w:tc>
        <w:tc>
          <w:tcPr>
            <w:tcW w:w="0" w:type="auto"/>
            <w:hideMark/>
          </w:tcPr>
          <w:p w14:paraId="4D9AF28C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Updating entire order</w:t>
            </w:r>
          </w:p>
        </w:tc>
        <w:tc>
          <w:tcPr>
            <w:tcW w:w="0" w:type="auto"/>
            <w:hideMark/>
          </w:tcPr>
          <w:p w14:paraId="4C57D554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Replace entire resource</w:t>
            </w:r>
          </w:p>
        </w:tc>
        <w:tc>
          <w:tcPr>
            <w:tcW w:w="0" w:type="auto"/>
            <w:hideMark/>
          </w:tcPr>
          <w:p w14:paraId="609FC3A4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Updated resource</w:t>
            </w:r>
          </w:p>
        </w:tc>
      </w:tr>
      <w:tr w:rsidR="003B3210" w:rsidRPr="003B3210" w14:paraId="4892AE59" w14:textId="77777777" w:rsidTr="00BD6BFE">
        <w:tc>
          <w:tcPr>
            <w:tcW w:w="0" w:type="auto"/>
            <w:hideMark/>
          </w:tcPr>
          <w:p w14:paraId="566F6A55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PATCH</w:t>
            </w:r>
          </w:p>
        </w:tc>
        <w:tc>
          <w:tcPr>
            <w:tcW w:w="0" w:type="auto"/>
            <w:hideMark/>
          </w:tcPr>
          <w:p w14:paraId="0B4F156D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Changing one item</w:t>
            </w:r>
          </w:p>
        </w:tc>
        <w:tc>
          <w:tcPr>
            <w:tcW w:w="0" w:type="auto"/>
            <w:hideMark/>
          </w:tcPr>
          <w:p w14:paraId="73F5A234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Update part of resource</w:t>
            </w:r>
          </w:p>
        </w:tc>
        <w:tc>
          <w:tcPr>
            <w:tcW w:w="0" w:type="auto"/>
            <w:hideMark/>
          </w:tcPr>
          <w:p w14:paraId="315C9A28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Updated resource</w:t>
            </w:r>
          </w:p>
        </w:tc>
      </w:tr>
      <w:tr w:rsidR="003B3210" w:rsidRPr="003B3210" w14:paraId="401113B0" w14:textId="77777777" w:rsidTr="00BD6BFE">
        <w:tc>
          <w:tcPr>
            <w:tcW w:w="0" w:type="auto"/>
            <w:hideMark/>
          </w:tcPr>
          <w:p w14:paraId="3E37608D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DELETE</w:t>
            </w:r>
          </w:p>
        </w:tc>
        <w:tc>
          <w:tcPr>
            <w:tcW w:w="0" w:type="auto"/>
            <w:hideMark/>
          </w:tcPr>
          <w:p w14:paraId="6D7FE15A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Canceling order</w:t>
            </w:r>
          </w:p>
        </w:tc>
        <w:tc>
          <w:tcPr>
            <w:tcW w:w="0" w:type="auto"/>
            <w:hideMark/>
          </w:tcPr>
          <w:p w14:paraId="5DF53B9F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Remove resource</w:t>
            </w:r>
          </w:p>
        </w:tc>
        <w:tc>
          <w:tcPr>
            <w:tcW w:w="0" w:type="auto"/>
            <w:hideMark/>
          </w:tcPr>
          <w:p w14:paraId="23FD1B67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Success (200) or No Content (204)</w:t>
            </w:r>
          </w:p>
        </w:tc>
      </w:tr>
      <w:tr w:rsidR="00DB3B3D" w:rsidRPr="003B3210" w14:paraId="77D4AD6B" w14:textId="77777777" w:rsidTr="00BD6BFE">
        <w:tc>
          <w:tcPr>
            <w:tcW w:w="0" w:type="auto"/>
          </w:tcPr>
          <w:p w14:paraId="4DFC6EFD" w14:textId="77777777" w:rsidR="00DB3B3D" w:rsidRPr="003B3210" w:rsidRDefault="00DB3B3D" w:rsidP="003B32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3ACBE1" w14:textId="77777777" w:rsidR="00DB3B3D" w:rsidRPr="003B3210" w:rsidRDefault="00DB3B3D" w:rsidP="003B3210"/>
        </w:tc>
        <w:tc>
          <w:tcPr>
            <w:tcW w:w="0" w:type="auto"/>
          </w:tcPr>
          <w:p w14:paraId="32AC6D20" w14:textId="77777777" w:rsidR="00DB3B3D" w:rsidRPr="003B3210" w:rsidRDefault="00DB3B3D" w:rsidP="003B3210"/>
        </w:tc>
        <w:tc>
          <w:tcPr>
            <w:tcW w:w="0" w:type="auto"/>
          </w:tcPr>
          <w:p w14:paraId="1BE33E2B" w14:textId="77777777" w:rsidR="00DB3B3D" w:rsidRPr="003B3210" w:rsidRDefault="00DB3B3D" w:rsidP="003B3210"/>
        </w:tc>
      </w:tr>
      <w:tr w:rsidR="00DB3B3D" w:rsidRPr="003B3210" w14:paraId="5DADFEE9" w14:textId="77777777" w:rsidTr="00BD6BFE">
        <w:tc>
          <w:tcPr>
            <w:tcW w:w="0" w:type="auto"/>
          </w:tcPr>
          <w:p w14:paraId="66912186" w14:textId="77777777" w:rsidR="00DB3B3D" w:rsidRPr="003B3210" w:rsidRDefault="00DB3B3D" w:rsidP="003B32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C009B6" w14:textId="77777777" w:rsidR="00DB3B3D" w:rsidRPr="003B3210" w:rsidRDefault="00DB3B3D" w:rsidP="003B3210"/>
        </w:tc>
        <w:tc>
          <w:tcPr>
            <w:tcW w:w="0" w:type="auto"/>
          </w:tcPr>
          <w:p w14:paraId="2A418ADF" w14:textId="77777777" w:rsidR="00DB3B3D" w:rsidRPr="003B3210" w:rsidRDefault="00DB3B3D" w:rsidP="003B3210"/>
        </w:tc>
        <w:tc>
          <w:tcPr>
            <w:tcW w:w="0" w:type="auto"/>
          </w:tcPr>
          <w:p w14:paraId="2F795B3D" w14:textId="77777777" w:rsidR="00DB3B3D" w:rsidRPr="003B3210" w:rsidRDefault="00DB3B3D" w:rsidP="003B3210"/>
        </w:tc>
      </w:tr>
    </w:tbl>
    <w:p w14:paraId="1A5FFE6F" w14:textId="77777777" w:rsidR="00DB3B3D" w:rsidRDefault="00DB3B3D" w:rsidP="003B3210">
      <w:pPr>
        <w:rPr>
          <w:b/>
          <w:bCs/>
        </w:rPr>
      </w:pPr>
    </w:p>
    <w:p w14:paraId="648CA232" w14:textId="77777777" w:rsidR="00DB3B3D" w:rsidRDefault="00DB3B3D" w:rsidP="003B3210">
      <w:pPr>
        <w:rPr>
          <w:b/>
          <w:bCs/>
        </w:rPr>
      </w:pPr>
    </w:p>
    <w:p w14:paraId="6A2D1589" w14:textId="6FB0968D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Common HTTP Status Codes:</w:t>
      </w:r>
    </w:p>
    <w:p w14:paraId="5EA0175D" w14:textId="77777777" w:rsidR="003B3210" w:rsidRPr="003B3210" w:rsidRDefault="003B3210" w:rsidP="003B3210">
      <w:r w:rsidRPr="003B3210">
        <w:rPr>
          <w:b/>
          <w:bCs/>
        </w:rPr>
        <w:t>Success (200s):</w:t>
      </w:r>
    </w:p>
    <w:p w14:paraId="3EAD2885" w14:textId="77777777" w:rsidR="003B3210" w:rsidRPr="003B3210" w:rsidRDefault="003B3210" w:rsidP="003B3210">
      <w:pPr>
        <w:numPr>
          <w:ilvl w:val="0"/>
          <w:numId w:val="15"/>
        </w:numPr>
      </w:pPr>
      <w:r w:rsidRPr="003B3210">
        <w:t>200 OK – Everything worked</w:t>
      </w:r>
    </w:p>
    <w:p w14:paraId="13F85913" w14:textId="77777777" w:rsidR="003B3210" w:rsidRPr="003B3210" w:rsidRDefault="003B3210" w:rsidP="003B3210">
      <w:pPr>
        <w:numPr>
          <w:ilvl w:val="0"/>
          <w:numId w:val="15"/>
        </w:numPr>
      </w:pPr>
      <w:r w:rsidRPr="003B3210">
        <w:t>201 Created – Resource created successfully</w:t>
      </w:r>
    </w:p>
    <w:p w14:paraId="397DF0D0" w14:textId="77777777" w:rsidR="003B3210" w:rsidRPr="003B3210" w:rsidRDefault="003B3210" w:rsidP="003B3210">
      <w:r w:rsidRPr="003B3210">
        <w:rPr>
          <w:b/>
          <w:bCs/>
        </w:rPr>
        <w:t>Client Errors (400s):</w:t>
      </w:r>
    </w:p>
    <w:p w14:paraId="2F8C3D45" w14:textId="77777777" w:rsidR="003B3210" w:rsidRPr="003B3210" w:rsidRDefault="003B3210" w:rsidP="003B3210">
      <w:pPr>
        <w:numPr>
          <w:ilvl w:val="0"/>
          <w:numId w:val="16"/>
        </w:numPr>
      </w:pPr>
      <w:r w:rsidRPr="003B3210">
        <w:t>400 Bad Request – You sent invalid data</w:t>
      </w:r>
    </w:p>
    <w:p w14:paraId="32175483" w14:textId="77777777" w:rsidR="003B3210" w:rsidRPr="003B3210" w:rsidRDefault="003B3210" w:rsidP="003B3210">
      <w:pPr>
        <w:numPr>
          <w:ilvl w:val="0"/>
          <w:numId w:val="16"/>
        </w:numPr>
      </w:pPr>
      <w:r w:rsidRPr="003B3210">
        <w:t>401 Unauthorized – Need to log in first</w:t>
      </w:r>
    </w:p>
    <w:p w14:paraId="4411F444" w14:textId="77777777" w:rsidR="003B3210" w:rsidRPr="003B3210" w:rsidRDefault="003B3210" w:rsidP="003B3210">
      <w:pPr>
        <w:numPr>
          <w:ilvl w:val="0"/>
          <w:numId w:val="16"/>
        </w:numPr>
      </w:pPr>
      <w:r w:rsidRPr="003B3210">
        <w:t>403 Forbidden – Logged in but not allowed</w:t>
      </w:r>
    </w:p>
    <w:p w14:paraId="7FD4A3E6" w14:textId="77777777" w:rsidR="003B3210" w:rsidRPr="003B3210" w:rsidRDefault="003B3210" w:rsidP="003B3210">
      <w:pPr>
        <w:numPr>
          <w:ilvl w:val="0"/>
          <w:numId w:val="16"/>
        </w:numPr>
      </w:pPr>
      <w:r w:rsidRPr="003B3210">
        <w:t>404 Not Found – Page/resource doesn't exist</w:t>
      </w:r>
    </w:p>
    <w:p w14:paraId="1BA0AE89" w14:textId="77777777" w:rsidR="003B3210" w:rsidRPr="003B3210" w:rsidRDefault="003B3210" w:rsidP="003B3210">
      <w:r w:rsidRPr="003B3210">
        <w:rPr>
          <w:b/>
          <w:bCs/>
        </w:rPr>
        <w:t>Server Errors (500s):</w:t>
      </w:r>
    </w:p>
    <w:p w14:paraId="7E547A88" w14:textId="77777777" w:rsidR="003B3210" w:rsidRPr="003B3210" w:rsidRDefault="003B3210" w:rsidP="003B3210">
      <w:pPr>
        <w:numPr>
          <w:ilvl w:val="0"/>
          <w:numId w:val="17"/>
        </w:numPr>
      </w:pPr>
      <w:r w:rsidRPr="003B3210">
        <w:t>500 Internal Server Error – Server messed up (not your fault)</w:t>
      </w:r>
    </w:p>
    <w:p w14:paraId="5B366144" w14:textId="77777777" w:rsidR="00BD6BFE" w:rsidRDefault="00BD6BFE" w:rsidP="00BD6BFE"/>
    <w:p w14:paraId="53506444" w14:textId="77777777" w:rsidR="00BD6BFE" w:rsidRDefault="00BD6BFE" w:rsidP="00BD6BFE"/>
    <w:p w14:paraId="3CE09853" w14:textId="77777777" w:rsidR="00BD6BFE" w:rsidRDefault="00BD6BFE" w:rsidP="00BD6BFE"/>
    <w:p w14:paraId="3ABA3DA1" w14:textId="77777777" w:rsidR="00BD6BFE" w:rsidRDefault="00BD6BFE" w:rsidP="00BD6BFE"/>
    <w:p w14:paraId="1D71806A" w14:textId="77777777" w:rsidR="00DB3B3D" w:rsidRDefault="00DB3B3D" w:rsidP="00BD6BFE"/>
    <w:p w14:paraId="6DAE520F" w14:textId="77777777" w:rsidR="00DB3B3D" w:rsidRDefault="00DB3B3D" w:rsidP="00BD6BFE"/>
    <w:p w14:paraId="5BAF0266" w14:textId="77777777" w:rsidR="00B41012" w:rsidRDefault="00B41012" w:rsidP="00BD6BFE"/>
    <w:p w14:paraId="00D944EF" w14:textId="6460411E" w:rsidR="003B3210" w:rsidRPr="00BD6BFE" w:rsidRDefault="003B3210" w:rsidP="00BD6BFE">
      <w:pPr>
        <w:rPr>
          <w:b/>
          <w:bCs/>
        </w:rPr>
      </w:pPr>
      <w:r w:rsidRPr="00BD6BFE">
        <w:rPr>
          <w:b/>
          <w:bCs/>
        </w:rPr>
        <w:lastRenderedPageBreak/>
        <w:t>Programming Languages – The Right Tool for the Job</w:t>
      </w:r>
    </w:p>
    <w:p w14:paraId="2A3642B7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HTML → Skeleton &amp; Structure</w:t>
      </w:r>
    </w:p>
    <w:p w14:paraId="7EAA41AA" w14:textId="77777777" w:rsidR="003B3210" w:rsidRPr="003B3210" w:rsidRDefault="003B3210" w:rsidP="003B3210">
      <w:r w:rsidRPr="003B3210">
        <w:rPr>
          <w:i/>
          <w:iCs/>
        </w:rPr>
        <w:t>Purpose:</w:t>
      </w:r>
      <w:r w:rsidRPr="003B3210">
        <w:t> Defines content structure (headings, paragraphs, images, links)</w:t>
      </w:r>
      <w:r w:rsidRPr="003B3210">
        <w:br/>
      </w:r>
      <w:r w:rsidRPr="003B3210">
        <w:rPr>
          <w:i/>
          <w:iCs/>
        </w:rPr>
        <w:t>Analogy:</w:t>
      </w:r>
      <w:r w:rsidRPr="003B3210">
        <w:t> Building's framework and room layout</w:t>
      </w:r>
    </w:p>
    <w:p w14:paraId="64A624A2" w14:textId="77777777" w:rsidR="003B3210" w:rsidRPr="003B3210" w:rsidRDefault="003B3210" w:rsidP="003B3210">
      <w:r w:rsidRPr="003B3210">
        <w:t>html</w:t>
      </w:r>
    </w:p>
    <w:p w14:paraId="54D84579" w14:textId="77777777" w:rsidR="003B3210" w:rsidRPr="003B3210" w:rsidRDefault="003B3210" w:rsidP="003B3210">
      <w:r w:rsidRPr="003B3210">
        <w:t>&lt;h1&gt;Welcome&lt;/h1&gt;</w:t>
      </w:r>
    </w:p>
    <w:p w14:paraId="07EE1F02" w14:textId="77777777" w:rsidR="003B3210" w:rsidRPr="003B3210" w:rsidRDefault="003B3210" w:rsidP="003B3210">
      <w:r w:rsidRPr="003B3210">
        <w:t>&lt;p&gt;This is a paragraph.&lt;/p&gt;</w:t>
      </w:r>
    </w:p>
    <w:p w14:paraId="5528405B" w14:textId="77777777" w:rsidR="003B3210" w:rsidRPr="003B3210" w:rsidRDefault="003B3210" w:rsidP="003B3210">
      <w:r w:rsidRPr="003B3210">
        <w:t>&lt;img src="photo.jpg" alt="Description"&gt;</w:t>
      </w:r>
    </w:p>
    <w:p w14:paraId="0439B87B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CSS → Clothing &amp; Decor</w:t>
      </w:r>
    </w:p>
    <w:p w14:paraId="3566FCDC" w14:textId="77777777" w:rsidR="003B3210" w:rsidRPr="003B3210" w:rsidRDefault="003B3210" w:rsidP="003B3210">
      <w:r w:rsidRPr="003B3210">
        <w:rPr>
          <w:i/>
          <w:iCs/>
        </w:rPr>
        <w:t>Purpose:</w:t>
      </w:r>
      <w:r w:rsidRPr="003B3210">
        <w:t> Controls appearance (colors, layout, spacing, fonts)</w:t>
      </w:r>
      <w:r w:rsidRPr="003B3210">
        <w:br/>
      </w:r>
      <w:r w:rsidRPr="003B3210">
        <w:rPr>
          <w:i/>
          <w:iCs/>
        </w:rPr>
        <w:t>Analogy:</w:t>
      </w:r>
      <w:r w:rsidRPr="003B3210">
        <w:t> Paint, furniture, lighting</w:t>
      </w:r>
    </w:p>
    <w:p w14:paraId="4AFF43E9" w14:textId="77777777" w:rsidR="003B3210" w:rsidRPr="003B3210" w:rsidRDefault="003B3210" w:rsidP="003B3210">
      <w:r w:rsidRPr="003B3210">
        <w:t>css</w:t>
      </w:r>
    </w:p>
    <w:p w14:paraId="3DDD2021" w14:textId="77777777" w:rsidR="003B3210" w:rsidRPr="003B3210" w:rsidRDefault="003B3210" w:rsidP="003B3210">
      <w:r w:rsidRPr="003B3210">
        <w:t>body {</w:t>
      </w:r>
    </w:p>
    <w:p w14:paraId="67266DB3" w14:textId="77777777" w:rsidR="003B3210" w:rsidRPr="003B3210" w:rsidRDefault="003B3210" w:rsidP="003B3210">
      <w:r w:rsidRPr="003B3210">
        <w:t xml:space="preserve">  background-color: lightblue;</w:t>
      </w:r>
    </w:p>
    <w:p w14:paraId="484B5274" w14:textId="77777777" w:rsidR="003B3210" w:rsidRPr="003B3210" w:rsidRDefault="003B3210" w:rsidP="003B3210">
      <w:r w:rsidRPr="003B3210">
        <w:t xml:space="preserve">  font-family: Arial;</w:t>
      </w:r>
    </w:p>
    <w:p w14:paraId="0CA71199" w14:textId="77777777" w:rsidR="003B3210" w:rsidRPr="003B3210" w:rsidRDefault="003B3210" w:rsidP="003B3210">
      <w:r w:rsidRPr="003B3210">
        <w:t>}</w:t>
      </w:r>
    </w:p>
    <w:p w14:paraId="005ACBD0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JavaScript → Muscles &amp; Brain</w:t>
      </w:r>
    </w:p>
    <w:p w14:paraId="3649AB00" w14:textId="77777777" w:rsidR="003B3210" w:rsidRPr="003B3210" w:rsidRDefault="003B3210" w:rsidP="003B3210">
      <w:r w:rsidRPr="003B3210">
        <w:rPr>
          <w:i/>
          <w:iCs/>
        </w:rPr>
        <w:t>Purpose:</w:t>
      </w:r>
      <w:r w:rsidRPr="003B3210">
        <w:t> Adds interactivity and behavior</w:t>
      </w:r>
      <w:r w:rsidRPr="003B3210">
        <w:br/>
      </w:r>
      <w:r w:rsidRPr="003B3210">
        <w:rPr>
          <w:i/>
          <w:iCs/>
        </w:rPr>
        <w:t>Analogy:</w:t>
      </w:r>
      <w:r w:rsidRPr="003B3210">
        <w:t> Electricity, plumbing, smart features</w:t>
      </w:r>
    </w:p>
    <w:p w14:paraId="433200EF" w14:textId="77777777" w:rsidR="003B3210" w:rsidRPr="003B3210" w:rsidRDefault="003B3210" w:rsidP="003B3210">
      <w:r w:rsidRPr="003B3210">
        <w:t>javascript</w:t>
      </w:r>
    </w:p>
    <w:p w14:paraId="705AA232" w14:textId="77777777" w:rsidR="003B3210" w:rsidRPr="003B3210" w:rsidRDefault="003B3210" w:rsidP="003B3210">
      <w:r w:rsidRPr="003B3210">
        <w:t>document.querySelector('button').addEventListener('click', function() {</w:t>
      </w:r>
    </w:p>
    <w:p w14:paraId="600D3C0B" w14:textId="77777777" w:rsidR="003B3210" w:rsidRPr="003B3210" w:rsidRDefault="003B3210" w:rsidP="003B3210">
      <w:r w:rsidRPr="003B3210">
        <w:t xml:space="preserve">  alert('Button clicked!');</w:t>
      </w:r>
    </w:p>
    <w:p w14:paraId="76C550C7" w14:textId="77777777" w:rsidR="003B3210" w:rsidRDefault="003B3210" w:rsidP="003B3210">
      <w:r w:rsidRPr="003B3210">
        <w:t>});</w:t>
      </w:r>
    </w:p>
    <w:p w14:paraId="5B35EA2D" w14:textId="77777777" w:rsidR="00BD6BFE" w:rsidRDefault="00BD6BFE" w:rsidP="003B3210"/>
    <w:p w14:paraId="5B29717D" w14:textId="77777777" w:rsidR="00BD6BFE" w:rsidRDefault="00BD6BFE" w:rsidP="003B3210"/>
    <w:p w14:paraId="20878438" w14:textId="77777777" w:rsidR="00BD6BFE" w:rsidRDefault="00BD6BFE" w:rsidP="003B3210"/>
    <w:p w14:paraId="267644D3" w14:textId="77777777" w:rsidR="00BD6BFE" w:rsidRPr="003B3210" w:rsidRDefault="00BD6BFE" w:rsidP="003B3210"/>
    <w:p w14:paraId="0AB8D9E2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lastRenderedPageBreak/>
        <w:t>Backend Languages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3626"/>
        <w:gridCol w:w="1768"/>
        <w:gridCol w:w="1597"/>
      </w:tblGrid>
      <w:tr w:rsidR="003B3210" w:rsidRPr="003B3210" w14:paraId="18C9AE1F" w14:textId="77777777" w:rsidTr="00BD6BFE">
        <w:tc>
          <w:tcPr>
            <w:tcW w:w="0" w:type="auto"/>
            <w:hideMark/>
          </w:tcPr>
          <w:p w14:paraId="708B62AE" w14:textId="77777777" w:rsidR="003B3210" w:rsidRPr="00BD6BFE" w:rsidRDefault="003B3210" w:rsidP="003B3210">
            <w:pPr>
              <w:spacing w:after="160" w:line="278" w:lineRule="auto"/>
              <w:rPr>
                <w:highlight w:val="yellow"/>
              </w:rPr>
            </w:pPr>
            <w:r w:rsidRPr="00BD6BFE">
              <w:rPr>
                <w:highlight w:val="yellow"/>
              </w:rPr>
              <w:t>Language</w:t>
            </w:r>
          </w:p>
        </w:tc>
        <w:tc>
          <w:tcPr>
            <w:tcW w:w="0" w:type="auto"/>
            <w:hideMark/>
          </w:tcPr>
          <w:p w14:paraId="2E55942A" w14:textId="77777777" w:rsidR="003B3210" w:rsidRPr="00BD6BFE" w:rsidRDefault="003B3210" w:rsidP="003B3210">
            <w:pPr>
              <w:spacing w:after="160" w:line="278" w:lineRule="auto"/>
              <w:rPr>
                <w:highlight w:val="yellow"/>
              </w:rPr>
            </w:pPr>
            <w:r w:rsidRPr="00BD6BFE">
              <w:rPr>
                <w:highlight w:val="yellow"/>
              </w:rPr>
              <w:t>Best For</w:t>
            </w:r>
          </w:p>
        </w:tc>
        <w:tc>
          <w:tcPr>
            <w:tcW w:w="0" w:type="auto"/>
            <w:hideMark/>
          </w:tcPr>
          <w:p w14:paraId="2421D8EA" w14:textId="77777777" w:rsidR="003B3210" w:rsidRPr="00BD6BFE" w:rsidRDefault="003B3210" w:rsidP="003B3210">
            <w:pPr>
              <w:spacing w:after="160" w:line="278" w:lineRule="auto"/>
              <w:rPr>
                <w:highlight w:val="yellow"/>
              </w:rPr>
            </w:pPr>
            <w:r w:rsidRPr="00BD6BFE">
              <w:rPr>
                <w:highlight w:val="yellow"/>
              </w:rPr>
              <w:t>Learning Curve</w:t>
            </w:r>
          </w:p>
        </w:tc>
        <w:tc>
          <w:tcPr>
            <w:tcW w:w="0" w:type="auto"/>
            <w:hideMark/>
          </w:tcPr>
          <w:p w14:paraId="418B51B0" w14:textId="77777777" w:rsidR="003B3210" w:rsidRPr="00BD6BFE" w:rsidRDefault="003B3210" w:rsidP="003B3210">
            <w:pPr>
              <w:spacing w:after="160" w:line="278" w:lineRule="auto"/>
              <w:rPr>
                <w:highlight w:val="yellow"/>
              </w:rPr>
            </w:pPr>
            <w:r w:rsidRPr="00BD6BFE">
              <w:rPr>
                <w:highlight w:val="yellow"/>
              </w:rPr>
              <w:t>Job Market</w:t>
            </w:r>
          </w:p>
        </w:tc>
      </w:tr>
      <w:tr w:rsidR="003B3210" w:rsidRPr="003B3210" w14:paraId="7FED1C10" w14:textId="77777777" w:rsidTr="00BD6BFE">
        <w:tc>
          <w:tcPr>
            <w:tcW w:w="0" w:type="auto"/>
            <w:hideMark/>
          </w:tcPr>
          <w:p w14:paraId="0C29A54B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Python</w:t>
            </w:r>
          </w:p>
        </w:tc>
        <w:tc>
          <w:tcPr>
            <w:tcW w:w="0" w:type="auto"/>
            <w:hideMark/>
          </w:tcPr>
          <w:p w14:paraId="34B6F368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Beginners, data science, AI</w:t>
            </w:r>
          </w:p>
        </w:tc>
        <w:tc>
          <w:tcPr>
            <w:tcW w:w="0" w:type="auto"/>
            <w:hideMark/>
          </w:tcPr>
          <w:p w14:paraId="69A4A95B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Easy</w:t>
            </w:r>
          </w:p>
        </w:tc>
        <w:tc>
          <w:tcPr>
            <w:tcW w:w="0" w:type="auto"/>
            <w:hideMark/>
          </w:tcPr>
          <w:p w14:paraId="6D01FA52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High demand</w:t>
            </w:r>
          </w:p>
        </w:tc>
      </w:tr>
      <w:tr w:rsidR="003B3210" w:rsidRPr="003B3210" w14:paraId="3CC3FA43" w14:textId="77777777" w:rsidTr="00BD6BFE">
        <w:tc>
          <w:tcPr>
            <w:tcW w:w="0" w:type="auto"/>
            <w:hideMark/>
          </w:tcPr>
          <w:p w14:paraId="465A90D1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JavaScript (Node.js)</w:t>
            </w:r>
          </w:p>
        </w:tc>
        <w:tc>
          <w:tcPr>
            <w:tcW w:w="0" w:type="auto"/>
            <w:hideMark/>
          </w:tcPr>
          <w:p w14:paraId="1B727746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Full-stack consistency</w:t>
            </w:r>
          </w:p>
        </w:tc>
        <w:tc>
          <w:tcPr>
            <w:tcW w:w="0" w:type="auto"/>
            <w:hideMark/>
          </w:tcPr>
          <w:p w14:paraId="115667A3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Medium</w:t>
            </w:r>
          </w:p>
        </w:tc>
        <w:tc>
          <w:tcPr>
            <w:tcW w:w="0" w:type="auto"/>
            <w:hideMark/>
          </w:tcPr>
          <w:p w14:paraId="3AD29C53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Very high</w:t>
            </w:r>
          </w:p>
        </w:tc>
      </w:tr>
      <w:tr w:rsidR="003B3210" w:rsidRPr="003B3210" w14:paraId="56D61ED2" w14:textId="77777777" w:rsidTr="00BD6BFE">
        <w:tc>
          <w:tcPr>
            <w:tcW w:w="0" w:type="auto"/>
            <w:hideMark/>
          </w:tcPr>
          <w:p w14:paraId="4564BB93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Java</w:t>
            </w:r>
          </w:p>
        </w:tc>
        <w:tc>
          <w:tcPr>
            <w:tcW w:w="0" w:type="auto"/>
            <w:hideMark/>
          </w:tcPr>
          <w:p w14:paraId="447CCB12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Enterprise, banking, Android</w:t>
            </w:r>
          </w:p>
        </w:tc>
        <w:tc>
          <w:tcPr>
            <w:tcW w:w="0" w:type="auto"/>
            <w:hideMark/>
          </w:tcPr>
          <w:p w14:paraId="0287551F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Steep</w:t>
            </w:r>
          </w:p>
        </w:tc>
        <w:tc>
          <w:tcPr>
            <w:tcW w:w="0" w:type="auto"/>
            <w:hideMark/>
          </w:tcPr>
          <w:p w14:paraId="1CD9491A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Stable</w:t>
            </w:r>
          </w:p>
        </w:tc>
      </w:tr>
      <w:tr w:rsidR="003B3210" w:rsidRPr="003B3210" w14:paraId="19A461CD" w14:textId="77777777" w:rsidTr="00BD6BFE">
        <w:tc>
          <w:tcPr>
            <w:tcW w:w="0" w:type="auto"/>
            <w:hideMark/>
          </w:tcPr>
          <w:p w14:paraId="6F694DDB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PHP</w:t>
            </w:r>
          </w:p>
        </w:tc>
        <w:tc>
          <w:tcPr>
            <w:tcW w:w="0" w:type="auto"/>
            <w:hideMark/>
          </w:tcPr>
          <w:p w14:paraId="35DCB628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WordPress, legacy systems</w:t>
            </w:r>
          </w:p>
        </w:tc>
        <w:tc>
          <w:tcPr>
            <w:tcW w:w="0" w:type="auto"/>
            <w:hideMark/>
          </w:tcPr>
          <w:p w14:paraId="6F44F013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Easy</w:t>
            </w:r>
          </w:p>
        </w:tc>
        <w:tc>
          <w:tcPr>
            <w:tcW w:w="0" w:type="auto"/>
            <w:hideMark/>
          </w:tcPr>
          <w:p w14:paraId="42BAF70C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Moderate</w:t>
            </w:r>
          </w:p>
        </w:tc>
      </w:tr>
      <w:tr w:rsidR="003B3210" w:rsidRPr="003B3210" w14:paraId="18C77C79" w14:textId="77777777" w:rsidTr="00BD6BFE">
        <w:tc>
          <w:tcPr>
            <w:tcW w:w="0" w:type="auto"/>
            <w:hideMark/>
          </w:tcPr>
          <w:p w14:paraId="5248B22A" w14:textId="77777777" w:rsidR="003B3210" w:rsidRPr="003B3210" w:rsidRDefault="003B3210" w:rsidP="003B3210">
            <w:pPr>
              <w:spacing w:after="160" w:line="278" w:lineRule="auto"/>
            </w:pPr>
            <w:r w:rsidRPr="003B3210">
              <w:rPr>
                <w:b/>
                <w:bCs/>
              </w:rPr>
              <w:t>Go</w:t>
            </w:r>
          </w:p>
        </w:tc>
        <w:tc>
          <w:tcPr>
            <w:tcW w:w="0" w:type="auto"/>
            <w:hideMark/>
          </w:tcPr>
          <w:p w14:paraId="49E7D40B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High performance, microservices</w:t>
            </w:r>
          </w:p>
        </w:tc>
        <w:tc>
          <w:tcPr>
            <w:tcW w:w="0" w:type="auto"/>
            <w:hideMark/>
          </w:tcPr>
          <w:p w14:paraId="5DBE7B38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Medium</w:t>
            </w:r>
          </w:p>
        </w:tc>
        <w:tc>
          <w:tcPr>
            <w:tcW w:w="0" w:type="auto"/>
            <w:hideMark/>
          </w:tcPr>
          <w:p w14:paraId="6F89E949" w14:textId="77777777" w:rsidR="003B3210" w:rsidRPr="003B3210" w:rsidRDefault="003B3210" w:rsidP="003B3210">
            <w:pPr>
              <w:spacing w:after="160" w:line="278" w:lineRule="auto"/>
            </w:pPr>
            <w:r w:rsidRPr="003B3210">
              <w:t>Growing</w:t>
            </w:r>
          </w:p>
        </w:tc>
      </w:tr>
    </w:tbl>
    <w:p w14:paraId="37FEF79D" w14:textId="6D50120F" w:rsidR="003B3210" w:rsidRPr="003B3210" w:rsidRDefault="003B3210" w:rsidP="003B3210"/>
    <w:p w14:paraId="4B6E0AB7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9. Frameworks &amp; Libraries – Don't Reinvent the Wheel</w:t>
      </w:r>
    </w:p>
    <w:p w14:paraId="579DEFA9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Library → Toolbox</w:t>
      </w:r>
    </w:p>
    <w:p w14:paraId="610016C9" w14:textId="77777777" w:rsidR="003B3210" w:rsidRPr="003B3210" w:rsidRDefault="003B3210" w:rsidP="003B3210">
      <w:r w:rsidRPr="003B3210">
        <w:rPr>
          <w:i/>
          <w:iCs/>
        </w:rPr>
        <w:t>What:</w:t>
      </w:r>
      <w:r w:rsidRPr="003B3210">
        <w:t> Collection of pre-written code you can use</w:t>
      </w:r>
      <w:r w:rsidRPr="003B3210">
        <w:br/>
      </w:r>
      <w:r w:rsidRPr="003B3210">
        <w:rPr>
          <w:i/>
          <w:iCs/>
        </w:rPr>
        <w:t>Control:</w:t>
      </w:r>
      <w:r w:rsidRPr="003B3210">
        <w:t> You call the library when needed</w:t>
      </w:r>
      <w:r w:rsidRPr="003B3210">
        <w:br/>
      </w:r>
      <w:r w:rsidRPr="003B3210">
        <w:rPr>
          <w:i/>
          <w:iCs/>
        </w:rPr>
        <w:t>Example:</w:t>
      </w:r>
      <w:r w:rsidRPr="003B3210">
        <w:t> </w:t>
      </w:r>
      <w:r w:rsidRPr="003B3210">
        <w:rPr>
          <w:b/>
          <w:bCs/>
        </w:rPr>
        <w:t>jQuery</w:t>
      </w:r>
      <w:r w:rsidRPr="003B3210">
        <w:t> (DOM manipulation), </w:t>
      </w:r>
      <w:r w:rsidRPr="003B3210">
        <w:rPr>
          <w:b/>
          <w:bCs/>
        </w:rPr>
        <w:t>Chart.js</w:t>
      </w:r>
      <w:r w:rsidRPr="003B3210">
        <w:t> (graphs)</w:t>
      </w:r>
    </w:p>
    <w:p w14:paraId="5B77088A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Framework → Building Blueprint</w:t>
      </w:r>
    </w:p>
    <w:p w14:paraId="008F8914" w14:textId="77777777" w:rsidR="003B3210" w:rsidRPr="003B3210" w:rsidRDefault="003B3210" w:rsidP="003B3210">
      <w:r w:rsidRPr="003B3210">
        <w:rPr>
          <w:i/>
          <w:iCs/>
        </w:rPr>
        <w:t>What:</w:t>
      </w:r>
      <w:r w:rsidRPr="003B3210">
        <w:t> Provides structure for your entire application</w:t>
      </w:r>
      <w:r w:rsidRPr="003B3210">
        <w:br/>
      </w:r>
      <w:r w:rsidRPr="003B3210">
        <w:rPr>
          <w:i/>
          <w:iCs/>
        </w:rPr>
        <w:t>Control:</w:t>
      </w:r>
      <w:r w:rsidRPr="003B3210">
        <w:t> Framework calls YOUR code (inversion of control)</w:t>
      </w:r>
      <w:r w:rsidRPr="003B3210">
        <w:br/>
      </w:r>
      <w:r w:rsidRPr="003B3210">
        <w:rPr>
          <w:i/>
          <w:iCs/>
        </w:rPr>
        <w:t>Example:</w:t>
      </w:r>
      <w:r w:rsidRPr="003B3210">
        <w:t> </w:t>
      </w:r>
      <w:r w:rsidRPr="003B3210">
        <w:rPr>
          <w:b/>
          <w:bCs/>
        </w:rPr>
        <w:t>React</w:t>
      </w:r>
      <w:r w:rsidRPr="003B3210">
        <w:t>, </w:t>
      </w:r>
      <w:r w:rsidRPr="003B3210">
        <w:rPr>
          <w:b/>
          <w:bCs/>
        </w:rPr>
        <w:t>Vue</w:t>
      </w:r>
      <w:r w:rsidRPr="003B3210">
        <w:t>, </w:t>
      </w:r>
      <w:r w:rsidRPr="003B3210">
        <w:rPr>
          <w:b/>
          <w:bCs/>
        </w:rPr>
        <w:t>Angular</w:t>
      </w:r>
      <w:r w:rsidRPr="003B3210">
        <w:t> (frontend); </w:t>
      </w:r>
      <w:r w:rsidRPr="003B3210">
        <w:rPr>
          <w:b/>
          <w:bCs/>
        </w:rPr>
        <w:t>Django</w:t>
      </w:r>
      <w:r w:rsidRPr="003B3210">
        <w:t>, </w:t>
      </w:r>
      <w:r w:rsidRPr="003B3210">
        <w:rPr>
          <w:b/>
          <w:bCs/>
        </w:rPr>
        <w:t>Express</w:t>
      </w:r>
      <w:r w:rsidRPr="003B3210">
        <w:t> (backend)</w:t>
      </w:r>
    </w:p>
    <w:p w14:paraId="1D8A69CF" w14:textId="77777777" w:rsidR="003B3210" w:rsidRPr="003B3210" w:rsidRDefault="003B3210" w:rsidP="003B3210">
      <w:r w:rsidRPr="003B3210">
        <w:rPr>
          <w:b/>
          <w:bCs/>
        </w:rPr>
        <w:t>Why Use Them?</w:t>
      </w:r>
    </w:p>
    <w:p w14:paraId="6209DDC0" w14:textId="77777777" w:rsidR="003B3210" w:rsidRPr="003B3210" w:rsidRDefault="003B3210" w:rsidP="003B3210">
      <w:pPr>
        <w:numPr>
          <w:ilvl w:val="0"/>
          <w:numId w:val="18"/>
        </w:numPr>
      </w:pPr>
      <w:r w:rsidRPr="003B3210">
        <w:rPr>
          <w:b/>
          <w:bCs/>
        </w:rPr>
        <w:t>Speed:</w:t>
      </w:r>
      <w:r w:rsidRPr="003B3210">
        <w:t> Build faster with pre-built components</w:t>
      </w:r>
    </w:p>
    <w:p w14:paraId="2F8CF2E5" w14:textId="77777777" w:rsidR="003B3210" w:rsidRPr="003B3210" w:rsidRDefault="003B3210" w:rsidP="003B3210">
      <w:pPr>
        <w:numPr>
          <w:ilvl w:val="0"/>
          <w:numId w:val="18"/>
        </w:numPr>
      </w:pPr>
      <w:r w:rsidRPr="003B3210">
        <w:rPr>
          <w:b/>
          <w:bCs/>
        </w:rPr>
        <w:t>Best Practices:</w:t>
      </w:r>
      <w:r w:rsidRPr="003B3210">
        <w:t> Enforces good architecture</w:t>
      </w:r>
    </w:p>
    <w:p w14:paraId="4D4EF8C8" w14:textId="77777777" w:rsidR="003B3210" w:rsidRPr="003B3210" w:rsidRDefault="003B3210" w:rsidP="003B3210">
      <w:pPr>
        <w:numPr>
          <w:ilvl w:val="0"/>
          <w:numId w:val="18"/>
        </w:numPr>
      </w:pPr>
      <w:r w:rsidRPr="003B3210">
        <w:rPr>
          <w:b/>
          <w:bCs/>
        </w:rPr>
        <w:t>Community:</w:t>
      </w:r>
      <w:r w:rsidRPr="003B3210">
        <w:t> Solutions to common problems exist</w:t>
      </w:r>
    </w:p>
    <w:p w14:paraId="69AAF655" w14:textId="77777777" w:rsidR="003B3210" w:rsidRDefault="003B3210" w:rsidP="003B3210">
      <w:pPr>
        <w:numPr>
          <w:ilvl w:val="0"/>
          <w:numId w:val="18"/>
        </w:numPr>
      </w:pPr>
      <w:r w:rsidRPr="003B3210">
        <w:rPr>
          <w:b/>
          <w:bCs/>
        </w:rPr>
        <w:t>Maintainability:</w:t>
      </w:r>
      <w:r w:rsidRPr="003B3210">
        <w:t> Easier for teams to collaborate</w:t>
      </w:r>
    </w:p>
    <w:p w14:paraId="218EA726" w14:textId="77777777" w:rsidR="00831221" w:rsidRDefault="00831221" w:rsidP="00831221"/>
    <w:p w14:paraId="6F32EA46" w14:textId="77777777" w:rsidR="00831221" w:rsidRPr="003B3210" w:rsidRDefault="00831221" w:rsidP="00831221"/>
    <w:p w14:paraId="5EB90760" w14:textId="77777777" w:rsidR="003B3210" w:rsidRPr="003B3210" w:rsidRDefault="003B3210" w:rsidP="003B3210">
      <w:r w:rsidRPr="003B3210">
        <w:rPr>
          <w:b/>
          <w:bCs/>
        </w:rPr>
        <w:lastRenderedPageBreak/>
        <w:t>Choosing Framework:</w:t>
      </w:r>
    </w:p>
    <w:p w14:paraId="7B5CC84F" w14:textId="77777777" w:rsidR="003B3210" w:rsidRPr="003B3210" w:rsidRDefault="003B3210" w:rsidP="003B3210">
      <w:pPr>
        <w:numPr>
          <w:ilvl w:val="0"/>
          <w:numId w:val="19"/>
        </w:numPr>
      </w:pPr>
      <w:r w:rsidRPr="003B3210">
        <w:rPr>
          <w:b/>
          <w:bCs/>
        </w:rPr>
        <w:t>For job seeking:</w:t>
      </w:r>
      <w:r w:rsidRPr="003B3210">
        <w:t> Check local job boards first</w:t>
      </w:r>
    </w:p>
    <w:p w14:paraId="317D881E" w14:textId="77777777" w:rsidR="003B3210" w:rsidRPr="003B3210" w:rsidRDefault="003B3210" w:rsidP="003B3210">
      <w:pPr>
        <w:numPr>
          <w:ilvl w:val="0"/>
          <w:numId w:val="19"/>
        </w:numPr>
      </w:pPr>
      <w:r w:rsidRPr="003B3210">
        <w:rPr>
          <w:b/>
          <w:bCs/>
        </w:rPr>
        <w:t>For learning:</w:t>
      </w:r>
      <w:r w:rsidRPr="003B3210">
        <w:t> Start with something popular and well-documented</w:t>
      </w:r>
    </w:p>
    <w:p w14:paraId="37DBC5D5" w14:textId="77777777" w:rsidR="003B3210" w:rsidRPr="003B3210" w:rsidRDefault="003B3210" w:rsidP="003B3210">
      <w:pPr>
        <w:numPr>
          <w:ilvl w:val="0"/>
          <w:numId w:val="19"/>
        </w:numPr>
      </w:pPr>
      <w:r w:rsidRPr="003B3210">
        <w:rPr>
          <w:b/>
          <w:bCs/>
        </w:rPr>
        <w:t>For projects:</w:t>
      </w:r>
      <w:r w:rsidRPr="003B3210">
        <w:t> Pick what solves your specific problem</w:t>
      </w:r>
    </w:p>
    <w:p w14:paraId="05415B8B" w14:textId="610DB25A" w:rsidR="003B3210" w:rsidRPr="003B3210" w:rsidRDefault="003B3210" w:rsidP="003B3210"/>
    <w:p w14:paraId="37618AD6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10. Databases – Organized Storage</w:t>
      </w:r>
    </w:p>
    <w:p w14:paraId="3417F515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SQL Databases → Filing Cabinet</w:t>
      </w:r>
    </w:p>
    <w:p w14:paraId="1621E918" w14:textId="77777777" w:rsidR="003B3210" w:rsidRPr="003B3210" w:rsidRDefault="003B3210" w:rsidP="003B3210">
      <w:r w:rsidRPr="003B3210">
        <w:rPr>
          <w:i/>
          <w:iCs/>
        </w:rPr>
        <w:t>Structure:</w:t>
      </w:r>
      <w:r w:rsidRPr="003B3210">
        <w:t> Tables with rows and columns (highly organized)</w:t>
      </w:r>
      <w:r w:rsidRPr="003B3210">
        <w:br/>
      </w:r>
      <w:r w:rsidRPr="003B3210">
        <w:rPr>
          <w:i/>
          <w:iCs/>
        </w:rPr>
        <w:t>Best for:</w:t>
      </w:r>
      <w:r w:rsidRPr="003B3210">
        <w:t> Financial data, user accounts, anything needing strict structure</w:t>
      </w:r>
      <w:r w:rsidRPr="003B3210">
        <w:br/>
      </w:r>
      <w:r w:rsidRPr="003B3210">
        <w:rPr>
          <w:i/>
          <w:iCs/>
        </w:rPr>
        <w:t>Examples:</w:t>
      </w:r>
      <w:r w:rsidRPr="003B3210">
        <w:t> MySQL, PostgreSQL</w:t>
      </w:r>
    </w:p>
    <w:p w14:paraId="2DF7F59E" w14:textId="77777777" w:rsidR="003B3210" w:rsidRPr="003B3210" w:rsidRDefault="003B3210" w:rsidP="003B3210">
      <w:r w:rsidRPr="003B3210">
        <w:t>sql</w:t>
      </w:r>
    </w:p>
    <w:p w14:paraId="1C967535" w14:textId="77777777" w:rsidR="003B3210" w:rsidRPr="003B3210" w:rsidRDefault="003B3210" w:rsidP="003B3210">
      <w:r w:rsidRPr="003B3210">
        <w:t>SELECT * FROM users WHERE age &gt; 18;</w:t>
      </w:r>
    </w:p>
    <w:p w14:paraId="531B3EAE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NoSQL Databases → Storage Room</w:t>
      </w:r>
    </w:p>
    <w:p w14:paraId="57407D8A" w14:textId="77777777" w:rsidR="003B3210" w:rsidRPr="003B3210" w:rsidRDefault="003B3210" w:rsidP="003B3210">
      <w:r w:rsidRPr="003B3210">
        <w:rPr>
          <w:i/>
          <w:iCs/>
        </w:rPr>
        <w:t>Structure:</w:t>
      </w:r>
      <w:r w:rsidRPr="003B3210">
        <w:t> Flexible documents (like JSON)</w:t>
      </w:r>
      <w:r w:rsidRPr="003B3210">
        <w:br/>
      </w:r>
      <w:r w:rsidRPr="003B3210">
        <w:rPr>
          <w:i/>
          <w:iCs/>
        </w:rPr>
        <w:t>Best for:</w:t>
      </w:r>
      <w:r w:rsidRPr="003B3210">
        <w:t> Social media posts, product catalogs, real-time data</w:t>
      </w:r>
      <w:r w:rsidRPr="003B3210">
        <w:br/>
      </w:r>
      <w:r w:rsidRPr="003B3210">
        <w:rPr>
          <w:i/>
          <w:iCs/>
        </w:rPr>
        <w:t>Examples:</w:t>
      </w:r>
      <w:r w:rsidRPr="003B3210">
        <w:t> MongoDB, Firebase</w:t>
      </w:r>
    </w:p>
    <w:p w14:paraId="601CF94A" w14:textId="77777777" w:rsidR="003B3210" w:rsidRPr="003B3210" w:rsidRDefault="003B3210" w:rsidP="003B3210">
      <w:r w:rsidRPr="003B3210">
        <w:t>json</w:t>
      </w:r>
    </w:p>
    <w:p w14:paraId="529463C6" w14:textId="77777777" w:rsidR="003B3210" w:rsidRPr="003B3210" w:rsidRDefault="003B3210" w:rsidP="003B3210">
      <w:r w:rsidRPr="003B3210">
        <w:t>{</w:t>
      </w:r>
    </w:p>
    <w:p w14:paraId="21C47F3E" w14:textId="77777777" w:rsidR="003B3210" w:rsidRPr="003B3210" w:rsidRDefault="003B3210" w:rsidP="003B3210">
      <w:r w:rsidRPr="003B3210">
        <w:t xml:space="preserve">  "user": "John",</w:t>
      </w:r>
    </w:p>
    <w:p w14:paraId="0A523EF9" w14:textId="77777777" w:rsidR="003B3210" w:rsidRPr="003B3210" w:rsidRDefault="003B3210" w:rsidP="003B3210">
      <w:r w:rsidRPr="003B3210">
        <w:t xml:space="preserve">  "posts": ["Hello", "Update", "Photo"],</w:t>
      </w:r>
    </w:p>
    <w:p w14:paraId="10469AF2" w14:textId="77777777" w:rsidR="003B3210" w:rsidRPr="003B3210" w:rsidRDefault="003B3210" w:rsidP="003B3210">
      <w:r w:rsidRPr="003B3210">
        <w:t xml:space="preserve">  "likes": 42</w:t>
      </w:r>
    </w:p>
    <w:p w14:paraId="7FB2EA23" w14:textId="77777777" w:rsidR="003B3210" w:rsidRPr="003B3210" w:rsidRDefault="003B3210" w:rsidP="003B3210">
      <w:r w:rsidRPr="003B3210">
        <w:t>}</w:t>
      </w:r>
    </w:p>
    <w:p w14:paraId="0DCD31B6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CRUD Operations (Every App Needs These):</w:t>
      </w:r>
    </w:p>
    <w:p w14:paraId="13F8C34D" w14:textId="77777777" w:rsidR="003B3210" w:rsidRPr="003B3210" w:rsidRDefault="003B3210" w:rsidP="003B3210">
      <w:pPr>
        <w:numPr>
          <w:ilvl w:val="0"/>
          <w:numId w:val="20"/>
        </w:numPr>
      </w:pPr>
      <w:r w:rsidRPr="003B3210">
        <w:rPr>
          <w:b/>
          <w:bCs/>
        </w:rPr>
        <w:t>C</w:t>
      </w:r>
      <w:r w:rsidRPr="003B3210">
        <w:t>reate – Add new record</w:t>
      </w:r>
    </w:p>
    <w:p w14:paraId="49690C95" w14:textId="77777777" w:rsidR="003B3210" w:rsidRPr="003B3210" w:rsidRDefault="003B3210" w:rsidP="003B3210">
      <w:pPr>
        <w:numPr>
          <w:ilvl w:val="0"/>
          <w:numId w:val="20"/>
        </w:numPr>
      </w:pPr>
      <w:r w:rsidRPr="003B3210">
        <w:rPr>
          <w:b/>
          <w:bCs/>
        </w:rPr>
        <w:t>R</w:t>
      </w:r>
      <w:r w:rsidRPr="003B3210">
        <w:t>ead – Retrieve/display records</w:t>
      </w:r>
    </w:p>
    <w:p w14:paraId="5E147F07" w14:textId="77777777" w:rsidR="003B3210" w:rsidRPr="003B3210" w:rsidRDefault="003B3210" w:rsidP="003B3210">
      <w:pPr>
        <w:numPr>
          <w:ilvl w:val="0"/>
          <w:numId w:val="20"/>
        </w:numPr>
      </w:pPr>
      <w:r w:rsidRPr="003B3210">
        <w:rPr>
          <w:b/>
          <w:bCs/>
        </w:rPr>
        <w:t>U</w:t>
      </w:r>
      <w:r w:rsidRPr="003B3210">
        <w:t>pdate – Modify existing record</w:t>
      </w:r>
    </w:p>
    <w:p w14:paraId="41B0948E" w14:textId="682F5DE6" w:rsidR="003B3210" w:rsidRPr="003B3210" w:rsidRDefault="003B3210" w:rsidP="003B3210">
      <w:pPr>
        <w:numPr>
          <w:ilvl w:val="0"/>
          <w:numId w:val="20"/>
        </w:numPr>
      </w:pPr>
      <w:r w:rsidRPr="003B3210">
        <w:rPr>
          <w:b/>
          <w:bCs/>
        </w:rPr>
        <w:t>D</w:t>
      </w:r>
      <w:r w:rsidRPr="003B3210">
        <w:t>elete – Remove record</w:t>
      </w:r>
    </w:p>
    <w:p w14:paraId="2E3FEFD7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lastRenderedPageBreak/>
        <w:t>11. Technology Stacks – Complete Toolkit</w:t>
      </w:r>
    </w:p>
    <w:p w14:paraId="65E0E64B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What is a Stack?</w:t>
      </w:r>
    </w:p>
    <w:p w14:paraId="7FEFA741" w14:textId="77777777" w:rsidR="003B3210" w:rsidRPr="003B3210" w:rsidRDefault="003B3210" w:rsidP="003B3210">
      <w:r w:rsidRPr="003B3210">
        <w:t>Combination of technologies used to build a complete application.</w:t>
      </w:r>
    </w:p>
    <w:p w14:paraId="27F06AEA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Popular Stacks:</w:t>
      </w:r>
    </w:p>
    <w:p w14:paraId="4D42680D" w14:textId="77777777" w:rsidR="003B3210" w:rsidRPr="003B3210" w:rsidRDefault="003B3210" w:rsidP="003B3210">
      <w:r w:rsidRPr="003B3210">
        <w:rPr>
          <w:b/>
          <w:bCs/>
        </w:rPr>
        <w:t>MERN Stack (Modern &amp; JavaScript Everywhere):</w:t>
      </w:r>
    </w:p>
    <w:p w14:paraId="079E9AC9" w14:textId="77777777" w:rsidR="003B3210" w:rsidRPr="003B3210" w:rsidRDefault="003B3210" w:rsidP="003B3210">
      <w:pPr>
        <w:numPr>
          <w:ilvl w:val="0"/>
          <w:numId w:val="21"/>
        </w:numPr>
      </w:pPr>
      <w:r w:rsidRPr="003B3210">
        <w:rPr>
          <w:b/>
          <w:bCs/>
        </w:rPr>
        <w:t>M</w:t>
      </w:r>
      <w:r w:rsidRPr="003B3210">
        <w:t>ongoDB (database)</w:t>
      </w:r>
    </w:p>
    <w:p w14:paraId="6AA4BF3F" w14:textId="77777777" w:rsidR="003B3210" w:rsidRPr="003B3210" w:rsidRDefault="003B3210" w:rsidP="003B3210">
      <w:pPr>
        <w:numPr>
          <w:ilvl w:val="0"/>
          <w:numId w:val="21"/>
        </w:numPr>
      </w:pPr>
      <w:r w:rsidRPr="003B3210">
        <w:rPr>
          <w:b/>
          <w:bCs/>
        </w:rPr>
        <w:t>E</w:t>
      </w:r>
      <w:r w:rsidRPr="003B3210">
        <w:t>xpress.js (backend framework)</w:t>
      </w:r>
    </w:p>
    <w:p w14:paraId="4D49D6DC" w14:textId="77777777" w:rsidR="003B3210" w:rsidRPr="003B3210" w:rsidRDefault="003B3210" w:rsidP="003B3210">
      <w:pPr>
        <w:numPr>
          <w:ilvl w:val="0"/>
          <w:numId w:val="21"/>
        </w:numPr>
      </w:pPr>
      <w:r w:rsidRPr="003B3210">
        <w:rPr>
          <w:b/>
          <w:bCs/>
        </w:rPr>
        <w:t>R</w:t>
      </w:r>
      <w:r w:rsidRPr="003B3210">
        <w:t>eact (frontend library)</w:t>
      </w:r>
    </w:p>
    <w:p w14:paraId="24C4A33F" w14:textId="77777777" w:rsidR="003B3210" w:rsidRPr="003B3210" w:rsidRDefault="003B3210" w:rsidP="003B3210">
      <w:pPr>
        <w:numPr>
          <w:ilvl w:val="0"/>
          <w:numId w:val="21"/>
        </w:numPr>
      </w:pPr>
      <w:r w:rsidRPr="003B3210">
        <w:rPr>
          <w:b/>
          <w:bCs/>
        </w:rPr>
        <w:t>N</w:t>
      </w:r>
      <w:r w:rsidRPr="003B3210">
        <w:t>ode.js (JavaScript runtime)</w:t>
      </w:r>
    </w:p>
    <w:p w14:paraId="26B75BE4" w14:textId="77777777" w:rsidR="003B3210" w:rsidRPr="003B3210" w:rsidRDefault="003B3210" w:rsidP="003B3210">
      <w:r w:rsidRPr="003B3210">
        <w:rPr>
          <w:b/>
          <w:bCs/>
        </w:rPr>
        <w:t>LAMP Stack (Traditional &amp; Proven):</w:t>
      </w:r>
    </w:p>
    <w:p w14:paraId="634CEF8D" w14:textId="77777777" w:rsidR="003B3210" w:rsidRPr="003B3210" w:rsidRDefault="003B3210" w:rsidP="003B3210">
      <w:pPr>
        <w:numPr>
          <w:ilvl w:val="0"/>
          <w:numId w:val="22"/>
        </w:numPr>
      </w:pPr>
      <w:r w:rsidRPr="003B3210">
        <w:rPr>
          <w:b/>
          <w:bCs/>
        </w:rPr>
        <w:t>L</w:t>
      </w:r>
      <w:r w:rsidRPr="003B3210">
        <w:t>inux (operating system)</w:t>
      </w:r>
    </w:p>
    <w:p w14:paraId="198ED721" w14:textId="77777777" w:rsidR="003B3210" w:rsidRPr="003B3210" w:rsidRDefault="003B3210" w:rsidP="003B3210">
      <w:pPr>
        <w:numPr>
          <w:ilvl w:val="0"/>
          <w:numId w:val="22"/>
        </w:numPr>
      </w:pPr>
      <w:r w:rsidRPr="003B3210">
        <w:rPr>
          <w:b/>
          <w:bCs/>
        </w:rPr>
        <w:t>A</w:t>
      </w:r>
      <w:r w:rsidRPr="003B3210">
        <w:t>pache (web server)</w:t>
      </w:r>
    </w:p>
    <w:p w14:paraId="17DFDDD7" w14:textId="77777777" w:rsidR="003B3210" w:rsidRPr="003B3210" w:rsidRDefault="003B3210" w:rsidP="003B3210">
      <w:pPr>
        <w:numPr>
          <w:ilvl w:val="0"/>
          <w:numId w:val="22"/>
        </w:numPr>
      </w:pPr>
      <w:r w:rsidRPr="003B3210">
        <w:rPr>
          <w:b/>
          <w:bCs/>
        </w:rPr>
        <w:t>M</w:t>
      </w:r>
      <w:r w:rsidRPr="003B3210">
        <w:t>ySQL (database)</w:t>
      </w:r>
    </w:p>
    <w:p w14:paraId="024E3436" w14:textId="77777777" w:rsidR="003B3210" w:rsidRPr="003B3210" w:rsidRDefault="003B3210" w:rsidP="003B3210">
      <w:pPr>
        <w:numPr>
          <w:ilvl w:val="0"/>
          <w:numId w:val="22"/>
        </w:numPr>
      </w:pPr>
      <w:r w:rsidRPr="003B3210">
        <w:rPr>
          <w:b/>
          <w:bCs/>
        </w:rPr>
        <w:t>P</w:t>
      </w:r>
      <w:r w:rsidRPr="003B3210">
        <w:t>HP (programming language)</w:t>
      </w:r>
    </w:p>
    <w:p w14:paraId="0D35AA73" w14:textId="77777777" w:rsidR="003B3210" w:rsidRPr="003B3210" w:rsidRDefault="003B3210" w:rsidP="003B3210">
      <w:r w:rsidRPr="003B3210">
        <w:rPr>
          <w:b/>
          <w:bCs/>
        </w:rPr>
        <w:t>JAMstack (Fast &amp; Secure):</w:t>
      </w:r>
    </w:p>
    <w:p w14:paraId="5ED8C569" w14:textId="77777777" w:rsidR="003B3210" w:rsidRPr="003B3210" w:rsidRDefault="003B3210" w:rsidP="003B3210">
      <w:pPr>
        <w:numPr>
          <w:ilvl w:val="0"/>
          <w:numId w:val="23"/>
        </w:numPr>
      </w:pPr>
      <w:r w:rsidRPr="003B3210">
        <w:rPr>
          <w:b/>
          <w:bCs/>
        </w:rPr>
        <w:t>J</w:t>
      </w:r>
      <w:r w:rsidRPr="003B3210">
        <w:t>avaScript</w:t>
      </w:r>
    </w:p>
    <w:p w14:paraId="3D1A307E" w14:textId="77777777" w:rsidR="003B3210" w:rsidRPr="003B3210" w:rsidRDefault="003B3210" w:rsidP="003B3210">
      <w:pPr>
        <w:numPr>
          <w:ilvl w:val="0"/>
          <w:numId w:val="23"/>
        </w:numPr>
      </w:pPr>
      <w:r w:rsidRPr="003B3210">
        <w:rPr>
          <w:b/>
          <w:bCs/>
        </w:rPr>
        <w:t>A</w:t>
      </w:r>
      <w:r w:rsidRPr="003B3210">
        <w:t>PIs</w:t>
      </w:r>
    </w:p>
    <w:p w14:paraId="30C316C9" w14:textId="77777777" w:rsidR="003B3210" w:rsidRPr="003B3210" w:rsidRDefault="003B3210" w:rsidP="003B3210">
      <w:pPr>
        <w:numPr>
          <w:ilvl w:val="0"/>
          <w:numId w:val="23"/>
        </w:numPr>
      </w:pPr>
      <w:r w:rsidRPr="003B3210">
        <w:rPr>
          <w:b/>
          <w:bCs/>
        </w:rPr>
        <w:t>M</w:t>
      </w:r>
      <w:r w:rsidRPr="003B3210">
        <w:t>arkup</w:t>
      </w:r>
      <w:r w:rsidRPr="003B3210">
        <w:br/>
      </w:r>
      <w:r w:rsidRPr="003B3210">
        <w:rPr>
          <w:i/>
          <w:iCs/>
        </w:rPr>
        <w:t>Ideal for:</w:t>
      </w:r>
      <w:r w:rsidRPr="003B3210">
        <w:t> Blogs, portfolios, marketing sites</w:t>
      </w:r>
    </w:p>
    <w:p w14:paraId="474DDBA9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Choosing Your First Stack:</w:t>
      </w:r>
    </w:p>
    <w:p w14:paraId="10F0B68B" w14:textId="77777777" w:rsidR="003B3210" w:rsidRPr="003B3210" w:rsidRDefault="003B3210" w:rsidP="003B3210">
      <w:pPr>
        <w:numPr>
          <w:ilvl w:val="0"/>
          <w:numId w:val="24"/>
        </w:numPr>
      </w:pPr>
      <w:r w:rsidRPr="003B3210">
        <w:rPr>
          <w:b/>
          <w:bCs/>
        </w:rPr>
        <w:t>Assess local job market</w:t>
      </w:r>
      <w:r w:rsidRPr="003B3210">
        <w:t> (what companies use)</w:t>
      </w:r>
    </w:p>
    <w:p w14:paraId="7D97A54B" w14:textId="77777777" w:rsidR="003B3210" w:rsidRPr="003B3210" w:rsidRDefault="003B3210" w:rsidP="003B3210">
      <w:pPr>
        <w:numPr>
          <w:ilvl w:val="0"/>
          <w:numId w:val="24"/>
        </w:numPr>
      </w:pPr>
      <w:r w:rsidRPr="003B3210">
        <w:rPr>
          <w:b/>
          <w:bCs/>
        </w:rPr>
        <w:t>Consider learning resources</w:t>
      </w:r>
      <w:r w:rsidRPr="003B3210">
        <w:t> (tutorials, documentation)</w:t>
      </w:r>
    </w:p>
    <w:p w14:paraId="3DAD344B" w14:textId="77777777" w:rsidR="003B3210" w:rsidRPr="003B3210" w:rsidRDefault="003B3210" w:rsidP="003B3210">
      <w:pPr>
        <w:numPr>
          <w:ilvl w:val="0"/>
          <w:numId w:val="24"/>
        </w:numPr>
      </w:pPr>
      <w:r w:rsidRPr="003B3210">
        <w:rPr>
          <w:b/>
          <w:bCs/>
        </w:rPr>
        <w:t>Start simple</w:t>
      </w:r>
      <w:r w:rsidRPr="003B3210">
        <w:t> (HTML/CSS/JS + Node.js + MongoDB)</w:t>
      </w:r>
    </w:p>
    <w:p w14:paraId="38BBF970" w14:textId="77777777" w:rsidR="003B3210" w:rsidRPr="003B3210" w:rsidRDefault="003B3210" w:rsidP="003B3210">
      <w:pPr>
        <w:numPr>
          <w:ilvl w:val="0"/>
          <w:numId w:val="24"/>
        </w:numPr>
      </w:pPr>
      <w:r w:rsidRPr="003B3210">
        <w:rPr>
          <w:b/>
          <w:bCs/>
        </w:rPr>
        <w:t>Don't overthink</w:t>
      </w:r>
      <w:r w:rsidRPr="003B3210">
        <w:t> – you can learn others later</w:t>
      </w:r>
    </w:p>
    <w:p w14:paraId="1E5D0F83" w14:textId="7C321C6A" w:rsidR="003B3210" w:rsidRDefault="003B3210" w:rsidP="003B3210"/>
    <w:p w14:paraId="2270024D" w14:textId="77777777" w:rsidR="00831221" w:rsidRPr="003B3210" w:rsidRDefault="00831221" w:rsidP="003B3210"/>
    <w:p w14:paraId="7328D58D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lastRenderedPageBreak/>
        <w:t>12. Essential Software Engineering Concepts</w:t>
      </w:r>
    </w:p>
    <w:p w14:paraId="00956E93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Version Control with Git → Time Machine for Code</w:t>
      </w:r>
    </w:p>
    <w:p w14:paraId="7FBFA3B0" w14:textId="77777777" w:rsidR="003B3210" w:rsidRPr="003B3210" w:rsidRDefault="003B3210" w:rsidP="003B3210">
      <w:r w:rsidRPr="003B3210">
        <w:rPr>
          <w:i/>
          <w:iCs/>
        </w:rPr>
        <w:t>Why essential:</w:t>
      </w:r>
      <w:r w:rsidRPr="003B3210">
        <w:t> Track changes, collaborate, revert mistakes</w:t>
      </w:r>
      <w:r w:rsidRPr="003B3210">
        <w:br/>
      </w:r>
      <w:r w:rsidRPr="003B3210">
        <w:rPr>
          <w:i/>
          <w:iCs/>
        </w:rPr>
        <w:t>Daily commands:</w:t>
      </w:r>
      <w:r w:rsidRPr="003B3210">
        <w:t> git add, git commit, git push, git pull</w:t>
      </w:r>
      <w:r w:rsidRPr="003B3210">
        <w:br/>
      </w:r>
      <w:r w:rsidRPr="003B3210">
        <w:rPr>
          <w:i/>
          <w:iCs/>
        </w:rPr>
        <w:t>Platform:</w:t>
      </w:r>
      <w:r w:rsidRPr="003B3210">
        <w:t> GitHub (your developer portfolio)</w:t>
      </w:r>
    </w:p>
    <w:p w14:paraId="75F7902B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Software Development Lifecycle (SDLC):</w:t>
      </w:r>
    </w:p>
    <w:p w14:paraId="3562C951" w14:textId="77777777" w:rsidR="003B3210" w:rsidRPr="003B3210" w:rsidRDefault="003B3210" w:rsidP="003B3210">
      <w:pPr>
        <w:numPr>
          <w:ilvl w:val="0"/>
          <w:numId w:val="25"/>
        </w:numPr>
      </w:pPr>
      <w:r w:rsidRPr="003B3210">
        <w:rPr>
          <w:b/>
          <w:bCs/>
        </w:rPr>
        <w:t>Planning</w:t>
      </w:r>
      <w:r w:rsidRPr="003B3210">
        <w:t> – What to build and why</w:t>
      </w:r>
    </w:p>
    <w:p w14:paraId="29D20078" w14:textId="77777777" w:rsidR="003B3210" w:rsidRPr="003B3210" w:rsidRDefault="003B3210" w:rsidP="003B3210">
      <w:pPr>
        <w:numPr>
          <w:ilvl w:val="0"/>
          <w:numId w:val="25"/>
        </w:numPr>
      </w:pPr>
      <w:r w:rsidRPr="003B3210">
        <w:rPr>
          <w:b/>
          <w:bCs/>
        </w:rPr>
        <w:t>Design</w:t>
      </w:r>
      <w:r w:rsidRPr="003B3210">
        <w:t> – How it will work</w:t>
      </w:r>
    </w:p>
    <w:p w14:paraId="7868BF7A" w14:textId="77777777" w:rsidR="003B3210" w:rsidRPr="003B3210" w:rsidRDefault="003B3210" w:rsidP="003B3210">
      <w:pPr>
        <w:numPr>
          <w:ilvl w:val="0"/>
          <w:numId w:val="25"/>
        </w:numPr>
      </w:pPr>
      <w:r w:rsidRPr="003B3210">
        <w:rPr>
          <w:b/>
          <w:bCs/>
        </w:rPr>
        <w:t>Development</w:t>
      </w:r>
      <w:r w:rsidRPr="003B3210">
        <w:t> – Writing code</w:t>
      </w:r>
    </w:p>
    <w:p w14:paraId="65869AE3" w14:textId="77777777" w:rsidR="003B3210" w:rsidRPr="003B3210" w:rsidRDefault="003B3210" w:rsidP="003B3210">
      <w:pPr>
        <w:numPr>
          <w:ilvl w:val="0"/>
          <w:numId w:val="25"/>
        </w:numPr>
      </w:pPr>
      <w:r w:rsidRPr="003B3210">
        <w:rPr>
          <w:b/>
          <w:bCs/>
        </w:rPr>
        <w:t>Testing</w:t>
      </w:r>
      <w:r w:rsidRPr="003B3210">
        <w:t> – Finding and fixing bugs</w:t>
      </w:r>
    </w:p>
    <w:p w14:paraId="77F0E222" w14:textId="77777777" w:rsidR="003B3210" w:rsidRPr="003B3210" w:rsidRDefault="003B3210" w:rsidP="003B3210">
      <w:pPr>
        <w:numPr>
          <w:ilvl w:val="0"/>
          <w:numId w:val="25"/>
        </w:numPr>
      </w:pPr>
      <w:r w:rsidRPr="003B3210">
        <w:rPr>
          <w:b/>
          <w:bCs/>
        </w:rPr>
        <w:t>Deployment</w:t>
      </w:r>
      <w:r w:rsidRPr="003B3210">
        <w:t> – Making it live</w:t>
      </w:r>
    </w:p>
    <w:p w14:paraId="6F20333A" w14:textId="77777777" w:rsidR="003B3210" w:rsidRPr="003B3210" w:rsidRDefault="003B3210" w:rsidP="003B3210">
      <w:pPr>
        <w:numPr>
          <w:ilvl w:val="0"/>
          <w:numId w:val="25"/>
        </w:numPr>
      </w:pPr>
      <w:r w:rsidRPr="003B3210">
        <w:rPr>
          <w:b/>
          <w:bCs/>
        </w:rPr>
        <w:t>Maintenance</w:t>
      </w:r>
      <w:r w:rsidRPr="003B3210">
        <w:t> – Updates and improvements</w:t>
      </w:r>
    </w:p>
    <w:p w14:paraId="415A2218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Debugging Mindset:</w:t>
      </w:r>
    </w:p>
    <w:p w14:paraId="39DACD75" w14:textId="77777777" w:rsidR="003B3210" w:rsidRPr="003B3210" w:rsidRDefault="003B3210" w:rsidP="003B3210">
      <w:r w:rsidRPr="003B3210">
        <w:rPr>
          <w:b/>
          <w:bCs/>
        </w:rPr>
        <w:t>Don't think:</w:t>
      </w:r>
      <w:r w:rsidRPr="003B3210">
        <w:t> "Why isn't this working?"</w:t>
      </w:r>
      <w:r w:rsidRPr="003B3210">
        <w:br/>
      </w:r>
      <w:r w:rsidRPr="003B3210">
        <w:rPr>
          <w:b/>
          <w:bCs/>
        </w:rPr>
        <w:t>Think:</w:t>
      </w:r>
      <w:r w:rsidRPr="003B3210">
        <w:t> "What assumptions am I making that might be wrong?"</w:t>
      </w:r>
    </w:p>
    <w:p w14:paraId="1A08DA12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Clean Code Principles:</w:t>
      </w:r>
    </w:p>
    <w:p w14:paraId="60A2B2D6" w14:textId="77777777" w:rsidR="003B3210" w:rsidRPr="003B3210" w:rsidRDefault="003B3210" w:rsidP="003B3210">
      <w:pPr>
        <w:numPr>
          <w:ilvl w:val="0"/>
          <w:numId w:val="26"/>
        </w:numPr>
      </w:pPr>
      <w:r w:rsidRPr="003B3210">
        <w:rPr>
          <w:b/>
          <w:bCs/>
        </w:rPr>
        <w:t>Meaningful Names:</w:t>
      </w:r>
      <w:r w:rsidRPr="003B3210">
        <w:t> calculateTotal() not func1()</w:t>
      </w:r>
    </w:p>
    <w:p w14:paraId="5CB3B4D3" w14:textId="77777777" w:rsidR="003B3210" w:rsidRPr="003B3210" w:rsidRDefault="003B3210" w:rsidP="003B3210">
      <w:pPr>
        <w:numPr>
          <w:ilvl w:val="0"/>
          <w:numId w:val="26"/>
        </w:numPr>
      </w:pPr>
      <w:r w:rsidRPr="003B3210">
        <w:rPr>
          <w:b/>
          <w:bCs/>
        </w:rPr>
        <w:t>Small Functions:</w:t>
      </w:r>
      <w:r w:rsidRPr="003B3210">
        <w:t> One function = one responsibility</w:t>
      </w:r>
    </w:p>
    <w:p w14:paraId="752CF0DE" w14:textId="77777777" w:rsidR="003B3210" w:rsidRPr="003B3210" w:rsidRDefault="003B3210" w:rsidP="003B3210">
      <w:pPr>
        <w:numPr>
          <w:ilvl w:val="0"/>
          <w:numId w:val="26"/>
        </w:numPr>
      </w:pPr>
      <w:r w:rsidRPr="003B3210">
        <w:rPr>
          <w:b/>
          <w:bCs/>
        </w:rPr>
        <w:t>Comments for WHY, not WHAT:</w:t>
      </w:r>
      <w:r w:rsidRPr="003B3210">
        <w:t> Explain reasoning, not obvious code</w:t>
      </w:r>
    </w:p>
    <w:p w14:paraId="58217C44" w14:textId="77777777" w:rsidR="003B3210" w:rsidRPr="003B3210" w:rsidRDefault="003B3210" w:rsidP="003B3210">
      <w:pPr>
        <w:numPr>
          <w:ilvl w:val="0"/>
          <w:numId w:val="26"/>
        </w:numPr>
      </w:pPr>
      <w:r w:rsidRPr="003B3210">
        <w:rPr>
          <w:b/>
          <w:bCs/>
        </w:rPr>
        <w:t>Consistency:</w:t>
      </w:r>
      <w:r w:rsidRPr="003B3210">
        <w:t> Follow same patterns throughout</w:t>
      </w:r>
    </w:p>
    <w:p w14:paraId="17A93437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Security Basics:</w:t>
      </w:r>
    </w:p>
    <w:p w14:paraId="5144F0F4" w14:textId="77777777" w:rsidR="003B3210" w:rsidRPr="003B3210" w:rsidRDefault="003B3210" w:rsidP="003B3210">
      <w:pPr>
        <w:numPr>
          <w:ilvl w:val="0"/>
          <w:numId w:val="27"/>
        </w:numPr>
      </w:pPr>
      <w:r w:rsidRPr="003B3210">
        <w:rPr>
          <w:b/>
          <w:bCs/>
        </w:rPr>
        <w:t>Authentication:</w:t>
      </w:r>
      <w:r w:rsidRPr="003B3210">
        <w:t> Who are you? (login)</w:t>
      </w:r>
    </w:p>
    <w:p w14:paraId="5CDCABB6" w14:textId="77777777" w:rsidR="003B3210" w:rsidRPr="003B3210" w:rsidRDefault="003B3210" w:rsidP="003B3210">
      <w:pPr>
        <w:numPr>
          <w:ilvl w:val="0"/>
          <w:numId w:val="27"/>
        </w:numPr>
      </w:pPr>
      <w:r w:rsidRPr="003B3210">
        <w:rPr>
          <w:b/>
          <w:bCs/>
        </w:rPr>
        <w:t>Authorization:</w:t>
      </w:r>
      <w:r w:rsidRPr="003B3210">
        <w:t> What are you allowed to do? (permissions)</w:t>
      </w:r>
    </w:p>
    <w:p w14:paraId="18B4549D" w14:textId="77777777" w:rsidR="003B3210" w:rsidRPr="003B3210" w:rsidRDefault="003B3210" w:rsidP="003B3210">
      <w:pPr>
        <w:numPr>
          <w:ilvl w:val="0"/>
          <w:numId w:val="27"/>
        </w:numPr>
      </w:pPr>
      <w:r w:rsidRPr="003B3210">
        <w:rPr>
          <w:b/>
          <w:bCs/>
        </w:rPr>
        <w:t>HTTPS:</w:t>
      </w:r>
      <w:r w:rsidRPr="003B3210">
        <w:t> Encrypt data in transit</w:t>
      </w:r>
    </w:p>
    <w:p w14:paraId="591EC94D" w14:textId="77777777" w:rsidR="003B3210" w:rsidRPr="003B3210" w:rsidRDefault="003B3210" w:rsidP="003B3210">
      <w:pPr>
        <w:numPr>
          <w:ilvl w:val="0"/>
          <w:numId w:val="27"/>
        </w:numPr>
      </w:pPr>
      <w:r w:rsidRPr="003B3210">
        <w:rPr>
          <w:b/>
          <w:bCs/>
        </w:rPr>
        <w:t>Input Validation:</w:t>
      </w:r>
      <w:r w:rsidRPr="003B3210">
        <w:t> Never trust user input</w:t>
      </w:r>
    </w:p>
    <w:p w14:paraId="0D1D66A4" w14:textId="3E14FCEB" w:rsidR="003B3210" w:rsidRDefault="003B3210" w:rsidP="003B3210"/>
    <w:p w14:paraId="647EFAC6" w14:textId="2310BC05" w:rsidR="003B3210" w:rsidRPr="003B3210" w:rsidRDefault="003B3210" w:rsidP="003B3210"/>
    <w:p w14:paraId="76676362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lastRenderedPageBreak/>
        <w:t>Mindset for Success</w:t>
      </w:r>
    </w:p>
    <w:p w14:paraId="775C9531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The 80/20 Rule of Learning:</w:t>
      </w:r>
    </w:p>
    <w:p w14:paraId="35D47CE6" w14:textId="77777777" w:rsidR="003B3210" w:rsidRPr="003B3210" w:rsidRDefault="003B3210" w:rsidP="003B3210">
      <w:r w:rsidRPr="003B3210">
        <w:t>80% of results come from 20% of the concepts. Focus on fundamentals first.</w:t>
      </w:r>
    </w:p>
    <w:p w14:paraId="33C86663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Embrace the Struggle:</w:t>
      </w:r>
    </w:p>
    <w:p w14:paraId="2A0CADD9" w14:textId="77777777" w:rsidR="003B3210" w:rsidRPr="003B3210" w:rsidRDefault="003B3210" w:rsidP="003B3210">
      <w:r w:rsidRPr="003B3210">
        <w:t>Confusion means you're learning. If it feels easy, you're not growing.</w:t>
      </w:r>
    </w:p>
    <w:p w14:paraId="4376150E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Build in Public:</w:t>
      </w:r>
    </w:p>
    <w:p w14:paraId="24128EE8" w14:textId="77777777" w:rsidR="003B3210" w:rsidRPr="003B3210" w:rsidRDefault="003B3210" w:rsidP="003B3210">
      <w:r w:rsidRPr="003B3210">
        <w:t>Share progress, get feedback, help others. Your network accelerates learning.</w:t>
      </w:r>
    </w:p>
    <w:p w14:paraId="7701256E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Consistency &gt; Intensity:</w:t>
      </w:r>
    </w:p>
    <w:p w14:paraId="397949CB" w14:textId="12BF0286" w:rsidR="003B3210" w:rsidRPr="003B3210" w:rsidRDefault="003B3210" w:rsidP="003B3210">
      <w:r w:rsidRPr="003B3210">
        <w:t>30 minutes daily &gt; 8 hours once a week. The brain learns through repetition.</w:t>
      </w:r>
    </w:p>
    <w:p w14:paraId="7D10D034" w14:textId="77777777" w:rsidR="003B3210" w:rsidRPr="003B3210" w:rsidRDefault="003B3210" w:rsidP="003B3210">
      <w:pPr>
        <w:rPr>
          <w:b/>
          <w:bCs/>
        </w:rPr>
      </w:pPr>
      <w:r w:rsidRPr="003B3210">
        <w:rPr>
          <w:b/>
          <w:bCs/>
        </w:rPr>
        <w:t>Final Encouragement</w:t>
      </w:r>
    </w:p>
    <w:p w14:paraId="09105B79" w14:textId="77777777" w:rsidR="003B3210" w:rsidRPr="003B3210" w:rsidRDefault="003B3210" w:rsidP="003B3210">
      <w:r w:rsidRPr="003B3210">
        <w:t>You're not just learning to code. You're learning to:</w:t>
      </w:r>
    </w:p>
    <w:p w14:paraId="5391D8BE" w14:textId="77777777" w:rsidR="003B3210" w:rsidRPr="003B3210" w:rsidRDefault="003B3210" w:rsidP="003B3210">
      <w:pPr>
        <w:numPr>
          <w:ilvl w:val="0"/>
          <w:numId w:val="31"/>
        </w:numPr>
      </w:pPr>
      <w:r w:rsidRPr="003B3210">
        <w:rPr>
          <w:b/>
          <w:bCs/>
        </w:rPr>
        <w:t>Solve problems</w:t>
      </w:r>
      <w:r w:rsidRPr="003B3210">
        <w:t> systematically</w:t>
      </w:r>
    </w:p>
    <w:p w14:paraId="1D34DC2C" w14:textId="77777777" w:rsidR="003B3210" w:rsidRPr="003B3210" w:rsidRDefault="003B3210" w:rsidP="003B3210">
      <w:pPr>
        <w:numPr>
          <w:ilvl w:val="0"/>
          <w:numId w:val="31"/>
        </w:numPr>
      </w:pPr>
      <w:r w:rsidRPr="003B3210">
        <w:rPr>
          <w:b/>
          <w:bCs/>
        </w:rPr>
        <w:t>Build tools</w:t>
      </w:r>
      <w:r w:rsidRPr="003B3210">
        <w:t> that help people</w:t>
      </w:r>
    </w:p>
    <w:p w14:paraId="0FEF5416" w14:textId="77777777" w:rsidR="003B3210" w:rsidRPr="003B3210" w:rsidRDefault="003B3210" w:rsidP="003B3210">
      <w:pPr>
        <w:numPr>
          <w:ilvl w:val="0"/>
          <w:numId w:val="31"/>
        </w:numPr>
      </w:pPr>
      <w:r w:rsidRPr="003B3210">
        <w:rPr>
          <w:b/>
          <w:bCs/>
        </w:rPr>
        <w:t>Think critically</w:t>
      </w:r>
      <w:r w:rsidRPr="003B3210">
        <w:t> about technology</w:t>
      </w:r>
    </w:p>
    <w:p w14:paraId="6B798A22" w14:textId="77777777" w:rsidR="003B3210" w:rsidRPr="003B3210" w:rsidRDefault="003B3210" w:rsidP="003B3210">
      <w:pPr>
        <w:numPr>
          <w:ilvl w:val="0"/>
          <w:numId w:val="31"/>
        </w:numPr>
      </w:pPr>
      <w:r w:rsidRPr="003B3210">
        <w:rPr>
          <w:b/>
          <w:bCs/>
        </w:rPr>
        <w:t>Create value</w:t>
      </w:r>
      <w:r w:rsidRPr="003B3210">
        <w:t> in the digital economy</w:t>
      </w:r>
    </w:p>
    <w:p w14:paraId="30B538C2" w14:textId="77777777" w:rsidR="003B3210" w:rsidRPr="003B3210" w:rsidRDefault="003B3210" w:rsidP="003B3210">
      <w:r w:rsidRPr="003B3210">
        <w:rPr>
          <w:b/>
          <w:bCs/>
        </w:rPr>
        <w:t>Remember:</w:t>
      </w:r>
      <w:r w:rsidRPr="003B3210">
        <w:t> Every expert was once a beginner. Every complex system started as a simple idea. Every line of code you write makes you better.</w:t>
      </w:r>
    </w:p>
    <w:p w14:paraId="334F2E70" w14:textId="77777777" w:rsidR="003B3210" w:rsidRPr="003B3210" w:rsidRDefault="003B3210" w:rsidP="003B3210">
      <w:r w:rsidRPr="003B3210">
        <w:rPr>
          <w:b/>
          <w:bCs/>
        </w:rPr>
        <w:t>Your journey starts with one line of code. Write it today.</w:t>
      </w:r>
    </w:p>
    <w:p w14:paraId="65D199AF" w14:textId="77777777" w:rsidR="00587F5E" w:rsidRDefault="00587F5E"/>
    <w:sectPr w:rsidR="00587F5E" w:rsidSect="00DB3B3D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34814" w14:textId="77777777" w:rsidR="000709C4" w:rsidRDefault="000709C4" w:rsidP="00DB3B3D">
      <w:pPr>
        <w:spacing w:after="0" w:line="240" w:lineRule="auto"/>
      </w:pPr>
      <w:r>
        <w:separator/>
      </w:r>
    </w:p>
  </w:endnote>
  <w:endnote w:type="continuationSeparator" w:id="0">
    <w:p w14:paraId="06EF0DD4" w14:textId="77777777" w:rsidR="000709C4" w:rsidRDefault="000709C4" w:rsidP="00DB3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590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B85422" w14:textId="1D7F0857" w:rsidR="00DB3B3D" w:rsidRDefault="00DB3B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611641" w14:textId="77777777" w:rsidR="00DB3B3D" w:rsidRDefault="00DB3B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F398" w14:textId="77777777" w:rsidR="000709C4" w:rsidRDefault="000709C4" w:rsidP="00DB3B3D">
      <w:pPr>
        <w:spacing w:after="0" w:line="240" w:lineRule="auto"/>
      </w:pPr>
      <w:r>
        <w:separator/>
      </w:r>
    </w:p>
  </w:footnote>
  <w:footnote w:type="continuationSeparator" w:id="0">
    <w:p w14:paraId="7B4CC0DF" w14:textId="77777777" w:rsidR="000709C4" w:rsidRDefault="000709C4" w:rsidP="00DB3B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62F75A8"/>
    <w:multiLevelType w:val="multilevel"/>
    <w:tmpl w:val="E82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55"/>
    <w:multiLevelType w:val="multilevel"/>
    <w:tmpl w:val="8BF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2B5B"/>
    <w:multiLevelType w:val="multilevel"/>
    <w:tmpl w:val="F2CE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21D29"/>
    <w:multiLevelType w:val="multilevel"/>
    <w:tmpl w:val="D0D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E3B84"/>
    <w:multiLevelType w:val="multilevel"/>
    <w:tmpl w:val="DC7C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00B95"/>
    <w:multiLevelType w:val="multilevel"/>
    <w:tmpl w:val="10C0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34B21"/>
    <w:multiLevelType w:val="multilevel"/>
    <w:tmpl w:val="E5A8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F5904"/>
    <w:multiLevelType w:val="multilevel"/>
    <w:tmpl w:val="77B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67328"/>
    <w:multiLevelType w:val="multilevel"/>
    <w:tmpl w:val="2CA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91BF2"/>
    <w:multiLevelType w:val="multilevel"/>
    <w:tmpl w:val="A0B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6174B"/>
    <w:multiLevelType w:val="multilevel"/>
    <w:tmpl w:val="A876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A1FE4"/>
    <w:multiLevelType w:val="multilevel"/>
    <w:tmpl w:val="6EF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23E7B"/>
    <w:multiLevelType w:val="multilevel"/>
    <w:tmpl w:val="6E1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97B93"/>
    <w:multiLevelType w:val="multilevel"/>
    <w:tmpl w:val="2E3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45DE3"/>
    <w:multiLevelType w:val="multilevel"/>
    <w:tmpl w:val="243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205F9"/>
    <w:multiLevelType w:val="multilevel"/>
    <w:tmpl w:val="C0EE0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A48C8"/>
    <w:multiLevelType w:val="multilevel"/>
    <w:tmpl w:val="BF4E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362A28"/>
    <w:multiLevelType w:val="multilevel"/>
    <w:tmpl w:val="00D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15B48"/>
    <w:multiLevelType w:val="multilevel"/>
    <w:tmpl w:val="30F4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CE6A74"/>
    <w:multiLevelType w:val="multilevel"/>
    <w:tmpl w:val="67CA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2F632A"/>
    <w:multiLevelType w:val="multilevel"/>
    <w:tmpl w:val="2740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C67EF4"/>
    <w:multiLevelType w:val="hybridMultilevel"/>
    <w:tmpl w:val="631E039A"/>
    <w:lvl w:ilvl="0" w:tplc="7D5C99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F2D2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B878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E6D9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6670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28D6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9922F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2B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583C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3B42FFF"/>
    <w:multiLevelType w:val="multilevel"/>
    <w:tmpl w:val="3156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D18B8"/>
    <w:multiLevelType w:val="multilevel"/>
    <w:tmpl w:val="145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D0DFA"/>
    <w:multiLevelType w:val="multilevel"/>
    <w:tmpl w:val="D342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3E58F5"/>
    <w:multiLevelType w:val="multilevel"/>
    <w:tmpl w:val="EC3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B48D1"/>
    <w:multiLevelType w:val="multilevel"/>
    <w:tmpl w:val="663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461D0"/>
    <w:multiLevelType w:val="multilevel"/>
    <w:tmpl w:val="4578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057FCF"/>
    <w:multiLevelType w:val="multilevel"/>
    <w:tmpl w:val="EDD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2322C"/>
    <w:multiLevelType w:val="multilevel"/>
    <w:tmpl w:val="001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430EB"/>
    <w:multiLevelType w:val="multilevel"/>
    <w:tmpl w:val="DBE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A09D8"/>
    <w:multiLevelType w:val="multilevel"/>
    <w:tmpl w:val="BCC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643818">
    <w:abstractNumId w:val="28"/>
  </w:num>
  <w:num w:numId="2" w16cid:durableId="72434619">
    <w:abstractNumId w:val="16"/>
  </w:num>
  <w:num w:numId="3" w16cid:durableId="763693997">
    <w:abstractNumId w:val="12"/>
  </w:num>
  <w:num w:numId="4" w16cid:durableId="230311553">
    <w:abstractNumId w:val="10"/>
  </w:num>
  <w:num w:numId="5" w16cid:durableId="324017762">
    <w:abstractNumId w:val="29"/>
  </w:num>
  <w:num w:numId="6" w16cid:durableId="397750438">
    <w:abstractNumId w:val="15"/>
  </w:num>
  <w:num w:numId="7" w16cid:durableId="285543815">
    <w:abstractNumId w:val="1"/>
  </w:num>
  <w:num w:numId="8" w16cid:durableId="1671833151">
    <w:abstractNumId w:val="9"/>
  </w:num>
  <w:num w:numId="9" w16cid:durableId="1426460877">
    <w:abstractNumId w:val="3"/>
  </w:num>
  <w:num w:numId="10" w16cid:durableId="380373178">
    <w:abstractNumId w:val="14"/>
  </w:num>
  <w:num w:numId="11" w16cid:durableId="497355825">
    <w:abstractNumId w:val="31"/>
  </w:num>
  <w:num w:numId="12" w16cid:durableId="909389802">
    <w:abstractNumId w:val="22"/>
  </w:num>
  <w:num w:numId="13" w16cid:durableId="1126582403">
    <w:abstractNumId w:val="20"/>
  </w:num>
  <w:num w:numId="14" w16cid:durableId="261186222">
    <w:abstractNumId w:val="4"/>
  </w:num>
  <w:num w:numId="15" w16cid:durableId="247470545">
    <w:abstractNumId w:val="13"/>
  </w:num>
  <w:num w:numId="16" w16cid:durableId="1074661412">
    <w:abstractNumId w:val="8"/>
  </w:num>
  <w:num w:numId="17" w16cid:durableId="152262615">
    <w:abstractNumId w:val="30"/>
  </w:num>
  <w:num w:numId="18" w16cid:durableId="1407996553">
    <w:abstractNumId w:val="24"/>
  </w:num>
  <w:num w:numId="19" w16cid:durableId="1491947616">
    <w:abstractNumId w:val="6"/>
  </w:num>
  <w:num w:numId="20" w16cid:durableId="590048335">
    <w:abstractNumId w:val="11"/>
  </w:num>
  <w:num w:numId="21" w16cid:durableId="1890605267">
    <w:abstractNumId w:val="17"/>
  </w:num>
  <w:num w:numId="22" w16cid:durableId="2079131670">
    <w:abstractNumId w:val="23"/>
  </w:num>
  <w:num w:numId="23" w16cid:durableId="875628899">
    <w:abstractNumId w:val="26"/>
  </w:num>
  <w:num w:numId="24" w16cid:durableId="898788695">
    <w:abstractNumId w:val="19"/>
  </w:num>
  <w:num w:numId="25" w16cid:durableId="419104517">
    <w:abstractNumId w:val="27"/>
  </w:num>
  <w:num w:numId="26" w16cid:durableId="1788888672">
    <w:abstractNumId w:val="2"/>
  </w:num>
  <w:num w:numId="27" w16cid:durableId="102261840">
    <w:abstractNumId w:val="7"/>
  </w:num>
  <w:num w:numId="28" w16cid:durableId="1230068574">
    <w:abstractNumId w:val="5"/>
  </w:num>
  <w:num w:numId="29" w16cid:durableId="1059473694">
    <w:abstractNumId w:val="25"/>
  </w:num>
  <w:num w:numId="30" w16cid:durableId="1478759094">
    <w:abstractNumId w:val="18"/>
  </w:num>
  <w:num w:numId="31" w16cid:durableId="298531793">
    <w:abstractNumId w:val="0"/>
  </w:num>
  <w:num w:numId="32" w16cid:durableId="12355828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BD"/>
    <w:rsid w:val="00011CBD"/>
    <w:rsid w:val="000709C4"/>
    <w:rsid w:val="002A18E5"/>
    <w:rsid w:val="003B3210"/>
    <w:rsid w:val="004A5571"/>
    <w:rsid w:val="00587F5E"/>
    <w:rsid w:val="00831221"/>
    <w:rsid w:val="00874338"/>
    <w:rsid w:val="00B41012"/>
    <w:rsid w:val="00BC5DBC"/>
    <w:rsid w:val="00BD6BFE"/>
    <w:rsid w:val="00DB3B3D"/>
    <w:rsid w:val="00EB0CC0"/>
    <w:rsid w:val="00FE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C924"/>
  <w15:chartTrackingRefBased/>
  <w15:docId w15:val="{0E491F36-D8F2-42A8-9BED-24115AE8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B3B3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B3B3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B3B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B3D"/>
  </w:style>
  <w:style w:type="paragraph" w:styleId="Footer">
    <w:name w:val="footer"/>
    <w:basedOn w:val="Normal"/>
    <w:link w:val="FooterChar"/>
    <w:uiPriority w:val="99"/>
    <w:unhideWhenUsed/>
    <w:rsid w:val="00DB3B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333C87-16EC-4BB4-B59D-7F7A66618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Get TECHY wITH LUCKY</Company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 &amp; Web Development Principles</dc:title>
  <dc:subject>Foundational Basics</dc:subject>
  <dc:creator>Lucky Loonkishu</dc:creator>
  <cp:keywords/>
  <dc:description/>
  <cp:lastModifiedBy>LUCKY LOONKISHU</cp:lastModifiedBy>
  <cp:revision>5</cp:revision>
  <cp:lastPrinted>2026-01-30T14:23:00Z</cp:lastPrinted>
  <dcterms:created xsi:type="dcterms:W3CDTF">2026-01-30T13:49:00Z</dcterms:created>
  <dcterms:modified xsi:type="dcterms:W3CDTF">2026-04-12T05:12:00Z</dcterms:modified>
</cp:coreProperties>
</file>