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412B" w14:textId="1714BF2D" w:rsidR="00085356" w:rsidRDefault="00085356" w:rsidP="00085356">
      <w:pPr>
        <w:pStyle w:val="NoSpacing"/>
        <w:jc w:val="center"/>
      </w:pPr>
      <w:r w:rsidRPr="00084D88">
        <w:rPr>
          <w:noProof/>
        </w:rPr>
        <w:drawing>
          <wp:inline distT="0" distB="0" distL="0" distR="0" wp14:anchorId="11F6EFCD" wp14:editId="1A0BE7E0">
            <wp:extent cx="2004646" cy="139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646" cy="146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B1F2" w14:textId="77777777" w:rsidR="00085356" w:rsidRDefault="00085356" w:rsidP="00AB1477">
      <w:pPr>
        <w:spacing w:line="240" w:lineRule="auto"/>
        <w:ind w:leftChars="0" w:left="0" w:firstLineChars="0" w:firstLine="0"/>
        <w:jc w:val="center"/>
        <w:rPr>
          <w:b/>
        </w:rPr>
      </w:pPr>
    </w:p>
    <w:p w14:paraId="79336A33" w14:textId="77777777" w:rsidR="00085356" w:rsidRDefault="00085356" w:rsidP="00AB1477">
      <w:pPr>
        <w:spacing w:line="240" w:lineRule="auto"/>
        <w:ind w:leftChars="0" w:left="0" w:firstLineChars="0" w:firstLine="0"/>
        <w:jc w:val="center"/>
        <w:rPr>
          <w:b/>
        </w:rPr>
      </w:pPr>
    </w:p>
    <w:p w14:paraId="5CAA6773" w14:textId="0FCE522E" w:rsidR="00A24682" w:rsidRPr="00B77D27" w:rsidRDefault="00DF535A" w:rsidP="00AB1477">
      <w:pPr>
        <w:spacing w:line="240" w:lineRule="auto"/>
        <w:ind w:leftChars="0" w:left="0" w:firstLineChars="0" w:firstLine="0"/>
        <w:jc w:val="center"/>
      </w:pPr>
      <w:r w:rsidRPr="00B77D27">
        <w:rPr>
          <w:b/>
        </w:rPr>
        <w:t xml:space="preserve">Course </w:t>
      </w:r>
      <w:r w:rsidR="007155CA">
        <w:rPr>
          <w:b/>
        </w:rPr>
        <w:t>Outline-</w:t>
      </w:r>
      <w:r w:rsidR="00367202">
        <w:rPr>
          <w:b/>
        </w:rPr>
        <w:t>Web Development</w:t>
      </w:r>
    </w:p>
    <w:p w14:paraId="104FA08A" w14:textId="77777777" w:rsidR="00A24682" w:rsidRPr="00B77D27" w:rsidRDefault="00A24682" w:rsidP="00A33B33">
      <w:pPr>
        <w:spacing w:line="240" w:lineRule="auto"/>
        <w:ind w:leftChars="0" w:left="0" w:firstLineChars="0" w:firstLine="0"/>
      </w:pPr>
    </w:p>
    <w:tbl>
      <w:tblPr>
        <w:tblStyle w:val="TableGrid"/>
        <w:tblW w:w="9918" w:type="dxa"/>
        <w:tblLayout w:type="fixed"/>
        <w:tblLook w:val="0000" w:firstRow="0" w:lastRow="0" w:firstColumn="0" w:lastColumn="0" w:noHBand="0" w:noVBand="0"/>
      </w:tblPr>
      <w:tblGrid>
        <w:gridCol w:w="1838"/>
        <w:gridCol w:w="8080"/>
      </w:tblGrid>
      <w:tr w:rsidR="00A24682" w:rsidRPr="00B77D27" w14:paraId="0F972243" w14:textId="77777777" w:rsidTr="00FC280B">
        <w:tc>
          <w:tcPr>
            <w:tcW w:w="1838" w:type="dxa"/>
          </w:tcPr>
          <w:p w14:paraId="28145DAB" w14:textId="77777777" w:rsidR="00A24682" w:rsidRPr="00B77D27" w:rsidRDefault="00DF535A">
            <w:pPr>
              <w:pStyle w:val="Heading1"/>
              <w:spacing w:line="240" w:lineRule="auto"/>
              <w:ind w:left="0" w:hanging="2"/>
              <w:rPr>
                <w:rFonts w:ascii="Times New Roman" w:hAnsi="Times New Roman"/>
              </w:rPr>
            </w:pPr>
            <w:r w:rsidRPr="00B77D27">
              <w:rPr>
                <w:rFonts w:ascii="Times New Roman" w:hAnsi="Times New Roman"/>
              </w:rPr>
              <w:t xml:space="preserve">Programme </w:t>
            </w:r>
          </w:p>
        </w:tc>
        <w:tc>
          <w:tcPr>
            <w:tcW w:w="8080" w:type="dxa"/>
          </w:tcPr>
          <w:p w14:paraId="305A345A" w14:textId="4C460FA6" w:rsidR="00A24682" w:rsidRPr="00B77D27" w:rsidRDefault="00FC280B" w:rsidP="00FC280B">
            <w:pPr>
              <w:spacing w:line="240" w:lineRule="auto"/>
              <w:ind w:leftChars="0" w:left="0" w:firstLineChars="0" w:firstLine="0"/>
            </w:pPr>
            <w:r>
              <w:t>Software Engineering</w:t>
            </w:r>
          </w:p>
        </w:tc>
      </w:tr>
      <w:tr w:rsidR="00A24682" w:rsidRPr="00B77D27" w14:paraId="638355E0" w14:textId="77777777" w:rsidTr="00FC280B">
        <w:tc>
          <w:tcPr>
            <w:tcW w:w="1838" w:type="dxa"/>
          </w:tcPr>
          <w:p w14:paraId="3D67A3FE" w14:textId="77777777" w:rsidR="00A24682" w:rsidRPr="00B77D27" w:rsidRDefault="00DF535A">
            <w:pPr>
              <w:pStyle w:val="Heading1"/>
              <w:spacing w:line="240" w:lineRule="auto"/>
              <w:ind w:left="0" w:hanging="2"/>
              <w:rPr>
                <w:rFonts w:ascii="Times New Roman" w:hAnsi="Times New Roman"/>
              </w:rPr>
            </w:pPr>
            <w:r w:rsidRPr="00B77D27">
              <w:rPr>
                <w:rFonts w:ascii="Times New Roman" w:hAnsi="Times New Roman"/>
              </w:rPr>
              <w:t>Course Title</w:t>
            </w:r>
          </w:p>
        </w:tc>
        <w:tc>
          <w:tcPr>
            <w:tcW w:w="8080" w:type="dxa"/>
          </w:tcPr>
          <w:p w14:paraId="4C0B2B27" w14:textId="61A68FAB" w:rsidR="00A24682" w:rsidRPr="00B77D27" w:rsidRDefault="00367202" w:rsidP="00A33B33">
            <w:pPr>
              <w:spacing w:line="240" w:lineRule="auto"/>
              <w:ind w:left="0" w:hanging="2"/>
              <w:rPr>
                <w:bCs/>
              </w:rPr>
            </w:pPr>
            <w:r>
              <w:t>Web Development</w:t>
            </w:r>
          </w:p>
        </w:tc>
      </w:tr>
      <w:tr w:rsidR="00A24682" w:rsidRPr="00B77D27" w14:paraId="03C65B7C" w14:textId="77777777" w:rsidTr="00FC280B">
        <w:tc>
          <w:tcPr>
            <w:tcW w:w="1838" w:type="dxa"/>
          </w:tcPr>
          <w:p w14:paraId="3437EE51" w14:textId="63A42240" w:rsidR="00A24682" w:rsidRPr="00B77D27" w:rsidRDefault="00DF535A">
            <w:pPr>
              <w:pStyle w:val="Heading1"/>
              <w:spacing w:line="240" w:lineRule="auto"/>
              <w:ind w:left="0" w:hanging="2"/>
              <w:rPr>
                <w:rFonts w:ascii="Times New Roman" w:hAnsi="Times New Roman"/>
              </w:rPr>
            </w:pPr>
            <w:r w:rsidRPr="00B77D27">
              <w:rPr>
                <w:rFonts w:ascii="Times New Roman" w:hAnsi="Times New Roman"/>
              </w:rPr>
              <w:t>Course Facilitator</w:t>
            </w:r>
            <w:r w:rsidR="00367202">
              <w:rPr>
                <w:rFonts w:ascii="Times New Roman" w:hAnsi="Times New Roman"/>
              </w:rPr>
              <w:t>(</w:t>
            </w:r>
            <w:r w:rsidRPr="00B77D27">
              <w:rPr>
                <w:rFonts w:ascii="Times New Roman" w:hAnsi="Times New Roman"/>
              </w:rPr>
              <w:t>s</w:t>
            </w:r>
            <w:r w:rsidR="00367202">
              <w:rPr>
                <w:rFonts w:ascii="Times New Roman" w:hAnsi="Times New Roman"/>
              </w:rPr>
              <w:t>)</w:t>
            </w:r>
            <w:r w:rsidRPr="00B77D2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8080" w:type="dxa"/>
          </w:tcPr>
          <w:p w14:paraId="60BE68C6" w14:textId="4D332D6B" w:rsidR="00A24682" w:rsidRPr="00B77D27" w:rsidRDefault="00FC280B">
            <w:pPr>
              <w:spacing w:line="240" w:lineRule="auto"/>
              <w:ind w:left="0" w:hanging="2"/>
              <w:rPr>
                <w:i/>
              </w:rPr>
            </w:pPr>
            <w:r>
              <w:t xml:space="preserve">Lucky </w:t>
            </w:r>
            <w:proofErr w:type="spellStart"/>
            <w:r>
              <w:t>Nakola</w:t>
            </w:r>
            <w:proofErr w:type="spellEnd"/>
          </w:p>
        </w:tc>
      </w:tr>
      <w:tr w:rsidR="00A24682" w:rsidRPr="00B77D27" w14:paraId="2DF9F49D" w14:textId="77777777" w:rsidTr="00FC280B">
        <w:tc>
          <w:tcPr>
            <w:tcW w:w="1838" w:type="dxa"/>
          </w:tcPr>
          <w:p w14:paraId="6BB05892" w14:textId="77777777" w:rsidR="00A24682" w:rsidRPr="00B77D27" w:rsidRDefault="00DF535A">
            <w:pPr>
              <w:pStyle w:val="Heading1"/>
              <w:spacing w:line="240" w:lineRule="auto"/>
              <w:ind w:left="0" w:hanging="2"/>
              <w:rPr>
                <w:rFonts w:ascii="Times New Roman" w:hAnsi="Times New Roman"/>
              </w:rPr>
            </w:pPr>
            <w:r w:rsidRPr="00B77D27">
              <w:rPr>
                <w:rFonts w:ascii="Times New Roman" w:hAnsi="Times New Roman"/>
              </w:rPr>
              <w:t xml:space="preserve">Welcome message </w:t>
            </w:r>
          </w:p>
        </w:tc>
        <w:tc>
          <w:tcPr>
            <w:tcW w:w="8080" w:type="dxa"/>
          </w:tcPr>
          <w:p w14:paraId="6742BF8A" w14:textId="4294C945" w:rsidR="00521DFF" w:rsidRPr="00B77D27" w:rsidRDefault="00521DFF" w:rsidP="00EC6122">
            <w:pPr>
              <w:spacing w:line="240" w:lineRule="auto"/>
              <w:ind w:leftChars="0" w:left="2" w:hanging="2"/>
            </w:pPr>
            <w:r w:rsidRPr="00B77D27">
              <w:t xml:space="preserve">Welcome to the </w:t>
            </w:r>
            <w:r w:rsidR="00367202">
              <w:t>Web</w:t>
            </w:r>
            <w:r w:rsidR="00FC280B">
              <w:t xml:space="preserve"> Design and</w:t>
            </w:r>
            <w:r w:rsidR="00367202">
              <w:t xml:space="preserve"> </w:t>
            </w:r>
            <w:r w:rsidR="00FC280B">
              <w:t>D</w:t>
            </w:r>
            <w:r w:rsidR="00367202">
              <w:t xml:space="preserve">evelopment </w:t>
            </w:r>
            <w:r w:rsidR="007155CA">
              <w:t>c</w:t>
            </w:r>
            <w:r w:rsidR="00FC280B">
              <w:t>ourse</w:t>
            </w:r>
            <w:r w:rsidRPr="00B77D27">
              <w:t xml:space="preserve">. This is a course intended for those who aspire to become </w:t>
            </w:r>
            <w:r w:rsidR="00F27737">
              <w:t xml:space="preserve">websites and </w:t>
            </w:r>
            <w:r w:rsidR="00367202">
              <w:t>web App</w:t>
            </w:r>
            <w:r w:rsidR="007155CA">
              <w:t xml:space="preserve"> developers</w:t>
            </w:r>
            <w:r w:rsidR="00F27737">
              <w:t>.</w:t>
            </w:r>
          </w:p>
          <w:p w14:paraId="06BAFD8F" w14:textId="77777777" w:rsidR="00B77D27" w:rsidRPr="00B77D27" w:rsidRDefault="00B77D27" w:rsidP="00EC6122">
            <w:pPr>
              <w:spacing w:line="240" w:lineRule="auto"/>
              <w:ind w:leftChars="0" w:left="2" w:hanging="2"/>
            </w:pPr>
            <w:r w:rsidRPr="00B77D27">
              <w:t>The following is expected of you as a student:</w:t>
            </w:r>
          </w:p>
          <w:p w14:paraId="4E9E040E" w14:textId="77777777" w:rsidR="00B77D27" w:rsidRPr="00B77D27" w:rsidRDefault="00B77D27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 w:rsidRPr="00B77D27">
              <w:rPr>
                <w:rFonts w:ascii="Times New Roman" w:hAnsi="Times New Roman" w:cs="Times New Roman"/>
              </w:rPr>
              <w:t>Have a computer</w:t>
            </w:r>
          </w:p>
          <w:p w14:paraId="1F0E7444" w14:textId="77777777" w:rsidR="00B77D27" w:rsidRPr="00B77D27" w:rsidRDefault="00B77D27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 w:rsidRPr="00B77D27">
              <w:rPr>
                <w:rFonts w:ascii="Times New Roman" w:hAnsi="Times New Roman" w:cs="Times New Roman"/>
              </w:rPr>
              <w:t>Prepare before class</w:t>
            </w:r>
          </w:p>
          <w:p w14:paraId="088F0CC1" w14:textId="77777777" w:rsidR="00B77D27" w:rsidRPr="00B77D27" w:rsidRDefault="00B77D27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 w:rsidRPr="00B77D27">
              <w:rPr>
                <w:rFonts w:ascii="Times New Roman" w:hAnsi="Times New Roman" w:cs="Times New Roman"/>
              </w:rPr>
              <w:t>Attend online</w:t>
            </w:r>
            <w:r w:rsidR="0046637D">
              <w:rPr>
                <w:rFonts w:ascii="Times New Roman" w:hAnsi="Times New Roman" w:cs="Times New Roman"/>
              </w:rPr>
              <w:t xml:space="preserve"> as well as physical</w:t>
            </w:r>
            <w:r w:rsidRPr="00B77D27">
              <w:rPr>
                <w:rFonts w:ascii="Times New Roman" w:hAnsi="Times New Roman" w:cs="Times New Roman"/>
              </w:rPr>
              <w:t xml:space="preserve"> classes</w:t>
            </w:r>
            <w:r w:rsidR="0046637D">
              <w:rPr>
                <w:rFonts w:ascii="Times New Roman" w:hAnsi="Times New Roman" w:cs="Times New Roman"/>
              </w:rPr>
              <w:t>.</w:t>
            </w:r>
          </w:p>
          <w:p w14:paraId="72E8F67E" w14:textId="5CCD610D" w:rsidR="00B77D27" w:rsidRPr="00B77D27" w:rsidRDefault="00B77D27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 w:rsidRPr="00B77D27">
              <w:rPr>
                <w:rFonts w:ascii="Times New Roman" w:hAnsi="Times New Roman" w:cs="Times New Roman"/>
              </w:rPr>
              <w:t xml:space="preserve">Submitting </w:t>
            </w:r>
            <w:r w:rsidR="00FC280B">
              <w:rPr>
                <w:rFonts w:ascii="Times New Roman" w:hAnsi="Times New Roman" w:cs="Times New Roman"/>
              </w:rPr>
              <w:t>Project</w:t>
            </w:r>
            <w:r w:rsidRPr="00B77D27">
              <w:rPr>
                <w:rFonts w:ascii="Times New Roman" w:hAnsi="Times New Roman" w:cs="Times New Roman"/>
              </w:rPr>
              <w:t>s on time</w:t>
            </w:r>
          </w:p>
          <w:p w14:paraId="6E452A52" w14:textId="621A7C22" w:rsidR="00B77D27" w:rsidRPr="00603E86" w:rsidRDefault="00B77D27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 w:rsidRPr="00B77D27">
              <w:rPr>
                <w:rFonts w:ascii="Times New Roman" w:hAnsi="Times New Roman" w:cs="Times New Roman"/>
              </w:rPr>
              <w:t>Ask questions</w:t>
            </w:r>
            <w:r w:rsidR="003B6085">
              <w:rPr>
                <w:rFonts w:ascii="Times New Roman" w:hAnsi="Times New Roman" w:cs="Times New Roman"/>
              </w:rPr>
              <w:t xml:space="preserve"> </w:t>
            </w:r>
            <w:r w:rsidRPr="00B77D27">
              <w:rPr>
                <w:rFonts w:ascii="Times New Roman" w:hAnsi="Times New Roman" w:cs="Times New Roman"/>
              </w:rPr>
              <w:t>(if applicable)</w:t>
            </w:r>
          </w:p>
          <w:p w14:paraId="6E757104" w14:textId="77777777" w:rsidR="00603E86" w:rsidRPr="00B77D27" w:rsidRDefault="00603E86" w:rsidP="00B77D27">
            <w:pPr>
              <w:pStyle w:val="ListParagraph"/>
              <w:numPr>
                <w:ilvl w:val="0"/>
                <w:numId w:val="14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Practice coding</w:t>
            </w:r>
          </w:p>
          <w:p w14:paraId="2A7D8F94" w14:textId="77777777" w:rsidR="00A24682" w:rsidRPr="00B77D27" w:rsidRDefault="00A24682" w:rsidP="00603E86">
            <w:pPr>
              <w:pStyle w:val="ListParagraph"/>
              <w:spacing w:line="240" w:lineRule="auto"/>
              <w:ind w:leftChars="0" w:left="360" w:firstLineChars="0" w:firstLine="0"/>
              <w:rPr>
                <w:rFonts w:ascii="Times New Roman" w:hAnsi="Times New Roman" w:cs="Times New Roman"/>
              </w:rPr>
            </w:pPr>
          </w:p>
        </w:tc>
      </w:tr>
      <w:tr w:rsidR="00A24682" w:rsidRPr="00B77D27" w14:paraId="51C02868" w14:textId="77777777" w:rsidTr="00FC280B">
        <w:tc>
          <w:tcPr>
            <w:tcW w:w="1838" w:type="dxa"/>
          </w:tcPr>
          <w:p w14:paraId="6929E853" w14:textId="77777777" w:rsidR="00A24682" w:rsidRPr="00B77D27" w:rsidRDefault="00DF535A">
            <w:pPr>
              <w:spacing w:line="240" w:lineRule="auto"/>
              <w:ind w:left="0" w:hanging="2"/>
            </w:pPr>
            <w:r w:rsidRPr="00B77D27">
              <w:rPr>
                <w:b/>
              </w:rPr>
              <w:t>Description</w:t>
            </w:r>
          </w:p>
        </w:tc>
        <w:tc>
          <w:tcPr>
            <w:tcW w:w="8080" w:type="dxa"/>
          </w:tcPr>
          <w:p w14:paraId="07C2A853" w14:textId="0A645030" w:rsidR="009F13D1" w:rsidRPr="00B77D27" w:rsidRDefault="00E3468F" w:rsidP="009F13D1">
            <w:pPr>
              <w:spacing w:line="240" w:lineRule="auto"/>
              <w:ind w:left="0" w:hanging="2"/>
            </w:pPr>
            <w:r>
              <w:t xml:space="preserve">This course introduces </w:t>
            </w:r>
            <w:proofErr w:type="gramStart"/>
            <w:r>
              <w:t xml:space="preserve">the </w:t>
            </w:r>
            <w:r w:rsidR="00FC280B">
              <w:t>my</w:t>
            </w:r>
            <w:proofErr w:type="gramEnd"/>
            <w:r w:rsidR="00FC280B">
              <w:t xml:space="preserve"> community</w:t>
            </w:r>
            <w:r>
              <w:t xml:space="preserve"> to crucial concepts in web development as well as various technologies that are needed when developing web-based applications</w:t>
            </w:r>
            <w:r w:rsidR="0046637D">
              <w:t>.</w:t>
            </w:r>
          </w:p>
        </w:tc>
      </w:tr>
      <w:tr w:rsidR="00A24682" w:rsidRPr="00B77D27" w14:paraId="04E56508" w14:textId="77777777" w:rsidTr="00FC280B">
        <w:tc>
          <w:tcPr>
            <w:tcW w:w="1838" w:type="dxa"/>
          </w:tcPr>
          <w:p w14:paraId="53DAF6B8" w14:textId="569EC566" w:rsidR="00A24682" w:rsidRPr="00B77D27" w:rsidRDefault="00BD0537">
            <w:pPr>
              <w:spacing w:line="240" w:lineRule="auto"/>
              <w:ind w:left="0" w:hanging="2"/>
            </w:pPr>
            <w:r>
              <w:rPr>
                <w:b/>
              </w:rPr>
              <w:t xml:space="preserve">Course prerequisite </w:t>
            </w:r>
          </w:p>
        </w:tc>
        <w:tc>
          <w:tcPr>
            <w:tcW w:w="8080" w:type="dxa"/>
          </w:tcPr>
          <w:p w14:paraId="1237E1FD" w14:textId="4929C294" w:rsidR="00A24682" w:rsidRPr="00B77D27" w:rsidRDefault="003B6085" w:rsidP="00EC6122">
            <w:pPr>
              <w:spacing w:line="240" w:lineRule="auto"/>
              <w:ind w:left="0" w:hanging="2"/>
            </w:pPr>
            <w:r>
              <w:t>Some basics in computer programming concepts</w:t>
            </w:r>
            <w:r w:rsidR="00E3468F">
              <w:t xml:space="preserve"> </w:t>
            </w:r>
            <w:r w:rsidR="00BD0537">
              <w:t xml:space="preserve"> </w:t>
            </w:r>
          </w:p>
        </w:tc>
      </w:tr>
      <w:tr w:rsidR="00A24682" w:rsidRPr="00B77D27" w14:paraId="5A0B44CA" w14:textId="77777777" w:rsidTr="00FC280B">
        <w:tc>
          <w:tcPr>
            <w:tcW w:w="1838" w:type="dxa"/>
          </w:tcPr>
          <w:p w14:paraId="6F618745" w14:textId="77777777" w:rsidR="00A24682" w:rsidRPr="00B77D27" w:rsidRDefault="00DF535A">
            <w:pPr>
              <w:spacing w:line="240" w:lineRule="auto"/>
              <w:ind w:left="0" w:hanging="2"/>
            </w:pPr>
            <w:r w:rsidRPr="00B77D27">
              <w:rPr>
                <w:b/>
              </w:rPr>
              <w:t>Delivery Mode</w:t>
            </w:r>
          </w:p>
        </w:tc>
        <w:tc>
          <w:tcPr>
            <w:tcW w:w="8080" w:type="dxa"/>
          </w:tcPr>
          <w:p w14:paraId="0B8F5815" w14:textId="4AB9286F" w:rsidR="00A24682" w:rsidRPr="00B77D27" w:rsidRDefault="003B6085" w:rsidP="009F13D1">
            <w:pPr>
              <w:spacing w:line="240" w:lineRule="auto"/>
              <w:ind w:leftChars="0" w:left="0" w:firstLineChars="0" w:firstLine="0"/>
            </w:pPr>
            <w:r>
              <w:t>In-class</w:t>
            </w:r>
            <w:r w:rsidR="0046637D">
              <w:t xml:space="preserve"> learning</w:t>
            </w:r>
            <w:r w:rsidR="00FC280B">
              <w:t xml:space="preserve"> and Online classes</w:t>
            </w:r>
          </w:p>
          <w:p w14:paraId="1532D468" w14:textId="77777777" w:rsidR="00A24682" w:rsidRPr="009F13D1" w:rsidRDefault="00A24682" w:rsidP="009F13D1">
            <w:pPr>
              <w:spacing w:line="240" w:lineRule="auto"/>
              <w:ind w:leftChars="0" w:left="0" w:firstLineChars="0" w:firstLine="0"/>
              <w:rPr>
                <w:color w:val="000000"/>
              </w:rPr>
            </w:pPr>
          </w:p>
        </w:tc>
      </w:tr>
      <w:tr w:rsidR="00A24682" w:rsidRPr="00B77D27" w14:paraId="7CD2FC2D" w14:textId="77777777" w:rsidTr="00FC280B">
        <w:tc>
          <w:tcPr>
            <w:tcW w:w="1838" w:type="dxa"/>
          </w:tcPr>
          <w:p w14:paraId="7D5ADD42" w14:textId="77777777" w:rsidR="00A24682" w:rsidRPr="00B77D27" w:rsidRDefault="00DF535A">
            <w:pPr>
              <w:spacing w:line="240" w:lineRule="auto"/>
              <w:ind w:left="0" w:hanging="2"/>
            </w:pPr>
            <w:r w:rsidRPr="00B77D27">
              <w:rPr>
                <w:b/>
              </w:rPr>
              <w:t xml:space="preserve">Course Objective </w:t>
            </w:r>
          </w:p>
        </w:tc>
        <w:tc>
          <w:tcPr>
            <w:tcW w:w="8080" w:type="dxa"/>
          </w:tcPr>
          <w:p w14:paraId="56476AAD" w14:textId="2A62C4B9" w:rsidR="00A24682" w:rsidRPr="00B77D27" w:rsidRDefault="00E3468F" w:rsidP="00E3468F">
            <w:pPr>
              <w:spacing w:line="240" w:lineRule="auto"/>
              <w:ind w:leftChars="0" w:left="0" w:firstLineChars="0" w:firstLine="0"/>
            </w:pPr>
            <w:r>
              <w:t xml:space="preserve">The course is focused on imparting you with adequate knowledge on web development concepts and also expose you to practical skills on </w:t>
            </w:r>
            <w:r w:rsidR="00150217">
              <w:t xml:space="preserve">front-end </w:t>
            </w:r>
            <w:r>
              <w:t>web development</w:t>
            </w:r>
            <w:r>
              <w:rPr>
                <w:color w:val="000000"/>
              </w:rPr>
              <w:t xml:space="preserve">. </w:t>
            </w:r>
          </w:p>
          <w:p w14:paraId="4AC98D82" w14:textId="77777777" w:rsidR="00A24682" w:rsidRPr="00B77D27" w:rsidRDefault="00A24682">
            <w:pPr>
              <w:spacing w:line="240" w:lineRule="auto"/>
              <w:ind w:left="0" w:hanging="2"/>
            </w:pPr>
          </w:p>
          <w:p w14:paraId="31469BC7" w14:textId="77777777" w:rsidR="00A33B33" w:rsidRPr="00B77D27" w:rsidRDefault="00DF535A" w:rsidP="00A33B33">
            <w:pPr>
              <w:spacing w:line="240" w:lineRule="auto"/>
              <w:ind w:left="0" w:hanging="2"/>
            </w:pPr>
            <w:r w:rsidRPr="00B77D27">
              <w:rPr>
                <w:b/>
              </w:rPr>
              <w:t>Note</w:t>
            </w:r>
            <w:r w:rsidRPr="00B77D27">
              <w:t xml:space="preserve">: </w:t>
            </w:r>
            <w:r w:rsidR="00737735" w:rsidRPr="00B77D27">
              <w:t>C</w:t>
            </w:r>
            <w:r w:rsidRPr="00B77D27">
              <w:t>ourse objectives will be elaborated topic by topic</w:t>
            </w:r>
            <w:r w:rsidR="00737735" w:rsidRPr="00B77D27">
              <w:t>.</w:t>
            </w:r>
          </w:p>
        </w:tc>
      </w:tr>
      <w:tr w:rsidR="00A33B33" w:rsidRPr="00B77D27" w14:paraId="3485F5FA" w14:textId="77777777" w:rsidTr="00FC280B">
        <w:tc>
          <w:tcPr>
            <w:tcW w:w="1838" w:type="dxa"/>
          </w:tcPr>
          <w:p w14:paraId="45215736" w14:textId="77777777" w:rsidR="00A33B33" w:rsidRPr="00B77D27" w:rsidRDefault="00A33B33" w:rsidP="00A33B33">
            <w:pPr>
              <w:spacing w:line="240" w:lineRule="auto"/>
              <w:ind w:left="0" w:hanging="2"/>
              <w:rPr>
                <w:b/>
              </w:rPr>
            </w:pPr>
            <w:r w:rsidRPr="00B77D27">
              <w:rPr>
                <w:b/>
              </w:rPr>
              <w:t>Expected Learning Outcomes</w:t>
            </w:r>
          </w:p>
        </w:tc>
        <w:tc>
          <w:tcPr>
            <w:tcW w:w="8080" w:type="dxa"/>
          </w:tcPr>
          <w:p w14:paraId="2B1B9F0A" w14:textId="77777777" w:rsidR="00A33B33" w:rsidRPr="00B77D27" w:rsidRDefault="00A33B33" w:rsidP="00A33B33">
            <w:pPr>
              <w:spacing w:line="240" w:lineRule="auto"/>
              <w:ind w:left="0" w:hanging="2"/>
              <w:rPr>
                <w:i/>
              </w:rPr>
            </w:pPr>
            <w:r w:rsidRPr="00B77D27">
              <w:rPr>
                <w:i/>
              </w:rPr>
              <w:t xml:space="preserve">By the end of this </w:t>
            </w:r>
            <w:r w:rsidR="00737735" w:rsidRPr="00B77D27">
              <w:rPr>
                <w:i/>
              </w:rPr>
              <w:t>course</w:t>
            </w:r>
            <w:r w:rsidR="00CF4657">
              <w:rPr>
                <w:i/>
              </w:rPr>
              <w:t>, the learner</w:t>
            </w:r>
            <w:r w:rsidRPr="00B77D27">
              <w:rPr>
                <w:i/>
              </w:rPr>
              <w:t xml:space="preserve"> will be able to </w:t>
            </w:r>
          </w:p>
          <w:p w14:paraId="65038E58" w14:textId="581FBF57" w:rsidR="00E3468F" w:rsidRPr="00B77D27" w:rsidRDefault="00E3468F" w:rsidP="00E3468F">
            <w:pPr>
              <w:pStyle w:val="ListParagraph"/>
              <w:numPr>
                <w:ilvl w:val="0"/>
                <w:numId w:val="9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</w:t>
            </w:r>
            <w:r w:rsidRPr="00B77D27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cribe key concept</w:t>
            </w:r>
            <w:r w:rsidRPr="00B77D27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225A1"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 xml:space="preserve"> web development</w:t>
            </w:r>
          </w:p>
          <w:p w14:paraId="5478C532" w14:textId="49051574" w:rsidR="00E3468F" w:rsidRPr="00B77D27" w:rsidRDefault="00B225A1" w:rsidP="00E3468F">
            <w:pPr>
              <w:pStyle w:val="ListParagraph"/>
              <w:numPr>
                <w:ilvl w:val="0"/>
                <w:numId w:val="9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</w:t>
            </w:r>
            <w:r w:rsidR="00E3468F">
              <w:rPr>
                <w:rFonts w:ascii="Times New Roman" w:hAnsi="Times New Roman" w:cs="Times New Roman"/>
              </w:rPr>
              <w:t xml:space="preserve"> and de</w:t>
            </w:r>
            <w:r w:rsidR="00E3468F" w:rsidRPr="00B77D27">
              <w:rPr>
                <w:rFonts w:ascii="Times New Roman" w:hAnsi="Times New Roman" w:cs="Times New Roman"/>
              </w:rPr>
              <w:t>s</w:t>
            </w:r>
            <w:r w:rsidR="00E3468F">
              <w:rPr>
                <w:rFonts w:ascii="Times New Roman" w:hAnsi="Times New Roman" w:cs="Times New Roman"/>
              </w:rPr>
              <w:t xml:space="preserve">ign </w:t>
            </w:r>
            <w:r>
              <w:rPr>
                <w:rFonts w:ascii="Times New Roman" w:hAnsi="Times New Roman" w:cs="Times New Roman"/>
              </w:rPr>
              <w:t>standard</w:t>
            </w:r>
            <w:r w:rsidR="00E3468F">
              <w:rPr>
                <w:rFonts w:ascii="Times New Roman" w:hAnsi="Times New Roman" w:cs="Times New Roman"/>
              </w:rPr>
              <w:t xml:space="preserve"> web-based app</w:t>
            </w:r>
            <w:r>
              <w:rPr>
                <w:rFonts w:ascii="Times New Roman" w:hAnsi="Times New Roman" w:cs="Times New Roman"/>
              </w:rPr>
              <w:t>lication</w:t>
            </w:r>
          </w:p>
          <w:p w14:paraId="3831F957" w14:textId="6314D3C3" w:rsidR="00E3468F" w:rsidRPr="00B77D27" w:rsidRDefault="00E3468F" w:rsidP="00E3468F">
            <w:pPr>
              <w:pStyle w:val="ListParagraph"/>
              <w:numPr>
                <w:ilvl w:val="0"/>
                <w:numId w:val="9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Code/write </w:t>
            </w:r>
            <w:r w:rsidR="00B225A1">
              <w:rPr>
                <w:rFonts w:ascii="Times New Roman" w:hAnsi="Times New Roman" w:cs="Times New Roman"/>
              </w:rPr>
              <w:t>standard</w:t>
            </w:r>
            <w:r>
              <w:rPr>
                <w:rFonts w:ascii="Times New Roman" w:hAnsi="Times New Roman" w:cs="Times New Roman"/>
              </w:rPr>
              <w:t xml:space="preserve"> front-end program</w:t>
            </w:r>
            <w:r w:rsidRPr="00B77D27">
              <w:rPr>
                <w:rFonts w:ascii="Times New Roman" w:hAnsi="Times New Roman" w:cs="Times New Roman"/>
              </w:rPr>
              <w:t>s</w:t>
            </w:r>
            <w:r w:rsidR="00B225A1">
              <w:rPr>
                <w:rFonts w:ascii="Times New Roman" w:hAnsi="Times New Roman" w:cs="Times New Roman"/>
              </w:rPr>
              <w:t xml:space="preserve"> (client program)</w:t>
            </w:r>
          </w:p>
          <w:p w14:paraId="1445B0BB" w14:textId="382B6E1A" w:rsidR="00CF4657" w:rsidRPr="00B77D27" w:rsidRDefault="00CF4657" w:rsidP="00E3468F">
            <w:pPr>
              <w:pStyle w:val="ListParagraph"/>
              <w:numPr>
                <w:ilvl w:val="0"/>
                <w:numId w:val="9"/>
              </w:numPr>
              <w:spacing w:line="240" w:lineRule="auto"/>
              <w:ind w:leftChars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Critically </w:t>
            </w:r>
            <w:r w:rsidR="000124DC">
              <w:rPr>
                <w:rFonts w:ascii="Times New Roman" w:hAnsi="Times New Roman" w:cs="Times New Roman"/>
              </w:rPr>
              <w:t>resolve a</w:t>
            </w:r>
            <w:r>
              <w:rPr>
                <w:rFonts w:ascii="Times New Roman" w:hAnsi="Times New Roman" w:cs="Times New Roman"/>
              </w:rPr>
              <w:t xml:space="preserve"> real</w:t>
            </w:r>
            <w:r w:rsidR="000124D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life </w:t>
            </w:r>
            <w:r w:rsidRPr="00B77D27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ituation </w:t>
            </w:r>
            <w:r w:rsidR="00BD0537">
              <w:rPr>
                <w:rFonts w:ascii="Times New Roman" w:hAnsi="Times New Roman" w:cs="Times New Roman"/>
              </w:rPr>
              <w:t xml:space="preserve">through </w:t>
            </w:r>
            <w:r>
              <w:rPr>
                <w:rFonts w:ascii="Times New Roman" w:hAnsi="Times New Roman" w:cs="Times New Roman"/>
              </w:rPr>
              <w:t>coding</w:t>
            </w:r>
            <w:r w:rsidR="00731310">
              <w:rPr>
                <w:rFonts w:ascii="Times New Roman" w:hAnsi="Times New Roman" w:cs="Times New Roman"/>
              </w:rPr>
              <w:t xml:space="preserve"> </w:t>
            </w:r>
            <w:r w:rsidR="007272CB">
              <w:rPr>
                <w:rFonts w:ascii="Times New Roman" w:hAnsi="Times New Roman" w:cs="Times New Roman"/>
              </w:rPr>
              <w:t>(Application)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099BA1E" w14:textId="77777777" w:rsidR="00EC6122" w:rsidRPr="00B77D27" w:rsidRDefault="00EC6122" w:rsidP="00737735">
            <w:pPr>
              <w:spacing w:line="240" w:lineRule="auto"/>
              <w:ind w:leftChars="0" w:left="0" w:firstLineChars="0" w:firstLine="0"/>
              <w:rPr>
                <w:color w:val="0000FF"/>
                <w:u w:val="single"/>
              </w:rPr>
            </w:pPr>
          </w:p>
        </w:tc>
      </w:tr>
      <w:tr w:rsidR="00A33B33" w:rsidRPr="00B77D27" w14:paraId="3641B964" w14:textId="77777777" w:rsidTr="00FC280B">
        <w:tc>
          <w:tcPr>
            <w:tcW w:w="1838" w:type="dxa"/>
          </w:tcPr>
          <w:p w14:paraId="123A52F0" w14:textId="77777777" w:rsidR="00A33B33" w:rsidRPr="00B77D27" w:rsidRDefault="00A33B33" w:rsidP="00A33B33">
            <w:pPr>
              <w:spacing w:line="240" w:lineRule="auto"/>
              <w:ind w:left="0" w:hanging="2"/>
              <w:rPr>
                <w:b/>
              </w:rPr>
            </w:pPr>
            <w:r w:rsidRPr="00B77D27">
              <w:rPr>
                <w:b/>
              </w:rPr>
              <w:t xml:space="preserve">Brief Content Description </w:t>
            </w:r>
          </w:p>
          <w:p w14:paraId="628C6FDE" w14:textId="77777777" w:rsidR="00A33B33" w:rsidRPr="00B77D27" w:rsidRDefault="00A33B33" w:rsidP="00A33B33">
            <w:pPr>
              <w:spacing w:line="240" w:lineRule="auto"/>
              <w:ind w:left="0" w:hanging="2"/>
              <w:rPr>
                <w:b/>
              </w:rPr>
            </w:pPr>
          </w:p>
        </w:tc>
        <w:tc>
          <w:tcPr>
            <w:tcW w:w="8080" w:type="dxa"/>
          </w:tcPr>
          <w:p w14:paraId="69F7E0DC" w14:textId="5F9F62A4" w:rsidR="009A6B71" w:rsidRPr="009A6B71" w:rsidRDefault="00FC280B" w:rsidP="00005FEA">
            <w:pPr>
              <w:pStyle w:val="NoSpacing"/>
              <w:numPr>
                <w:ilvl w:val="0"/>
                <w:numId w:val="18"/>
              </w:numPr>
              <w:ind w:left="588" w:hanging="567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</w:rPr>
              <w:t>Day</w:t>
            </w:r>
            <w:r w:rsidR="00CF4657" w:rsidRPr="004B3A0C">
              <w:rPr>
                <w:rFonts w:ascii="Times New Roman" w:hAnsi="Times New Roman" w:cs="Times New Roman"/>
                <w:b/>
              </w:rPr>
              <w:t>1</w:t>
            </w:r>
            <w:r w:rsidR="00CF4657" w:rsidRPr="004B3A0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Dev tools, vs code extension, Git and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Terminal, </w:t>
            </w:r>
            <w:r w:rsidR="007152CF">
              <w:rPr>
                <w:rFonts w:ascii="Times New Roman" w:hAnsi="Times New Roman" w:cs="Times New Roman"/>
              </w:rPr>
              <w:t xml:space="preserve">Customizing Vs code. </w:t>
            </w:r>
          </w:p>
          <w:p w14:paraId="33792F59" w14:textId="1187CAF6" w:rsidR="00A33B33" w:rsidRPr="009A6B71" w:rsidRDefault="00FC280B" w:rsidP="00005FEA">
            <w:pPr>
              <w:pStyle w:val="NoSpacing"/>
              <w:numPr>
                <w:ilvl w:val="0"/>
                <w:numId w:val="18"/>
              </w:numPr>
              <w:ind w:left="588" w:hanging="567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</w:t>
            </w:r>
            <w:r w:rsidR="00B225A1">
              <w:rPr>
                <w:rFonts w:ascii="Times New Roman" w:hAnsi="Times New Roman" w:cs="Times New Roman"/>
                <w:b/>
                <w:bCs/>
              </w:rPr>
              <w:t>2</w:t>
            </w:r>
            <w:r w:rsidR="009A6B71">
              <w:rPr>
                <w:rFonts w:ascii="Times New Roman" w:hAnsi="Times New Roman" w:cs="Times New Roman"/>
              </w:rPr>
              <w:t xml:space="preserve"> </w:t>
            </w:r>
            <w:r w:rsidR="00150217">
              <w:rPr>
                <w:rFonts w:ascii="Times New Roman" w:hAnsi="Times New Roman" w:cs="Times New Roman"/>
              </w:rPr>
              <w:t>(</w:t>
            </w:r>
            <w:r w:rsidR="005C2E9A">
              <w:rPr>
                <w:rFonts w:ascii="Times New Roman" w:hAnsi="Times New Roman" w:cs="Times New Roman"/>
              </w:rPr>
              <w:t>Web development concepts</w:t>
            </w:r>
            <w:r w:rsidR="00150217">
              <w:rPr>
                <w:rFonts w:ascii="Times New Roman" w:hAnsi="Times New Roman" w:cs="Times New Roman"/>
              </w:rPr>
              <w:t>)</w:t>
            </w:r>
          </w:p>
          <w:p w14:paraId="7504F4C0" w14:textId="12C0E976" w:rsidR="00D5071E" w:rsidRPr="004B3A0C" w:rsidRDefault="00FC280B" w:rsidP="00005FEA">
            <w:pPr>
              <w:pStyle w:val="NoSpacing"/>
              <w:numPr>
                <w:ilvl w:val="0"/>
                <w:numId w:val="18"/>
              </w:numPr>
              <w:ind w:left="588"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Day</w:t>
            </w:r>
            <w:r w:rsidR="00B225A1">
              <w:rPr>
                <w:rFonts w:ascii="Times New Roman" w:hAnsi="Times New Roman" w:cs="Times New Roman"/>
                <w:b/>
              </w:rPr>
              <w:t>3</w:t>
            </w:r>
            <w:r w:rsidR="00CF4657" w:rsidRPr="004B3A0C">
              <w:rPr>
                <w:rFonts w:ascii="Times New Roman" w:hAnsi="Times New Roman" w:cs="Times New Roman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color w:val="000000" w:themeColor="text1"/>
              </w:rPr>
              <w:t>Introduction to HTML-</w:t>
            </w:r>
            <w:r w:rsidR="000124DC" w:rsidRPr="004B3A0C">
              <w:rPr>
                <w:rFonts w:ascii="Times New Roman" w:hAnsi="Times New Roman" w:cs="Times New Roman"/>
              </w:rPr>
              <w:t xml:space="preserve"> HTML Basics, HTM</w:t>
            </w:r>
            <w:r w:rsidR="00150217">
              <w:rPr>
                <w:rFonts w:ascii="Times New Roman" w:hAnsi="Times New Roman" w:cs="Times New Roman"/>
              </w:rPr>
              <w:t>L</w:t>
            </w:r>
            <w:r w:rsidR="000124DC" w:rsidRPr="004B3A0C">
              <w:rPr>
                <w:rFonts w:ascii="Times New Roman" w:hAnsi="Times New Roman" w:cs="Times New Roman"/>
              </w:rPr>
              <w:t xml:space="preserve"> Structure, HTML</w:t>
            </w:r>
            <w:r w:rsidR="000124DC" w:rsidRPr="004B3A0C">
              <w:rPr>
                <w:rFonts w:ascii="Times New Roman" w:hAnsi="Times New Roman" w:cs="Times New Roman"/>
                <w:b/>
              </w:rPr>
              <w:t xml:space="preserve"> </w:t>
            </w:r>
            <w:r w:rsidR="000124DC" w:rsidRPr="004B3A0C">
              <w:rPr>
                <w:rFonts w:ascii="Times New Roman" w:hAnsi="Times New Roman" w:cs="Times New Roman"/>
              </w:rPr>
              <w:t>text formatting, HTML lists</w:t>
            </w:r>
            <w:r w:rsidR="0057112C" w:rsidRPr="004B3A0C">
              <w:rPr>
                <w:rFonts w:ascii="Times New Roman" w:hAnsi="Times New Roman" w:cs="Times New Roman"/>
              </w:rPr>
              <w:t>)</w:t>
            </w:r>
          </w:p>
          <w:p w14:paraId="67AA3B68" w14:textId="74EC23F9" w:rsidR="00BC62B7" w:rsidRPr="004B3A0C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4</w:t>
            </w:r>
            <w:r w:rsidR="00BC62B7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HTML forms- Working with Form elements</w:t>
            </w:r>
            <w:r w:rsidR="00BC62B7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9FA1BDF" w14:textId="33581DE8" w:rsidR="00A33B33" w:rsidRPr="004B3A0C" w:rsidRDefault="00FC280B" w:rsidP="00005FEA">
            <w:pPr>
              <w:pStyle w:val="ListParagraph"/>
              <w:numPr>
                <w:ilvl w:val="0"/>
                <w:numId w:val="18"/>
              </w:numPr>
              <w:spacing w:line="276" w:lineRule="auto"/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5</w:t>
            </w:r>
            <w:r w:rsidR="00C445D6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HTML tables</w:t>
            </w:r>
            <w:r w:rsidR="009B6124" w:rsidRPr="004B3A0C">
              <w:rPr>
                <w:rFonts w:ascii="Times New Roman" w:hAnsi="Times New Roman" w:cs="Times New Roman"/>
                <w:sz w:val="22"/>
                <w:szCs w:val="22"/>
              </w:rPr>
              <w:t>-working with tables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FE46111" w14:textId="0A6FE435" w:rsidR="0057112C" w:rsidRPr="004B3A0C" w:rsidRDefault="00FC280B" w:rsidP="00005FEA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6</w:t>
            </w:r>
            <w:r w:rsidR="0057112C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t>Projects</w:t>
            </w:r>
            <w:r>
              <w:rPr>
                <w:color w:val="000000"/>
              </w:rPr>
              <w:t>, pre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>entation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Kahoots</w:t>
            </w:r>
            <w:proofErr w:type="spellEnd"/>
          </w:p>
          <w:p w14:paraId="43A06A0C" w14:textId="6DCC3178" w:rsidR="0057112C" w:rsidRPr="004B3A0C" w:rsidRDefault="00FC280B" w:rsidP="00005FEA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7</w:t>
            </w:r>
            <w:r w:rsidR="0057112C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Introduction to style sheets- Meaning of CSS, advantages of using CSS, CSS Structure, CSS types</w:t>
            </w:r>
            <w:r w:rsidR="0057112C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97682F6" w14:textId="12F1BA0A" w:rsidR="00A33B33" w:rsidRPr="004B3A0C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8</w:t>
            </w:r>
            <w:r w:rsidR="00C445D6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CSS Cells format Padding, CSS selector, Styles &amp; Colors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28AFA47" w14:textId="2827A67E" w:rsidR="00A33B33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9</w:t>
            </w:r>
            <w:r w:rsidR="002C63A7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CSS forms</w:t>
            </w:r>
            <w:r w:rsidR="00B225A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F1BACCC" w14:textId="3DEF9A35" w:rsidR="00CC5E55" w:rsidRPr="004B3A0C" w:rsidRDefault="00CC5E55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Projects</w:t>
            </w:r>
            <w:r>
              <w:rPr>
                <w:color w:val="000000"/>
              </w:rPr>
              <w:t>, pre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>entation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Kahoots</w:t>
            </w:r>
            <w:proofErr w:type="spellEnd"/>
          </w:p>
          <w:p w14:paraId="78B02046" w14:textId="4CBBBBA7" w:rsidR="00A33B33" w:rsidRPr="004B3A0C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10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0124DC" w:rsidRPr="004B3A0C">
              <w:rPr>
                <w:rFonts w:ascii="Times New Roman" w:hAnsi="Times New Roman" w:cs="Times New Roman"/>
                <w:sz w:val="22"/>
                <w:szCs w:val="22"/>
              </w:rPr>
              <w:t>Introduction to JavaScript- JavaScript syntax, Input and output statements, comments, variables declaration, datatypes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7D31D43" w14:textId="7724028A" w:rsidR="00A33B33" w:rsidRPr="004B3A0C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57112C" w:rsidRPr="004B3A0C"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  <w:r w:rsidR="002C4AAA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B6124" w:rsidRPr="004B3A0C">
              <w:rPr>
                <w:rFonts w:ascii="Times New Roman" w:hAnsi="Times New Roman" w:cs="Times New Roman"/>
                <w:sz w:val="22"/>
                <w:szCs w:val="22"/>
              </w:rPr>
              <w:t>JavaScript operators, control structures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9164253" w14:textId="12A1F72C" w:rsidR="00A33B33" w:rsidRPr="004B3A0C" w:rsidRDefault="00FC280B" w:rsidP="00005FEA">
            <w:pPr>
              <w:pStyle w:val="ListParagraph"/>
              <w:numPr>
                <w:ilvl w:val="0"/>
                <w:numId w:val="18"/>
              </w:numPr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57112C" w:rsidRPr="004B3A0C"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2</w:t>
            </w:r>
            <w:r w:rsidR="002C4AAA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B6124" w:rsidRPr="004B3A0C">
              <w:rPr>
                <w:rFonts w:ascii="Times New Roman" w:hAnsi="Times New Roman" w:cs="Times New Roman"/>
                <w:sz w:val="22"/>
                <w:szCs w:val="22"/>
              </w:rPr>
              <w:t>JavaScript functions and JavaScript events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5FB195C" w14:textId="4A9ADC1E" w:rsidR="00A33B33" w:rsidRDefault="00FC280B" w:rsidP="00005FEA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 w:left="588" w:firstLineChars="0" w:hanging="567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Day</w:t>
            </w:r>
            <w:r w:rsidR="00A33B33" w:rsidRPr="004B3A0C"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  <w:r w:rsidR="00B225A1">
              <w:rPr>
                <w:rFonts w:ascii="Times New Roman" w:hAnsi="Times New Roman" w:cs="Times New Roman"/>
                <w:b/>
                <w:sz w:val="22"/>
                <w:szCs w:val="22"/>
              </w:rPr>
              <w:t>3</w:t>
            </w:r>
            <w:r w:rsidR="00A33B33" w:rsidRPr="004B3A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t>Projects</w:t>
            </w:r>
            <w:r>
              <w:rPr>
                <w:color w:val="000000"/>
              </w:rPr>
              <w:t>, pre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>entation</w:t>
            </w:r>
            <w:r w:rsidRPr="00B77D27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Kahoots</w:t>
            </w:r>
            <w:proofErr w:type="spellEnd"/>
          </w:p>
          <w:p w14:paraId="732BF795" w14:textId="31C1A9EA" w:rsidR="005C2E9A" w:rsidRPr="005C2E9A" w:rsidRDefault="005C2E9A" w:rsidP="005C2E9A">
            <w:pPr>
              <w:spacing w:line="240" w:lineRule="auto"/>
              <w:ind w:leftChars="0" w:left="86" w:firstLineChars="0" w:firstLine="0"/>
              <w:rPr>
                <w:sz w:val="22"/>
                <w:szCs w:val="22"/>
              </w:rPr>
            </w:pPr>
          </w:p>
          <w:p w14:paraId="2E13521C" w14:textId="77777777" w:rsidR="00A33B33" w:rsidRPr="00B77D27" w:rsidRDefault="00A33B33" w:rsidP="00A61ED3">
            <w:pPr>
              <w:spacing w:line="240" w:lineRule="auto"/>
              <w:ind w:leftChars="0" w:left="-2" w:firstLineChars="0" w:firstLine="0"/>
            </w:pPr>
          </w:p>
        </w:tc>
      </w:tr>
      <w:tr w:rsidR="00A33B33" w:rsidRPr="00B77D27" w14:paraId="0C29220B" w14:textId="77777777" w:rsidTr="00FC280B">
        <w:tc>
          <w:tcPr>
            <w:tcW w:w="1838" w:type="dxa"/>
          </w:tcPr>
          <w:p w14:paraId="36F4BF7F" w14:textId="77777777" w:rsidR="00A33B33" w:rsidRPr="00B77D27" w:rsidRDefault="00A33B33" w:rsidP="00A33B33">
            <w:pPr>
              <w:spacing w:line="240" w:lineRule="auto"/>
              <w:ind w:left="0" w:hanging="2"/>
              <w:rPr>
                <w:b/>
              </w:rPr>
            </w:pPr>
            <w:r w:rsidRPr="00B77D27">
              <w:rPr>
                <w:b/>
              </w:rPr>
              <w:lastRenderedPageBreak/>
              <w:t>Additional Readings</w:t>
            </w:r>
          </w:p>
        </w:tc>
        <w:tc>
          <w:tcPr>
            <w:tcW w:w="8080" w:type="dxa"/>
          </w:tcPr>
          <w:p w14:paraId="66633A09" w14:textId="77777777" w:rsidR="00A33B33" w:rsidRDefault="00A33B33" w:rsidP="00D62572">
            <w:pPr>
              <w:spacing w:line="240" w:lineRule="auto"/>
              <w:ind w:left="0" w:hanging="2"/>
              <w:rPr>
                <w:i/>
              </w:rPr>
            </w:pPr>
            <w:r w:rsidRPr="00B77D27">
              <w:t xml:space="preserve">Supplementary and supporting resources that will guide and extend learning. </w:t>
            </w:r>
          </w:p>
          <w:p w14:paraId="07B64F61" w14:textId="77777777" w:rsidR="00D62572" w:rsidRDefault="00D62572" w:rsidP="00D62572">
            <w:pPr>
              <w:spacing w:line="240" w:lineRule="auto"/>
              <w:ind w:left="0" w:hanging="2"/>
            </w:pPr>
            <w:r>
              <w:rPr>
                <w:i/>
              </w:rPr>
              <w:t>-</w:t>
            </w:r>
            <w:r w:rsidRPr="008770F7">
              <w:rPr>
                <w:b/>
              </w:rPr>
              <w:t xml:space="preserve"> </w:t>
            </w:r>
            <w:hyperlink r:id="rId10" w:history="1">
              <w:r w:rsidRPr="001E69DA">
                <w:rPr>
                  <w:rStyle w:val="Hyperlink"/>
                  <w:b/>
                </w:rPr>
                <w:t>http</w:t>
              </w:r>
              <w:r w:rsidRPr="001E69DA">
                <w:rPr>
                  <w:rStyle w:val="Hyperlink"/>
                </w:rPr>
                <w:t>s</w:t>
              </w:r>
              <w:r w:rsidRPr="001E69DA">
                <w:rPr>
                  <w:rStyle w:val="Hyperlink"/>
                  <w:b/>
                </w:rPr>
                <w:t>://www.w3chool</w:t>
              </w:r>
              <w:r w:rsidRPr="001E69DA">
                <w:rPr>
                  <w:rStyle w:val="Hyperlink"/>
                </w:rPr>
                <w:t>s.com</w:t>
              </w:r>
            </w:hyperlink>
          </w:p>
          <w:p w14:paraId="780FE31F" w14:textId="77777777" w:rsidR="00D62572" w:rsidRDefault="00D62572" w:rsidP="00D62572">
            <w:pPr>
              <w:spacing w:line="240" w:lineRule="auto"/>
              <w:ind w:left="0" w:hanging="2"/>
            </w:pPr>
          </w:p>
          <w:p w14:paraId="1F89FFDA" w14:textId="00981116" w:rsidR="00D62572" w:rsidRPr="00B77D27" w:rsidRDefault="00D62572" w:rsidP="007152CF">
            <w:pPr>
              <w:spacing w:line="240" w:lineRule="auto"/>
              <w:ind w:left="0" w:hanging="2"/>
            </w:pPr>
            <w:r>
              <w:t xml:space="preserve">- </w:t>
            </w:r>
            <w:hyperlink r:id="rId11" w:history="1">
              <w:r w:rsidR="005B6E35" w:rsidRPr="001E69DA">
                <w:rPr>
                  <w:rStyle w:val="Hyperlink"/>
                  <w:b/>
                </w:rPr>
                <w:t>http</w:t>
              </w:r>
              <w:r w:rsidR="005B6E35" w:rsidRPr="001E69DA">
                <w:rPr>
                  <w:rStyle w:val="Hyperlink"/>
                </w:rPr>
                <w:t>s</w:t>
              </w:r>
              <w:r w:rsidR="005B6E35" w:rsidRPr="001E69DA">
                <w:rPr>
                  <w:rStyle w:val="Hyperlink"/>
                  <w:b/>
                </w:rPr>
                <w:t>://www.tutorialpoint</w:t>
              </w:r>
              <w:r w:rsidR="005B6E35" w:rsidRPr="001E69DA">
                <w:rPr>
                  <w:rStyle w:val="Hyperlink"/>
                </w:rPr>
                <w:t>.com</w:t>
              </w:r>
            </w:hyperlink>
          </w:p>
        </w:tc>
      </w:tr>
    </w:tbl>
    <w:p w14:paraId="210BBD4A" w14:textId="77777777" w:rsidR="00A24682" w:rsidRPr="00B77D27" w:rsidRDefault="00A24682">
      <w:pPr>
        <w:spacing w:line="240" w:lineRule="auto"/>
        <w:ind w:left="0" w:hanging="2"/>
      </w:pPr>
    </w:p>
    <w:sectPr w:rsidR="00A24682" w:rsidRPr="00B77D27" w:rsidSect="0008535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20160"/>
      <w:pgMar w:top="709" w:right="1008" w:bottom="1440" w:left="1008" w:header="720" w:footer="720" w:gutter="0"/>
      <w:pgNumType w:start="1"/>
      <w:cols w:space="720" w:equalWidth="0">
        <w:col w:w="9360"/>
      </w:cols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73F32" w14:textId="77777777" w:rsidR="004E2B72" w:rsidRDefault="004E2B72" w:rsidP="00AB1477">
      <w:pPr>
        <w:spacing w:line="240" w:lineRule="auto"/>
        <w:ind w:left="0" w:hanging="2"/>
      </w:pPr>
      <w:r>
        <w:separator/>
      </w:r>
    </w:p>
  </w:endnote>
  <w:endnote w:type="continuationSeparator" w:id="0">
    <w:p w14:paraId="54417ADC" w14:textId="77777777" w:rsidR="004E2B72" w:rsidRDefault="004E2B72" w:rsidP="00AB147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1131" w14:textId="77777777" w:rsidR="00AB1477" w:rsidRDefault="00AB147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0CDD" w14:textId="77777777" w:rsidR="00AB1477" w:rsidRDefault="00AB147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6DD9" w14:textId="77777777" w:rsidR="00AB1477" w:rsidRDefault="00AB14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4A1C" w14:textId="77777777" w:rsidR="004E2B72" w:rsidRDefault="004E2B72" w:rsidP="00AB1477">
      <w:pPr>
        <w:spacing w:line="240" w:lineRule="auto"/>
        <w:ind w:left="0" w:hanging="2"/>
      </w:pPr>
      <w:r>
        <w:separator/>
      </w:r>
    </w:p>
  </w:footnote>
  <w:footnote w:type="continuationSeparator" w:id="0">
    <w:p w14:paraId="1DF10062" w14:textId="77777777" w:rsidR="004E2B72" w:rsidRDefault="004E2B72" w:rsidP="00AB147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D0B9" w14:textId="77777777" w:rsidR="00AB1477" w:rsidRDefault="00AB147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B869" w14:textId="7AFA10FE" w:rsidR="00AB1477" w:rsidRDefault="00AB1477" w:rsidP="00AB1477">
    <w:pPr>
      <w:pStyle w:val="Header"/>
      <w:ind w:left="0" w:hanging="2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D474" w14:textId="77777777" w:rsidR="00AB1477" w:rsidRDefault="00AB1477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E00"/>
    <w:multiLevelType w:val="multilevel"/>
    <w:tmpl w:val="1DCA4AD6"/>
    <w:lvl w:ilvl="0">
      <w:start w:val="1"/>
      <w:numFmt w:val="bullet"/>
      <w:lvlText w:val="-"/>
      <w:lvlJc w:val="left"/>
      <w:pPr>
        <w:ind w:left="358" w:hanging="360"/>
      </w:pPr>
      <w:rPr>
        <w:rFonts w:ascii="Calibri" w:eastAsia="Times New Roman" w:hAnsi="Calibri"/>
      </w:rPr>
    </w:lvl>
    <w:lvl w:ilvl="1">
      <w:start w:val="1"/>
      <w:numFmt w:val="bullet"/>
      <w:lvlText w:val="o"/>
      <w:lvlJc w:val="left"/>
      <w:pPr>
        <w:ind w:left="1078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1798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518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238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3958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4678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398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118" w:hanging="360"/>
      </w:pPr>
      <w:rPr>
        <w:rFonts w:ascii="Noto Sans Symbols" w:eastAsia="Times New Roman" w:hAnsi="Noto Sans Symbols"/>
      </w:rPr>
    </w:lvl>
  </w:abstractNum>
  <w:abstractNum w:abstractNumId="1" w15:restartNumberingAfterBreak="0">
    <w:nsid w:val="088911A7"/>
    <w:multiLevelType w:val="hybridMultilevel"/>
    <w:tmpl w:val="BDE4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13F22"/>
    <w:multiLevelType w:val="hybridMultilevel"/>
    <w:tmpl w:val="92DA3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3D49D1"/>
    <w:multiLevelType w:val="multilevel"/>
    <w:tmpl w:val="6492A80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i w:val="0"/>
        <w:color w:val="000000" w:themeColor="text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  <w:vertAlign w:val="baseline"/>
      </w:rPr>
    </w:lvl>
  </w:abstractNum>
  <w:abstractNum w:abstractNumId="4" w15:restartNumberingAfterBreak="0">
    <w:nsid w:val="1AA67BAF"/>
    <w:multiLevelType w:val="hybridMultilevel"/>
    <w:tmpl w:val="7A860B8C"/>
    <w:lvl w:ilvl="0" w:tplc="0409000F">
      <w:start w:val="1"/>
      <w:numFmt w:val="decimal"/>
      <w:lvlText w:val="%1."/>
      <w:lvlJc w:val="left"/>
      <w:pPr>
        <w:ind w:left="71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7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3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  <w:rPr>
        <w:rFonts w:cs="Times New Roman"/>
      </w:rPr>
    </w:lvl>
  </w:abstractNum>
  <w:abstractNum w:abstractNumId="5" w15:restartNumberingAfterBreak="0">
    <w:nsid w:val="1B0830B2"/>
    <w:multiLevelType w:val="hybridMultilevel"/>
    <w:tmpl w:val="E1A2BAC0"/>
    <w:lvl w:ilvl="0" w:tplc="0409000F">
      <w:start w:val="1"/>
      <w:numFmt w:val="decimal"/>
      <w:lvlText w:val="%1."/>
      <w:lvlJc w:val="left"/>
      <w:pPr>
        <w:ind w:left="71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7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3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  <w:rPr>
        <w:rFonts w:cs="Times New Roman"/>
      </w:rPr>
    </w:lvl>
  </w:abstractNum>
  <w:abstractNum w:abstractNumId="6" w15:restartNumberingAfterBreak="0">
    <w:nsid w:val="1FFC4F9F"/>
    <w:multiLevelType w:val="multilevel"/>
    <w:tmpl w:val="7D40843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i w:val="0"/>
        <w:color w:val="4F81BD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  <w:vertAlign w:val="baseline"/>
      </w:rPr>
    </w:lvl>
  </w:abstractNum>
  <w:abstractNum w:abstractNumId="7" w15:restartNumberingAfterBreak="0">
    <w:nsid w:val="22D32A18"/>
    <w:multiLevelType w:val="hybridMultilevel"/>
    <w:tmpl w:val="21F62260"/>
    <w:lvl w:ilvl="0" w:tplc="0409000F">
      <w:start w:val="1"/>
      <w:numFmt w:val="decimal"/>
      <w:lvlText w:val="%1."/>
      <w:lvlJc w:val="left"/>
      <w:pPr>
        <w:ind w:left="71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7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3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  <w:rPr>
        <w:rFonts w:cs="Times New Roman"/>
      </w:rPr>
    </w:lvl>
  </w:abstractNum>
  <w:abstractNum w:abstractNumId="8" w15:restartNumberingAfterBreak="0">
    <w:nsid w:val="376D0B9E"/>
    <w:multiLevelType w:val="hybridMultilevel"/>
    <w:tmpl w:val="A1E09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F5E8F"/>
    <w:multiLevelType w:val="hybridMultilevel"/>
    <w:tmpl w:val="B1D86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670FF"/>
    <w:multiLevelType w:val="multilevel"/>
    <w:tmpl w:val="5F3265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i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  <w:vertAlign w:val="baseline"/>
      </w:rPr>
    </w:lvl>
  </w:abstractNum>
  <w:abstractNum w:abstractNumId="11" w15:restartNumberingAfterBreak="0">
    <w:nsid w:val="4F912903"/>
    <w:multiLevelType w:val="hybridMultilevel"/>
    <w:tmpl w:val="42AE8AE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64403426"/>
    <w:multiLevelType w:val="multilevel"/>
    <w:tmpl w:val="C8C4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916C32"/>
    <w:multiLevelType w:val="hybridMultilevel"/>
    <w:tmpl w:val="29948966"/>
    <w:lvl w:ilvl="0" w:tplc="0409000F">
      <w:start w:val="1"/>
      <w:numFmt w:val="decimal"/>
      <w:lvlText w:val="%1."/>
      <w:lvlJc w:val="left"/>
      <w:pPr>
        <w:ind w:left="71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7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3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  <w:rPr>
        <w:rFonts w:cs="Times New Roman"/>
      </w:rPr>
    </w:lvl>
  </w:abstractNum>
  <w:abstractNum w:abstractNumId="14" w15:restartNumberingAfterBreak="0">
    <w:nsid w:val="64F6754E"/>
    <w:multiLevelType w:val="hybridMultilevel"/>
    <w:tmpl w:val="8C56324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262A7"/>
    <w:multiLevelType w:val="multilevel"/>
    <w:tmpl w:val="BC849D5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i w:val="0"/>
        <w:color w:val="4F81BD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  <w:vertAlign w:val="baseline"/>
      </w:rPr>
    </w:lvl>
  </w:abstractNum>
  <w:abstractNum w:abstractNumId="16" w15:restartNumberingAfterBreak="0">
    <w:nsid w:val="6CA01662"/>
    <w:multiLevelType w:val="multilevel"/>
    <w:tmpl w:val="6492A80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i w:val="0"/>
        <w:color w:val="000000" w:themeColor="text1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  <w:vertAlign w:val="baseline"/>
      </w:rPr>
    </w:lvl>
  </w:abstractNum>
  <w:abstractNum w:abstractNumId="17" w15:restartNumberingAfterBreak="0">
    <w:nsid w:val="75784804"/>
    <w:multiLevelType w:val="multilevel"/>
    <w:tmpl w:val="772AF7A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i w:val="0"/>
        <w:color w:val="4F81BD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  <w:vertAlign w:val="baseline"/>
      </w:rPr>
    </w:lvl>
  </w:abstractNum>
  <w:num w:numId="1" w16cid:durableId="974290244">
    <w:abstractNumId w:val="6"/>
  </w:num>
  <w:num w:numId="2" w16cid:durableId="547686344">
    <w:abstractNumId w:val="12"/>
  </w:num>
  <w:num w:numId="3" w16cid:durableId="1618562482">
    <w:abstractNumId w:val="10"/>
  </w:num>
  <w:num w:numId="4" w16cid:durableId="1440221619">
    <w:abstractNumId w:val="15"/>
  </w:num>
  <w:num w:numId="5" w16cid:durableId="7219475">
    <w:abstractNumId w:val="0"/>
  </w:num>
  <w:num w:numId="6" w16cid:durableId="1501967534">
    <w:abstractNumId w:val="9"/>
  </w:num>
  <w:num w:numId="7" w16cid:durableId="414716633">
    <w:abstractNumId w:val="7"/>
  </w:num>
  <w:num w:numId="8" w16cid:durableId="1307591530">
    <w:abstractNumId w:val="5"/>
  </w:num>
  <w:num w:numId="9" w16cid:durableId="1881043134">
    <w:abstractNumId w:val="11"/>
  </w:num>
  <w:num w:numId="10" w16cid:durableId="160436179">
    <w:abstractNumId w:val="2"/>
  </w:num>
  <w:num w:numId="11" w16cid:durableId="1776945117">
    <w:abstractNumId w:val="13"/>
  </w:num>
  <w:num w:numId="12" w16cid:durableId="1882088319">
    <w:abstractNumId w:val="17"/>
  </w:num>
  <w:num w:numId="13" w16cid:durableId="1482428150">
    <w:abstractNumId w:val="4"/>
  </w:num>
  <w:num w:numId="14" w16cid:durableId="789739583">
    <w:abstractNumId w:val="1"/>
  </w:num>
  <w:num w:numId="15" w16cid:durableId="843011078">
    <w:abstractNumId w:val="3"/>
  </w:num>
  <w:num w:numId="16" w16cid:durableId="64035973">
    <w:abstractNumId w:val="16"/>
  </w:num>
  <w:num w:numId="17" w16cid:durableId="1528521120">
    <w:abstractNumId w:val="8"/>
  </w:num>
  <w:num w:numId="18" w16cid:durableId="1969622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82"/>
    <w:rsid w:val="00005FEA"/>
    <w:rsid w:val="000124DC"/>
    <w:rsid w:val="00067BCA"/>
    <w:rsid w:val="00085356"/>
    <w:rsid w:val="00085951"/>
    <w:rsid w:val="00117E9A"/>
    <w:rsid w:val="00150217"/>
    <w:rsid w:val="00200B49"/>
    <w:rsid w:val="002350A2"/>
    <w:rsid w:val="00242AC0"/>
    <w:rsid w:val="002C13AD"/>
    <w:rsid w:val="002C4AAA"/>
    <w:rsid w:val="002C63A7"/>
    <w:rsid w:val="00305E84"/>
    <w:rsid w:val="00335CFD"/>
    <w:rsid w:val="003401AE"/>
    <w:rsid w:val="00361796"/>
    <w:rsid w:val="00367202"/>
    <w:rsid w:val="003B6085"/>
    <w:rsid w:val="003D71F4"/>
    <w:rsid w:val="003E045F"/>
    <w:rsid w:val="00401797"/>
    <w:rsid w:val="0046637D"/>
    <w:rsid w:val="004B3A0C"/>
    <w:rsid w:val="004E2B72"/>
    <w:rsid w:val="00521DFF"/>
    <w:rsid w:val="0057112C"/>
    <w:rsid w:val="005B6E35"/>
    <w:rsid w:val="005C2E9A"/>
    <w:rsid w:val="005C456B"/>
    <w:rsid w:val="00603E86"/>
    <w:rsid w:val="006151E2"/>
    <w:rsid w:val="006A32F9"/>
    <w:rsid w:val="007152CF"/>
    <w:rsid w:val="007155CA"/>
    <w:rsid w:val="007171DE"/>
    <w:rsid w:val="007272CB"/>
    <w:rsid w:val="00731310"/>
    <w:rsid w:val="00732132"/>
    <w:rsid w:val="00737735"/>
    <w:rsid w:val="00743137"/>
    <w:rsid w:val="007616F8"/>
    <w:rsid w:val="00802FEB"/>
    <w:rsid w:val="00872C51"/>
    <w:rsid w:val="00881D3D"/>
    <w:rsid w:val="008A64A8"/>
    <w:rsid w:val="008D0625"/>
    <w:rsid w:val="008D0947"/>
    <w:rsid w:val="009A6B71"/>
    <w:rsid w:val="009B6124"/>
    <w:rsid w:val="009D3745"/>
    <w:rsid w:val="009F13D1"/>
    <w:rsid w:val="00A04AA3"/>
    <w:rsid w:val="00A24682"/>
    <w:rsid w:val="00A33B33"/>
    <w:rsid w:val="00A51D0E"/>
    <w:rsid w:val="00A5490D"/>
    <w:rsid w:val="00A61ED3"/>
    <w:rsid w:val="00AB1477"/>
    <w:rsid w:val="00B2084D"/>
    <w:rsid w:val="00B225A1"/>
    <w:rsid w:val="00B65532"/>
    <w:rsid w:val="00B77D27"/>
    <w:rsid w:val="00BC060A"/>
    <w:rsid w:val="00BC62B7"/>
    <w:rsid w:val="00BD0537"/>
    <w:rsid w:val="00C445D6"/>
    <w:rsid w:val="00CA2768"/>
    <w:rsid w:val="00CC5E55"/>
    <w:rsid w:val="00CF4657"/>
    <w:rsid w:val="00D0684A"/>
    <w:rsid w:val="00D5071E"/>
    <w:rsid w:val="00D62572"/>
    <w:rsid w:val="00D91AB4"/>
    <w:rsid w:val="00DF535A"/>
    <w:rsid w:val="00E3468F"/>
    <w:rsid w:val="00E422AD"/>
    <w:rsid w:val="00E4671B"/>
    <w:rsid w:val="00E479F0"/>
    <w:rsid w:val="00EC6122"/>
    <w:rsid w:val="00F27737"/>
    <w:rsid w:val="00F464DE"/>
    <w:rsid w:val="00F90EF3"/>
    <w:rsid w:val="00F97D3B"/>
    <w:rsid w:val="00FC280B"/>
    <w:rsid w:val="00FC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3FB8F"/>
  <w14:defaultImageDpi w14:val="0"/>
  <w15:docId w15:val="{3984A41D-986C-491E-A5E3-E70C7254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</w:pPr>
    <w:rPr>
      <w:rFonts w:ascii="Arial" w:hAnsi="Arial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Arial" w:hAnsi="Arial" w:cs="Times New Roman"/>
      <w:b/>
      <w:sz w:val="24"/>
      <w:szCs w:val="24"/>
      <w:lang w:val="en-US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position w:val="-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position w:val="-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position w:val="-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position w:val="-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position w:val="-1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position w:val="-1"/>
      <w:sz w:val="32"/>
      <w:szCs w:val="32"/>
    </w:rPr>
  </w:style>
  <w:style w:type="paragraph" w:styleId="ListParagraph">
    <w:name w:val="List Paragraph"/>
    <w:basedOn w:val="Normal"/>
    <w:uiPriority w:val="34"/>
    <w:pPr>
      <w:ind w:left="720"/>
      <w:contextualSpacing/>
    </w:pPr>
    <w:rPr>
      <w:rFonts w:ascii="Arial" w:hAnsi="Arial" w:cs="Arial"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imes New Roman" w:hAnsi="Times New Roman" w:cs="Times New Roman"/>
      <w:sz w:val="20"/>
      <w:szCs w:val="20"/>
      <w:lang w:val="en-US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imes New Roman" w:hAnsi="Times New Roman" w:cs="Times New Roman"/>
      <w:b/>
      <w:bCs/>
      <w:sz w:val="20"/>
      <w:szCs w:val="20"/>
      <w:lang w:val="en-US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en-US" w:eastAsia="x-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position w:val="-1"/>
    </w:rPr>
  </w:style>
  <w:style w:type="table" w:customStyle="1" w:styleId="Style">
    <w:name w:val="Style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yle1">
    <w:name w:val="Style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rsid w:val="00737735"/>
    <w:rPr>
      <w:color w:val="0000FF"/>
      <w:w w:val="100"/>
      <w:u w:val="single"/>
      <w:effect w:val="none"/>
      <w:vertAlign w:val="baseline"/>
      <w:em w:val="none"/>
    </w:rPr>
  </w:style>
  <w:style w:type="character" w:customStyle="1" w:styleId="apple-converted-space">
    <w:name w:val="apple-converted-space"/>
    <w:basedOn w:val="DefaultParagraphFont"/>
    <w:rsid w:val="00D62572"/>
  </w:style>
  <w:style w:type="character" w:customStyle="1" w:styleId="spelle">
    <w:name w:val="spelle"/>
    <w:basedOn w:val="DefaultParagraphFont"/>
    <w:rsid w:val="00D62572"/>
  </w:style>
  <w:style w:type="paragraph" w:styleId="NoSpacing">
    <w:name w:val="No Spacing"/>
    <w:uiPriority w:val="1"/>
    <w:qFormat/>
    <w:rsid w:val="000124DC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4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477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AB147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477"/>
    <w:rPr>
      <w:position w:val="-1"/>
    </w:rPr>
  </w:style>
  <w:style w:type="table" w:styleId="TableGrid">
    <w:name w:val="Table Grid"/>
    <w:basedOn w:val="TableNormal"/>
    <w:uiPriority w:val="39"/>
    <w:rsid w:val="00FC28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utorialpoint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ww.w3chools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BrXPZQHJ3IalPEWtr5Gsdn5ZwQ==">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CAE83A-E639-4F1A-AC9F-43DAF98BD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333</Words>
  <Characters>2037</Characters>
  <Application>Microsoft Office Word</Application>
  <DocSecurity>0</DocSecurity>
  <Lines>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EANLAR MUK</dc:creator>
  <cp:keywords/>
  <dc:description/>
  <cp:lastModifiedBy>Lucky Loonkishu</cp:lastModifiedBy>
  <cp:revision>1</cp:revision>
  <dcterms:created xsi:type="dcterms:W3CDTF">2026-01-25T15:19:00Z</dcterms:created>
  <dcterms:modified xsi:type="dcterms:W3CDTF">2026-01-27T17:48:00Z</dcterms:modified>
</cp:coreProperties>
</file>