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87FB" w14:textId="722D1E4F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Version Control: Git and Version Control</w:t>
      </w:r>
    </w:p>
    <w:p w14:paraId="0BA6A671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1. Version Control Systems (VCS) – Definition, Purpose, and Real-World Importance</w:t>
      </w:r>
    </w:p>
    <w:p w14:paraId="134BF314" w14:textId="77777777" w:rsidR="00EA1934" w:rsidRPr="004E1254" w:rsidRDefault="00EA1934" w:rsidP="00EA19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Definition</w:t>
      </w:r>
      <w:r w:rsidRPr="004E1254">
        <w:rPr>
          <w:rFonts w:ascii="Times New Roman" w:hAnsi="Times New Roman" w:cs="Times New Roman"/>
        </w:rPr>
        <w:t>: A VCS is a system that records changes to files over time, allowing you to track modifications, revert to previous versions, and collaborate on code or documents.</w:t>
      </w:r>
    </w:p>
    <w:p w14:paraId="63B8F851" w14:textId="77777777" w:rsidR="00EA1934" w:rsidRPr="004E1254" w:rsidRDefault="00EA1934" w:rsidP="00EA19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Purpose</w:t>
      </w:r>
      <w:r w:rsidRPr="004E1254">
        <w:rPr>
          <w:rFonts w:ascii="Times New Roman" w:hAnsi="Times New Roman" w:cs="Times New Roman"/>
        </w:rPr>
        <w:t>: It helps manage code history, enables team collaboration without overwriting work, and provides backups through version snapshots.</w:t>
      </w:r>
    </w:p>
    <w:p w14:paraId="4A1B2227" w14:textId="77777777" w:rsidR="00EA1934" w:rsidRPr="004E1254" w:rsidRDefault="00EA1934" w:rsidP="00EA19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Importance</w:t>
      </w:r>
      <w:r w:rsidRPr="004E1254">
        <w:rPr>
          <w:rFonts w:ascii="Times New Roman" w:hAnsi="Times New Roman" w:cs="Times New Roman"/>
        </w:rPr>
        <w:t>: In professional teams, VCS prevents "lost work" disasters (e.g., accidental deletions). Companies like Google or Microsoft use it for large-scale projects to coordinate thousands of developers. It supports agile development by allowing quick rollbacks if bugs arise in production.</w:t>
      </w:r>
    </w:p>
    <w:p w14:paraId="0DFA0D22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>: Always commit changes frequently with meaningful messages; use centralized or distributed VCS based on team needs (e.g., Git for distributed teams).</w:t>
      </w:r>
    </w:p>
    <w:p w14:paraId="4CD69875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2. Introduction to Git and GitHub – Differences, Roles, and How They Work Together</w:t>
      </w:r>
    </w:p>
    <w:p w14:paraId="5FA3A8CD" w14:textId="77777777" w:rsidR="00EA1934" w:rsidRPr="004E1254" w:rsidRDefault="00EA1934" w:rsidP="00EA1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</w:t>
      </w:r>
      <w:r w:rsidRPr="004E1254">
        <w:rPr>
          <w:rFonts w:ascii="Times New Roman" w:hAnsi="Times New Roman" w:cs="Times New Roman"/>
        </w:rPr>
        <w:t>: A distributed VCS tool created by Linus Torvalds in 2005. It runs locally on your machine, tracking changes in repositories without needing a server.</w:t>
      </w:r>
    </w:p>
    <w:p w14:paraId="248FBAAF" w14:textId="77777777" w:rsidR="00EA1934" w:rsidRPr="004E1254" w:rsidRDefault="00EA1934" w:rsidP="00EA1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GitHub</w:t>
      </w:r>
      <w:r w:rsidRPr="004E1254">
        <w:rPr>
          <w:rFonts w:ascii="Times New Roman" w:hAnsi="Times New Roman" w:cs="Times New Roman"/>
        </w:rPr>
        <w:t>: A web-based platform owned by Microsoft that hosts Git repositories remotely. It adds collaboration features like pull requests, issues, and code reviews.</w:t>
      </w:r>
    </w:p>
    <w:p w14:paraId="38F988DE" w14:textId="77777777" w:rsidR="00EA1934" w:rsidRPr="004E1254" w:rsidRDefault="00EA1934" w:rsidP="00EA1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Differences</w:t>
      </w:r>
      <w:r w:rsidRPr="004E1254">
        <w:rPr>
          <w:rFonts w:ascii="Times New Roman" w:hAnsi="Times New Roman" w:cs="Times New Roman"/>
        </w:rPr>
        <w:t>: Git is the core tool for version control; GitHub is a service for storing and sharing Git repos online. Git is free and open-source; GitHub offers free and paid plans.</w:t>
      </w:r>
    </w:p>
    <w:p w14:paraId="58047674" w14:textId="77777777" w:rsidR="00EA1934" w:rsidRPr="004E1254" w:rsidRDefault="00EA1934" w:rsidP="00EA1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How They Work Together</w:t>
      </w:r>
      <w:r w:rsidRPr="004E1254">
        <w:rPr>
          <w:rFonts w:ascii="Times New Roman" w:hAnsi="Times New Roman" w:cs="Times New Roman"/>
        </w:rPr>
        <w:t xml:space="preserve">: You use Git commands locally to create/commit changes, then push to GitHub for remote storage and team access. </w:t>
      </w:r>
      <w:r w:rsidRPr="004E1254">
        <w:rPr>
          <w:rFonts w:ascii="Times New Roman" w:hAnsi="Times New Roman" w:cs="Times New Roman"/>
          <w:b/>
          <w:bCs/>
        </w:rPr>
        <w:t>Pull requests</w:t>
      </w:r>
      <w:r w:rsidRPr="004E1254">
        <w:rPr>
          <w:rFonts w:ascii="Times New Roman" w:hAnsi="Times New Roman" w:cs="Times New Roman"/>
        </w:rPr>
        <w:t xml:space="preserve"> on GitHub allow merging changes safely.</w:t>
      </w:r>
    </w:p>
    <w:p w14:paraId="3E4116C2" w14:textId="77777777" w:rsidR="00EA1934" w:rsidRPr="004E1254" w:rsidRDefault="00EA1934" w:rsidP="00EA1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>: A developer clones a repo from GitHub, makes local changes with Git, and pushes back for team review.</w:t>
      </w:r>
    </w:p>
    <w:p w14:paraId="6212E96A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>: Use GitHub for open-source projects (e.g., contributing to libraries like React); enable two-factor authentication for security.</w:t>
      </w:r>
    </w:p>
    <w:p w14:paraId="7616637E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</w:p>
    <w:p w14:paraId="4E504FB3" w14:textId="77777777" w:rsidR="00EA1934" w:rsidRDefault="00EA1934" w:rsidP="00EA1934">
      <w:pPr>
        <w:rPr>
          <w:rFonts w:ascii="Times New Roman" w:hAnsi="Times New Roman" w:cs="Times New Roman"/>
          <w:b/>
          <w:bCs/>
        </w:rPr>
      </w:pPr>
    </w:p>
    <w:p w14:paraId="42183C70" w14:textId="77777777" w:rsidR="004E1254" w:rsidRDefault="004E1254" w:rsidP="00EA1934">
      <w:pPr>
        <w:rPr>
          <w:rFonts w:ascii="Times New Roman" w:hAnsi="Times New Roman" w:cs="Times New Roman"/>
          <w:b/>
          <w:bCs/>
        </w:rPr>
      </w:pPr>
    </w:p>
    <w:p w14:paraId="65C2FF8D" w14:textId="77777777" w:rsidR="004E1254" w:rsidRDefault="004E1254" w:rsidP="00EA1934">
      <w:pPr>
        <w:rPr>
          <w:rFonts w:ascii="Times New Roman" w:hAnsi="Times New Roman" w:cs="Times New Roman"/>
          <w:b/>
          <w:bCs/>
        </w:rPr>
      </w:pPr>
    </w:p>
    <w:p w14:paraId="39F223D9" w14:textId="77777777" w:rsidR="004E1254" w:rsidRPr="004E1254" w:rsidRDefault="004E1254" w:rsidP="00EA1934">
      <w:pPr>
        <w:rPr>
          <w:rFonts w:ascii="Times New Roman" w:hAnsi="Times New Roman" w:cs="Times New Roman"/>
          <w:b/>
          <w:bCs/>
        </w:rPr>
      </w:pPr>
    </w:p>
    <w:p w14:paraId="0A9178A7" w14:textId="53F3E2CA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lastRenderedPageBreak/>
        <w:t xml:space="preserve">3. How </w:t>
      </w:r>
      <w:proofErr w:type="spellStart"/>
      <w:r w:rsidRPr="004E1254">
        <w:rPr>
          <w:rFonts w:ascii="Times New Roman" w:hAnsi="Times New Roman" w:cs="Times New Roman"/>
          <w:b/>
          <w:bCs/>
        </w:rPr>
        <w:t>Git</w:t>
      </w:r>
      <w:proofErr w:type="spellEnd"/>
      <w:r w:rsidRPr="004E1254">
        <w:rPr>
          <w:rFonts w:ascii="Times New Roman" w:hAnsi="Times New Roman" w:cs="Times New Roman"/>
          <w:b/>
          <w:bCs/>
        </w:rPr>
        <w:t xml:space="preserve"> Works Internally – Repositories, Commits, HEAD, Working Directory, Staging Area</w:t>
      </w:r>
    </w:p>
    <w:p w14:paraId="09CE5CCA" w14:textId="77777777" w:rsidR="00EA1934" w:rsidRPr="004E1254" w:rsidRDefault="00EA1934" w:rsidP="00EA1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Repositories (Repos)</w:t>
      </w:r>
      <w:r w:rsidRPr="004E1254">
        <w:rPr>
          <w:rFonts w:ascii="Times New Roman" w:hAnsi="Times New Roman" w:cs="Times New Roman"/>
        </w:rPr>
        <w:t xml:space="preserve">: A folder containing your project files and Git's </w:t>
      </w:r>
      <w:proofErr w:type="gramStart"/>
      <w:r w:rsidRPr="004E1254">
        <w:rPr>
          <w:rFonts w:ascii="Times New Roman" w:hAnsi="Times New Roman" w:cs="Times New Roman"/>
        </w:rPr>
        <w:t>hidden .git</w:t>
      </w:r>
      <w:proofErr w:type="gramEnd"/>
      <w:r w:rsidRPr="004E1254">
        <w:rPr>
          <w:rFonts w:ascii="Times New Roman" w:hAnsi="Times New Roman" w:cs="Times New Roman"/>
        </w:rPr>
        <w:t xml:space="preserve"> directory, which stores all version history.</w:t>
      </w:r>
    </w:p>
    <w:p w14:paraId="4CCA54C0" w14:textId="77777777" w:rsidR="00EA1934" w:rsidRPr="004E1254" w:rsidRDefault="00EA1934" w:rsidP="00EA1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Commits</w:t>
      </w:r>
      <w:r w:rsidRPr="004E1254">
        <w:rPr>
          <w:rFonts w:ascii="Times New Roman" w:hAnsi="Times New Roman" w:cs="Times New Roman"/>
        </w:rPr>
        <w:t>: Snapshots of your project at a point in time, each with a unique SHA-1 hash, message, author, and timestamp. Commits form a chain (commit history).</w:t>
      </w:r>
    </w:p>
    <w:p w14:paraId="09221967" w14:textId="77777777" w:rsidR="00EA1934" w:rsidRPr="004E1254" w:rsidRDefault="00EA1934" w:rsidP="00EA1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HEAD</w:t>
      </w:r>
      <w:r w:rsidRPr="004E1254">
        <w:rPr>
          <w:rFonts w:ascii="Times New Roman" w:hAnsi="Times New Roman" w:cs="Times New Roman"/>
        </w:rPr>
        <w:t>: A pointer to the current commit or branch you're working on. It moves as you switch branches or make new commits.</w:t>
      </w:r>
    </w:p>
    <w:p w14:paraId="7C353B1D" w14:textId="77777777" w:rsidR="00EA1934" w:rsidRPr="004E1254" w:rsidRDefault="00EA1934" w:rsidP="00EA1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Working Directory</w:t>
      </w:r>
      <w:r w:rsidRPr="004E1254">
        <w:rPr>
          <w:rFonts w:ascii="Times New Roman" w:hAnsi="Times New Roman" w:cs="Times New Roman"/>
        </w:rPr>
        <w:t>: The folder where you edit files directly; changes here are untracked until staged.</w:t>
      </w:r>
    </w:p>
    <w:p w14:paraId="2129B84E" w14:textId="77777777" w:rsidR="00EA1934" w:rsidRPr="004E1254" w:rsidRDefault="00EA1934" w:rsidP="00EA1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Staging Area (Index)</w:t>
      </w:r>
      <w:r w:rsidRPr="004E1254">
        <w:rPr>
          <w:rFonts w:ascii="Times New Roman" w:hAnsi="Times New Roman" w:cs="Times New Roman"/>
        </w:rPr>
        <w:t>: A temporary area where you prepare changes before committing. It acts as a "preview" for the next commit.</w:t>
      </w:r>
    </w:p>
    <w:p w14:paraId="58904A0C" w14:textId="77777777" w:rsidR="00EA1934" w:rsidRPr="004E1254" w:rsidRDefault="00EA1934" w:rsidP="00EA1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Internal Flow</w:t>
      </w:r>
      <w:r w:rsidRPr="004E1254">
        <w:rPr>
          <w:rFonts w:ascii="Times New Roman" w:hAnsi="Times New Roman" w:cs="Times New Roman"/>
        </w:rPr>
        <w:t>: Edit in working directory → Stage changes → Commit to repo history. Git uses a directed acyclic graph (DAG) for efficient storage.</w:t>
      </w:r>
    </w:p>
    <w:p w14:paraId="327593AA" w14:textId="77777777" w:rsidR="00EA1934" w:rsidRPr="004E1254" w:rsidRDefault="00EA1934" w:rsidP="00EA1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>: In a web app project, staging allows reviewing code diffs before committing a feature like user login.</w:t>
      </w:r>
    </w:p>
    <w:p w14:paraId="63AEAA69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>: Keep repos small and focused; avoid committing large binaries to prevent bloat.</w:t>
      </w:r>
    </w:p>
    <w:p w14:paraId="161BA6D4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3ECC6D30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4. Core Git Commands</w:t>
      </w:r>
    </w:p>
    <w:p w14:paraId="4385AB9F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 xml:space="preserve">git </w:t>
      </w:r>
      <w:proofErr w:type="spellStart"/>
      <w:r w:rsidRPr="004E1254">
        <w:rPr>
          <w:rFonts w:ascii="Times New Roman" w:hAnsi="Times New Roman" w:cs="Times New Roman"/>
          <w:b/>
          <w:bCs/>
        </w:rPr>
        <w:t>init</w:t>
      </w:r>
      <w:proofErr w:type="spellEnd"/>
      <w:r w:rsidRPr="004E1254">
        <w:rPr>
          <w:rFonts w:ascii="Times New Roman" w:hAnsi="Times New Roman" w:cs="Times New Roman"/>
        </w:rPr>
        <w:t xml:space="preserve">: Initializes a new </w:t>
      </w:r>
      <w:proofErr w:type="spellStart"/>
      <w:r w:rsidRPr="004E1254">
        <w:rPr>
          <w:rFonts w:ascii="Times New Roman" w:hAnsi="Times New Roman" w:cs="Times New Roman"/>
        </w:rPr>
        <w:t>Git</w:t>
      </w:r>
      <w:proofErr w:type="spellEnd"/>
      <w:r w:rsidRPr="004E1254">
        <w:rPr>
          <w:rFonts w:ascii="Times New Roman" w:hAnsi="Times New Roman" w:cs="Times New Roman"/>
        </w:rPr>
        <w:t xml:space="preserve"> repo in the current directory.</w:t>
      </w:r>
    </w:p>
    <w:p w14:paraId="7A15BCCA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 clone &lt;</w:t>
      </w:r>
      <w:proofErr w:type="spellStart"/>
      <w:r w:rsidRPr="004E1254">
        <w:rPr>
          <w:rFonts w:ascii="Times New Roman" w:hAnsi="Times New Roman" w:cs="Times New Roman"/>
          <w:b/>
          <w:bCs/>
        </w:rPr>
        <w:t>url</w:t>
      </w:r>
      <w:proofErr w:type="spellEnd"/>
      <w:r w:rsidRPr="004E1254">
        <w:rPr>
          <w:rFonts w:ascii="Times New Roman" w:hAnsi="Times New Roman" w:cs="Times New Roman"/>
          <w:b/>
          <w:bCs/>
        </w:rPr>
        <w:t>&gt;</w:t>
      </w:r>
      <w:r w:rsidRPr="004E1254">
        <w:rPr>
          <w:rFonts w:ascii="Times New Roman" w:hAnsi="Times New Roman" w:cs="Times New Roman"/>
        </w:rPr>
        <w:t>: Copies a remote repo to your local machine.</w:t>
      </w:r>
    </w:p>
    <w:p w14:paraId="2EF87CE8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4E1254">
        <w:rPr>
          <w:rFonts w:ascii="Times New Roman" w:hAnsi="Times New Roman" w:cs="Times New Roman"/>
          <w:b/>
          <w:bCs/>
          <w:highlight w:val="yellow"/>
        </w:rPr>
        <w:t>git status</w:t>
      </w:r>
      <w:r w:rsidRPr="004E1254">
        <w:rPr>
          <w:rFonts w:ascii="Times New Roman" w:hAnsi="Times New Roman" w:cs="Times New Roman"/>
          <w:highlight w:val="yellow"/>
        </w:rPr>
        <w:t>: Shows the state of working directory and staging area (e.g., modified files).</w:t>
      </w:r>
    </w:p>
    <w:p w14:paraId="0DDC9CF0" w14:textId="3399AA74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4E1254">
        <w:rPr>
          <w:rFonts w:ascii="Times New Roman" w:hAnsi="Times New Roman" w:cs="Times New Roman"/>
          <w:b/>
          <w:bCs/>
          <w:highlight w:val="yellow"/>
        </w:rPr>
        <w:t>git add &lt;file&gt;</w:t>
      </w:r>
      <w:r w:rsidRPr="004E1254">
        <w:rPr>
          <w:rFonts w:ascii="Times New Roman" w:hAnsi="Times New Roman" w:cs="Times New Roman"/>
          <w:highlight w:val="yellow"/>
        </w:rPr>
        <w:t>: Stages changes for commit (</w:t>
      </w:r>
      <w:proofErr w:type="gramStart"/>
      <w:r w:rsidRPr="004E1254">
        <w:rPr>
          <w:rFonts w:ascii="Times New Roman" w:hAnsi="Times New Roman" w:cs="Times New Roman"/>
          <w:highlight w:val="yellow"/>
        </w:rPr>
        <w:t>use .</w:t>
      </w:r>
      <w:proofErr w:type="gramEnd"/>
      <w:r w:rsidRPr="004E1254">
        <w:rPr>
          <w:rFonts w:ascii="Times New Roman" w:hAnsi="Times New Roman" w:cs="Times New Roman"/>
          <w:highlight w:val="yellow"/>
        </w:rPr>
        <w:t xml:space="preserve"> for all files).</w:t>
      </w:r>
    </w:p>
    <w:p w14:paraId="637D4FB1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4E1254">
        <w:rPr>
          <w:rFonts w:ascii="Times New Roman" w:hAnsi="Times New Roman" w:cs="Times New Roman"/>
          <w:b/>
          <w:bCs/>
          <w:highlight w:val="yellow"/>
        </w:rPr>
        <w:t>git commit -m "message"</w:t>
      </w:r>
      <w:r w:rsidRPr="004E1254">
        <w:rPr>
          <w:rFonts w:ascii="Times New Roman" w:hAnsi="Times New Roman" w:cs="Times New Roman"/>
          <w:highlight w:val="yellow"/>
        </w:rPr>
        <w:t>: Creates a commit with staged changes and a descriptive message.</w:t>
      </w:r>
    </w:p>
    <w:p w14:paraId="59673575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 log</w:t>
      </w:r>
      <w:r w:rsidRPr="004E1254">
        <w:rPr>
          <w:rFonts w:ascii="Times New Roman" w:hAnsi="Times New Roman" w:cs="Times New Roman"/>
        </w:rPr>
        <w:t>: Displays commit history (use --</w:t>
      </w:r>
      <w:proofErr w:type="spellStart"/>
      <w:r w:rsidRPr="004E1254">
        <w:rPr>
          <w:rFonts w:ascii="Times New Roman" w:hAnsi="Times New Roman" w:cs="Times New Roman"/>
        </w:rPr>
        <w:t>oneline</w:t>
      </w:r>
      <w:proofErr w:type="spellEnd"/>
      <w:r w:rsidRPr="004E1254">
        <w:rPr>
          <w:rFonts w:ascii="Times New Roman" w:hAnsi="Times New Roman" w:cs="Times New Roman"/>
        </w:rPr>
        <w:t xml:space="preserve"> for concise view).</w:t>
      </w:r>
    </w:p>
    <w:p w14:paraId="677AA284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 diff</w:t>
      </w:r>
      <w:r w:rsidRPr="004E1254">
        <w:rPr>
          <w:rFonts w:ascii="Times New Roman" w:hAnsi="Times New Roman" w:cs="Times New Roman"/>
        </w:rPr>
        <w:t>: Shows differences between working directory, staging, or commits.</w:t>
      </w:r>
    </w:p>
    <w:p w14:paraId="66B99A10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4E1254">
        <w:rPr>
          <w:rFonts w:ascii="Times New Roman" w:hAnsi="Times New Roman" w:cs="Times New Roman"/>
          <w:b/>
          <w:bCs/>
          <w:highlight w:val="yellow"/>
        </w:rPr>
        <w:t>git pull</w:t>
      </w:r>
      <w:r w:rsidRPr="004E1254">
        <w:rPr>
          <w:rFonts w:ascii="Times New Roman" w:hAnsi="Times New Roman" w:cs="Times New Roman"/>
          <w:highlight w:val="yellow"/>
        </w:rPr>
        <w:t>: Fetches and merges changes from remote (combines fetch + merge).</w:t>
      </w:r>
    </w:p>
    <w:p w14:paraId="7958382B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  <w:highlight w:val="yellow"/>
        </w:rPr>
        <w:t>git push</w:t>
      </w:r>
      <w:r w:rsidRPr="004E1254">
        <w:rPr>
          <w:rFonts w:ascii="Times New Roman" w:hAnsi="Times New Roman" w:cs="Times New Roman"/>
        </w:rPr>
        <w:t>: Uploads local commits to remote repo.</w:t>
      </w:r>
    </w:p>
    <w:p w14:paraId="486FBA17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 fetch</w:t>
      </w:r>
      <w:r w:rsidRPr="004E1254">
        <w:rPr>
          <w:rFonts w:ascii="Times New Roman" w:hAnsi="Times New Roman" w:cs="Times New Roman"/>
        </w:rPr>
        <w:t>: Downloads remote changes without merging.</w:t>
      </w:r>
    </w:p>
    <w:p w14:paraId="0142D090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lastRenderedPageBreak/>
        <w:t>git checkout &lt;branch/commit&gt;</w:t>
      </w:r>
      <w:r w:rsidRPr="004E1254">
        <w:rPr>
          <w:rFonts w:ascii="Times New Roman" w:hAnsi="Times New Roman" w:cs="Times New Roman"/>
        </w:rPr>
        <w:t>: Switches to a branch or commit (detached HEAD for commits).</w:t>
      </w:r>
    </w:p>
    <w:p w14:paraId="7B47CD5F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 switch &lt;branch&gt;</w:t>
      </w:r>
      <w:r w:rsidRPr="004E1254">
        <w:rPr>
          <w:rFonts w:ascii="Times New Roman" w:hAnsi="Times New Roman" w:cs="Times New Roman"/>
        </w:rPr>
        <w:t>: Modern way to switch branches (safer than checkout).</w:t>
      </w:r>
    </w:p>
    <w:p w14:paraId="0C9EA409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 reset &lt;commit&gt;</w:t>
      </w:r>
      <w:r w:rsidRPr="004E1254">
        <w:rPr>
          <w:rFonts w:ascii="Times New Roman" w:hAnsi="Times New Roman" w:cs="Times New Roman"/>
        </w:rPr>
        <w:t>: Moves HEAD and branch to a commit (use --hard to discard changes).</w:t>
      </w:r>
    </w:p>
    <w:p w14:paraId="3D07A94A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 revert &lt;commit&gt;</w:t>
      </w:r>
      <w:r w:rsidRPr="004E1254">
        <w:rPr>
          <w:rFonts w:ascii="Times New Roman" w:hAnsi="Times New Roman" w:cs="Times New Roman"/>
        </w:rPr>
        <w:t>: Creates a new commit that undoes a previous one without altering history.</w:t>
      </w:r>
    </w:p>
    <w:p w14:paraId="69F64250" w14:textId="77777777" w:rsidR="00EA1934" w:rsidRPr="004E1254" w:rsidRDefault="00EA1934" w:rsidP="00EA19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>: In a team, use git pull before starting work to avoid conflicts.</w:t>
      </w:r>
    </w:p>
    <w:p w14:paraId="275AED60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>: Use descriptive commit messages (e.g., "Fix bug in login form"); alias common commands for efficiency.</w:t>
      </w:r>
    </w:p>
    <w:p w14:paraId="36F837CE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66514E72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5. Tracking Changes in Git – File States and Lifecycle</w:t>
      </w:r>
    </w:p>
    <w:p w14:paraId="583B4BB2" w14:textId="77777777" w:rsidR="00EA1934" w:rsidRPr="004E1254" w:rsidRDefault="00EA1934" w:rsidP="00EA19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File States</w:t>
      </w:r>
      <w:r w:rsidRPr="004E1254">
        <w:rPr>
          <w:rFonts w:ascii="Times New Roman" w:hAnsi="Times New Roman" w:cs="Times New Roman"/>
        </w:rPr>
        <w:t>:</w:t>
      </w:r>
    </w:p>
    <w:p w14:paraId="75D3D529" w14:textId="77777777" w:rsidR="00EA1934" w:rsidRPr="004E1254" w:rsidRDefault="00EA1934" w:rsidP="00EA193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Untracked</w:t>
      </w:r>
      <w:r w:rsidRPr="004E1254">
        <w:rPr>
          <w:rFonts w:ascii="Times New Roman" w:hAnsi="Times New Roman" w:cs="Times New Roman"/>
        </w:rPr>
        <w:t>: New files not yet added to Git.</w:t>
      </w:r>
    </w:p>
    <w:p w14:paraId="5AA57C81" w14:textId="77777777" w:rsidR="00EA1934" w:rsidRPr="004E1254" w:rsidRDefault="00EA1934" w:rsidP="00EA193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Modified</w:t>
      </w:r>
      <w:r w:rsidRPr="004E1254">
        <w:rPr>
          <w:rFonts w:ascii="Times New Roman" w:hAnsi="Times New Roman" w:cs="Times New Roman"/>
        </w:rPr>
        <w:t>: Tracked files with changes in working directory.</w:t>
      </w:r>
    </w:p>
    <w:p w14:paraId="19A64F63" w14:textId="77777777" w:rsidR="00EA1934" w:rsidRPr="004E1254" w:rsidRDefault="00EA1934" w:rsidP="00EA193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Staged</w:t>
      </w:r>
      <w:r w:rsidRPr="004E1254">
        <w:rPr>
          <w:rFonts w:ascii="Times New Roman" w:hAnsi="Times New Roman" w:cs="Times New Roman"/>
        </w:rPr>
        <w:t>: Modified files added to staging area.</w:t>
      </w:r>
    </w:p>
    <w:p w14:paraId="1C40395F" w14:textId="77777777" w:rsidR="00EA1934" w:rsidRPr="004E1254" w:rsidRDefault="00EA1934" w:rsidP="00EA193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Committed</w:t>
      </w:r>
      <w:r w:rsidRPr="004E1254">
        <w:rPr>
          <w:rFonts w:ascii="Times New Roman" w:hAnsi="Times New Roman" w:cs="Times New Roman"/>
        </w:rPr>
        <w:t>: Staged changes saved as a commit.</w:t>
      </w:r>
    </w:p>
    <w:p w14:paraId="66E5B206" w14:textId="77777777" w:rsidR="00EA1934" w:rsidRPr="004E1254" w:rsidRDefault="00EA1934" w:rsidP="00EA19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Lifecycle</w:t>
      </w:r>
      <w:r w:rsidRPr="004E1254">
        <w:rPr>
          <w:rFonts w:ascii="Times New Roman" w:hAnsi="Times New Roman" w:cs="Times New Roman"/>
        </w:rPr>
        <w:t>: Create/edit file (untracked/modified) → git add (staged) → git commit (committed) → Repeat for new changes.</w:t>
      </w:r>
    </w:p>
    <w:p w14:paraId="14EB7915" w14:textId="77777777" w:rsidR="00EA1934" w:rsidRPr="004E1254" w:rsidRDefault="00EA1934" w:rsidP="00EA19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>: Adding a new CSS file: Untracked → Modify styles → Stage → Commit as "Add responsive design".</w:t>
      </w:r>
    </w:p>
    <w:p w14:paraId="2890D97F" w14:textId="77777777" w:rsidR="00EA1934" w:rsidRPr="004E1254" w:rsidRDefault="00EA1934" w:rsidP="00EA19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Tracking Tools</w:t>
      </w:r>
      <w:r w:rsidRPr="004E1254">
        <w:rPr>
          <w:rFonts w:ascii="Times New Roman" w:hAnsi="Times New Roman" w:cs="Times New Roman"/>
        </w:rPr>
        <w:t>: Use git status and git diff to monitor states.</w:t>
      </w:r>
    </w:p>
    <w:p w14:paraId="57F49FD2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>: Commit atomic changes (small, focused); review staging area before committing to avoid errors.</w:t>
      </w:r>
    </w:p>
    <w:p w14:paraId="66616D5A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7FE12744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5EA42E74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 xml:space="preserve">6. Ignoring Files </w:t>
      </w:r>
      <w:proofErr w:type="gramStart"/>
      <w:r w:rsidRPr="004E1254">
        <w:rPr>
          <w:rFonts w:ascii="Times New Roman" w:hAnsi="Times New Roman" w:cs="Times New Roman"/>
          <w:b/>
          <w:bCs/>
        </w:rPr>
        <w:t>– .</w:t>
      </w:r>
      <w:proofErr w:type="spellStart"/>
      <w:r w:rsidRPr="004E1254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4E1254">
        <w:rPr>
          <w:rFonts w:ascii="Times New Roman" w:hAnsi="Times New Roman" w:cs="Times New Roman"/>
          <w:b/>
          <w:bCs/>
        </w:rPr>
        <w:t xml:space="preserve"> Purpose and Best Practices</w:t>
      </w:r>
    </w:p>
    <w:p w14:paraId="5B96F8F2" w14:textId="77777777" w:rsidR="00EA1934" w:rsidRPr="004E1254" w:rsidRDefault="00EA1934" w:rsidP="00EA19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Purpose</w:t>
      </w:r>
      <w:r w:rsidRPr="004E1254">
        <w:rPr>
          <w:rFonts w:ascii="Times New Roman" w:hAnsi="Times New Roman" w:cs="Times New Roman"/>
        </w:rPr>
        <w:t xml:space="preserve">: </w:t>
      </w:r>
      <w:proofErr w:type="gramStart"/>
      <w:r w:rsidRPr="004E1254">
        <w:rPr>
          <w:rFonts w:ascii="Times New Roman" w:hAnsi="Times New Roman" w:cs="Times New Roman"/>
        </w:rPr>
        <w:t>A .</w:t>
      </w:r>
      <w:proofErr w:type="spellStart"/>
      <w:r w:rsidRPr="004E1254">
        <w:rPr>
          <w:rFonts w:ascii="Times New Roman" w:hAnsi="Times New Roman" w:cs="Times New Roman"/>
        </w:rPr>
        <w:t>gitignore</w:t>
      </w:r>
      <w:proofErr w:type="spellEnd"/>
      <w:proofErr w:type="gramEnd"/>
      <w:r w:rsidRPr="004E1254">
        <w:rPr>
          <w:rFonts w:ascii="Times New Roman" w:hAnsi="Times New Roman" w:cs="Times New Roman"/>
        </w:rPr>
        <w:t xml:space="preserve"> file tells Git which files/patterns to ignore (e.g., logs, binaries, IDE configs) to prevent cluttering the repo.</w:t>
      </w:r>
    </w:p>
    <w:p w14:paraId="49D94FD4" w14:textId="77777777" w:rsidR="00EA1934" w:rsidRPr="004E1254" w:rsidRDefault="00EA1934" w:rsidP="00EA19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lastRenderedPageBreak/>
        <w:t>How It Works</w:t>
      </w:r>
      <w:r w:rsidRPr="004E1254">
        <w:rPr>
          <w:rFonts w:ascii="Times New Roman" w:hAnsi="Times New Roman" w:cs="Times New Roman"/>
        </w:rPr>
        <w:t xml:space="preserve">: Place patterns like *.log or /build/ </w:t>
      </w:r>
      <w:proofErr w:type="gramStart"/>
      <w:r w:rsidRPr="004E1254">
        <w:rPr>
          <w:rFonts w:ascii="Times New Roman" w:hAnsi="Times New Roman" w:cs="Times New Roman"/>
        </w:rPr>
        <w:t>in .</w:t>
      </w:r>
      <w:proofErr w:type="spellStart"/>
      <w:r w:rsidRPr="004E1254">
        <w:rPr>
          <w:rFonts w:ascii="Times New Roman" w:hAnsi="Times New Roman" w:cs="Times New Roman"/>
        </w:rPr>
        <w:t>gitignore</w:t>
      </w:r>
      <w:proofErr w:type="spellEnd"/>
      <w:proofErr w:type="gramEnd"/>
      <w:r w:rsidRPr="004E1254">
        <w:rPr>
          <w:rFonts w:ascii="Times New Roman" w:hAnsi="Times New Roman" w:cs="Times New Roman"/>
        </w:rPr>
        <w:t>; Git skips them in status/add.</w:t>
      </w:r>
    </w:p>
    <w:p w14:paraId="30D851C8" w14:textId="77777777" w:rsidR="00EA1934" w:rsidRPr="004E1254" w:rsidRDefault="00EA1934" w:rsidP="00EA19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 xml:space="preserve">: In a Node.js project, ignore </w:t>
      </w:r>
      <w:proofErr w:type="spellStart"/>
      <w:r w:rsidRPr="004E1254">
        <w:rPr>
          <w:rFonts w:ascii="Times New Roman" w:hAnsi="Times New Roman" w:cs="Times New Roman"/>
        </w:rPr>
        <w:t>node_modules</w:t>
      </w:r>
      <w:proofErr w:type="spellEnd"/>
      <w:r w:rsidRPr="004E1254">
        <w:rPr>
          <w:rFonts w:ascii="Times New Roman" w:hAnsi="Times New Roman" w:cs="Times New Roman"/>
        </w:rPr>
        <w:t>/ to avoid committing dependencies.</w:t>
      </w:r>
    </w:p>
    <w:p w14:paraId="75C6305B" w14:textId="77777777" w:rsidR="00EA1934" w:rsidRPr="004E1254" w:rsidRDefault="00EA1934" w:rsidP="00EA19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 xml:space="preserve">: </w:t>
      </w:r>
      <w:proofErr w:type="gramStart"/>
      <w:r w:rsidRPr="004E1254">
        <w:rPr>
          <w:rFonts w:ascii="Times New Roman" w:hAnsi="Times New Roman" w:cs="Times New Roman"/>
        </w:rPr>
        <w:t>Create .</w:t>
      </w:r>
      <w:proofErr w:type="spellStart"/>
      <w:r w:rsidRPr="004E1254">
        <w:rPr>
          <w:rFonts w:ascii="Times New Roman" w:hAnsi="Times New Roman" w:cs="Times New Roman"/>
        </w:rPr>
        <w:t>gitignore</w:t>
      </w:r>
      <w:proofErr w:type="spellEnd"/>
      <w:proofErr w:type="gramEnd"/>
      <w:r w:rsidRPr="004E1254">
        <w:rPr>
          <w:rFonts w:ascii="Times New Roman" w:hAnsi="Times New Roman" w:cs="Times New Roman"/>
        </w:rPr>
        <w:t xml:space="preserve"> early; use templates from github.com/</w:t>
      </w:r>
      <w:proofErr w:type="spellStart"/>
      <w:r w:rsidRPr="004E1254">
        <w:rPr>
          <w:rFonts w:ascii="Times New Roman" w:hAnsi="Times New Roman" w:cs="Times New Roman"/>
        </w:rPr>
        <w:t>github</w:t>
      </w:r>
      <w:proofErr w:type="spellEnd"/>
      <w:r w:rsidRPr="004E1254">
        <w:rPr>
          <w:rFonts w:ascii="Times New Roman" w:hAnsi="Times New Roman" w:cs="Times New Roman"/>
        </w:rPr>
        <w:t>/</w:t>
      </w:r>
      <w:proofErr w:type="spellStart"/>
      <w:r w:rsidRPr="004E1254">
        <w:rPr>
          <w:rFonts w:ascii="Times New Roman" w:hAnsi="Times New Roman" w:cs="Times New Roman"/>
        </w:rPr>
        <w:t>gitignore</w:t>
      </w:r>
      <w:proofErr w:type="spellEnd"/>
      <w:r w:rsidRPr="004E1254">
        <w:rPr>
          <w:rFonts w:ascii="Times New Roman" w:hAnsi="Times New Roman" w:cs="Times New Roman"/>
        </w:rPr>
        <w:t xml:space="preserve">; commit it to the repo; use </w:t>
      </w:r>
      <w:proofErr w:type="gramStart"/>
      <w:r w:rsidRPr="004E1254">
        <w:rPr>
          <w:rFonts w:ascii="Times New Roman" w:hAnsi="Times New Roman" w:cs="Times New Roman"/>
        </w:rPr>
        <w:t>global .</w:t>
      </w:r>
      <w:proofErr w:type="spellStart"/>
      <w:r w:rsidRPr="004E1254">
        <w:rPr>
          <w:rFonts w:ascii="Times New Roman" w:hAnsi="Times New Roman" w:cs="Times New Roman"/>
        </w:rPr>
        <w:t>gitignore</w:t>
      </w:r>
      <w:proofErr w:type="spellEnd"/>
      <w:proofErr w:type="gramEnd"/>
      <w:r w:rsidRPr="004E1254">
        <w:rPr>
          <w:rFonts w:ascii="Times New Roman" w:hAnsi="Times New Roman" w:cs="Times New Roman"/>
        </w:rPr>
        <w:t xml:space="preserve"> for personal ignores.</w:t>
      </w:r>
    </w:p>
    <w:p w14:paraId="1C887977" w14:textId="77777777" w:rsidR="00EA1934" w:rsidRPr="004E1254" w:rsidRDefault="00EA1934" w:rsidP="00EA1934">
      <w:pPr>
        <w:ind w:left="720"/>
        <w:rPr>
          <w:rFonts w:ascii="Times New Roman" w:hAnsi="Times New Roman" w:cs="Times New Roman"/>
        </w:rPr>
      </w:pPr>
    </w:p>
    <w:p w14:paraId="4F3A16EF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7. Branch Concepts – What Branches Are, Why They Matter</w:t>
      </w:r>
    </w:p>
    <w:p w14:paraId="028E9CAE" w14:textId="77777777" w:rsidR="00EA1934" w:rsidRPr="004E1254" w:rsidRDefault="00EA1934" w:rsidP="00EA19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What Branches Are</w:t>
      </w:r>
      <w:r w:rsidRPr="004E1254">
        <w:rPr>
          <w:rFonts w:ascii="Times New Roman" w:hAnsi="Times New Roman" w:cs="Times New Roman"/>
        </w:rPr>
        <w:t>: Lightweight pointers to commits, allowing parallel development without affecting the main codebase.</w:t>
      </w:r>
    </w:p>
    <w:p w14:paraId="341D681F" w14:textId="77777777" w:rsidR="00EA1934" w:rsidRPr="004E1254" w:rsidRDefault="00EA1934" w:rsidP="00EA19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Why They Matter</w:t>
      </w:r>
      <w:r w:rsidRPr="004E1254">
        <w:rPr>
          <w:rFonts w:ascii="Times New Roman" w:hAnsi="Times New Roman" w:cs="Times New Roman"/>
        </w:rPr>
        <w:t>: Enable isolated work on features/bugs; support experimentation; facilitate code reviews before merging.</w:t>
      </w:r>
    </w:p>
    <w:p w14:paraId="67304DD8" w14:textId="77777777" w:rsidR="00EA1934" w:rsidRPr="004E1254" w:rsidRDefault="00EA1934" w:rsidP="00EA19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>: A team branches for "user-auth" to add login without breaking the live app.</w:t>
      </w:r>
    </w:p>
    <w:p w14:paraId="43274D7B" w14:textId="77777777" w:rsidR="00EA1934" w:rsidRPr="004E1254" w:rsidRDefault="00EA1934" w:rsidP="00EA19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Creation</w:t>
      </w:r>
      <w:r w:rsidRPr="004E1254">
        <w:rPr>
          <w:rFonts w:ascii="Times New Roman" w:hAnsi="Times New Roman" w:cs="Times New Roman"/>
        </w:rPr>
        <w:t>: git branch &lt;name&gt;; switch with git switch &lt;name&gt;.</w:t>
      </w:r>
    </w:p>
    <w:p w14:paraId="55D444BE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>: Name branches descriptively (e.g., feature/login); delete after merging.</w:t>
      </w:r>
    </w:p>
    <w:p w14:paraId="6DC010DA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29EB4737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4B5E1DCA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8. Branching Workflows – Feature Branches, Main/Master, Develop</w:t>
      </w:r>
    </w:p>
    <w:p w14:paraId="74A9B661" w14:textId="77777777" w:rsidR="00EA1934" w:rsidRPr="004E1254" w:rsidRDefault="00EA1934" w:rsidP="00EA193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Feature Branches</w:t>
      </w:r>
      <w:r w:rsidRPr="004E1254">
        <w:rPr>
          <w:rFonts w:ascii="Times New Roman" w:hAnsi="Times New Roman" w:cs="Times New Roman"/>
        </w:rPr>
        <w:t>: Short-lived branches for new features; merge back to main after completion.</w:t>
      </w:r>
    </w:p>
    <w:p w14:paraId="2DC6ABF0" w14:textId="77777777" w:rsidR="00EA1934" w:rsidRPr="004E1254" w:rsidRDefault="00EA1934" w:rsidP="00EA193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Main/Master</w:t>
      </w:r>
      <w:r w:rsidRPr="004E1254">
        <w:rPr>
          <w:rFonts w:ascii="Times New Roman" w:hAnsi="Times New Roman" w:cs="Times New Roman"/>
        </w:rPr>
        <w:t>: Stable branch for production-ready code (often protected).</w:t>
      </w:r>
    </w:p>
    <w:p w14:paraId="39BEE40A" w14:textId="77777777" w:rsidR="00EA1934" w:rsidRPr="004E1254" w:rsidRDefault="00EA1934" w:rsidP="00EA193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Develop</w:t>
      </w:r>
      <w:r w:rsidRPr="004E1254">
        <w:rPr>
          <w:rFonts w:ascii="Times New Roman" w:hAnsi="Times New Roman" w:cs="Times New Roman"/>
        </w:rPr>
        <w:t>: Integration branch for ongoing development; features merge here before main.</w:t>
      </w:r>
    </w:p>
    <w:p w14:paraId="6B3F22E8" w14:textId="77777777" w:rsidR="00EA1934" w:rsidRPr="004E1254" w:rsidRDefault="00EA1934" w:rsidP="00EA193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>: In open-source, feature branches allow contributors to propose changes via pull requests.</w:t>
      </w:r>
    </w:p>
    <w:p w14:paraId="702AFEDC" w14:textId="77777777" w:rsidR="00EA1934" w:rsidRPr="004E1254" w:rsidRDefault="00EA1934" w:rsidP="00EA193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Workflow Basics</w:t>
      </w:r>
      <w:r w:rsidRPr="004E1254">
        <w:rPr>
          <w:rFonts w:ascii="Times New Roman" w:hAnsi="Times New Roman" w:cs="Times New Roman"/>
        </w:rPr>
        <w:t>: Start from main/develop → Create feature branch → Work/commit → Merge back.</w:t>
      </w:r>
    </w:p>
    <w:p w14:paraId="3C80435F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>: Use protected branches on GitHub; require reviews before merging.</w:t>
      </w:r>
    </w:p>
    <w:p w14:paraId="2987E269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3C827C23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1FA55A52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lastRenderedPageBreak/>
        <w:t>9. Resolving Merge Conflicts – Causes, Detection, and Step-by-Step Resolution</w:t>
      </w:r>
    </w:p>
    <w:p w14:paraId="2586C838" w14:textId="77777777" w:rsidR="00EA1934" w:rsidRPr="004E1254" w:rsidRDefault="00EA1934" w:rsidP="00EA193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Causes</w:t>
      </w:r>
      <w:r w:rsidRPr="004E1254">
        <w:rPr>
          <w:rFonts w:ascii="Times New Roman" w:hAnsi="Times New Roman" w:cs="Times New Roman"/>
        </w:rPr>
        <w:t>: Simultaneous changes to the same file lines by different branches/commits.</w:t>
      </w:r>
    </w:p>
    <w:p w14:paraId="3EBBCA4F" w14:textId="77777777" w:rsidR="00EA1934" w:rsidRPr="004E1254" w:rsidRDefault="00EA1934" w:rsidP="00EA193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Detection</w:t>
      </w:r>
      <w:r w:rsidRPr="004E1254">
        <w:rPr>
          <w:rFonts w:ascii="Times New Roman" w:hAnsi="Times New Roman" w:cs="Times New Roman"/>
        </w:rPr>
        <w:t>: Git aborts merge/pull and marks conflicts in files with &lt;&lt;&lt;&lt;&lt;&lt;&lt;, =======, &gt;&gt;&gt;&gt;&gt;&gt;&gt; markers.</w:t>
      </w:r>
    </w:p>
    <w:p w14:paraId="454D1ADB" w14:textId="77777777" w:rsidR="00EA1934" w:rsidRPr="004E1254" w:rsidRDefault="00EA1934" w:rsidP="00EA193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Step-by-Step Resolution</w:t>
      </w:r>
      <w:r w:rsidRPr="004E1254">
        <w:rPr>
          <w:rFonts w:ascii="Times New Roman" w:hAnsi="Times New Roman" w:cs="Times New Roman"/>
        </w:rPr>
        <w:t>:</w:t>
      </w:r>
    </w:p>
    <w:p w14:paraId="3A0C1B73" w14:textId="77777777" w:rsidR="00EA1934" w:rsidRPr="004E1254" w:rsidRDefault="00EA1934" w:rsidP="00EA193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Run git status to identify conflicted files.</w:t>
      </w:r>
    </w:p>
    <w:p w14:paraId="7D85E716" w14:textId="77777777" w:rsidR="00EA1934" w:rsidRPr="004E1254" w:rsidRDefault="00EA1934" w:rsidP="00EA193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Open files; edit to keep desired changes (remove markers).</w:t>
      </w:r>
    </w:p>
    <w:p w14:paraId="14FF2ECE" w14:textId="77777777" w:rsidR="00EA1934" w:rsidRPr="004E1254" w:rsidRDefault="00EA1934" w:rsidP="00EA193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Stage resolved files with git add.</w:t>
      </w:r>
    </w:p>
    <w:p w14:paraId="1CB35966" w14:textId="77777777" w:rsidR="00EA1934" w:rsidRPr="004E1254" w:rsidRDefault="00EA1934" w:rsidP="00EA193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Commit the merge with git commit.</w:t>
      </w:r>
    </w:p>
    <w:p w14:paraId="27795940" w14:textId="77777777" w:rsidR="00EA1934" w:rsidRPr="004E1254" w:rsidRDefault="00EA1934" w:rsidP="00EA193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 xml:space="preserve">: Two </w:t>
      </w:r>
      <w:proofErr w:type="spellStart"/>
      <w:r w:rsidRPr="004E1254">
        <w:rPr>
          <w:rFonts w:ascii="Times New Roman" w:hAnsi="Times New Roman" w:cs="Times New Roman"/>
        </w:rPr>
        <w:t>devs</w:t>
      </w:r>
      <w:proofErr w:type="spellEnd"/>
      <w:r w:rsidRPr="004E1254">
        <w:rPr>
          <w:rFonts w:ascii="Times New Roman" w:hAnsi="Times New Roman" w:cs="Times New Roman"/>
        </w:rPr>
        <w:t xml:space="preserve"> edit the same function; merge shows conflict—resolve by combining code.</w:t>
      </w:r>
    </w:p>
    <w:p w14:paraId="7561B2C1" w14:textId="77777777" w:rsidR="00EA1934" w:rsidRPr="004E1254" w:rsidRDefault="00EA1934" w:rsidP="00EA193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Prevention</w:t>
      </w:r>
      <w:r w:rsidRPr="004E1254">
        <w:rPr>
          <w:rFonts w:ascii="Times New Roman" w:hAnsi="Times New Roman" w:cs="Times New Roman"/>
        </w:rPr>
        <w:t>: Frequent pulls; small commits.</w:t>
      </w:r>
    </w:p>
    <w:p w14:paraId="40139365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>: Use tools like VS Code's merge editor; communicate with team during conflicts.</w:t>
      </w:r>
    </w:p>
    <w:p w14:paraId="79924C4B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34A67187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642A4516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2BBD4EA3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4A7EC93A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32673B37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4A0A5824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10. Git Workflows – Git Flow, GitHub Flow, and Simple Team Workflows</w:t>
      </w:r>
    </w:p>
    <w:p w14:paraId="09E43DBD" w14:textId="77777777" w:rsidR="00EA1934" w:rsidRPr="004E1254" w:rsidRDefault="00EA1934" w:rsidP="00EA19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 Flow</w:t>
      </w:r>
      <w:r w:rsidRPr="004E1254">
        <w:rPr>
          <w:rFonts w:ascii="Times New Roman" w:hAnsi="Times New Roman" w:cs="Times New Roman"/>
        </w:rPr>
        <w:t>: Uses main (production), develop (integration), feature/hotfix/release branches. Suited for versioned releases (e.g., software products).</w:t>
      </w:r>
    </w:p>
    <w:p w14:paraId="14213B47" w14:textId="77777777" w:rsidR="00EA1934" w:rsidRPr="004E1254" w:rsidRDefault="00EA1934" w:rsidP="00EA19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GitHub Flow</w:t>
      </w:r>
      <w:r w:rsidRPr="004E1254">
        <w:rPr>
          <w:rFonts w:ascii="Times New Roman" w:hAnsi="Times New Roman" w:cs="Times New Roman"/>
        </w:rPr>
        <w:t>: Simpler; everything branches from main, uses pull requests for reviews/merges. Ideal for continuous deployment (e.g., web apps).</w:t>
      </w:r>
    </w:p>
    <w:p w14:paraId="59EBCE6F" w14:textId="77777777" w:rsidR="00EA1934" w:rsidRPr="004E1254" w:rsidRDefault="00EA1934" w:rsidP="00EA19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Simple Team Workflows</w:t>
      </w:r>
      <w:r w:rsidRPr="004E1254">
        <w:rPr>
          <w:rFonts w:ascii="Times New Roman" w:hAnsi="Times New Roman" w:cs="Times New Roman"/>
        </w:rPr>
        <w:t xml:space="preserve">: Main branch protected; </w:t>
      </w:r>
      <w:proofErr w:type="spellStart"/>
      <w:r w:rsidRPr="004E1254">
        <w:rPr>
          <w:rFonts w:ascii="Times New Roman" w:hAnsi="Times New Roman" w:cs="Times New Roman"/>
        </w:rPr>
        <w:t>devs</w:t>
      </w:r>
      <w:proofErr w:type="spellEnd"/>
      <w:r w:rsidRPr="004E1254">
        <w:rPr>
          <w:rFonts w:ascii="Times New Roman" w:hAnsi="Times New Roman" w:cs="Times New Roman"/>
        </w:rPr>
        <w:t xml:space="preserve"> create feature branches, push to remote, open PR for review/merge. Rebase if needed.</w:t>
      </w:r>
    </w:p>
    <w:p w14:paraId="465B68A4" w14:textId="77777777" w:rsidR="00EA1934" w:rsidRPr="004E1254" w:rsidRDefault="00EA1934" w:rsidP="00EA19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>: Startups use GitHub Flow for fast iterations; enterprises use Git Flow for stable releases.</w:t>
      </w:r>
    </w:p>
    <w:p w14:paraId="3BCA4022" w14:textId="77777777" w:rsidR="00EA1934" w:rsidRPr="004E1254" w:rsidRDefault="00EA1934" w:rsidP="00EA19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Choosing</w:t>
      </w:r>
      <w:r w:rsidRPr="004E1254">
        <w:rPr>
          <w:rFonts w:ascii="Times New Roman" w:hAnsi="Times New Roman" w:cs="Times New Roman"/>
        </w:rPr>
        <w:t>: Git Flow for complex projects; GitHub Flow for agile teams.</w:t>
      </w:r>
    </w:p>
    <w:p w14:paraId="590B290C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lastRenderedPageBreak/>
        <w:t>Best Practices</w:t>
      </w:r>
      <w:r w:rsidRPr="004E1254">
        <w:rPr>
          <w:rFonts w:ascii="Times New Roman" w:hAnsi="Times New Roman" w:cs="Times New Roman"/>
        </w:rPr>
        <w:t>: Document workflow in README; enforce via GitHub settings.</w:t>
      </w:r>
    </w:p>
    <w:p w14:paraId="6124003C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1C32A341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 xml:space="preserve">11. Git Rebase – What It Is, How It Works, </w:t>
      </w:r>
      <w:proofErr w:type="gramStart"/>
      <w:r w:rsidRPr="004E1254">
        <w:rPr>
          <w:rFonts w:ascii="Times New Roman" w:hAnsi="Times New Roman" w:cs="Times New Roman"/>
          <w:b/>
          <w:bCs/>
        </w:rPr>
        <w:t>Rebase</w:t>
      </w:r>
      <w:proofErr w:type="gramEnd"/>
      <w:r w:rsidRPr="004E1254">
        <w:rPr>
          <w:rFonts w:ascii="Times New Roman" w:hAnsi="Times New Roman" w:cs="Times New Roman"/>
          <w:b/>
          <w:bCs/>
        </w:rPr>
        <w:t xml:space="preserve"> vs Merge, and When to Use Each</w:t>
      </w:r>
    </w:p>
    <w:p w14:paraId="5DADABAF" w14:textId="77777777" w:rsidR="00EA1934" w:rsidRPr="004E1254" w:rsidRDefault="00EA1934" w:rsidP="00EA193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What It Is</w:t>
      </w:r>
      <w:r w:rsidRPr="004E1254">
        <w:rPr>
          <w:rFonts w:ascii="Times New Roman" w:hAnsi="Times New Roman" w:cs="Times New Roman"/>
        </w:rPr>
        <w:t>: Rewrites commit history by moving/replaying commits onto a new base.</w:t>
      </w:r>
    </w:p>
    <w:p w14:paraId="6AA045D1" w14:textId="77777777" w:rsidR="00EA1934" w:rsidRPr="004E1254" w:rsidRDefault="00EA1934" w:rsidP="00EA193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How It Works</w:t>
      </w:r>
      <w:r w:rsidRPr="004E1254">
        <w:rPr>
          <w:rFonts w:ascii="Times New Roman" w:hAnsi="Times New Roman" w:cs="Times New Roman"/>
        </w:rPr>
        <w:t>: git rebase &lt;base-branch&gt;: Takes your branch commits, applies them sequentially on top of base (e.g., main).</w:t>
      </w:r>
    </w:p>
    <w:p w14:paraId="21A35CB0" w14:textId="77777777" w:rsidR="00EA1934" w:rsidRPr="004E1254" w:rsidRDefault="00EA1934" w:rsidP="00EA193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Rebase vs Merge</w:t>
      </w:r>
      <w:r w:rsidRPr="004E1254">
        <w:rPr>
          <w:rFonts w:ascii="Times New Roman" w:hAnsi="Times New Roman" w:cs="Times New Roman"/>
        </w:rPr>
        <w:t>:</w:t>
      </w:r>
    </w:p>
    <w:p w14:paraId="132785C9" w14:textId="77777777" w:rsidR="00EA1934" w:rsidRPr="004E1254" w:rsidRDefault="00EA1934" w:rsidP="00EA193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Rebase: Creates linear history (cleaner); risks rewriting shared history.</w:t>
      </w:r>
    </w:p>
    <w:p w14:paraId="6E442C2F" w14:textId="77777777" w:rsidR="00EA1934" w:rsidRPr="004E1254" w:rsidRDefault="00EA1934" w:rsidP="00EA193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Merge: Preserves original history with merge commits; safer for shared branches.</w:t>
      </w:r>
    </w:p>
    <w:p w14:paraId="486001CE" w14:textId="77777777" w:rsidR="00EA1934" w:rsidRPr="004E1254" w:rsidRDefault="00EA1934" w:rsidP="00EA193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When to Use</w:t>
      </w:r>
      <w:r w:rsidRPr="004E1254">
        <w:rPr>
          <w:rFonts w:ascii="Times New Roman" w:hAnsi="Times New Roman" w:cs="Times New Roman"/>
        </w:rPr>
        <w:t>: Rebase for local feature branches before merging (clean history); Merge for integrating public branches to avoid history rewrites.</w:t>
      </w:r>
    </w:p>
    <w:p w14:paraId="26322A0F" w14:textId="77777777" w:rsidR="00EA1934" w:rsidRPr="004E1254" w:rsidRDefault="00EA1934" w:rsidP="00EA193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Real-World Example</w:t>
      </w:r>
      <w:r w:rsidRPr="004E1254">
        <w:rPr>
          <w:rFonts w:ascii="Times New Roman" w:hAnsi="Times New Roman" w:cs="Times New Roman"/>
        </w:rPr>
        <w:t>: Rebase feature onto main to incorporate upstream changes without extra merge commits.</w:t>
      </w:r>
    </w:p>
    <w:p w14:paraId="6D843C57" w14:textId="77777777" w:rsidR="00EA1934" w:rsidRPr="004E1254" w:rsidRDefault="00EA1934" w:rsidP="00EA193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Risks</w:t>
      </w:r>
      <w:r w:rsidRPr="004E1254">
        <w:rPr>
          <w:rFonts w:ascii="Times New Roman" w:hAnsi="Times New Roman" w:cs="Times New Roman"/>
        </w:rPr>
        <w:t>: Never rebase pushed commits (force-push needed, can confuse teams).</w:t>
      </w:r>
    </w:p>
    <w:p w14:paraId="050BCCF8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Best Practices</w:t>
      </w:r>
      <w:r w:rsidRPr="004E1254">
        <w:rPr>
          <w:rFonts w:ascii="Times New Roman" w:hAnsi="Times New Roman" w:cs="Times New Roman"/>
        </w:rPr>
        <w:t>: Use interactive rebase (-</w:t>
      </w:r>
      <w:proofErr w:type="spellStart"/>
      <w:r w:rsidRPr="004E1254">
        <w:rPr>
          <w:rFonts w:ascii="Times New Roman" w:hAnsi="Times New Roman" w:cs="Times New Roman"/>
        </w:rPr>
        <w:t>i</w:t>
      </w:r>
      <w:proofErr w:type="spellEnd"/>
      <w:r w:rsidRPr="004E1254">
        <w:rPr>
          <w:rFonts w:ascii="Times New Roman" w:hAnsi="Times New Roman" w:cs="Times New Roman"/>
        </w:rPr>
        <w:t>) to squash/edit commits; always pull before rebasing.</w:t>
      </w:r>
    </w:p>
    <w:p w14:paraId="0E38E0BA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49914368" w14:textId="77777777" w:rsidR="00EA1934" w:rsidRPr="004E1254" w:rsidRDefault="00EA1934" w:rsidP="00EA1934">
      <w:pPr>
        <w:rPr>
          <w:rFonts w:ascii="Times New Roman" w:hAnsi="Times New Roman" w:cs="Times New Roman"/>
        </w:rPr>
      </w:pPr>
    </w:p>
    <w:p w14:paraId="30C30735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Multiple-Choice Questions (MCQs)</w:t>
      </w:r>
    </w:p>
    <w:p w14:paraId="44F8502C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Question 1: What is the primary purpose of a Version Control System (VCS)?</w:t>
      </w:r>
    </w:p>
    <w:p w14:paraId="183C45A1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To compile code automatically </w:t>
      </w:r>
    </w:p>
    <w:p w14:paraId="74915693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To track changes in files over time and enable collaboration </w:t>
      </w:r>
    </w:p>
    <w:p w14:paraId="2531CC43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C) To host websites online </w:t>
      </w:r>
    </w:p>
    <w:p w14:paraId="0528929C" w14:textId="06B33CD8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To debug errors in real-time</w:t>
      </w:r>
    </w:p>
    <w:p w14:paraId="008D305C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Correct Answer: B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VCS records file modifications, allowing reversion and team work, as defined in the notes.</w:t>
      </w:r>
    </w:p>
    <w:p w14:paraId="4384EA0D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Question 2: What is the main difference between Git and GitHub?</w:t>
      </w:r>
    </w:p>
    <w:p w14:paraId="037BDBB0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Git is a platform; GitHub is a tool </w:t>
      </w:r>
    </w:p>
    <w:p w14:paraId="59506B2D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Git is a local VCS tool; GitHub is a remote hosting service </w:t>
      </w:r>
    </w:p>
    <w:p w14:paraId="32464BAC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lastRenderedPageBreak/>
        <w:t xml:space="preserve">C) Git requires internet; GitHub does not </w:t>
      </w:r>
    </w:p>
    <w:p w14:paraId="5D13CA24" w14:textId="7D2C9468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GitHub is free; Git is paid</w:t>
      </w:r>
    </w:p>
    <w:p w14:paraId="5B3EAF14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Correct Answer: B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Git handles local version control, while GitHub provides remote storage and collaboration features.</w:t>
      </w:r>
    </w:p>
    <w:p w14:paraId="0ECF709B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Question 3: In Git's internal structure, what does the staging area represent?</w:t>
      </w:r>
    </w:p>
    <w:p w14:paraId="06133EEF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The final commit history </w:t>
      </w:r>
    </w:p>
    <w:p w14:paraId="6DA9A939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A temporary preview of changes before committing </w:t>
      </w:r>
    </w:p>
    <w:p w14:paraId="155D27B5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C) The remote repository </w:t>
      </w:r>
    </w:p>
    <w:p w14:paraId="471F91B9" w14:textId="20CDE1D3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Untracked files</w:t>
      </w:r>
    </w:p>
    <w:p w14:paraId="21262E84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Correct Answer: B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The staging area (index) prepares changes from the working directory for the next commit.</w:t>
      </w:r>
    </w:p>
    <w:p w14:paraId="50D33C4B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Question 4: Which Git command stages changes for a commit?</w:t>
      </w:r>
    </w:p>
    <w:p w14:paraId="4F3E6721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git commit </w:t>
      </w:r>
    </w:p>
    <w:p w14:paraId="362B8792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git </w:t>
      </w:r>
      <w:proofErr w:type="gramStart"/>
      <w:r w:rsidRPr="004E1254">
        <w:rPr>
          <w:rFonts w:ascii="Times New Roman" w:hAnsi="Times New Roman" w:cs="Times New Roman"/>
        </w:rPr>
        <w:t>add</w:t>
      </w:r>
      <w:proofErr w:type="gramEnd"/>
      <w:r w:rsidRPr="004E1254">
        <w:rPr>
          <w:rFonts w:ascii="Times New Roman" w:hAnsi="Times New Roman" w:cs="Times New Roman"/>
        </w:rPr>
        <w:t xml:space="preserve"> </w:t>
      </w:r>
    </w:p>
    <w:p w14:paraId="005D3024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C) git push </w:t>
      </w:r>
    </w:p>
    <w:p w14:paraId="52BCE7E1" w14:textId="3EFCB94A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git log</w:t>
      </w:r>
    </w:p>
    <w:p w14:paraId="34188C63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Correct Answer: B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git add moves modified files to the staging area.</w:t>
      </w:r>
    </w:p>
    <w:p w14:paraId="2CCE9027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Question 5: What is the lifecycle state of a new file before it's added to Git?</w:t>
      </w:r>
    </w:p>
    <w:p w14:paraId="11248FAB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Staged </w:t>
      </w:r>
    </w:p>
    <w:p w14:paraId="4B673BBD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Committed </w:t>
      </w:r>
    </w:p>
    <w:p w14:paraId="05560DE2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C) Modified </w:t>
      </w:r>
    </w:p>
    <w:p w14:paraId="0B7CE803" w14:textId="526B9C3F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Untracked</w:t>
      </w:r>
    </w:p>
    <w:p w14:paraId="51DD6546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Correct Answer: D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New files start as untracked until staged with git add.</w:t>
      </w:r>
    </w:p>
    <w:p w14:paraId="35831263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 xml:space="preserve">Question 6: What is the purpose of </w:t>
      </w:r>
      <w:proofErr w:type="gramStart"/>
      <w:r w:rsidRPr="004E1254">
        <w:rPr>
          <w:rFonts w:ascii="Times New Roman" w:hAnsi="Times New Roman" w:cs="Times New Roman"/>
          <w:b/>
          <w:bCs/>
        </w:rPr>
        <w:t>a .</w:t>
      </w:r>
      <w:proofErr w:type="spellStart"/>
      <w:r w:rsidRPr="004E1254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4E1254">
        <w:rPr>
          <w:rFonts w:ascii="Times New Roman" w:hAnsi="Times New Roman" w:cs="Times New Roman"/>
          <w:b/>
          <w:bCs/>
        </w:rPr>
        <w:t xml:space="preserve"> file?</w:t>
      </w:r>
    </w:p>
    <w:p w14:paraId="1F052542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To list all commits </w:t>
      </w:r>
    </w:p>
    <w:p w14:paraId="0E9101E5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To ignore specific files or patterns from being tracked </w:t>
      </w:r>
    </w:p>
    <w:p w14:paraId="32A04C56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C) To create branches </w:t>
      </w:r>
    </w:p>
    <w:p w14:paraId="00651F49" w14:textId="6C02631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To resolve conflicts</w:t>
      </w:r>
    </w:p>
    <w:p w14:paraId="426DD34A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lastRenderedPageBreak/>
        <w:t>Correct Answer: B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It prevents unnecessary files like logs from cluttering the repo.</w:t>
      </w:r>
    </w:p>
    <w:p w14:paraId="0A4F9854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Question 7: Why are branches important in Git?</w:t>
      </w:r>
    </w:p>
    <w:p w14:paraId="2048321F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They delete old commits </w:t>
      </w:r>
    </w:p>
    <w:p w14:paraId="7C580231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They allow parallel development without affecting the main code </w:t>
      </w:r>
    </w:p>
    <w:p w14:paraId="0F4B1FBB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C) They push changes automatically </w:t>
      </w:r>
    </w:p>
    <w:p w14:paraId="2A93733B" w14:textId="5759136D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They ignore files</w:t>
      </w:r>
    </w:p>
    <w:p w14:paraId="75B8786B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Correct Answer: B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Branches enable isolated work on features or bugs.</w:t>
      </w:r>
    </w:p>
    <w:p w14:paraId="40F0A6D8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Question 8: In branching workflows, what is a feature branch used for?</w:t>
      </w:r>
    </w:p>
    <w:p w14:paraId="67C6A9AC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Production releases </w:t>
      </w:r>
    </w:p>
    <w:p w14:paraId="75D9B6AF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Isolated development of new features </w:t>
      </w:r>
    </w:p>
    <w:p w14:paraId="5864DCA8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C) Ignoring files </w:t>
      </w:r>
    </w:p>
    <w:p w14:paraId="6B3D7D9D" w14:textId="3C425933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Resolving conflicts</w:t>
      </w:r>
    </w:p>
    <w:p w14:paraId="3108E560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Correct Answer: B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Feature branches keep new work separate until ready for integration.</w:t>
      </w:r>
    </w:p>
    <w:p w14:paraId="3D5458BC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Question 9: What is the first step in resolving a Git merge conflict?</w:t>
      </w:r>
    </w:p>
    <w:p w14:paraId="55C0EFD6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Run git commit </w:t>
      </w:r>
    </w:p>
    <w:p w14:paraId="63E068BC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Identify conflicted files with git status </w:t>
      </w:r>
    </w:p>
    <w:p w14:paraId="3FCE46C6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C) Push to remote </w:t>
      </w:r>
    </w:p>
    <w:p w14:paraId="67DCFB5D" w14:textId="331ECDEA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Delete the branch</w:t>
      </w:r>
    </w:p>
    <w:p w14:paraId="23A3FB2C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Correct Answer: B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git status shows which files need resolution.</w:t>
      </w:r>
    </w:p>
    <w:p w14:paraId="64E79F66" w14:textId="77777777" w:rsidR="00EA1934" w:rsidRPr="004E1254" w:rsidRDefault="00EA1934" w:rsidP="00EA1934">
      <w:pPr>
        <w:rPr>
          <w:rFonts w:ascii="Times New Roman" w:hAnsi="Times New Roman" w:cs="Times New Roman"/>
          <w:b/>
          <w:bCs/>
        </w:rPr>
      </w:pPr>
      <w:r w:rsidRPr="004E1254">
        <w:rPr>
          <w:rFonts w:ascii="Times New Roman" w:hAnsi="Times New Roman" w:cs="Times New Roman"/>
          <w:b/>
          <w:bCs/>
        </w:rPr>
        <w:t>Question 10: When should you use git rebase instead of merge?</w:t>
      </w:r>
    </w:p>
    <w:p w14:paraId="07FB3E9F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A) For public shared branches </w:t>
      </w:r>
    </w:p>
    <w:p w14:paraId="657779F4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B) For local feature branches to create a linear history </w:t>
      </w:r>
    </w:p>
    <w:p w14:paraId="793F345A" w14:textId="77777777" w:rsid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 xml:space="preserve">C) To delete commits </w:t>
      </w:r>
    </w:p>
    <w:p w14:paraId="24DAF2C9" w14:textId="338E682C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</w:rPr>
        <w:t>D) To ignore files</w:t>
      </w:r>
    </w:p>
    <w:p w14:paraId="7EA0BD9E" w14:textId="77777777" w:rsidR="00EA1934" w:rsidRPr="004E1254" w:rsidRDefault="00EA1934" w:rsidP="00EA1934">
      <w:pPr>
        <w:rPr>
          <w:rFonts w:ascii="Times New Roman" w:hAnsi="Times New Roman" w:cs="Times New Roman"/>
        </w:rPr>
      </w:pPr>
      <w:r w:rsidRPr="004E1254">
        <w:rPr>
          <w:rFonts w:ascii="Times New Roman" w:hAnsi="Times New Roman" w:cs="Times New Roman"/>
          <w:b/>
          <w:bCs/>
        </w:rPr>
        <w:t>Correct Answer: B</w:t>
      </w:r>
      <w:r w:rsidRPr="004E1254">
        <w:rPr>
          <w:rFonts w:ascii="Times New Roman" w:hAnsi="Times New Roman" w:cs="Times New Roman"/>
        </w:rPr>
        <w:t xml:space="preserve"> </w:t>
      </w:r>
      <w:r w:rsidRPr="004E1254">
        <w:rPr>
          <w:rFonts w:ascii="Times New Roman" w:hAnsi="Times New Roman" w:cs="Times New Roman"/>
          <w:b/>
          <w:bCs/>
        </w:rPr>
        <w:t>Explanation</w:t>
      </w:r>
      <w:r w:rsidRPr="004E1254">
        <w:rPr>
          <w:rFonts w:ascii="Times New Roman" w:hAnsi="Times New Roman" w:cs="Times New Roman"/>
        </w:rPr>
        <w:t>: Rebase cleans history for local work but avoids rewriting shared commits.</w:t>
      </w:r>
    </w:p>
    <w:p w14:paraId="1D28C13C" w14:textId="77777777" w:rsidR="00587F5E" w:rsidRPr="004E1254" w:rsidRDefault="00587F5E">
      <w:pPr>
        <w:rPr>
          <w:rFonts w:ascii="Times New Roman" w:hAnsi="Times New Roman" w:cs="Times New Roman"/>
        </w:rPr>
      </w:pPr>
    </w:p>
    <w:sectPr w:rsidR="00587F5E" w:rsidRPr="004E1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59B"/>
    <w:multiLevelType w:val="multilevel"/>
    <w:tmpl w:val="586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4FC6"/>
    <w:multiLevelType w:val="multilevel"/>
    <w:tmpl w:val="397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65BCD"/>
    <w:multiLevelType w:val="multilevel"/>
    <w:tmpl w:val="3F8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D5CD1"/>
    <w:multiLevelType w:val="multilevel"/>
    <w:tmpl w:val="F070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18DF"/>
    <w:multiLevelType w:val="multilevel"/>
    <w:tmpl w:val="B54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A24C3"/>
    <w:multiLevelType w:val="multilevel"/>
    <w:tmpl w:val="06A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53EC7"/>
    <w:multiLevelType w:val="multilevel"/>
    <w:tmpl w:val="2E1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E667B"/>
    <w:multiLevelType w:val="multilevel"/>
    <w:tmpl w:val="72D6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55A57"/>
    <w:multiLevelType w:val="multilevel"/>
    <w:tmpl w:val="0CE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A19A6"/>
    <w:multiLevelType w:val="multilevel"/>
    <w:tmpl w:val="58AC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A322E"/>
    <w:multiLevelType w:val="multilevel"/>
    <w:tmpl w:val="774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690720">
    <w:abstractNumId w:val="2"/>
  </w:num>
  <w:num w:numId="2" w16cid:durableId="641083327">
    <w:abstractNumId w:val="9"/>
  </w:num>
  <w:num w:numId="3" w16cid:durableId="519243002">
    <w:abstractNumId w:val="1"/>
  </w:num>
  <w:num w:numId="4" w16cid:durableId="1004086407">
    <w:abstractNumId w:val="4"/>
  </w:num>
  <w:num w:numId="5" w16cid:durableId="897782437">
    <w:abstractNumId w:val="10"/>
  </w:num>
  <w:num w:numId="6" w16cid:durableId="1883059124">
    <w:abstractNumId w:val="0"/>
  </w:num>
  <w:num w:numId="7" w16cid:durableId="2139830896">
    <w:abstractNumId w:val="7"/>
  </w:num>
  <w:num w:numId="8" w16cid:durableId="209542031">
    <w:abstractNumId w:val="3"/>
  </w:num>
  <w:num w:numId="9" w16cid:durableId="171651132">
    <w:abstractNumId w:val="6"/>
  </w:num>
  <w:num w:numId="10" w16cid:durableId="316544400">
    <w:abstractNumId w:val="5"/>
  </w:num>
  <w:num w:numId="11" w16cid:durableId="7612662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C9"/>
    <w:rsid w:val="00442B60"/>
    <w:rsid w:val="004A53A8"/>
    <w:rsid w:val="004E1254"/>
    <w:rsid w:val="00587F5E"/>
    <w:rsid w:val="007D7A32"/>
    <w:rsid w:val="00874338"/>
    <w:rsid w:val="008924C9"/>
    <w:rsid w:val="009F4720"/>
    <w:rsid w:val="00A20DA8"/>
    <w:rsid w:val="00B04440"/>
    <w:rsid w:val="00EA1934"/>
    <w:rsid w:val="00F1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0A85B"/>
  <w15:chartTrackingRefBased/>
  <w15:docId w15:val="{CD222F58-F9B9-469D-8C3F-7B67AEE7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9</Pages>
  <Words>1774</Words>
  <Characters>10114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Loonkishu</dc:creator>
  <cp:keywords/>
  <dc:description/>
  <cp:lastModifiedBy>LUCKY LOONKISHU</cp:lastModifiedBy>
  <cp:revision>5</cp:revision>
  <cp:lastPrinted>2026-01-30T16:13:00Z</cp:lastPrinted>
  <dcterms:created xsi:type="dcterms:W3CDTF">2026-01-30T13:24:00Z</dcterms:created>
  <dcterms:modified xsi:type="dcterms:W3CDTF">2026-04-12T05:06:00Z</dcterms:modified>
</cp:coreProperties>
</file>