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755B" w14:textId="77777777" w:rsidR="00591504" w:rsidRPr="00591504" w:rsidRDefault="00591504" w:rsidP="005915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如果 Cloudflare 已经连接 GitHub 仓库，但是我并不想让每次上传的内容都直接更新到我的网页，有什么方案？</w:t>
      </w:r>
    </w:p>
    <w:p w14:paraId="538FFEB9" w14:textId="77777777" w:rsidR="00591504" w:rsidRPr="00591504" w:rsidRDefault="00591504" w:rsidP="005915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Worked for 1m 2s</w:t>
      </w:r>
    </w:p>
    <w:p w14:paraId="562BD0CE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 xml:space="preserve">可以。对于你的项目，最推荐采用 </w:t>
      </w:r>
      <w:r w:rsidRPr="00591504">
        <w:rPr>
          <w:rFonts w:ascii="宋体" w:eastAsia="宋体" w:hAnsi="宋体" w:cs="宋体"/>
          <w:b/>
          <w:bCs/>
          <w:kern w:val="0"/>
          <w:sz w:val="24"/>
          <w:szCs w:val="24"/>
        </w:rPr>
        <w:t>“开发分支 + 发布分支”</w:t>
      </w:r>
      <w:r w:rsidRPr="00591504">
        <w:rPr>
          <w:rFonts w:ascii="宋体" w:eastAsia="宋体" w:hAnsi="宋体" w:cs="宋体"/>
          <w:kern w:val="0"/>
          <w:sz w:val="24"/>
          <w:szCs w:val="24"/>
        </w:rPr>
        <w:t>：平时正常上传 GitHub，但只有主动合并到发布分支时，公网网页才更新。</w:t>
      </w:r>
    </w:p>
    <w:p w14:paraId="69F64141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推荐方案：单独建立 </w:t>
      </w:r>
      <w:r w:rsidRPr="00591504">
        <w:rPr>
          <w:rFonts w:ascii="宋体" w:eastAsia="宋体" w:hAnsi="宋体" w:cs="宋体"/>
          <w:b/>
          <w:bCs/>
          <w:kern w:val="0"/>
          <w:sz w:val="24"/>
          <w:szCs w:val="24"/>
        </w:rPr>
        <w:t>production</w:t>
      </w: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发布分支</w:t>
      </w:r>
    </w:p>
    <w:p w14:paraId="27325353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分支职责设为：</w:t>
      </w:r>
    </w:p>
    <w:p w14:paraId="50B36288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main          日常开发，随时提交和上传</w:t>
      </w:r>
    </w:p>
    <w:p w14:paraId="0CD7CAE9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production    公网正式版本，只在准备上线时更新</w:t>
      </w:r>
    </w:p>
    <w:p w14:paraId="4D8FF568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Cloudflare Pages 可以指定任意一个分支作为 Production branch；其他分支即使产生预览部署，也不会替换正式网站。</w:t>
      </w:r>
    </w:p>
    <w:p w14:paraId="26C6696E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1504">
        <w:rPr>
          <w:rFonts w:ascii="宋体" w:eastAsia="宋体" w:hAnsi="宋体" w:cs="宋体"/>
          <w:b/>
          <w:bCs/>
          <w:kern w:val="0"/>
          <w:sz w:val="27"/>
          <w:szCs w:val="27"/>
        </w:rPr>
        <w:t>1. 创建发布分支</w:t>
      </w:r>
    </w:p>
    <w:p w14:paraId="24C761DA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在项目根目录执行：</w:t>
      </w:r>
    </w:p>
    <w:p w14:paraId="1001A737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cd D:\Work\walk_fish_net</w:t>
      </w:r>
    </w:p>
    <w:p w14:paraId="2A78933E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57615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switch -c production</w:t>
      </w:r>
    </w:p>
    <w:p w14:paraId="427FE530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push -u origin production</w:t>
      </w:r>
    </w:p>
    <w:p w14:paraId="3F882918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switch main</w:t>
      </w:r>
    </w:p>
    <w:p w14:paraId="659D6292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现在 GitHub 上会有：</w:t>
      </w:r>
    </w:p>
    <w:p w14:paraId="61DB679C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main</w:t>
      </w:r>
    </w:p>
    <w:p w14:paraId="3922AD14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production</w:t>
      </w:r>
    </w:p>
    <w:p w14:paraId="0256B734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1504">
        <w:rPr>
          <w:rFonts w:ascii="宋体" w:eastAsia="宋体" w:hAnsi="宋体" w:cs="宋体"/>
          <w:b/>
          <w:bCs/>
          <w:kern w:val="0"/>
          <w:sz w:val="27"/>
          <w:szCs w:val="27"/>
        </w:rPr>
        <w:t>2. 修改 Cloudflare 的正式分支</w:t>
      </w:r>
    </w:p>
    <w:p w14:paraId="53BEFEAF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进入：</w:t>
      </w:r>
    </w:p>
    <w:p w14:paraId="613D73A4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Cloudflare</w:t>
      </w:r>
    </w:p>
    <w:p w14:paraId="0D8A32EC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Workers 和 Pages</w:t>
      </w:r>
    </w:p>
    <w:p w14:paraId="09D0412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你的 Pages 项目</w:t>
      </w:r>
    </w:p>
    <w:p w14:paraId="155F6E13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设置 Settings</w:t>
      </w:r>
    </w:p>
    <w:p w14:paraId="090E95A3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构建 Builds</w:t>
      </w:r>
    </w:p>
    <w:p w14:paraId="0F8F53AD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分支控制 Branch control</w:t>
      </w:r>
    </w:p>
    <w:p w14:paraId="0889D5F0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lastRenderedPageBreak/>
        <w:t>修改为：</w:t>
      </w:r>
    </w:p>
    <w:p w14:paraId="2AE1139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Production branch：production</w:t>
      </w:r>
    </w:p>
    <w:p w14:paraId="17B9FCB9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对于 Preview branch，有两种选择：</w:t>
      </w:r>
    </w:p>
    <w:p w14:paraId="55210FC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All non-production branches</w:t>
      </w:r>
    </w:p>
    <w:p w14:paraId="70667B69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这样每次推送 main，Cloudflare 会生成一个测试网址，但正式的 项目名.pages.dev 不会更新。</w:t>
      </w:r>
    </w:p>
    <w:p w14:paraId="2699679A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或者选择：</w:t>
      </w:r>
    </w:p>
    <w:p w14:paraId="66284D8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None / Disable automatic branch deployments</w:t>
      </w:r>
    </w:p>
    <w:p w14:paraId="3333BC17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这样推送 main 时连测试版本都不会自动构建。Cloudflare 当前支持分别控制正式分支和预览分支的自动部署。</w:t>
      </w:r>
    </w:p>
    <w:p w14:paraId="62C39C17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>平时开发</w:t>
      </w:r>
    </w:p>
    <w:p w14:paraId="0548011D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继续在 main 分支修改和上传：</w:t>
      </w:r>
    </w:p>
    <w:p w14:paraId="365F787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switch main</w:t>
      </w:r>
    </w:p>
    <w:p w14:paraId="079C8F20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2B6CB5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add .</w:t>
      </w:r>
    </w:p>
    <w:p w14:paraId="48F62A6E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commit -m "完善网站内容"</w:t>
      </w:r>
    </w:p>
    <w:p w14:paraId="26C68D29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push</w:t>
      </w:r>
    </w:p>
    <w:p w14:paraId="2A223783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这时候代码会上传到 GitHub，但</w:t>
      </w:r>
      <w:r w:rsidRPr="00591504">
        <w:rPr>
          <w:rFonts w:ascii="宋体" w:eastAsia="宋体" w:hAnsi="宋体" w:cs="宋体"/>
          <w:b/>
          <w:bCs/>
          <w:kern w:val="0"/>
          <w:sz w:val="24"/>
          <w:szCs w:val="24"/>
        </w:rPr>
        <w:t>正式网页不会变化</w:t>
      </w:r>
      <w:r w:rsidRPr="0059150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DB8595A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>准备正式上线时</w:t>
      </w:r>
    </w:p>
    <w:p w14:paraId="2448DDD0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确认 main 中的效果没有问题后，再执行：</w:t>
      </w:r>
    </w:p>
    <w:p w14:paraId="1A7241D1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switch production</w:t>
      </w:r>
    </w:p>
    <w:p w14:paraId="2C53ACD1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pull origin production</w:t>
      </w:r>
    </w:p>
    <w:p w14:paraId="2119A91E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merge main</w:t>
      </w:r>
    </w:p>
    <w:p w14:paraId="7079998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push origin production</w:t>
      </w:r>
    </w:p>
    <w:p w14:paraId="04046BCD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switch main</w:t>
      </w:r>
    </w:p>
    <w:p w14:paraId="38A84627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只有这次：</w:t>
      </w:r>
    </w:p>
    <w:p w14:paraId="2A98263A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git push origin production</w:t>
      </w:r>
    </w:p>
    <w:p w14:paraId="29FF53AB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lastRenderedPageBreak/>
        <w:t>才会触发正式网站更新。</w:t>
      </w:r>
    </w:p>
    <w:p w14:paraId="43397D5F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整体流程就是：</w:t>
      </w:r>
    </w:p>
    <w:p w14:paraId="0F8B6C79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修改代码</w:t>
      </w:r>
    </w:p>
    <w:p w14:paraId="72CD11F4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推送 main</w:t>
      </w:r>
    </w:p>
    <w:p w14:paraId="4036C017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检查效果</w:t>
      </w:r>
    </w:p>
    <w:p w14:paraId="0F741557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确认可以发布</w:t>
      </w:r>
    </w:p>
    <w:p w14:paraId="73635C0E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合并到 production</w:t>
      </w:r>
    </w:p>
    <w:p w14:paraId="45CF80C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Cloudflare 更新正式网页</w:t>
      </w:r>
    </w:p>
    <w:p w14:paraId="448CC164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>再加一项：只监听网站目录</w:t>
      </w:r>
    </w:p>
    <w:p w14:paraId="66E3E467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你的 GitHub 仓库不只有网站，还包含：</w:t>
      </w:r>
    </w:p>
    <w:p w14:paraId="4FBE43C5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03_SourceCode/Website</w:t>
      </w:r>
    </w:p>
    <w:p w14:paraId="513ABC2D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03_SourceCode/Programs</w:t>
      </w:r>
    </w:p>
    <w:p w14:paraId="5551DB7E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02_Document</w:t>
      </w:r>
    </w:p>
    <w:p w14:paraId="405E661D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……</w:t>
      </w:r>
    </w:p>
    <w:p w14:paraId="00802B40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Cloudflare 默认情况下，仓库中任何文件发生变化，都可能触发一次构建。你可以设置只在网站目录变化时构建。</w:t>
      </w:r>
    </w:p>
    <w:p w14:paraId="5007D904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进入：</w:t>
      </w:r>
    </w:p>
    <w:p w14:paraId="581D5315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Pages 项目</w:t>
      </w:r>
    </w:p>
    <w:p w14:paraId="78092FC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Settings</w:t>
      </w:r>
    </w:p>
    <w:p w14:paraId="137A0B3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Build</w:t>
      </w:r>
    </w:p>
    <w:p w14:paraId="4C0DA3AF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→ Build watch paths</w:t>
      </w:r>
    </w:p>
    <w:p w14:paraId="424D54D4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设置：</w:t>
      </w:r>
    </w:p>
    <w:p w14:paraId="2BBC2434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Include paths：</w:t>
      </w:r>
    </w:p>
    <w:p w14:paraId="6BC5BAE6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03_SourceCode/Website/*</w:t>
      </w:r>
    </w:p>
    <w:p w14:paraId="1BA00BDC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Exclude paths：</w:t>
      </w:r>
    </w:p>
    <w:p w14:paraId="65F3A59A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留空</w:t>
      </w:r>
    </w:p>
    <w:p w14:paraId="4F24E501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这样修改其他目录时不会触发网站构建；* 会匹配 Website 下的多层子目录。</w:t>
      </w:r>
    </w:p>
    <w:p w14:paraId="55722BF5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1504">
        <w:rPr>
          <w:rFonts w:ascii="宋体" w:eastAsia="宋体" w:hAnsi="宋体" w:cs="宋体"/>
          <w:b/>
          <w:bCs/>
          <w:kern w:val="0"/>
          <w:sz w:val="36"/>
          <w:szCs w:val="36"/>
        </w:rPr>
        <w:t>备选方案：完全手动发布</w:t>
      </w:r>
    </w:p>
    <w:p w14:paraId="180D329E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也可以关闭：</w:t>
      </w:r>
    </w:p>
    <w:p w14:paraId="4D5B9E5B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Enable automatic production branch deployments</w:t>
      </w:r>
    </w:p>
    <w:p w14:paraId="4ED6E36C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lastRenderedPageBreak/>
        <w:t>并把：</w:t>
      </w:r>
    </w:p>
    <w:p w14:paraId="24DF8253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Preview branch</w:t>
      </w:r>
    </w:p>
    <w:p w14:paraId="2D9766B2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设为：</w:t>
      </w:r>
    </w:p>
    <w:p w14:paraId="244B8B84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None</w:t>
      </w:r>
    </w:p>
    <w:p w14:paraId="0133FA0F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这样任何 GitHub 推送都不会自动发布。准备上线时，使用 Wrangler 手动部署。Cloudflare 官方支持关闭所有自动部署后，通过 Wrangler 发布到现有 Pages 项目。</w:t>
      </w:r>
    </w:p>
    <w:p w14:paraId="420CC048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Vite 项目：</w:t>
      </w:r>
    </w:p>
    <w:p w14:paraId="7E3951C9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cd D:\Work\walk_fish_net\03_SourceCode\Website</w:t>
      </w:r>
    </w:p>
    <w:p w14:paraId="78038A3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D99BDF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npm run build</w:t>
      </w:r>
    </w:p>
    <w:p w14:paraId="493D8FA8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BCEB1C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npx wrangler pages deploy dist `</w:t>
      </w:r>
    </w:p>
    <w:p w14:paraId="3F946B29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 xml:space="preserve">  --project-name=你的Cloudflare项目名 `</w:t>
      </w:r>
    </w:p>
    <w:p w14:paraId="3BDFE381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 xml:space="preserve">  --branch=production</w:t>
      </w:r>
    </w:p>
    <w:p w14:paraId="17279D03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普通 HTML 项目：</w:t>
      </w:r>
    </w:p>
    <w:p w14:paraId="65BF4B10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cd D:\Work\walk_fish_net\03_SourceCode\Website</w:t>
      </w:r>
    </w:p>
    <w:p w14:paraId="76AF8FE2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2FC098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npx wrangler pages deploy . `</w:t>
      </w:r>
    </w:p>
    <w:p w14:paraId="6AFC6BD8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 xml:space="preserve">  --project-name=你的Cloudflare项目名 `</w:t>
      </w:r>
    </w:p>
    <w:p w14:paraId="70C23B7F" w14:textId="77777777" w:rsidR="00591504" w:rsidRPr="00591504" w:rsidRDefault="00591504" w:rsidP="00591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 xml:space="preserve">  --branch=production</w:t>
      </w:r>
    </w:p>
    <w:p w14:paraId="6671650E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Wrangler 的 pages deploy 命令支持指定上传目录、项目名称和分支。</w:t>
      </w:r>
    </w:p>
    <w:p w14:paraId="273EB5E9" w14:textId="77777777" w:rsidR="00591504" w:rsidRPr="00591504" w:rsidRDefault="00591504" w:rsidP="005915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1504">
        <w:rPr>
          <w:rFonts w:ascii="宋体" w:eastAsia="宋体" w:hAnsi="宋体" w:cs="宋体"/>
          <w:kern w:val="0"/>
          <w:sz w:val="24"/>
          <w:szCs w:val="24"/>
        </w:rPr>
        <w:t>**对你来说，使用 main + production 两个分支，再将构建监听路径限制为 03_SourceCode/Website/* 最合适。**它既保留 GitHub 自动部署的便利，也不会让每一次普通提交直接影响正式网页。</w:t>
      </w:r>
    </w:p>
    <w:p w14:paraId="1BC53500" w14:textId="77777777" w:rsidR="0040416E" w:rsidRPr="00591504" w:rsidRDefault="0040416E"/>
    <w:sectPr w:rsidR="0040416E" w:rsidRPr="00591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8C"/>
    <w:rsid w:val="0040416E"/>
    <w:rsid w:val="00591504"/>
    <w:rsid w:val="008E458C"/>
    <w:rsid w:val="0094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3D83C-74D0-4501-95EA-F49E3775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59150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915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9150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9150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915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91504"/>
    <w:rPr>
      <w:b/>
      <w:bCs/>
    </w:rPr>
  </w:style>
  <w:style w:type="character" w:styleId="HTML">
    <w:name w:val="HTML Code"/>
    <w:basedOn w:val="a0"/>
    <w:uiPriority w:val="99"/>
    <w:semiHidden/>
    <w:unhideWhenUsed/>
    <w:rsid w:val="0059150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915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91504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ͼ10"/>
    <w:basedOn w:val="a0"/>
    <w:rsid w:val="00591504"/>
  </w:style>
  <w:style w:type="character" w:customStyle="1" w:styleId="11">
    <w:name w:val="ͼ11"/>
    <w:basedOn w:val="a0"/>
    <w:rsid w:val="00591504"/>
  </w:style>
  <w:style w:type="character" w:customStyle="1" w:styleId="v">
    <w:name w:val="ͼv"/>
    <w:basedOn w:val="a0"/>
    <w:rsid w:val="00591504"/>
  </w:style>
  <w:style w:type="character" w:customStyle="1" w:styleId="z">
    <w:name w:val="ͼz"/>
    <w:basedOn w:val="a0"/>
    <w:rsid w:val="00591504"/>
  </w:style>
  <w:style w:type="character" w:customStyle="1" w:styleId="y">
    <w:name w:val="ͼy"/>
    <w:basedOn w:val="a0"/>
    <w:rsid w:val="00591504"/>
  </w:style>
  <w:style w:type="character" w:customStyle="1" w:styleId="15">
    <w:name w:val="ͼ15"/>
    <w:basedOn w:val="a0"/>
    <w:rsid w:val="0059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6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74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7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6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0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0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0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2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07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09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37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851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45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5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2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13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32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9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02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92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8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94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161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2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4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3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1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1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5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60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919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95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333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08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8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70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15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02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54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95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7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17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9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7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2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19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90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12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4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3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51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29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0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85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46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83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78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01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77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5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4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1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36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53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77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47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6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64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275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2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2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26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63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70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299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59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39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21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64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680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37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6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0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6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24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8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945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47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38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5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3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2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6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55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76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34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2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821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61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568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466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6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2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68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42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23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344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4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1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0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535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58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1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412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748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701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76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8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1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90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3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032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907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13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81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51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2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50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18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04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03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17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1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9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5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1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69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01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9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9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501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59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7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4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5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15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9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70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85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27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4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20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3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31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23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318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785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2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0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37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60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886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22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8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4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52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9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36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12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067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65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85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92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88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13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2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77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0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3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7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10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44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46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5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5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22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173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2</cp:revision>
  <dcterms:created xsi:type="dcterms:W3CDTF">2026-08-06T09:01:00Z</dcterms:created>
  <dcterms:modified xsi:type="dcterms:W3CDTF">2026-08-06T09:01:00Z</dcterms:modified>
</cp:coreProperties>
</file>