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AAA0C" w14:textId="29065399" w:rsidR="0040416E" w:rsidRDefault="00CD3BE5" w:rsidP="00DC634B">
      <w:hyperlink r:id="rId6" w:history="1">
        <w:r w:rsidRPr="003D03AA">
          <w:rPr>
            <w:rStyle w:val="a7"/>
          </w:rPr>
          <w:t>https://uiverse.io/</w:t>
        </w:r>
      </w:hyperlink>
    </w:p>
    <w:p w14:paraId="661D972C" w14:textId="764465F6" w:rsidR="00CD3BE5" w:rsidRDefault="00CD3BE5" w:rsidP="00DC634B">
      <w:r w:rsidRPr="00CD3BE5">
        <w:t>https://www.reactbits.dev/get-started/index</w:t>
      </w:r>
    </w:p>
    <w:p w14:paraId="152693EF" w14:textId="674829C5" w:rsidR="00CD3BE5" w:rsidRDefault="00CD3BE5" w:rsidP="00DC634B">
      <w:r w:rsidRPr="00CD3BE5">
        <w:t>https://threejs.org/</w:t>
      </w:r>
    </w:p>
    <w:p w14:paraId="751D583E" w14:textId="250E39E3" w:rsidR="00CD3BE5" w:rsidRDefault="00CD3BE5" w:rsidP="00DC634B">
      <w:hyperlink r:id="rId7" w:history="1">
        <w:r w:rsidRPr="003D03AA">
          <w:rPr>
            <w:rStyle w:val="a7"/>
          </w:rPr>
          <w:t>https://www.mcdonalds.com.cn/nutrition_calculator</w:t>
        </w:r>
      </w:hyperlink>
    </w:p>
    <w:p w14:paraId="4EB1E4EA" w14:textId="71FFCCE9" w:rsidR="00CD3BE5" w:rsidRDefault="00CD3BE5" w:rsidP="00DC634B">
      <w:r w:rsidRPr="00CD3BE5">
        <w:t>https://aring.cc/human-benchmark/#google_vignette</w:t>
      </w:r>
    </w:p>
    <w:p w14:paraId="2FB61BAE" w14:textId="1DC3DAAA" w:rsidR="00CD3BE5" w:rsidRDefault="00CD3BE5" w:rsidP="00DC634B">
      <w:r w:rsidRPr="00CD3BE5">
        <w:t>https://www.cwa.gov.tw/V8/C/W/OBS_Sat.html</w:t>
      </w:r>
    </w:p>
    <w:p w14:paraId="4A3D0810" w14:textId="74A81B96" w:rsidR="00CD3BE5" w:rsidRDefault="00CD3BE5" w:rsidP="00DC634B">
      <w:r w:rsidRPr="00CD3BE5">
        <w:t>https://www.windy.com/zh/</w:t>
      </w:r>
    </w:p>
    <w:p w14:paraId="01D79A9F" w14:textId="20DE934D" w:rsidR="00CD3BE5" w:rsidRDefault="00CD3BE5" w:rsidP="00DC634B">
      <w:r w:rsidRPr="00CD3BE5">
        <w:t>https://radiocast.co/</w:t>
      </w:r>
    </w:p>
    <w:p w14:paraId="6A3C155D" w14:textId="75D0DB62" w:rsidR="00CD3BE5" w:rsidRDefault="00CD3BE5" w:rsidP="00DC634B">
      <w:r w:rsidRPr="00CD3BE5">
        <w:t>https://famelack.com/</w:t>
      </w:r>
    </w:p>
    <w:p w14:paraId="61BBBBBF" w14:textId="7A1E782F" w:rsidR="00CD3BE5" w:rsidRDefault="00CD3BE5" w:rsidP="00DC634B"/>
    <w:p w14:paraId="7DF58F31" w14:textId="50834F33" w:rsidR="00CD3BE5" w:rsidRDefault="00CD3BE5" w:rsidP="00DC634B"/>
    <w:p w14:paraId="58822FDE" w14:textId="15733769" w:rsidR="00CD3BE5" w:rsidRDefault="00CD3BE5" w:rsidP="00DC634B"/>
    <w:p w14:paraId="00216FDF" w14:textId="1DCD5E62" w:rsidR="00CD3BE5" w:rsidRDefault="00CD3BE5" w:rsidP="00DC634B"/>
    <w:p w14:paraId="6AAA9B0F" w14:textId="2E0B8549" w:rsidR="00CD3BE5" w:rsidRDefault="00CD3BE5" w:rsidP="00DC634B"/>
    <w:p w14:paraId="0B051E82" w14:textId="77777777" w:rsidR="00CD3BE5" w:rsidRPr="00CD3BE5" w:rsidRDefault="00CD3BE5" w:rsidP="00DC634B">
      <w:pPr>
        <w:rPr>
          <w:rFonts w:hint="eastAsia"/>
        </w:rPr>
      </w:pPr>
    </w:p>
    <w:p w14:paraId="03E1521E" w14:textId="76180B96" w:rsidR="00CD3BE5" w:rsidRDefault="00CD3BE5" w:rsidP="00DC634B"/>
    <w:p w14:paraId="13815D4A" w14:textId="77777777" w:rsidR="00CD3BE5" w:rsidRPr="00DC634B" w:rsidRDefault="00CD3BE5" w:rsidP="00DC634B">
      <w:pPr>
        <w:rPr>
          <w:rFonts w:hint="eastAsia"/>
        </w:rPr>
      </w:pPr>
    </w:p>
    <w:sectPr w:rsidR="00CD3BE5" w:rsidRPr="00DC63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7C1B9" w14:textId="77777777" w:rsidR="00A978C1" w:rsidRDefault="00A978C1" w:rsidP="00DC634B">
      <w:r>
        <w:separator/>
      </w:r>
    </w:p>
  </w:endnote>
  <w:endnote w:type="continuationSeparator" w:id="0">
    <w:p w14:paraId="74D36EFD" w14:textId="77777777" w:rsidR="00A978C1" w:rsidRDefault="00A978C1" w:rsidP="00DC6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72B0B" w14:textId="77777777" w:rsidR="00A978C1" w:rsidRDefault="00A978C1" w:rsidP="00DC634B">
      <w:r>
        <w:separator/>
      </w:r>
    </w:p>
  </w:footnote>
  <w:footnote w:type="continuationSeparator" w:id="0">
    <w:p w14:paraId="67814C00" w14:textId="77777777" w:rsidR="00A978C1" w:rsidRDefault="00A978C1" w:rsidP="00DC63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F9D"/>
    <w:rsid w:val="0008199B"/>
    <w:rsid w:val="0040416E"/>
    <w:rsid w:val="0094173B"/>
    <w:rsid w:val="00A978C1"/>
    <w:rsid w:val="00CD3BE5"/>
    <w:rsid w:val="00D90F9D"/>
    <w:rsid w:val="00DC6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E76301"/>
  <w15:chartTrackingRefBased/>
  <w15:docId w15:val="{2C233C56-4D7A-40A1-B082-69BFB6DAB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C634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C634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C63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C634B"/>
    <w:rPr>
      <w:sz w:val="18"/>
      <w:szCs w:val="18"/>
    </w:rPr>
  </w:style>
  <w:style w:type="character" w:styleId="a7">
    <w:name w:val="Hyperlink"/>
    <w:basedOn w:val="a0"/>
    <w:uiPriority w:val="99"/>
    <w:unhideWhenUsed/>
    <w:rsid w:val="00CD3BE5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CD3B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mcdonalds.com.cn/nutrition_calculato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iverse.io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leyu</dc:creator>
  <cp:keywords/>
  <dc:description/>
  <cp:lastModifiedBy>zhang leyu</cp:lastModifiedBy>
  <cp:revision>4</cp:revision>
  <dcterms:created xsi:type="dcterms:W3CDTF">2026-08-12T06:27:00Z</dcterms:created>
  <dcterms:modified xsi:type="dcterms:W3CDTF">2026-08-12T06:34:00Z</dcterms:modified>
</cp:coreProperties>
</file>