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2E6F" w14:textId="3ACB7FC2" w:rsidR="0040416E" w:rsidRDefault="005862C0">
      <w:r>
        <w:rPr>
          <w:rFonts w:hint="eastAsia"/>
        </w:rPr>
        <w:t>M3</w:t>
      </w:r>
      <w:r>
        <w:t>:</w:t>
      </w:r>
    </w:p>
    <w:p w14:paraId="517EB2A6" w14:textId="19FE2BBE" w:rsidR="005862C0" w:rsidRDefault="005862C0" w:rsidP="005862C0">
      <w:pPr>
        <w:pStyle w:val="a7"/>
      </w:pPr>
      <w:r>
        <w:t>桌面 0%：</w:t>
      </w:r>
    </w:p>
    <w:p w14:paraId="46E0D697" w14:textId="2E4240E2" w:rsidR="005862C0" w:rsidRDefault="005862C0" w:rsidP="005862C0">
      <w:pPr>
        <w:pStyle w:val="a7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C86A14A" wp14:editId="268BFE9E">
            <wp:extent cx="5274310" cy="2968625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864F9" w14:textId="63B3B795" w:rsidR="005862C0" w:rsidRDefault="005862C0" w:rsidP="005862C0">
      <w:pPr>
        <w:pStyle w:val="a7"/>
      </w:pPr>
      <w:r>
        <w:t>桌面 25%：</w:t>
      </w:r>
    </w:p>
    <w:p w14:paraId="0096B436" w14:textId="2835C76F" w:rsidR="005862C0" w:rsidRDefault="005862C0" w:rsidP="005862C0">
      <w:pPr>
        <w:pStyle w:val="a7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870816" wp14:editId="554458CB">
            <wp:extent cx="5274310" cy="2968625"/>
            <wp:effectExtent l="0" t="0" r="254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64FB0" w14:textId="3A0F5304" w:rsidR="005862C0" w:rsidRDefault="005862C0" w:rsidP="005862C0">
      <w:pPr>
        <w:pStyle w:val="a7"/>
      </w:pPr>
      <w:r>
        <w:t>375px 移动端：</w:t>
      </w:r>
    </w:p>
    <w:p w14:paraId="78F0902C" w14:textId="27D0CA4E" w:rsidR="005862C0" w:rsidRDefault="005862C0" w:rsidP="005862C0">
      <w:pPr>
        <w:pStyle w:val="a7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AB5A70A" wp14:editId="76013811">
            <wp:extent cx="3429000" cy="74295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4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C0BB9" w14:textId="77777777" w:rsidR="005862C0" w:rsidRDefault="005862C0" w:rsidP="005862C0">
      <w:pPr>
        <w:pStyle w:val="a7"/>
      </w:pPr>
      <w:r>
        <w:t>Reduced Motion：</w:t>
      </w:r>
    </w:p>
    <w:p w14:paraId="2BF116A9" w14:textId="6BE49D57" w:rsidR="005862C0" w:rsidRDefault="005862C0">
      <w:r>
        <w:rPr>
          <w:noProof/>
        </w:rPr>
        <w:lastRenderedPageBreak/>
        <w:drawing>
          <wp:inline distT="0" distB="0" distL="0" distR="0" wp14:anchorId="0E0F0102" wp14:editId="2F236DC8">
            <wp:extent cx="5274310" cy="2968625"/>
            <wp:effectExtent l="0" t="0" r="254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E9C3" w14:textId="34D3840E" w:rsidR="005862C0" w:rsidRDefault="005862C0"/>
    <w:p w14:paraId="317DD8FD" w14:textId="43FA3BD3" w:rsidR="005862C0" w:rsidRDefault="005862C0"/>
    <w:p w14:paraId="71D5E64A" w14:textId="35F0A084" w:rsidR="005862C0" w:rsidRDefault="005862C0"/>
    <w:p w14:paraId="6B4AB6B3" w14:textId="2C4FED8F" w:rsidR="005862C0" w:rsidRDefault="005862C0"/>
    <w:p w14:paraId="11595C98" w14:textId="2C41FE4C" w:rsidR="005862C0" w:rsidRDefault="005862C0"/>
    <w:p w14:paraId="7AC58398" w14:textId="06566432" w:rsidR="005862C0" w:rsidRDefault="005862C0"/>
    <w:p w14:paraId="3B4E7CF3" w14:textId="4D1C4540" w:rsidR="005862C0" w:rsidRDefault="005862C0"/>
    <w:p w14:paraId="50999352" w14:textId="2EB5A049" w:rsidR="005862C0" w:rsidRDefault="005862C0"/>
    <w:p w14:paraId="08D2CECA" w14:textId="1A53CCB0" w:rsidR="005862C0" w:rsidRDefault="005862C0"/>
    <w:p w14:paraId="1BE04359" w14:textId="058464C8" w:rsidR="005862C0" w:rsidRDefault="005862C0"/>
    <w:p w14:paraId="431B1004" w14:textId="00424E9C" w:rsidR="005862C0" w:rsidRDefault="005862C0"/>
    <w:p w14:paraId="0ACE7265" w14:textId="2D073741" w:rsidR="005862C0" w:rsidRDefault="005862C0"/>
    <w:p w14:paraId="08DF8110" w14:textId="0166FFD9" w:rsidR="005862C0" w:rsidRDefault="005862C0"/>
    <w:p w14:paraId="6771C610" w14:textId="12C84C0A" w:rsidR="005862C0" w:rsidRDefault="005862C0"/>
    <w:p w14:paraId="2919D867" w14:textId="5F8FA6CE" w:rsidR="005862C0" w:rsidRDefault="005862C0"/>
    <w:p w14:paraId="24FF204D" w14:textId="6A87004A" w:rsidR="005862C0" w:rsidRDefault="005862C0"/>
    <w:p w14:paraId="5822FA50" w14:textId="50E9AA53" w:rsidR="005862C0" w:rsidRDefault="005862C0"/>
    <w:p w14:paraId="2F381522" w14:textId="158F912C" w:rsidR="005862C0" w:rsidRDefault="005862C0"/>
    <w:p w14:paraId="3FC0F3F7" w14:textId="685C204C" w:rsidR="005862C0" w:rsidRDefault="005862C0"/>
    <w:p w14:paraId="314FEE15" w14:textId="626D79BD" w:rsidR="005862C0" w:rsidRDefault="005862C0"/>
    <w:p w14:paraId="1CE426E5" w14:textId="77B4F3DB" w:rsidR="005862C0" w:rsidRDefault="005862C0"/>
    <w:p w14:paraId="73FC2280" w14:textId="2AC471C7" w:rsidR="005862C0" w:rsidRDefault="005862C0"/>
    <w:p w14:paraId="4D4D9AB6" w14:textId="35351388" w:rsidR="005862C0" w:rsidRDefault="005862C0"/>
    <w:p w14:paraId="503B12F6" w14:textId="055336F2" w:rsidR="005862C0" w:rsidRDefault="005862C0"/>
    <w:p w14:paraId="646F91A4" w14:textId="27333578" w:rsidR="005862C0" w:rsidRDefault="005862C0"/>
    <w:p w14:paraId="7296FDDB" w14:textId="25959C6B" w:rsidR="005862C0" w:rsidRDefault="005862C0"/>
    <w:p w14:paraId="779E7109" w14:textId="77777777" w:rsidR="005862C0" w:rsidRDefault="005862C0">
      <w:pPr>
        <w:rPr>
          <w:rFonts w:hint="eastAsia"/>
        </w:rPr>
      </w:pPr>
    </w:p>
    <w:sectPr w:rsidR="005862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1E91B" w14:textId="77777777" w:rsidR="00131DC0" w:rsidRDefault="00131DC0" w:rsidP="005862C0">
      <w:r>
        <w:separator/>
      </w:r>
    </w:p>
  </w:endnote>
  <w:endnote w:type="continuationSeparator" w:id="0">
    <w:p w14:paraId="1FA4167F" w14:textId="77777777" w:rsidR="00131DC0" w:rsidRDefault="00131DC0" w:rsidP="005862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9C3E3B" w14:textId="77777777" w:rsidR="00131DC0" w:rsidRDefault="00131DC0" w:rsidP="005862C0">
      <w:r>
        <w:separator/>
      </w:r>
    </w:p>
  </w:footnote>
  <w:footnote w:type="continuationSeparator" w:id="0">
    <w:p w14:paraId="3756AA52" w14:textId="77777777" w:rsidR="00131DC0" w:rsidRDefault="00131DC0" w:rsidP="005862C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92F"/>
    <w:rsid w:val="00131DC0"/>
    <w:rsid w:val="0040416E"/>
    <w:rsid w:val="005862C0"/>
    <w:rsid w:val="0094173B"/>
    <w:rsid w:val="00AD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04C8A7"/>
  <w15:chartTrackingRefBased/>
  <w15:docId w15:val="{8C8FD798-3AD0-4D74-A148-C2394B243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862C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862C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862C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862C0"/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5862C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97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leyu</dc:creator>
  <cp:keywords/>
  <dc:description/>
  <cp:lastModifiedBy>zhang leyu</cp:lastModifiedBy>
  <cp:revision>2</cp:revision>
  <dcterms:created xsi:type="dcterms:W3CDTF">2026-07-17T10:47:00Z</dcterms:created>
  <dcterms:modified xsi:type="dcterms:W3CDTF">2026-07-17T10:49:00Z</dcterms:modified>
</cp:coreProperties>
</file>