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6BCC2" w14:textId="2F199E3E" w:rsidR="0040416E" w:rsidRDefault="003F09B7">
      <w:r>
        <w:t>我想做一个个人网站，上面放一些我的博文和我开发的程序，我想先做成纯前端的页面，这样不用服务器就能上线对吧。 我想把网站风格做成32bit/64bit像素风的主题风格。网页模块有文章/做点啥呢（一些程序展示），网页前端能像https://activetheory.net/一样有上下拉动的动态特效。风格按照超级玛丽等红白机游戏来设计，可以在上下拉动过程中变换几个风格主题，比如首先进入页面往下拉是颜色鲜亮的，拉一段后再往下拉进入第二阶段，是比较深邃的海底特效，再往下拉进入第三阶段是经过翻转后进入星空，类似于加勒比海盗里面的剧情，船翻过去进入另一个世界。这个网页设计里面不是要有船，而是我想要那种从第二道第三阶段能有浪花翻涌然后进入星空的那种感觉，需要衔接自然。请你帮我写详细且完整的开发文档，以便我发给codex帮我开发。</w:t>
      </w:r>
    </w:p>
    <w:p w14:paraId="04D87A7B" w14:textId="7FDF7EDF" w:rsidR="003F09B7" w:rsidRDefault="003F09B7"/>
    <w:p w14:paraId="3C132813" w14:textId="45F52C81" w:rsidR="003F09B7" w:rsidRDefault="003F09B7"/>
    <w:p w14:paraId="69B93544" w14:textId="013D5AD5" w:rsidR="003F09B7" w:rsidRDefault="003F09B7"/>
    <w:p w14:paraId="29D24ACA" w14:textId="038BDDB6" w:rsidR="003F09B7" w:rsidRDefault="003F09B7"/>
    <w:p w14:paraId="27C5422F" w14:textId="5588C39A" w:rsidR="003F09B7" w:rsidRDefault="003F09B7"/>
    <w:p w14:paraId="7AC4C7D1" w14:textId="6A328F6A" w:rsidR="003F09B7" w:rsidRDefault="003F09B7"/>
    <w:p w14:paraId="30B4C454" w14:textId="21DC96CB" w:rsidR="003F09B7" w:rsidRDefault="003F09B7"/>
    <w:p w14:paraId="2691C024" w14:textId="4084E91D" w:rsidR="003F09B7" w:rsidRDefault="003F09B7"/>
    <w:p w14:paraId="450E71D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from pathlib import Path</w:t>
      </w:r>
    </w:p>
    <w:p w14:paraId="5632E17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9002BD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doc = r"""# 个人像素叙事网站开发需求文档</w:t>
      </w:r>
    </w:p>
    <w:p w14:paraId="169F4F0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8A834C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&gt; 文档用途：直接交给 Codex 作为项目开发需求、技术设计和验收依据。  </w:t>
      </w:r>
    </w:p>
    <w:p w14:paraId="67FDCA0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&gt; 项目定位：纯前端、可静态部署的个人网站，用于展示博文、个人项目和可交互程序。  </w:t>
      </w:r>
    </w:p>
    <w:p w14:paraId="0E3D360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&gt; 暂定站点栏目：**首页 / 文章 / 做点啥呢 / 关于我**。  </w:t>
      </w:r>
    </w:p>
    <w:p w14:paraId="5D4F8F0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&gt; 核心视觉：高精细二维像素风、复古游戏氛围、滚动驱动的连续场景叙事。</w:t>
      </w:r>
    </w:p>
    <w:p w14:paraId="502FC90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43EF8B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0ED7632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803F2F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1. 项目背景</w:t>
      </w:r>
    </w:p>
    <w:p w14:paraId="4A8CA3C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072FB9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我要制作一个个人网站，主要用于：</w:t>
      </w:r>
    </w:p>
    <w:p w14:paraId="262B30A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1F5DA6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 发布和展示个人博文；</w:t>
      </w:r>
    </w:p>
    <w:p w14:paraId="2FC928B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2. 展示我开发过的程序、项目和前端演示；</w:t>
      </w:r>
    </w:p>
    <w:p w14:paraId="532BD94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3. 形成具有个人辨识度的作品集；</w:t>
      </w:r>
    </w:p>
    <w:p w14:paraId="543A9E9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4. 通过滚动交互，让访问者像游玩一段复古游戏关卡一样浏览网站。</w:t>
      </w:r>
    </w:p>
    <w:p w14:paraId="67E2794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65410C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网站第一阶段必须是纯前端项目，不依赖自建后端、数据库或长期运行的服务器进程。构建后应生成可直接部署到 GitHub Pages、Cloudflare、Netlify、Vercel 等静态托管平台的文件。</w:t>
      </w:r>
    </w:p>
    <w:p w14:paraId="1215918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07C575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需要注意：“纯前端不需要自建服务器”不代表网页不需要托管。最终仍然需要静态托管平台或对象存储/CDN 对外提供 HTML、CSS、JavaScript、图片和字体文件。</w:t>
      </w:r>
    </w:p>
    <w:p w14:paraId="1D2F44A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96A70C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437614A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404377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2. 项目目标</w:t>
      </w:r>
    </w:p>
    <w:p w14:paraId="50D1C64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AB03BA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2.1 核心目标</w:t>
      </w:r>
    </w:p>
    <w:p w14:paraId="75EE4A4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1A4EF0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建立一个可长期维护的个人内容网站；</w:t>
      </w:r>
    </w:p>
    <w:p w14:paraId="3F73641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博文和项目内容可以通过 Markdown/MDX 文件添加，不需要修改页面组件；</w:t>
      </w:r>
    </w:p>
    <w:p w14:paraId="48D2CFA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首页具有类似创意工作室官网的沉浸式滚动体验；</w:t>
      </w:r>
    </w:p>
    <w:p w14:paraId="5A75B7C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页面滚动过程不是简单的淡入淡出，而是一个连续、可逆、自然衔接的场景变化；</w:t>
      </w:r>
    </w:p>
    <w:p w14:paraId="7117186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视觉上体现精致的二维像素美术，而不是粗糙方块、体素或“我的世界”风格；</w:t>
      </w:r>
    </w:p>
    <w:p w14:paraId="1E10884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桌面端体验完整，移动端保留核心视觉但适当降低粒子、旋转和渲染复杂度；</w:t>
      </w:r>
    </w:p>
    <w:p w14:paraId="7B48E9A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所有页面均可以静态构建和部署。</w:t>
      </w:r>
    </w:p>
    <w:p w14:paraId="3739828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451C92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2.2 非目标</w:t>
      </w:r>
    </w:p>
    <w:p w14:paraId="409F32B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66963E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第一阶段不实现以下功能：</w:t>
      </w:r>
    </w:p>
    <w:p w14:paraId="0429A0E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C0F9D6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用户注册、登录；</w:t>
      </w:r>
    </w:p>
    <w:p w14:paraId="0E167B8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后台内容管理系统；</w:t>
      </w:r>
    </w:p>
    <w:p w14:paraId="0F8E586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数据库存储；</w:t>
      </w:r>
    </w:p>
    <w:p w14:paraId="62E1C67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服务端评论系统；</w:t>
      </w:r>
    </w:p>
    <w:p w14:paraId="0A87069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浏览量统计接口；</w:t>
      </w:r>
    </w:p>
    <w:p w14:paraId="791590E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需要服务端运行的程序；</w:t>
      </w:r>
    </w:p>
    <w:p w14:paraId="4B64958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在线支付；</w:t>
      </w:r>
    </w:p>
    <w:p w14:paraId="6CCA45D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实时多人交互。</w:t>
      </w:r>
    </w:p>
    <w:p w14:paraId="26E75B5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4A7346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如以后需要评论、统计、表单或搜索，可以接入第三方服务或 Serverless Functions，但第一阶段不能因此引入传统后端。</w:t>
      </w:r>
    </w:p>
    <w:p w14:paraId="6D93190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F3517A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72D985A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DEA7BD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3. 风格定义</w:t>
      </w:r>
    </w:p>
    <w:p w14:paraId="479EBFB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02D1DE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3.1 “32bit/64bit 像素风”的实际定义</w:t>
      </w:r>
    </w:p>
    <w:p w14:paraId="4DE0112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7FE41B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这里的“32bit/64bit”不是网页图片的颜色位深，也不是严格的游戏美术分类，而是用于描述以下视觉目标：</w:t>
      </w:r>
    </w:p>
    <w:p w14:paraId="602C90D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8BDE6F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比红白机早期 8-bit 像素画更精细；</w:t>
      </w:r>
    </w:p>
    <w:p w14:paraId="18518D0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具有 16-bit/32-bit 主机时代的丰富色彩、层次、光影和动画；</w:t>
      </w:r>
    </w:p>
    <w:p w14:paraId="0B9C51D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可以出现较大的 32×32、48×48、64×64、96×96 像素精灵；</w:t>
      </w:r>
    </w:p>
    <w:p w14:paraId="06FB4D3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场景中允许存在渐变、半透明粒子、光晕和水面效果；</w:t>
      </w:r>
    </w:p>
    <w:p w14:paraId="71CEEB3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保留清晰的像素边缘，不使用模糊的插值放大；</w:t>
      </w:r>
    </w:p>
    <w:p w14:paraId="2A2340F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画面总体为二维横版游戏美术，不使用三维方块堆叠和体素建模。</w:t>
      </w:r>
    </w:p>
    <w:p w14:paraId="25808B1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F65BEA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3.2 风格参考原则</w:t>
      </w:r>
    </w:p>
    <w:p w14:paraId="0D4F4AA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5EFE7E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可以参考经典横版平台游戏的明快配色、关卡节奏、云朵、山丘、砖块、金币、旗帜、像素 UI 等表现方式，但必须满足：</w:t>
      </w:r>
    </w:p>
    <w:p w14:paraId="4FA0265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DECA66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不直接使用超级玛丽、任天堂或其他游戏的角色、图标、地图、音效、Logo 和原始素材；</w:t>
      </w:r>
    </w:p>
    <w:p w14:paraId="0AB7ED5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不一比一复刻现有关卡；</w:t>
      </w:r>
    </w:p>
    <w:p w14:paraId="4D1835F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不使用《加勒比海盗》的影片画面、音乐、船只设计或受版权保护的素材；</w:t>
      </w:r>
    </w:p>
    <w:p w14:paraId="34DAE9A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仅借鉴“复古平台游戏”和“海面翻转进入另一个世界”的抽象氛围；</w:t>
      </w:r>
    </w:p>
    <w:p w14:paraId="4D43340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所有角色、图标、场景和音效应原创，或使用授权清晰的开源素材并保留授权说明。</w:t>
      </w:r>
    </w:p>
    <w:p w14:paraId="262F50B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037B54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3.3 视觉关键词</w:t>
      </w:r>
    </w:p>
    <w:p w14:paraId="74330F6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5E1F63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复古；</w:t>
      </w:r>
    </w:p>
    <w:p w14:paraId="28AFC5D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可爱；</w:t>
      </w:r>
    </w:p>
    <w:p w14:paraId="7A45C0D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精致像素；</w:t>
      </w:r>
    </w:p>
    <w:p w14:paraId="6103DBF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冒险；</w:t>
      </w:r>
    </w:p>
    <w:p w14:paraId="6C1B315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明亮陆地；</w:t>
      </w:r>
    </w:p>
    <w:p w14:paraId="6A405B1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深海；</w:t>
      </w:r>
    </w:p>
    <w:p w14:paraId="41F3CA6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浪花；</w:t>
      </w:r>
    </w:p>
    <w:p w14:paraId="40A81EE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翻转；</w:t>
      </w:r>
    </w:p>
    <w:p w14:paraId="0CB6E6E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星空；</w:t>
      </w:r>
    </w:p>
    <w:p w14:paraId="5FC4007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神秘；</w:t>
      </w:r>
    </w:p>
    <w:p w14:paraId="7D53581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连续世界；</w:t>
      </w:r>
    </w:p>
    <w:p w14:paraId="0167F37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轻游戏化；</w:t>
      </w:r>
    </w:p>
    <w:p w14:paraId="0BF3757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不幼稚；</w:t>
      </w:r>
    </w:p>
    <w:p w14:paraId="15EF402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不粗糙；</w:t>
      </w:r>
    </w:p>
    <w:p w14:paraId="167C4A2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不体素化。</w:t>
      </w:r>
    </w:p>
    <w:p w14:paraId="3934BA2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6D64A6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55F1976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0493A0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4. 信息架构</w:t>
      </w:r>
    </w:p>
    <w:p w14:paraId="04441DE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43CB87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4.1 页面路由</w:t>
      </w:r>
    </w:p>
    <w:p w14:paraId="687E270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AAC9B1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建议实现以下路由：</w:t>
      </w:r>
    </w:p>
    <w:p w14:paraId="5AC7009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F6DCFD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```text</w:t>
      </w:r>
    </w:p>
    <w:p w14:paraId="52CBF73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首页：沉浸式滚动叙事</w:t>
      </w:r>
    </w:p>
    <w:p w14:paraId="75D735E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/articles             文章列表</w:t>
      </w:r>
    </w:p>
    <w:p w14:paraId="5C3C62C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/articles/[slug]      文章详情</w:t>
      </w:r>
    </w:p>
    <w:p w14:paraId="13A5F6B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/projects             “做点啥呢”项目列表</w:t>
      </w:r>
    </w:p>
    <w:p w14:paraId="60F6611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/projects/[slug]      项目详情</w:t>
      </w:r>
    </w:p>
    <w:p w14:paraId="66F8437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/about                关于我</w:t>
      </w:r>
    </w:p>
    <w:p w14:paraId="5D41135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/404                  404 页面</w:t>
      </w:r>
    </w:p>
    <w:p w14:paraId="248F7B5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页面导航中显示：</w:t>
      </w:r>
    </w:p>
    <w:p w14:paraId="2F7AD1A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首页</w:t>
      </w:r>
    </w:p>
    <w:p w14:paraId="15C9DDD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文章</w:t>
      </w:r>
    </w:p>
    <w:p w14:paraId="7C5069B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做点啥呢</w:t>
      </w:r>
    </w:p>
    <w:p w14:paraId="33F40E1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关于我</w:t>
      </w:r>
    </w:p>
    <w:p w14:paraId="34CE1B6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“做点啥呢”是对外展示名称，代码、目录和数据类型中统一使用 projects，不要在代码中使用中文拼音作为核心模块名。</w:t>
      </w:r>
    </w:p>
    <w:p w14:paraId="61FEAA24"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4.2 首页和内容页的关系</w:t>
      </w:r>
    </w:p>
    <w:p w14:paraId="01D211D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首页负责“体验和引导”，文章页与项目页负责“阅读和查看详情”。</w:t>
      </w:r>
    </w:p>
    <w:p w14:paraId="7303ABD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首页只展示：</w:t>
      </w:r>
    </w:p>
    <w:p w14:paraId="6EE33FAD" w14:textId="77777777" w:rsidR="003F09B7" w:rsidRPr="003F09B7" w:rsidRDefault="003F09B7" w:rsidP="00BD6C4A">
      <w:pPr>
        <w:widowControl/>
        <w:numPr>
          <w:ilvl w:val="0"/>
          <w:numId w:val="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精选文章 3～4 篇； </w:t>
      </w:r>
    </w:p>
    <w:p w14:paraId="1F0EBD05" w14:textId="77777777" w:rsidR="003F09B7" w:rsidRPr="003F09B7" w:rsidRDefault="003F09B7" w:rsidP="00BD6C4A">
      <w:pPr>
        <w:widowControl/>
        <w:numPr>
          <w:ilvl w:val="0"/>
          <w:numId w:val="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精选项目 3～6 个； </w:t>
      </w:r>
    </w:p>
    <w:p w14:paraId="13763552" w14:textId="77777777" w:rsidR="003F09B7" w:rsidRPr="003F09B7" w:rsidRDefault="003F09B7" w:rsidP="00BD6C4A">
      <w:pPr>
        <w:widowControl/>
        <w:numPr>
          <w:ilvl w:val="0"/>
          <w:numId w:val="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简短的个人介绍； </w:t>
      </w:r>
    </w:p>
    <w:p w14:paraId="38E84FB9" w14:textId="77777777" w:rsidR="003F09B7" w:rsidRPr="003F09B7" w:rsidRDefault="003F09B7" w:rsidP="00BD6C4A">
      <w:pPr>
        <w:widowControl/>
        <w:numPr>
          <w:ilvl w:val="0"/>
          <w:numId w:val="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进入文章列表和项目列表的入口。 </w:t>
      </w:r>
    </w:p>
    <w:p w14:paraId="43474A3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首页不能把完整文章正文塞入 Canvas。文章标题、摘要、按钮和导航必须使用真实 DOM 元素，保证文字可复制、可聚焦、可被搜索引擎识别。</w:t>
      </w:r>
    </w:p>
    <w:p w14:paraId="20F804CB"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7D6ED15E">
          <v:rect id="_x0000_i1199" style="width:0;height:1.5pt" o:hralign="center" o:hrstd="t" o:hr="t" fillcolor="#a0a0a0" stroked="f"/>
        </w:pict>
      </w:r>
    </w:p>
    <w:p w14:paraId="65DC922C"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5. 首页整体叙事结构</w:t>
      </w:r>
    </w:p>
    <w:p w14:paraId="59E0853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首页是一条连续的纵向滚动旅程，由三个主场景和两个过渡段构成。</w:t>
      </w:r>
    </w:p>
    <w:p w14:paraId="15626F29"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lastRenderedPageBreak/>
        <w:t>5.1 推荐滚动长度</w:t>
      </w:r>
    </w:p>
    <w:p w14:paraId="7C4F40D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桌面端首页总滚动长度建议为 800vh～1000vh。</w:t>
      </w:r>
    </w:p>
    <w:p w14:paraId="0778A81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建议初始值：</w:t>
      </w:r>
    </w:p>
    <w:p w14:paraId="3AD4742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总长度：900vh</w:t>
      </w:r>
    </w:p>
    <w:p w14:paraId="0379168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第一阶段：0%～30%</w:t>
      </w:r>
    </w:p>
    <w:p w14:paraId="5761CD0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陆地到深海过渡：30%～38%</w:t>
      </w:r>
    </w:p>
    <w:p w14:paraId="5E04324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第二阶段：38%～66%</w:t>
      </w:r>
    </w:p>
    <w:p w14:paraId="620AB83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深海到星空过渡：66%～80%</w:t>
      </w:r>
    </w:p>
    <w:p w14:paraId="504A2D0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第三阶段：80%～100%</w:t>
      </w:r>
    </w:p>
    <w:p w14:paraId="48AE934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所有动画必须由统一的标准化进度 progress: 0～1 驱动。</w:t>
      </w:r>
    </w:p>
    <w:p w14:paraId="6C55D36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不得只监听“进入某个区块”然后播放一次不可逆动画。用户向上滚动时，场景必须按照相同进度自然倒放。</w:t>
      </w:r>
    </w:p>
    <w:p w14:paraId="339CF05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5.2 页面固定结构</w:t>
      </w:r>
    </w:p>
    <w:p w14:paraId="26BDEBB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首页采用以下结构：</w:t>
      </w:r>
    </w:p>
    <w:p w14:paraId="5F0798D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固定全屏视觉画布 Canvas</w:t>
      </w:r>
    </w:p>
    <w:p w14:paraId="417FBBD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固定或半固定的顶部导航</w:t>
      </w:r>
    </w:p>
    <w:p w14:paraId="5C55D60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正常文档流中的滚动触发区</w:t>
      </w:r>
    </w:p>
    <w:p w14:paraId="63FFFFB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叠加在 Canvas 上的 DOM 内容卡片</w:t>
      </w:r>
    </w:p>
    <w:p w14:paraId="6F00F18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右侧或底部的像素进度指示器</w:t>
      </w:r>
    </w:p>
    <w:p w14:paraId="123ECC2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降级模式和减少动画模式</w:t>
      </w:r>
    </w:p>
    <w:p w14:paraId="0E2A63E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Canvas 负责：</w:t>
      </w:r>
    </w:p>
    <w:p w14:paraId="0B47AB87" w14:textId="77777777" w:rsidR="003F09B7" w:rsidRPr="003F09B7" w:rsidRDefault="003F09B7" w:rsidP="00BD6C4A">
      <w:pPr>
        <w:widowControl/>
        <w:numPr>
          <w:ilvl w:val="0"/>
          <w:numId w:val="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天空、云、山丘、海水、鱼群、浪花、星空； </w:t>
      </w:r>
    </w:p>
    <w:p w14:paraId="578C1144" w14:textId="77777777" w:rsidR="003F09B7" w:rsidRPr="003F09B7" w:rsidRDefault="003F09B7" w:rsidP="00BD6C4A">
      <w:pPr>
        <w:widowControl/>
        <w:numPr>
          <w:ilvl w:val="0"/>
          <w:numId w:val="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粒子； </w:t>
      </w:r>
    </w:p>
    <w:p w14:paraId="337F3286" w14:textId="77777777" w:rsidR="003F09B7" w:rsidRPr="003F09B7" w:rsidRDefault="003F09B7" w:rsidP="00BD6C4A">
      <w:pPr>
        <w:widowControl/>
        <w:numPr>
          <w:ilvl w:val="0"/>
          <w:numId w:val="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前景与背景的视差； </w:t>
      </w:r>
    </w:p>
    <w:p w14:paraId="31C209D5" w14:textId="77777777" w:rsidR="003F09B7" w:rsidRPr="003F09B7" w:rsidRDefault="003F09B7" w:rsidP="00BD6C4A">
      <w:pPr>
        <w:widowControl/>
        <w:numPr>
          <w:ilvl w:val="0"/>
          <w:numId w:val="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像素精灵； </w:t>
      </w:r>
    </w:p>
    <w:p w14:paraId="7C001155" w14:textId="77777777" w:rsidR="003F09B7" w:rsidRPr="003F09B7" w:rsidRDefault="003F09B7" w:rsidP="00BD6C4A">
      <w:pPr>
        <w:widowControl/>
        <w:numPr>
          <w:ilvl w:val="0"/>
          <w:numId w:val="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场景翻转和颜色过渡。 </w:t>
      </w:r>
    </w:p>
    <w:p w14:paraId="29A5EBB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DOM 负责：</w:t>
      </w:r>
    </w:p>
    <w:p w14:paraId="5D513687" w14:textId="77777777" w:rsidR="003F09B7" w:rsidRPr="003F09B7" w:rsidRDefault="003F09B7" w:rsidP="00BD6C4A">
      <w:pPr>
        <w:widowControl/>
        <w:numPr>
          <w:ilvl w:val="0"/>
          <w:numId w:val="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站点标题； </w:t>
      </w:r>
    </w:p>
    <w:p w14:paraId="0FA5D1D5" w14:textId="77777777" w:rsidR="003F09B7" w:rsidRPr="003F09B7" w:rsidRDefault="003F09B7" w:rsidP="00BD6C4A">
      <w:pPr>
        <w:widowControl/>
        <w:numPr>
          <w:ilvl w:val="0"/>
          <w:numId w:val="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文章标题、摘要和链接； </w:t>
      </w:r>
    </w:p>
    <w:p w14:paraId="676F845C" w14:textId="77777777" w:rsidR="003F09B7" w:rsidRPr="003F09B7" w:rsidRDefault="003F09B7" w:rsidP="00BD6C4A">
      <w:pPr>
        <w:widowControl/>
        <w:numPr>
          <w:ilvl w:val="0"/>
          <w:numId w:val="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项目名称、简介和按钮； </w:t>
      </w:r>
    </w:p>
    <w:p w14:paraId="3C35AF2A" w14:textId="77777777" w:rsidR="003F09B7" w:rsidRPr="003F09B7" w:rsidRDefault="003F09B7" w:rsidP="00BD6C4A">
      <w:pPr>
        <w:widowControl/>
        <w:numPr>
          <w:ilvl w:val="0"/>
          <w:numId w:val="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导航； </w:t>
      </w:r>
    </w:p>
    <w:p w14:paraId="728DADC1" w14:textId="77777777" w:rsidR="003F09B7" w:rsidRPr="003F09B7" w:rsidRDefault="003F09B7" w:rsidP="00BD6C4A">
      <w:pPr>
        <w:widowControl/>
        <w:numPr>
          <w:ilvl w:val="0"/>
          <w:numId w:val="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辅助说明； </w:t>
      </w:r>
    </w:p>
    <w:p w14:paraId="404FBA9A" w14:textId="77777777" w:rsidR="003F09B7" w:rsidRPr="003F09B7" w:rsidRDefault="003F09B7" w:rsidP="00BD6C4A">
      <w:pPr>
        <w:widowControl/>
        <w:numPr>
          <w:ilvl w:val="0"/>
          <w:numId w:val="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无障碍文本。 </w:t>
      </w:r>
    </w:p>
    <w:p w14:paraId="4DB67897"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1F62FAE3">
          <v:rect id="_x0000_i1200" style="width:0;height:1.5pt" o:hralign="center" o:hrstd="t" o:hr="t" fillcolor="#a0a0a0" stroked="f"/>
        </w:pict>
      </w:r>
    </w:p>
    <w:p w14:paraId="6C3D201B"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6. 第一阶段：明亮像素陆地</w:t>
      </w:r>
    </w:p>
    <w:p w14:paraId="00059131"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6.1 场景定位</w:t>
      </w:r>
    </w:p>
    <w:p w14:paraId="709FAF2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第一阶段是访问者进入网站后看到的主世界。整体明亮、轻松、色彩鲜艳，类似复古横版平台游戏的冒险开场，但不能直接复刻任何现有游戏。</w:t>
      </w:r>
    </w:p>
    <w:p w14:paraId="390E9D3F"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6.2 场景元素</w:t>
      </w:r>
    </w:p>
    <w:p w14:paraId="00B33EE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背景分层建议：</w:t>
      </w:r>
    </w:p>
    <w:p w14:paraId="7780BC31" w14:textId="77777777" w:rsidR="003F09B7" w:rsidRPr="003F09B7" w:rsidRDefault="003F09B7" w:rsidP="00BD6C4A">
      <w:pPr>
        <w:widowControl/>
        <w:numPr>
          <w:ilvl w:val="0"/>
          <w:numId w:val="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天空渐变； </w:t>
      </w:r>
    </w:p>
    <w:p w14:paraId="20C09E50" w14:textId="77777777" w:rsidR="003F09B7" w:rsidRPr="003F09B7" w:rsidRDefault="003F09B7" w:rsidP="00BD6C4A">
      <w:pPr>
        <w:widowControl/>
        <w:numPr>
          <w:ilvl w:val="0"/>
          <w:numId w:val="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远处云层； </w:t>
      </w:r>
    </w:p>
    <w:p w14:paraId="1886217B" w14:textId="77777777" w:rsidR="003F09B7" w:rsidRPr="003F09B7" w:rsidRDefault="003F09B7" w:rsidP="00BD6C4A">
      <w:pPr>
        <w:widowControl/>
        <w:numPr>
          <w:ilvl w:val="0"/>
          <w:numId w:val="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远山和圆润丘陵； </w:t>
      </w:r>
    </w:p>
    <w:p w14:paraId="6CBF2AEC" w14:textId="77777777" w:rsidR="003F09B7" w:rsidRPr="003F09B7" w:rsidRDefault="003F09B7" w:rsidP="00BD6C4A">
      <w:pPr>
        <w:widowControl/>
        <w:numPr>
          <w:ilvl w:val="0"/>
          <w:numId w:val="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中景树木、房屋或塔； </w:t>
      </w:r>
    </w:p>
    <w:p w14:paraId="7CDE8542" w14:textId="77777777" w:rsidR="003F09B7" w:rsidRPr="003F09B7" w:rsidRDefault="003F09B7" w:rsidP="00BD6C4A">
      <w:pPr>
        <w:widowControl/>
        <w:numPr>
          <w:ilvl w:val="0"/>
          <w:numId w:val="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近景草地、岩石、花朵； </w:t>
      </w:r>
    </w:p>
    <w:p w14:paraId="7FAB39F9" w14:textId="77777777" w:rsidR="003F09B7" w:rsidRPr="003F09B7" w:rsidRDefault="003F09B7" w:rsidP="00BD6C4A">
      <w:pPr>
        <w:widowControl/>
        <w:numPr>
          <w:ilvl w:val="0"/>
          <w:numId w:val="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前景像素草叶、尘土和小粒子。 </w:t>
      </w:r>
    </w:p>
    <w:p w14:paraId="66DBEF2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可加入一个原创的“小旅行者”角色作为视觉引导，但角色不是必须项。若加入角色：</w:t>
      </w:r>
    </w:p>
    <w:p w14:paraId="1E739CF1" w14:textId="77777777" w:rsidR="003F09B7" w:rsidRPr="003F09B7" w:rsidRDefault="003F09B7" w:rsidP="00BD6C4A">
      <w:pPr>
        <w:widowControl/>
        <w:numPr>
          <w:ilvl w:val="0"/>
          <w:numId w:val="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角色大小建议为 48×48 或 64×64 逻辑像素； </w:t>
      </w:r>
    </w:p>
    <w:p w14:paraId="54588C3C" w14:textId="77777777" w:rsidR="003F09B7" w:rsidRPr="003F09B7" w:rsidRDefault="003F09B7" w:rsidP="00BD6C4A">
      <w:pPr>
        <w:widowControl/>
        <w:numPr>
          <w:ilvl w:val="0"/>
          <w:numId w:val="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具有待机、行走、抬头、下潜等动作； </w:t>
      </w:r>
    </w:p>
    <w:p w14:paraId="6408CCF6" w14:textId="77777777" w:rsidR="003F09B7" w:rsidRPr="003F09B7" w:rsidRDefault="003F09B7" w:rsidP="00BD6C4A">
      <w:pPr>
        <w:widowControl/>
        <w:numPr>
          <w:ilvl w:val="0"/>
          <w:numId w:val="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不能设计成现有游戏角色的换色版本； </w:t>
      </w:r>
    </w:p>
    <w:p w14:paraId="40ABDA2D" w14:textId="77777777" w:rsidR="003F09B7" w:rsidRPr="003F09B7" w:rsidRDefault="003F09B7" w:rsidP="00BD6C4A">
      <w:pPr>
        <w:widowControl/>
        <w:numPr>
          <w:ilvl w:val="0"/>
          <w:numId w:val="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不使用用户本人的肖像，除非后续单独提供素材。 </w:t>
      </w:r>
    </w:p>
    <w:p w14:paraId="1BDDBDE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6.3 首屏内容</w:t>
      </w:r>
    </w:p>
    <w:p w14:paraId="24CAFA5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首屏必须包含：</w:t>
      </w:r>
    </w:p>
    <w:p w14:paraId="19F1E67F" w14:textId="77777777" w:rsidR="003F09B7" w:rsidRPr="003F09B7" w:rsidRDefault="003F09B7" w:rsidP="00BD6C4A">
      <w:pPr>
        <w:widowControl/>
        <w:numPr>
          <w:ilvl w:val="0"/>
          <w:numId w:val="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用户姓名或个人品牌名称占位符； </w:t>
      </w:r>
    </w:p>
    <w:p w14:paraId="70244D48" w14:textId="77777777" w:rsidR="003F09B7" w:rsidRPr="003F09B7" w:rsidRDefault="003F09B7" w:rsidP="00BD6C4A">
      <w:pPr>
        <w:widowControl/>
        <w:numPr>
          <w:ilvl w:val="0"/>
          <w:numId w:val="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一句个人定位； </w:t>
      </w:r>
    </w:p>
    <w:p w14:paraId="3BB5B75F" w14:textId="77777777" w:rsidR="003F09B7" w:rsidRPr="003F09B7" w:rsidRDefault="003F09B7" w:rsidP="00BD6C4A">
      <w:pPr>
        <w:widowControl/>
        <w:numPr>
          <w:ilvl w:val="0"/>
          <w:numId w:val="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两个入口按钮：“看看文章”“看看我做了什么”； </w:t>
      </w:r>
    </w:p>
    <w:p w14:paraId="454886DC" w14:textId="77777777" w:rsidR="003F09B7" w:rsidRPr="003F09B7" w:rsidRDefault="003F09B7" w:rsidP="00BD6C4A">
      <w:pPr>
        <w:widowControl/>
        <w:numPr>
          <w:ilvl w:val="0"/>
          <w:numId w:val="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向下滚动提示； </w:t>
      </w:r>
    </w:p>
    <w:p w14:paraId="0A6A8D7A" w14:textId="77777777" w:rsidR="003F09B7" w:rsidRPr="003F09B7" w:rsidRDefault="003F09B7" w:rsidP="00BD6C4A">
      <w:pPr>
        <w:widowControl/>
        <w:numPr>
          <w:ilvl w:val="0"/>
          <w:numId w:val="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像素风加载完成后的简短入场动画。 </w:t>
      </w:r>
    </w:p>
    <w:p w14:paraId="34C235D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默认占位文案：</w:t>
      </w:r>
    </w:p>
    <w:p w14:paraId="199885F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你好，我是 [姓名]</w:t>
      </w:r>
    </w:p>
    <w:p w14:paraId="0B58678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软件开发者，也喜欢把一些奇怪的想法做成东西。</w:t>
      </w:r>
    </w:p>
    <w:p w14:paraId="5988066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26B446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[看看文章]  [做点啥呢]</w:t>
      </w:r>
    </w:p>
    <w:p w14:paraId="782C4E8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6.4 滚动行为</w:t>
      </w:r>
    </w:p>
    <w:p w14:paraId="56CE725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在第一阶段中：</w:t>
      </w:r>
    </w:p>
    <w:p w14:paraId="4904EB23" w14:textId="77777777" w:rsidR="003F09B7" w:rsidRPr="003F09B7" w:rsidRDefault="003F09B7" w:rsidP="00BD6C4A">
      <w:pPr>
        <w:widowControl/>
        <w:numPr>
          <w:ilvl w:val="0"/>
          <w:numId w:val="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云朵以最慢速度移动； </w:t>
      </w:r>
    </w:p>
    <w:p w14:paraId="5CBD89C3" w14:textId="77777777" w:rsidR="003F09B7" w:rsidRPr="003F09B7" w:rsidRDefault="003F09B7" w:rsidP="00BD6C4A">
      <w:pPr>
        <w:widowControl/>
        <w:numPr>
          <w:ilvl w:val="0"/>
          <w:numId w:val="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远山速度略快； </w:t>
      </w:r>
    </w:p>
    <w:p w14:paraId="6E5AD4D4" w14:textId="77777777" w:rsidR="003F09B7" w:rsidRPr="003F09B7" w:rsidRDefault="003F09B7" w:rsidP="00BD6C4A">
      <w:pPr>
        <w:widowControl/>
        <w:numPr>
          <w:ilvl w:val="0"/>
          <w:numId w:val="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地面和近景速度最快； </w:t>
      </w:r>
    </w:p>
    <w:p w14:paraId="2DA3C4CC" w14:textId="77777777" w:rsidR="003F09B7" w:rsidRPr="003F09B7" w:rsidRDefault="003F09B7" w:rsidP="00BD6C4A">
      <w:pPr>
        <w:widowControl/>
        <w:numPr>
          <w:ilvl w:val="0"/>
          <w:numId w:val="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角色可以跟随滚动缓慢向右移动； </w:t>
      </w:r>
    </w:p>
    <w:p w14:paraId="7EC1A2A4" w14:textId="77777777" w:rsidR="003F09B7" w:rsidRPr="003F09B7" w:rsidRDefault="003F09B7" w:rsidP="00BD6C4A">
      <w:pPr>
        <w:widowControl/>
        <w:numPr>
          <w:ilvl w:val="0"/>
          <w:numId w:val="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页面标题逐渐缩小并移向左上角； </w:t>
      </w:r>
    </w:p>
    <w:p w14:paraId="65897A4B" w14:textId="77777777" w:rsidR="003F09B7" w:rsidRPr="003F09B7" w:rsidRDefault="003F09B7" w:rsidP="00BD6C4A">
      <w:pPr>
        <w:widowControl/>
        <w:numPr>
          <w:ilvl w:val="0"/>
          <w:numId w:val="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精选文章以路牌、公告板、关卡入口或漂浮窗口的形式依次出现； </w:t>
      </w:r>
    </w:p>
    <w:p w14:paraId="66256DE1" w14:textId="77777777" w:rsidR="003F09B7" w:rsidRPr="003F09B7" w:rsidRDefault="003F09B7" w:rsidP="00BD6C4A">
      <w:pPr>
        <w:widowControl/>
        <w:numPr>
          <w:ilvl w:val="0"/>
          <w:numId w:val="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卡片进入时采用 4～8 像素的分块显现、像素擦除或抖动显现； </w:t>
      </w:r>
    </w:p>
    <w:p w14:paraId="44F53A63" w14:textId="77777777" w:rsidR="003F09B7" w:rsidRPr="003F09B7" w:rsidRDefault="003F09B7" w:rsidP="00BD6C4A">
      <w:pPr>
        <w:widowControl/>
        <w:numPr>
          <w:ilvl w:val="0"/>
          <w:numId w:val="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禁止只使用普通透明度淡入作为全部交互。 </w:t>
      </w:r>
    </w:p>
    <w:p w14:paraId="0ECDC62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6.5 第一阶段色板</w:t>
      </w:r>
    </w:p>
    <w:p w14:paraId="07378603"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建议使用以下基础色板，可在实现中建立为 CSS 变量：</w:t>
      </w:r>
    </w:p>
    <w:p w14:paraId="781CCB4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--land-sky: #73D7FF;</w:t>
      </w:r>
    </w:p>
    <w:p w14:paraId="03AF206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--land-sky-light: #C8F2FF;</w:t>
      </w:r>
    </w:p>
    <w:p w14:paraId="707A356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--land-cloud: #FFF6DD;</w:t>
      </w:r>
    </w:p>
    <w:p w14:paraId="1B60910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--land-grass: #58C65A;</w:t>
      </w:r>
    </w:p>
    <w:p w14:paraId="62A8B24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--land-grass-dark: #267A40;</w:t>
      </w:r>
    </w:p>
    <w:p w14:paraId="7CCB32F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--land-soil: #A85F3F;</w:t>
      </w:r>
    </w:p>
    <w:p w14:paraId="1A7009C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--land-accent-red: #F45B5B;</w:t>
      </w:r>
    </w:p>
    <w:p w14:paraId="5733C02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--land-yellow: #FFD25A;</w:t>
      </w:r>
    </w:p>
    <w:p w14:paraId="775E8B9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--land-ink: #18233B;</w:t>
      </w:r>
    </w:p>
    <w:p w14:paraId="011E7614"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333F9422">
          <v:rect id="_x0000_i1201" style="width:0;height:1.5pt" o:hralign="center" o:hrstd="t" o:hr="t" fillcolor="#a0a0a0" stroked="f"/>
        </w:pict>
      </w:r>
    </w:p>
    <w:p w14:paraId="08A49CBC"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7. 第一阶段到第二阶段：下潜过渡</w:t>
      </w:r>
    </w:p>
    <w:p w14:paraId="2E1D8601"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7.1 过渡目标</w:t>
      </w:r>
    </w:p>
    <w:p w14:paraId="3DAAB21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陆地进入深海不能直接切换背景，也不能突然全屏变蓝。需要构造“世界逐渐被水淹没，然后镜头向海底下潜”的连续过程。</w:t>
      </w:r>
    </w:p>
    <w:p w14:paraId="587DDBE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7.2 过渡流程</w:t>
      </w:r>
    </w:p>
    <w:p w14:paraId="6F6A050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建议按以下顺序实现：</w:t>
      </w:r>
    </w:p>
    <w:p w14:paraId="514FF51F"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天空亮度略微下降； </w:t>
      </w:r>
    </w:p>
    <w:p w14:paraId="037B91CA"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风变强，云层加速； </w:t>
      </w:r>
    </w:p>
    <w:p w14:paraId="36949899"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画面底部出现水面反光； </w:t>
      </w:r>
    </w:p>
    <w:p w14:paraId="7DAEF17B"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水面逐渐上涨； </w:t>
      </w:r>
    </w:p>
    <w:p w14:paraId="3B72FBF6"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水线经过 DOM 卡片时，卡片短暂发生折射或像素错位； </w:t>
      </w:r>
    </w:p>
    <w:p w14:paraId="4538E502"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水面覆盖整个屏幕后，出现气泡； </w:t>
      </w:r>
    </w:p>
    <w:p w14:paraId="32B652FF"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镜头继续向下，水面逐渐远离画面顶部； </w:t>
      </w:r>
    </w:p>
    <w:p w14:paraId="179ACF3D"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陆地元素变成远处剪影并消失； </w:t>
      </w:r>
    </w:p>
    <w:p w14:paraId="290D1F65" w14:textId="77777777" w:rsidR="003F09B7" w:rsidRPr="003F09B7" w:rsidRDefault="003F09B7" w:rsidP="00BD6C4A">
      <w:pPr>
        <w:widowControl/>
        <w:numPr>
          <w:ilvl w:val="0"/>
          <w:numId w:val="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色板从青蓝逐渐过渡到深蓝。 </w:t>
      </w:r>
    </w:p>
    <w:p w14:paraId="777A1D0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水面经过页面时，要有清晰但不影响阅读的折射效果。不能持续让文字扭曲。</w:t>
      </w:r>
    </w:p>
    <w:p w14:paraId="22B9D192"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2922A2A3">
          <v:rect id="_x0000_i1202" style="width:0;height:1.5pt" o:hralign="center" o:hrstd="t" o:hr="t" fillcolor="#a0a0a0" stroked="f"/>
        </w:pict>
      </w:r>
    </w:p>
    <w:p w14:paraId="4DA99119"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8. 第二阶段：深邃海底</w:t>
      </w:r>
    </w:p>
    <w:p w14:paraId="7D305BB9"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8.1 场景定位</w:t>
      </w:r>
    </w:p>
    <w:p w14:paraId="433BBAC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第二阶段的情绪从轻松明亮转向安静、深邃、神秘。画面需要明显变暗，但不能黑到看不清信息。</w:t>
      </w:r>
    </w:p>
    <w:p w14:paraId="65790D6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8.2 场景元素</w:t>
      </w:r>
    </w:p>
    <w:p w14:paraId="7005041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背景分层建议：</w:t>
      </w:r>
    </w:p>
    <w:p w14:paraId="0B7A92A4" w14:textId="77777777" w:rsidR="003F09B7" w:rsidRPr="003F09B7" w:rsidRDefault="003F09B7" w:rsidP="00BD6C4A">
      <w:pPr>
        <w:widowControl/>
        <w:numPr>
          <w:ilvl w:val="0"/>
          <w:numId w:val="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远处深海渐变； </w:t>
      </w:r>
    </w:p>
    <w:p w14:paraId="78585E8A" w14:textId="77777777" w:rsidR="003F09B7" w:rsidRPr="003F09B7" w:rsidRDefault="003F09B7" w:rsidP="00BD6C4A">
      <w:pPr>
        <w:widowControl/>
        <w:numPr>
          <w:ilvl w:val="0"/>
          <w:numId w:val="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水面方向透下来的微弱光束； </w:t>
      </w:r>
    </w:p>
    <w:p w14:paraId="712FC07A" w14:textId="77777777" w:rsidR="003F09B7" w:rsidRPr="003F09B7" w:rsidRDefault="003F09B7" w:rsidP="00BD6C4A">
      <w:pPr>
        <w:widowControl/>
        <w:numPr>
          <w:ilvl w:val="0"/>
          <w:numId w:val="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缓慢移动的鱼群剪影； </w:t>
      </w:r>
    </w:p>
    <w:p w14:paraId="4FF7FB56" w14:textId="77777777" w:rsidR="003F09B7" w:rsidRPr="003F09B7" w:rsidRDefault="003F09B7" w:rsidP="00BD6C4A">
      <w:pPr>
        <w:widowControl/>
        <w:numPr>
          <w:ilvl w:val="0"/>
          <w:numId w:val="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近处海草和珊瑚； </w:t>
      </w:r>
    </w:p>
    <w:p w14:paraId="7771E52F" w14:textId="77777777" w:rsidR="003F09B7" w:rsidRPr="003F09B7" w:rsidRDefault="003F09B7" w:rsidP="00BD6C4A">
      <w:pPr>
        <w:widowControl/>
        <w:numPr>
          <w:ilvl w:val="0"/>
          <w:numId w:val="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气泡； </w:t>
      </w:r>
    </w:p>
    <w:p w14:paraId="67723F32" w14:textId="77777777" w:rsidR="003F09B7" w:rsidRPr="003F09B7" w:rsidRDefault="003F09B7" w:rsidP="00BD6C4A">
      <w:pPr>
        <w:widowControl/>
        <w:numPr>
          <w:ilvl w:val="0"/>
          <w:numId w:val="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少量发光水母或生物荧光粒子； </w:t>
      </w:r>
    </w:p>
    <w:p w14:paraId="24EF5C93" w14:textId="77777777" w:rsidR="003F09B7" w:rsidRPr="003F09B7" w:rsidRDefault="003F09B7" w:rsidP="00BD6C4A">
      <w:pPr>
        <w:widowControl/>
        <w:numPr>
          <w:ilvl w:val="0"/>
          <w:numId w:val="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沉入海底的抽象遗迹、终端或数据碎片。 </w:t>
      </w:r>
    </w:p>
    <w:p w14:paraId="0DBF2D1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不要使用写实恐怖海怪。整体应保持诗意和可爱，而不是恐怖游戏。</w:t>
      </w:r>
    </w:p>
    <w:p w14:paraId="7A31ECAC"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8.3 内容展示</w:t>
      </w:r>
    </w:p>
    <w:p w14:paraId="6851857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“做点啥呢”项目预览主要放在第二阶段。</w:t>
      </w:r>
    </w:p>
    <w:p w14:paraId="1A79C6D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项目卡片可以设计为：</w:t>
      </w:r>
    </w:p>
    <w:p w14:paraId="4CCD6704" w14:textId="77777777" w:rsidR="003F09B7" w:rsidRPr="003F09B7" w:rsidRDefault="003F09B7" w:rsidP="00BD6C4A">
      <w:pPr>
        <w:widowControl/>
        <w:numPr>
          <w:ilvl w:val="0"/>
          <w:numId w:val="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发光气泡； </w:t>
      </w:r>
    </w:p>
    <w:p w14:paraId="7EF5E089" w14:textId="77777777" w:rsidR="003F09B7" w:rsidRPr="003F09B7" w:rsidRDefault="003F09B7" w:rsidP="00BD6C4A">
      <w:pPr>
        <w:widowControl/>
        <w:numPr>
          <w:ilvl w:val="0"/>
          <w:numId w:val="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舷窗； </w:t>
      </w:r>
    </w:p>
    <w:p w14:paraId="39B3F10A" w14:textId="77777777" w:rsidR="003F09B7" w:rsidRPr="003F09B7" w:rsidRDefault="003F09B7" w:rsidP="00BD6C4A">
      <w:pPr>
        <w:widowControl/>
        <w:numPr>
          <w:ilvl w:val="0"/>
          <w:numId w:val="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海底终端； </w:t>
      </w:r>
    </w:p>
    <w:p w14:paraId="4732DD7B" w14:textId="77777777" w:rsidR="003F09B7" w:rsidRPr="003F09B7" w:rsidRDefault="003F09B7" w:rsidP="00BD6C4A">
      <w:pPr>
        <w:widowControl/>
        <w:numPr>
          <w:ilvl w:val="0"/>
          <w:numId w:val="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漂浮的像素显示器； </w:t>
      </w:r>
    </w:p>
    <w:p w14:paraId="05679127" w14:textId="77777777" w:rsidR="003F09B7" w:rsidRPr="003F09B7" w:rsidRDefault="003F09B7" w:rsidP="00BD6C4A">
      <w:pPr>
        <w:widowControl/>
        <w:numPr>
          <w:ilvl w:val="0"/>
          <w:numId w:val="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贝壳或遗迹中的数据面板。 </w:t>
      </w:r>
    </w:p>
    <w:p w14:paraId="713833F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每个项目卡片至少显示：</w:t>
      </w:r>
    </w:p>
    <w:p w14:paraId="142FABA2" w14:textId="77777777" w:rsidR="003F09B7" w:rsidRPr="003F09B7" w:rsidRDefault="003F09B7" w:rsidP="00BD6C4A">
      <w:pPr>
        <w:widowControl/>
        <w:numPr>
          <w:ilvl w:val="0"/>
          <w:numId w:val="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项目名称； </w:t>
      </w:r>
    </w:p>
    <w:p w14:paraId="03D83235" w14:textId="77777777" w:rsidR="003F09B7" w:rsidRPr="003F09B7" w:rsidRDefault="003F09B7" w:rsidP="00BD6C4A">
      <w:pPr>
        <w:widowControl/>
        <w:numPr>
          <w:ilvl w:val="0"/>
          <w:numId w:val="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一句话简介； </w:t>
      </w:r>
    </w:p>
    <w:p w14:paraId="180AD241" w14:textId="77777777" w:rsidR="003F09B7" w:rsidRPr="003F09B7" w:rsidRDefault="003F09B7" w:rsidP="00BD6C4A">
      <w:pPr>
        <w:widowControl/>
        <w:numPr>
          <w:ilvl w:val="0"/>
          <w:numId w:val="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技术栈标签； </w:t>
      </w:r>
    </w:p>
    <w:p w14:paraId="7230C786" w14:textId="77777777" w:rsidR="003F09B7" w:rsidRPr="003F09B7" w:rsidRDefault="003F09B7" w:rsidP="00BD6C4A">
      <w:pPr>
        <w:widowControl/>
        <w:numPr>
          <w:ilvl w:val="0"/>
          <w:numId w:val="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项目状态； </w:t>
      </w:r>
    </w:p>
    <w:p w14:paraId="54635D8F" w14:textId="77777777" w:rsidR="003F09B7" w:rsidRPr="003F09B7" w:rsidRDefault="003F09B7" w:rsidP="00BD6C4A">
      <w:pPr>
        <w:widowControl/>
        <w:numPr>
          <w:ilvl w:val="0"/>
          <w:numId w:val="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详情按钮； </w:t>
      </w:r>
    </w:p>
    <w:p w14:paraId="030916C9" w14:textId="77777777" w:rsidR="003F09B7" w:rsidRPr="003F09B7" w:rsidRDefault="003F09B7" w:rsidP="00BD6C4A">
      <w:pPr>
        <w:widowControl/>
        <w:numPr>
          <w:ilvl w:val="0"/>
          <w:numId w:val="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在线演示按钮； </w:t>
      </w:r>
    </w:p>
    <w:p w14:paraId="0EBBDCB6" w14:textId="77777777" w:rsidR="003F09B7" w:rsidRPr="003F09B7" w:rsidRDefault="003F09B7" w:rsidP="00BD6C4A">
      <w:pPr>
        <w:widowControl/>
        <w:numPr>
          <w:ilvl w:val="0"/>
          <w:numId w:val="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源码按钮，若没有链接则不显示。 </w:t>
      </w:r>
    </w:p>
    <w:p w14:paraId="580EF4B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卡片不能完全画在 Canvas 中。文字和按钮仍需用 DOM 实现，Canvas 只提供容器背景、粒子和装饰。</w:t>
      </w:r>
    </w:p>
    <w:p w14:paraId="50CF86C5"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8.4 交互细节</w:t>
      </w:r>
    </w:p>
    <w:p w14:paraId="44720F6E" w14:textId="77777777" w:rsidR="003F09B7" w:rsidRPr="003F09B7" w:rsidRDefault="003F09B7" w:rsidP="00BD6C4A">
      <w:pPr>
        <w:widowControl/>
        <w:numPr>
          <w:ilvl w:val="0"/>
          <w:numId w:val="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鼠标移动时，附近气泡产生轻微偏移； </w:t>
      </w:r>
    </w:p>
    <w:p w14:paraId="66C6BCF6" w14:textId="77777777" w:rsidR="003F09B7" w:rsidRPr="003F09B7" w:rsidRDefault="003F09B7" w:rsidP="00BD6C4A">
      <w:pPr>
        <w:widowControl/>
        <w:numPr>
          <w:ilvl w:val="0"/>
          <w:numId w:val="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项目卡片悬停时边框产生像素流光； </w:t>
      </w:r>
    </w:p>
    <w:p w14:paraId="714C0693" w14:textId="77777777" w:rsidR="003F09B7" w:rsidRPr="003F09B7" w:rsidRDefault="003F09B7" w:rsidP="00BD6C4A">
      <w:pPr>
        <w:widowControl/>
        <w:numPr>
          <w:ilvl w:val="0"/>
          <w:numId w:val="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点击项目卡片进入项目详情页； </w:t>
      </w:r>
    </w:p>
    <w:p w14:paraId="0CA5341C" w14:textId="77777777" w:rsidR="003F09B7" w:rsidRPr="003F09B7" w:rsidRDefault="003F09B7" w:rsidP="00BD6C4A">
      <w:pPr>
        <w:widowControl/>
        <w:numPr>
          <w:ilvl w:val="0"/>
          <w:numId w:val="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项目卡片应支持键盘 Tab 聚焦； </w:t>
      </w:r>
    </w:p>
    <w:p w14:paraId="38CCCFA5" w14:textId="77777777" w:rsidR="003F09B7" w:rsidRPr="003F09B7" w:rsidRDefault="003F09B7" w:rsidP="00BD6C4A">
      <w:pPr>
        <w:widowControl/>
        <w:numPr>
          <w:ilvl w:val="0"/>
          <w:numId w:val="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触摸端取消依赖 hover 的必要信息； </w:t>
      </w:r>
    </w:p>
    <w:p w14:paraId="2446ACA2" w14:textId="77777777" w:rsidR="003F09B7" w:rsidRPr="003F09B7" w:rsidRDefault="003F09B7" w:rsidP="00BD6C4A">
      <w:pPr>
        <w:widowControl/>
        <w:numPr>
          <w:ilvl w:val="0"/>
          <w:numId w:val="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气泡运动采用轻微循环，不要产生明显晕动感。 </w:t>
      </w:r>
    </w:p>
    <w:p w14:paraId="4659857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8.5 第二阶段色板</w:t>
      </w:r>
    </w:p>
    <w:p w14:paraId="7361EC1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--sea-top: #0B5275;</w:t>
      </w:r>
    </w:p>
    <w:p w14:paraId="0EAA06B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--sea-mid: #092E55;</w:t>
      </w:r>
    </w:p>
    <w:p w14:paraId="2BD1744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--sea-deep: #04162F;</w:t>
      </w:r>
    </w:p>
    <w:p w14:paraId="1D6685B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--sea-cyan: #25BEC4;</w:t>
      </w:r>
    </w:p>
    <w:p w14:paraId="012365C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--sea-light: #89F0D7;</w:t>
      </w:r>
    </w:p>
    <w:p w14:paraId="4603C5D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--sea-coral: #FF806E;</w:t>
      </w:r>
    </w:p>
    <w:p w14:paraId="19CA182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--sea-text: #E5FAFF;</w:t>
      </w:r>
    </w:p>
    <w:p w14:paraId="790CB0C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--sea-muted: #8DB9CB;</w:t>
      </w:r>
    </w:p>
    <w:p w14:paraId="76E6E017"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30C6093A">
          <v:rect id="_x0000_i1203" style="width:0;height:1.5pt" o:hralign="center" o:hrstd="t" o:hr="t" fillcolor="#a0a0a0" stroked="f"/>
        </w:pict>
      </w:r>
    </w:p>
    <w:p w14:paraId="122FC0E1"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9. 第二阶段到第三阶段：浪花翻涌与世界翻转</w:t>
      </w:r>
    </w:p>
    <w:p w14:paraId="4D07283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这是整个网站最重要的视觉段落。</w:t>
      </w:r>
    </w:p>
    <w:p w14:paraId="269EB3D4"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9.1 核心要求</w:t>
      </w:r>
    </w:p>
    <w:p w14:paraId="31658A6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需要表现“海洋翻涌，视角经过翻转后进入星空”的感觉。这里不出现船，也不复刻电影镜头。</w:t>
      </w:r>
    </w:p>
    <w:p w14:paraId="1F7C839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过渡必须让用户感觉：</w:t>
      </w:r>
    </w:p>
    <w:p w14:paraId="06D010D8" w14:textId="77777777" w:rsidR="003F09B7" w:rsidRPr="003F09B7" w:rsidRDefault="003F09B7" w:rsidP="00BD6C4A">
      <w:pPr>
        <w:widowControl/>
        <w:numPr>
          <w:ilvl w:val="0"/>
          <w:numId w:val="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海水开始发生异常； </w:t>
      </w:r>
    </w:p>
    <w:p w14:paraId="7722E6A9" w14:textId="77777777" w:rsidR="003F09B7" w:rsidRPr="003F09B7" w:rsidRDefault="003F09B7" w:rsidP="00BD6C4A">
      <w:pPr>
        <w:widowControl/>
        <w:numPr>
          <w:ilvl w:val="0"/>
          <w:numId w:val="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浪花和水面逐渐占据视觉中心； </w:t>
      </w:r>
    </w:p>
    <w:p w14:paraId="10F7EA71" w14:textId="77777777" w:rsidR="003F09B7" w:rsidRPr="003F09B7" w:rsidRDefault="003F09B7" w:rsidP="00BD6C4A">
      <w:pPr>
        <w:widowControl/>
        <w:numPr>
          <w:ilvl w:val="0"/>
          <w:numId w:val="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世界的上下方向发生变化； </w:t>
      </w:r>
    </w:p>
    <w:p w14:paraId="11E9AD12" w14:textId="77777777" w:rsidR="003F09B7" w:rsidRPr="003F09B7" w:rsidRDefault="003F09B7" w:rsidP="00BD6C4A">
      <w:pPr>
        <w:widowControl/>
        <w:numPr>
          <w:ilvl w:val="0"/>
          <w:numId w:val="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海水中的泡沫、气泡和高光自然转化为星星； </w:t>
      </w:r>
    </w:p>
    <w:p w14:paraId="4CA151F9" w14:textId="77777777" w:rsidR="003F09B7" w:rsidRPr="003F09B7" w:rsidRDefault="003F09B7" w:rsidP="00BD6C4A">
      <w:pPr>
        <w:widowControl/>
        <w:numPr>
          <w:ilvl w:val="0"/>
          <w:numId w:val="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最终进入一个宁静的星空世界。 </w:t>
      </w:r>
    </w:p>
    <w:p w14:paraId="63D28D6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9.2 建议动画流程</w:t>
      </w:r>
    </w:p>
    <w:p w14:paraId="1F87A15B"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A. 平静被打破</w:t>
      </w:r>
    </w:p>
    <w:p w14:paraId="3145D9FB" w14:textId="77777777" w:rsidR="003F09B7" w:rsidRPr="003F09B7" w:rsidRDefault="003F09B7" w:rsidP="00BD6C4A">
      <w:pPr>
        <w:widowControl/>
        <w:numPr>
          <w:ilvl w:val="0"/>
          <w:numId w:val="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深海中的气泡速度提高； </w:t>
      </w:r>
    </w:p>
    <w:p w14:paraId="5FC83551" w14:textId="77777777" w:rsidR="003F09B7" w:rsidRPr="003F09B7" w:rsidRDefault="003F09B7" w:rsidP="00BD6C4A">
      <w:pPr>
        <w:widowControl/>
        <w:numPr>
          <w:ilvl w:val="0"/>
          <w:numId w:val="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海草朝同一方向弯曲； </w:t>
      </w:r>
    </w:p>
    <w:p w14:paraId="1EB25B0A" w14:textId="77777777" w:rsidR="003F09B7" w:rsidRPr="003F09B7" w:rsidRDefault="003F09B7" w:rsidP="00BD6C4A">
      <w:pPr>
        <w:widowControl/>
        <w:numPr>
          <w:ilvl w:val="0"/>
          <w:numId w:val="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远处光束发生倾斜； </w:t>
      </w:r>
    </w:p>
    <w:p w14:paraId="3B5B56B7" w14:textId="77777777" w:rsidR="003F09B7" w:rsidRPr="003F09B7" w:rsidRDefault="003F09B7" w:rsidP="00BD6C4A">
      <w:pPr>
        <w:widowControl/>
        <w:numPr>
          <w:ilvl w:val="0"/>
          <w:numId w:val="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水流粒子逐渐形成旋涡； </w:t>
      </w:r>
    </w:p>
    <w:p w14:paraId="3A1A7A48" w14:textId="77777777" w:rsidR="003F09B7" w:rsidRPr="003F09B7" w:rsidRDefault="003F09B7" w:rsidP="00BD6C4A">
      <w:pPr>
        <w:widowControl/>
        <w:numPr>
          <w:ilvl w:val="0"/>
          <w:numId w:val="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页面轻微左右摇摆，最大角度不超过 2～3 度。 </w:t>
      </w:r>
    </w:p>
    <w:p w14:paraId="24D1E0CB"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B. 向水面上升</w:t>
      </w:r>
    </w:p>
    <w:p w14:paraId="22A98DE9" w14:textId="77777777" w:rsidR="003F09B7" w:rsidRPr="003F09B7" w:rsidRDefault="003F09B7" w:rsidP="00BD6C4A">
      <w:pPr>
        <w:widowControl/>
        <w:numPr>
          <w:ilvl w:val="0"/>
          <w:numId w:val="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镜头快速但平滑地向上； </w:t>
      </w:r>
    </w:p>
    <w:p w14:paraId="5DB5E608" w14:textId="77777777" w:rsidR="003F09B7" w:rsidRPr="003F09B7" w:rsidRDefault="003F09B7" w:rsidP="00BD6C4A">
      <w:pPr>
        <w:widowControl/>
        <w:numPr>
          <w:ilvl w:val="0"/>
          <w:numId w:val="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背景深蓝逐渐变亮； </w:t>
      </w:r>
    </w:p>
    <w:p w14:paraId="26469833" w14:textId="77777777" w:rsidR="003F09B7" w:rsidRPr="003F09B7" w:rsidRDefault="003F09B7" w:rsidP="00BD6C4A">
      <w:pPr>
        <w:widowControl/>
        <w:numPr>
          <w:ilvl w:val="0"/>
          <w:numId w:val="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水面反光由顶部接近中心； </w:t>
      </w:r>
    </w:p>
    <w:p w14:paraId="7D49A774" w14:textId="77777777" w:rsidR="003F09B7" w:rsidRPr="003F09B7" w:rsidRDefault="003F09B7" w:rsidP="00BD6C4A">
      <w:pPr>
        <w:widowControl/>
        <w:numPr>
          <w:ilvl w:val="0"/>
          <w:numId w:val="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鱼群和海底元素向下远离； </w:t>
      </w:r>
    </w:p>
    <w:p w14:paraId="0DA9FF8F" w14:textId="77777777" w:rsidR="003F09B7" w:rsidRPr="003F09B7" w:rsidRDefault="003F09B7" w:rsidP="00BD6C4A">
      <w:pPr>
        <w:widowControl/>
        <w:numPr>
          <w:ilvl w:val="0"/>
          <w:numId w:val="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项目卡片逐渐退出，但固定导航保持稳定。 </w:t>
      </w:r>
    </w:p>
    <w:p w14:paraId="4DBDD283"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C. 浪花翻涌</w:t>
      </w:r>
    </w:p>
    <w:p w14:paraId="0641C2F6" w14:textId="77777777" w:rsidR="003F09B7" w:rsidRPr="003F09B7" w:rsidRDefault="003F09B7" w:rsidP="00BD6C4A">
      <w:pPr>
        <w:widowControl/>
        <w:numPr>
          <w:ilvl w:val="0"/>
          <w:numId w:val="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水面在画面中心形成明显的像素浪峰； </w:t>
      </w:r>
    </w:p>
    <w:p w14:paraId="23E102E7" w14:textId="77777777" w:rsidR="003F09B7" w:rsidRPr="003F09B7" w:rsidRDefault="003F09B7" w:rsidP="00BD6C4A">
      <w:pPr>
        <w:widowControl/>
        <w:numPr>
          <w:ilvl w:val="0"/>
          <w:numId w:val="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使用多层波形、泡沫粒子、白色像素块和透明水雾； </w:t>
      </w:r>
    </w:p>
    <w:p w14:paraId="0A391FDA" w14:textId="77777777" w:rsidR="003F09B7" w:rsidRPr="003F09B7" w:rsidRDefault="003F09B7" w:rsidP="00BD6C4A">
      <w:pPr>
        <w:widowControl/>
        <w:numPr>
          <w:ilvl w:val="0"/>
          <w:numId w:val="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波浪不能只是一个正弦曲线； </w:t>
      </w:r>
    </w:p>
    <w:p w14:paraId="4C87B00F" w14:textId="77777777" w:rsidR="003F09B7" w:rsidRPr="003F09B7" w:rsidRDefault="003F09B7" w:rsidP="00BD6C4A">
      <w:pPr>
        <w:widowControl/>
        <w:numPr>
          <w:ilvl w:val="0"/>
          <w:numId w:val="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至少包含前浪、中浪、远浪三层； </w:t>
      </w:r>
    </w:p>
    <w:p w14:paraId="0C79FC54" w14:textId="77777777" w:rsidR="003F09B7" w:rsidRPr="003F09B7" w:rsidRDefault="003F09B7" w:rsidP="00BD6C4A">
      <w:pPr>
        <w:widowControl/>
        <w:numPr>
          <w:ilvl w:val="0"/>
          <w:numId w:val="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浪花粒子数量根据设备性能动态调整； </w:t>
      </w:r>
    </w:p>
    <w:p w14:paraId="3ED1E3EE" w14:textId="77777777" w:rsidR="003F09B7" w:rsidRPr="003F09B7" w:rsidRDefault="003F09B7" w:rsidP="00BD6C4A">
      <w:pPr>
        <w:widowControl/>
        <w:numPr>
          <w:ilvl w:val="0"/>
          <w:numId w:val="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波浪遮挡场景接缝，避免颜色直接跳变。 </w:t>
      </w:r>
    </w:p>
    <w:p w14:paraId="1521EAE5"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D. 世界翻转</w:t>
      </w:r>
    </w:p>
    <w:p w14:paraId="513D06F7" w14:textId="77777777" w:rsidR="003F09B7" w:rsidRPr="003F09B7" w:rsidRDefault="003F09B7" w:rsidP="00BD6C4A">
      <w:pPr>
        <w:widowControl/>
        <w:numPr>
          <w:ilvl w:val="0"/>
          <w:numId w:val="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场景层围绕屏幕中心进行 150～180 度旋转； </w:t>
      </w:r>
    </w:p>
    <w:p w14:paraId="2D411F47" w14:textId="77777777" w:rsidR="003F09B7" w:rsidRPr="003F09B7" w:rsidRDefault="003F09B7" w:rsidP="00BD6C4A">
      <w:pPr>
        <w:widowControl/>
        <w:numPr>
          <w:ilvl w:val="0"/>
          <w:numId w:val="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导航和关键正文 DOM 不跟随旋转，或通过反向旋转保持可读； </w:t>
      </w:r>
    </w:p>
    <w:p w14:paraId="3659AFB3" w14:textId="77777777" w:rsidR="003F09B7" w:rsidRPr="003F09B7" w:rsidRDefault="003F09B7" w:rsidP="00BD6C4A">
      <w:pPr>
        <w:widowControl/>
        <w:numPr>
          <w:ilvl w:val="0"/>
          <w:numId w:val="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翻转主要作用于背景世界和装饰； </w:t>
      </w:r>
    </w:p>
    <w:p w14:paraId="29B635C1" w14:textId="77777777" w:rsidR="003F09B7" w:rsidRPr="003F09B7" w:rsidRDefault="003F09B7" w:rsidP="00BD6C4A">
      <w:pPr>
        <w:widowControl/>
        <w:numPr>
          <w:ilvl w:val="0"/>
          <w:numId w:val="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旋转过程使用平滑缓动，禁止突然加速或骤停； </w:t>
      </w:r>
    </w:p>
    <w:p w14:paraId="4E38EAC7" w14:textId="77777777" w:rsidR="003F09B7" w:rsidRPr="003F09B7" w:rsidRDefault="003F09B7" w:rsidP="00BD6C4A">
      <w:pPr>
        <w:widowControl/>
        <w:numPr>
          <w:ilvl w:val="0"/>
          <w:numId w:val="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移动端将最大旋转角度降低到 90～120 度，或改为镜面翻转； </w:t>
      </w:r>
    </w:p>
    <w:p w14:paraId="7893C0F0" w14:textId="77777777" w:rsidR="003F09B7" w:rsidRPr="003F09B7" w:rsidRDefault="003F09B7" w:rsidP="00BD6C4A">
      <w:pPr>
        <w:widowControl/>
        <w:numPr>
          <w:ilvl w:val="0"/>
          <w:numId w:val="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开启“减少动态效果”时完全取消旋转。 </w:t>
      </w:r>
    </w:p>
    <w:p w14:paraId="575D9F90"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E. 海水转化为星空</w:t>
      </w:r>
    </w:p>
    <w:p w14:paraId="3DBF3233"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这是衔接自然的关键，应实现元素之间的形态继承：</w:t>
      </w:r>
    </w:p>
    <w:p w14:paraId="6AF5B507" w14:textId="77777777" w:rsidR="003F09B7" w:rsidRPr="003F09B7" w:rsidRDefault="003F09B7" w:rsidP="00BD6C4A">
      <w:pPr>
        <w:widowControl/>
        <w:numPr>
          <w:ilvl w:val="0"/>
          <w:numId w:val="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白色泡沫像素逐渐散开并成为星点； </w:t>
      </w:r>
    </w:p>
    <w:p w14:paraId="6F2EB9F6" w14:textId="77777777" w:rsidR="003F09B7" w:rsidRPr="003F09B7" w:rsidRDefault="003F09B7" w:rsidP="00BD6C4A">
      <w:pPr>
        <w:widowControl/>
        <w:numPr>
          <w:ilvl w:val="0"/>
          <w:numId w:val="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气泡逐渐缩小、亮度提高，转化为星尘； </w:t>
      </w:r>
    </w:p>
    <w:p w14:paraId="6EA10C46" w14:textId="77777777" w:rsidR="003F09B7" w:rsidRPr="003F09B7" w:rsidRDefault="003F09B7" w:rsidP="00BD6C4A">
      <w:pPr>
        <w:widowControl/>
        <w:numPr>
          <w:ilvl w:val="0"/>
          <w:numId w:val="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水面高光拉长后成为银河； </w:t>
      </w:r>
    </w:p>
    <w:p w14:paraId="3360C7A6" w14:textId="77777777" w:rsidR="003F09B7" w:rsidRPr="003F09B7" w:rsidRDefault="003F09B7" w:rsidP="00BD6C4A">
      <w:pPr>
        <w:widowControl/>
        <w:numPr>
          <w:ilvl w:val="0"/>
          <w:numId w:val="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深海背景色保持为深蓝，再慢慢过渡到靛紫和黑色； </w:t>
      </w:r>
    </w:p>
    <w:p w14:paraId="22D80CA3" w14:textId="77777777" w:rsidR="003F09B7" w:rsidRPr="003F09B7" w:rsidRDefault="003F09B7" w:rsidP="00BD6C4A">
      <w:pPr>
        <w:widowControl/>
        <w:numPr>
          <w:ilvl w:val="0"/>
          <w:numId w:val="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波浪边缘消散后，露出星云； </w:t>
      </w:r>
    </w:p>
    <w:p w14:paraId="5569A12E" w14:textId="77777777" w:rsidR="003F09B7" w:rsidRPr="003F09B7" w:rsidRDefault="003F09B7" w:rsidP="00BD6C4A">
      <w:pPr>
        <w:widowControl/>
        <w:numPr>
          <w:ilvl w:val="0"/>
          <w:numId w:val="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水流旋涡继续保留运动方向，逐渐成为星云旋涡； </w:t>
      </w:r>
    </w:p>
    <w:p w14:paraId="505944FE" w14:textId="77777777" w:rsidR="003F09B7" w:rsidRPr="003F09B7" w:rsidRDefault="003F09B7" w:rsidP="00BD6C4A">
      <w:pPr>
        <w:widowControl/>
        <w:numPr>
          <w:ilvl w:val="0"/>
          <w:numId w:val="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最终完全看不到海水，但用户可以理解星空来自刚才的海洋。 </w:t>
      </w:r>
    </w:p>
    <w:p w14:paraId="0BB8919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9.3 防晕动要求</w:t>
      </w:r>
    </w:p>
    <w:p w14:paraId="42B685CE" w14:textId="77777777" w:rsidR="003F09B7" w:rsidRPr="003F09B7" w:rsidRDefault="003F09B7" w:rsidP="00BD6C4A">
      <w:pPr>
        <w:widowControl/>
        <w:numPr>
          <w:ilvl w:val="0"/>
          <w:numId w:val="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不得让整个页面 UI 长时间旋转； </w:t>
      </w:r>
    </w:p>
    <w:p w14:paraId="6F3806E6" w14:textId="77777777" w:rsidR="003F09B7" w:rsidRPr="003F09B7" w:rsidRDefault="003F09B7" w:rsidP="00BD6C4A">
      <w:pPr>
        <w:widowControl/>
        <w:numPr>
          <w:ilvl w:val="0"/>
          <w:numId w:val="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旋转发生时间控制在总滚动进度的约 6%～10%； </w:t>
      </w:r>
    </w:p>
    <w:p w14:paraId="536DA84E" w14:textId="77777777" w:rsidR="003F09B7" w:rsidRPr="003F09B7" w:rsidRDefault="003F09B7" w:rsidP="00BD6C4A">
      <w:pPr>
        <w:widowControl/>
        <w:numPr>
          <w:ilvl w:val="0"/>
          <w:numId w:val="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页面固定导航保持稳定； </w:t>
      </w:r>
    </w:p>
    <w:p w14:paraId="30DE90D4" w14:textId="77777777" w:rsidR="003F09B7" w:rsidRPr="003F09B7" w:rsidRDefault="003F09B7" w:rsidP="00BD6C4A">
      <w:pPr>
        <w:widowControl/>
        <w:numPr>
          <w:ilvl w:val="0"/>
          <w:numId w:val="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不使用持续镜头抖动； </w:t>
      </w:r>
    </w:p>
    <w:p w14:paraId="6566DC58" w14:textId="77777777" w:rsidR="003F09B7" w:rsidRPr="003F09B7" w:rsidRDefault="003F09B7" w:rsidP="00BD6C4A">
      <w:pPr>
        <w:widowControl/>
        <w:numPr>
          <w:ilvl w:val="0"/>
          <w:numId w:val="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不强制平滑滚动或锁死滚轮； </w:t>
      </w:r>
    </w:p>
    <w:p w14:paraId="3620192D" w14:textId="77777777" w:rsidR="003F09B7" w:rsidRPr="003F09B7" w:rsidRDefault="003F09B7" w:rsidP="00BD6C4A">
      <w:pPr>
        <w:widowControl/>
        <w:numPr>
          <w:ilvl w:val="0"/>
          <w:numId w:val="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用户停止滚动时，动画应停在对应进度，不自行高速播放； </w:t>
      </w:r>
    </w:p>
    <w:p w14:paraId="08729AD5" w14:textId="77777777" w:rsidR="003F09B7" w:rsidRPr="003F09B7" w:rsidRDefault="003F09B7" w:rsidP="00BD6C4A">
      <w:pPr>
        <w:widowControl/>
        <w:numPr>
          <w:ilvl w:val="0"/>
          <w:numId w:val="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支持 prefers-reduced-motion。 </w:t>
      </w:r>
    </w:p>
    <w:p w14:paraId="2FAA9BCC"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385CD0E2">
          <v:rect id="_x0000_i1204" style="width:0;height:1.5pt" o:hralign="center" o:hrstd="t" o:hr="t" fillcolor="#a0a0a0" stroked="f"/>
        </w:pict>
      </w:r>
    </w:p>
    <w:p w14:paraId="3F27A059"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10. 第三阶段：星空世界</w:t>
      </w:r>
    </w:p>
    <w:p w14:paraId="6E3F5BDB"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10.1 场景定位</w:t>
      </w:r>
    </w:p>
    <w:p w14:paraId="0FB3E57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第三阶段是旅程结束后的开阔区域。整体宁静、深邃，并带有“进入另一个世界”的完成感。</w:t>
      </w:r>
    </w:p>
    <w:p w14:paraId="03778285"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10.2 场景元素</w:t>
      </w:r>
    </w:p>
    <w:p w14:paraId="1AD6CBD6" w14:textId="77777777" w:rsidR="003F09B7" w:rsidRPr="003F09B7" w:rsidRDefault="003F09B7" w:rsidP="00BD6C4A">
      <w:pPr>
        <w:widowControl/>
        <w:numPr>
          <w:ilvl w:val="0"/>
          <w:numId w:val="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多层星点； </w:t>
      </w:r>
    </w:p>
    <w:p w14:paraId="3D5687F7" w14:textId="77777777" w:rsidR="003F09B7" w:rsidRPr="003F09B7" w:rsidRDefault="003F09B7" w:rsidP="00BD6C4A">
      <w:pPr>
        <w:widowControl/>
        <w:numPr>
          <w:ilvl w:val="0"/>
          <w:numId w:val="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远处星云； </w:t>
      </w:r>
    </w:p>
    <w:p w14:paraId="3BAAE38D" w14:textId="77777777" w:rsidR="003F09B7" w:rsidRPr="003F09B7" w:rsidRDefault="003F09B7" w:rsidP="00BD6C4A">
      <w:pPr>
        <w:widowControl/>
        <w:numPr>
          <w:ilvl w:val="0"/>
          <w:numId w:val="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缓慢旋转的像素星团； </w:t>
      </w:r>
    </w:p>
    <w:p w14:paraId="25E86361" w14:textId="77777777" w:rsidR="003F09B7" w:rsidRPr="003F09B7" w:rsidRDefault="003F09B7" w:rsidP="00BD6C4A">
      <w:pPr>
        <w:widowControl/>
        <w:numPr>
          <w:ilvl w:val="0"/>
          <w:numId w:val="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流星； </w:t>
      </w:r>
    </w:p>
    <w:p w14:paraId="5F393AD5" w14:textId="77777777" w:rsidR="003F09B7" w:rsidRPr="003F09B7" w:rsidRDefault="003F09B7" w:rsidP="00BD6C4A">
      <w:pPr>
        <w:widowControl/>
        <w:numPr>
          <w:ilvl w:val="0"/>
          <w:numId w:val="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星座连线； </w:t>
      </w:r>
    </w:p>
    <w:p w14:paraId="3192D8DE" w14:textId="77777777" w:rsidR="003F09B7" w:rsidRPr="003F09B7" w:rsidRDefault="003F09B7" w:rsidP="00BD6C4A">
      <w:pPr>
        <w:widowControl/>
        <w:numPr>
          <w:ilvl w:val="0"/>
          <w:numId w:val="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小行星、卫星或原创漂浮岛； </w:t>
      </w:r>
    </w:p>
    <w:p w14:paraId="69968E2B" w14:textId="77777777" w:rsidR="003F09B7" w:rsidRPr="003F09B7" w:rsidRDefault="003F09B7" w:rsidP="00BD6C4A">
      <w:pPr>
        <w:widowControl/>
        <w:numPr>
          <w:ilvl w:val="0"/>
          <w:numId w:val="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从上一阶段转化而来的泡沫星尘。 </w:t>
      </w:r>
    </w:p>
    <w:p w14:paraId="4FD8F970"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10.3 内容安排</w:t>
      </w:r>
    </w:p>
    <w:p w14:paraId="51E6142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第三阶段主要展示：</w:t>
      </w:r>
    </w:p>
    <w:p w14:paraId="02A00D8A" w14:textId="77777777" w:rsidR="003F09B7" w:rsidRPr="003F09B7" w:rsidRDefault="003F09B7" w:rsidP="00BD6C4A">
      <w:pPr>
        <w:widowControl/>
        <w:numPr>
          <w:ilvl w:val="0"/>
          <w:numId w:val="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关于我简介； </w:t>
      </w:r>
    </w:p>
    <w:p w14:paraId="513413CA" w14:textId="77777777" w:rsidR="003F09B7" w:rsidRPr="003F09B7" w:rsidRDefault="003F09B7" w:rsidP="00BD6C4A">
      <w:pPr>
        <w:widowControl/>
        <w:numPr>
          <w:ilvl w:val="0"/>
          <w:numId w:val="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技能和关注方向； </w:t>
      </w:r>
    </w:p>
    <w:p w14:paraId="55E8101D" w14:textId="77777777" w:rsidR="003F09B7" w:rsidRPr="003F09B7" w:rsidRDefault="003F09B7" w:rsidP="00BD6C4A">
      <w:pPr>
        <w:widowControl/>
        <w:numPr>
          <w:ilvl w:val="0"/>
          <w:numId w:val="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联系方式； </w:t>
      </w:r>
    </w:p>
    <w:p w14:paraId="42BF1050" w14:textId="77777777" w:rsidR="003F09B7" w:rsidRPr="003F09B7" w:rsidRDefault="003F09B7" w:rsidP="00BD6C4A">
      <w:pPr>
        <w:widowControl/>
        <w:numPr>
          <w:ilvl w:val="0"/>
          <w:numId w:val="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GitHub、邮箱和其他社交链接； </w:t>
      </w:r>
    </w:p>
    <w:p w14:paraId="36E1967E" w14:textId="77777777" w:rsidR="003F09B7" w:rsidRPr="003F09B7" w:rsidRDefault="003F09B7" w:rsidP="00BD6C4A">
      <w:pPr>
        <w:widowControl/>
        <w:numPr>
          <w:ilvl w:val="0"/>
          <w:numId w:val="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“重新开始旅程”按钮； </w:t>
      </w:r>
    </w:p>
    <w:p w14:paraId="075739EA" w14:textId="77777777" w:rsidR="003F09B7" w:rsidRPr="003F09B7" w:rsidRDefault="003F09B7" w:rsidP="00BD6C4A">
      <w:pPr>
        <w:widowControl/>
        <w:numPr>
          <w:ilvl w:val="0"/>
          <w:numId w:val="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完整导航入口； </w:t>
      </w:r>
    </w:p>
    <w:p w14:paraId="38558D31" w14:textId="77777777" w:rsidR="003F09B7" w:rsidRPr="003F09B7" w:rsidRDefault="003F09B7" w:rsidP="00BD6C4A">
      <w:pPr>
        <w:widowControl/>
        <w:numPr>
          <w:ilvl w:val="0"/>
          <w:numId w:val="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页脚。 </w:t>
      </w:r>
    </w:p>
    <w:p w14:paraId="451659B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精选文章和项目可以在星空中形成星座：</w:t>
      </w:r>
    </w:p>
    <w:p w14:paraId="057C447B" w14:textId="77777777" w:rsidR="003F09B7" w:rsidRPr="003F09B7" w:rsidRDefault="003F09B7" w:rsidP="00BD6C4A">
      <w:pPr>
        <w:widowControl/>
        <w:numPr>
          <w:ilvl w:val="0"/>
          <w:numId w:val="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每颗主星对应一篇文章或一个项目； </w:t>
      </w:r>
    </w:p>
    <w:p w14:paraId="0B5BE05A" w14:textId="77777777" w:rsidR="003F09B7" w:rsidRPr="003F09B7" w:rsidRDefault="003F09B7" w:rsidP="00BD6C4A">
      <w:pPr>
        <w:widowControl/>
        <w:numPr>
          <w:ilvl w:val="0"/>
          <w:numId w:val="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悬停时显示名称； </w:t>
      </w:r>
    </w:p>
    <w:p w14:paraId="5EBAA2FA" w14:textId="77777777" w:rsidR="003F09B7" w:rsidRPr="003F09B7" w:rsidRDefault="003F09B7" w:rsidP="00BD6C4A">
      <w:pPr>
        <w:widowControl/>
        <w:numPr>
          <w:ilvl w:val="0"/>
          <w:numId w:val="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点击后进入详情页； </w:t>
      </w:r>
    </w:p>
    <w:p w14:paraId="390B3932" w14:textId="77777777" w:rsidR="003F09B7" w:rsidRPr="003F09B7" w:rsidRDefault="003F09B7" w:rsidP="00BD6C4A">
      <w:pPr>
        <w:widowControl/>
        <w:numPr>
          <w:ilvl w:val="0"/>
          <w:numId w:val="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移动端改为普通列表，不强制使用星座点击。 </w:t>
      </w:r>
    </w:p>
    <w:p w14:paraId="7E9E0DF9"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10.4 第三阶段色板</w:t>
      </w:r>
    </w:p>
    <w:p w14:paraId="108B0F5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--space-void: #050411;</w:t>
      </w:r>
    </w:p>
    <w:p w14:paraId="41D8E05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--space-indigo: #181443;</w:t>
      </w:r>
    </w:p>
    <w:p w14:paraId="3822372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--space-purple: #5B4CB5;</w:t>
      </w:r>
    </w:p>
    <w:p w14:paraId="13A9AD3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--space-nebula: #C16DE0;</w:t>
      </w:r>
    </w:p>
    <w:p w14:paraId="6F6670E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--space-blue: #5E8CFF;</w:t>
      </w:r>
    </w:p>
    <w:p w14:paraId="4806B6B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--space-star: #FFF3C4;</w:t>
      </w:r>
    </w:p>
    <w:p w14:paraId="449C987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--space-text: #F3F1FF;</w:t>
      </w:r>
    </w:p>
    <w:p w14:paraId="4692157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--space-muted: #AAA8CC;</w:t>
      </w:r>
    </w:p>
    <w:p w14:paraId="6D4DBF28"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BC64DA2">
          <v:rect id="_x0000_i1205" style="width:0;height:1.5pt" o:hralign="center" o:hrstd="t" o:hr="t" fillcolor="#a0a0a0" stroked="f"/>
        </w:pict>
      </w:r>
    </w:p>
    <w:p w14:paraId="5AAB4E53"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11. 导航与通用交互</w:t>
      </w:r>
    </w:p>
    <w:p w14:paraId="78E8BC7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11.1 顶部导航</w:t>
      </w:r>
    </w:p>
    <w:p w14:paraId="1392F3C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桌面端：</w:t>
      </w:r>
    </w:p>
    <w:p w14:paraId="079FDFE9" w14:textId="77777777" w:rsidR="003F09B7" w:rsidRPr="003F09B7" w:rsidRDefault="003F09B7" w:rsidP="00BD6C4A">
      <w:pPr>
        <w:widowControl/>
        <w:numPr>
          <w:ilvl w:val="0"/>
          <w:numId w:val="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左侧为个人 Logo 或姓名； </w:t>
      </w:r>
    </w:p>
    <w:p w14:paraId="1B5D985B" w14:textId="77777777" w:rsidR="003F09B7" w:rsidRPr="003F09B7" w:rsidRDefault="003F09B7" w:rsidP="00BD6C4A">
      <w:pPr>
        <w:widowControl/>
        <w:numPr>
          <w:ilvl w:val="0"/>
          <w:numId w:val="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右侧为首页、文章、做点啥呢、关于我； </w:t>
      </w:r>
    </w:p>
    <w:p w14:paraId="70AAA310" w14:textId="77777777" w:rsidR="003F09B7" w:rsidRPr="003F09B7" w:rsidRDefault="003F09B7" w:rsidP="00BD6C4A">
      <w:pPr>
        <w:widowControl/>
        <w:numPr>
          <w:ilvl w:val="0"/>
          <w:numId w:val="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导航背景随场景变化； </w:t>
      </w:r>
    </w:p>
    <w:p w14:paraId="5D3E8C01" w14:textId="77777777" w:rsidR="003F09B7" w:rsidRPr="003F09B7" w:rsidRDefault="003F09B7" w:rsidP="00BD6C4A">
      <w:pPr>
        <w:widowControl/>
        <w:numPr>
          <w:ilvl w:val="0"/>
          <w:numId w:val="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陆地阶段为浅色像素面板； </w:t>
      </w:r>
    </w:p>
    <w:p w14:paraId="438DF17B" w14:textId="77777777" w:rsidR="003F09B7" w:rsidRPr="003F09B7" w:rsidRDefault="003F09B7" w:rsidP="00BD6C4A">
      <w:pPr>
        <w:widowControl/>
        <w:numPr>
          <w:ilvl w:val="0"/>
          <w:numId w:val="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深海阶段变为半透明深蓝； </w:t>
      </w:r>
    </w:p>
    <w:p w14:paraId="3775E3D6" w14:textId="77777777" w:rsidR="003F09B7" w:rsidRPr="003F09B7" w:rsidRDefault="003F09B7" w:rsidP="00BD6C4A">
      <w:pPr>
        <w:widowControl/>
        <w:numPr>
          <w:ilvl w:val="0"/>
          <w:numId w:val="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星空阶段变为深色星尘边框； </w:t>
      </w:r>
    </w:p>
    <w:p w14:paraId="40B24EA7" w14:textId="77777777" w:rsidR="003F09B7" w:rsidRPr="003F09B7" w:rsidRDefault="003F09B7" w:rsidP="00BD6C4A">
      <w:pPr>
        <w:widowControl/>
        <w:numPr>
          <w:ilvl w:val="0"/>
          <w:numId w:val="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导航切换颜色时保持足够对比度。 </w:t>
      </w:r>
    </w:p>
    <w:p w14:paraId="1380223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移动端：</w:t>
      </w:r>
    </w:p>
    <w:p w14:paraId="35ACEDF2" w14:textId="77777777" w:rsidR="003F09B7" w:rsidRPr="003F09B7" w:rsidRDefault="003F09B7" w:rsidP="00BD6C4A">
      <w:pPr>
        <w:widowControl/>
        <w:numPr>
          <w:ilvl w:val="0"/>
          <w:numId w:val="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使用像素风菜单按钮； </w:t>
      </w:r>
    </w:p>
    <w:p w14:paraId="46313A93" w14:textId="77777777" w:rsidR="003F09B7" w:rsidRPr="003F09B7" w:rsidRDefault="003F09B7" w:rsidP="00BD6C4A">
      <w:pPr>
        <w:widowControl/>
        <w:numPr>
          <w:ilvl w:val="0"/>
          <w:numId w:val="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打开后显示全屏或抽屉式菜单； </w:t>
      </w:r>
    </w:p>
    <w:p w14:paraId="69A0F530" w14:textId="77777777" w:rsidR="003F09B7" w:rsidRPr="003F09B7" w:rsidRDefault="003F09B7" w:rsidP="00BD6C4A">
      <w:pPr>
        <w:widowControl/>
        <w:numPr>
          <w:ilvl w:val="0"/>
          <w:numId w:val="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菜单必须能通过 ESC 关闭； </w:t>
      </w:r>
    </w:p>
    <w:p w14:paraId="5EEB1FD5" w14:textId="77777777" w:rsidR="003F09B7" w:rsidRPr="003F09B7" w:rsidRDefault="003F09B7" w:rsidP="00BD6C4A">
      <w:pPr>
        <w:widowControl/>
        <w:numPr>
          <w:ilvl w:val="0"/>
          <w:numId w:val="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打开菜单时锁定背景滚动； </w:t>
      </w:r>
    </w:p>
    <w:p w14:paraId="7D310FB5" w14:textId="77777777" w:rsidR="003F09B7" w:rsidRPr="003F09B7" w:rsidRDefault="003F09B7" w:rsidP="00BD6C4A">
      <w:pPr>
        <w:widowControl/>
        <w:numPr>
          <w:ilvl w:val="0"/>
          <w:numId w:val="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焦点限制在菜单内。 </w:t>
      </w:r>
    </w:p>
    <w:p w14:paraId="5E349115"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11.2 滚动进度</w:t>
      </w:r>
    </w:p>
    <w:p w14:paraId="21AEB61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实现一个像素关卡式进度条，显示三个节点：</w:t>
      </w:r>
    </w:p>
    <w:p w14:paraId="468B38B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陆地 → 深海 → 星空</w:t>
      </w:r>
    </w:p>
    <w:p w14:paraId="660B811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要求：</w:t>
      </w:r>
    </w:p>
    <w:p w14:paraId="626473E5" w14:textId="77777777" w:rsidR="003F09B7" w:rsidRPr="003F09B7" w:rsidRDefault="003F09B7" w:rsidP="00BD6C4A">
      <w:pPr>
        <w:widowControl/>
        <w:numPr>
          <w:ilvl w:val="0"/>
          <w:numId w:val="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当前阶段高亮； </w:t>
      </w:r>
    </w:p>
    <w:p w14:paraId="42BF13E6" w14:textId="77777777" w:rsidR="003F09B7" w:rsidRPr="003F09B7" w:rsidRDefault="003F09B7" w:rsidP="00BD6C4A">
      <w:pPr>
        <w:widowControl/>
        <w:numPr>
          <w:ilvl w:val="0"/>
          <w:numId w:val="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点击节点可平滑跳转到对应阶段； </w:t>
      </w:r>
    </w:p>
    <w:p w14:paraId="376B3420" w14:textId="77777777" w:rsidR="003F09B7" w:rsidRPr="003F09B7" w:rsidRDefault="003F09B7" w:rsidP="00BD6C4A">
      <w:pPr>
        <w:widowControl/>
        <w:numPr>
          <w:ilvl w:val="0"/>
          <w:numId w:val="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进度条本身不随背景旋转； </w:t>
      </w:r>
    </w:p>
    <w:p w14:paraId="26BB73BD" w14:textId="77777777" w:rsidR="003F09B7" w:rsidRPr="003F09B7" w:rsidRDefault="003F09B7" w:rsidP="00BD6C4A">
      <w:pPr>
        <w:widowControl/>
        <w:numPr>
          <w:ilvl w:val="0"/>
          <w:numId w:val="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支持键盘操作； </w:t>
      </w:r>
    </w:p>
    <w:p w14:paraId="0053D169" w14:textId="77777777" w:rsidR="003F09B7" w:rsidRPr="003F09B7" w:rsidRDefault="003F09B7" w:rsidP="00BD6C4A">
      <w:pPr>
        <w:widowControl/>
        <w:numPr>
          <w:ilvl w:val="0"/>
          <w:numId w:val="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在移动端缩小为底部三个像素点或短条。 </w:t>
      </w:r>
    </w:p>
    <w:p w14:paraId="2A956204"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11.3 页面切换</w:t>
      </w:r>
    </w:p>
    <w:p w14:paraId="3FDE082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普通页面切换建议使用以下动画之一：</w:t>
      </w:r>
    </w:p>
    <w:p w14:paraId="43EA7F3A" w14:textId="77777777" w:rsidR="003F09B7" w:rsidRPr="003F09B7" w:rsidRDefault="003F09B7" w:rsidP="00BD6C4A">
      <w:pPr>
        <w:widowControl/>
        <w:numPr>
          <w:ilvl w:val="0"/>
          <w:numId w:val="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像素块遮罩； </w:t>
      </w:r>
    </w:p>
    <w:p w14:paraId="161FB87A" w14:textId="77777777" w:rsidR="003F09B7" w:rsidRPr="003F09B7" w:rsidRDefault="003F09B7" w:rsidP="00BD6C4A">
      <w:pPr>
        <w:widowControl/>
        <w:numPr>
          <w:ilvl w:val="0"/>
          <w:numId w:val="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棋盘格擦除； </w:t>
      </w:r>
    </w:p>
    <w:p w14:paraId="59F4E315" w14:textId="77777777" w:rsidR="003F09B7" w:rsidRPr="003F09B7" w:rsidRDefault="003F09B7" w:rsidP="00BD6C4A">
      <w:pPr>
        <w:widowControl/>
        <w:numPr>
          <w:ilvl w:val="0"/>
          <w:numId w:val="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CRT 扫描线； </w:t>
      </w:r>
    </w:p>
    <w:p w14:paraId="22B87067" w14:textId="77777777" w:rsidR="003F09B7" w:rsidRPr="003F09B7" w:rsidRDefault="003F09B7" w:rsidP="00BD6C4A">
      <w:pPr>
        <w:widowControl/>
        <w:numPr>
          <w:ilvl w:val="0"/>
          <w:numId w:val="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8×8 像素网格逐格消失。 </w:t>
      </w:r>
    </w:p>
    <w:p w14:paraId="18BCD5B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切换时间控制在 250～500ms。不能因为动画延迟页面实际导航，也不能破坏浏览器后退功能。</w:t>
      </w:r>
    </w:p>
    <w:p w14:paraId="1F60A7F4"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lastRenderedPageBreak/>
        <w:pict w14:anchorId="619D3064">
          <v:rect id="_x0000_i1206" style="width:0;height:1.5pt" o:hralign="center" o:hrstd="t" o:hr="t" fillcolor="#a0a0a0" stroked="f"/>
        </w:pict>
      </w:r>
    </w:p>
    <w:p w14:paraId="5A17EB85"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12. 文章模块</w:t>
      </w:r>
    </w:p>
    <w:p w14:paraId="62B329C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12.1 内容存储</w:t>
      </w:r>
    </w:p>
    <w:p w14:paraId="0E5696A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文章使用 Markdown 或 MDX 存储。</w:t>
      </w:r>
    </w:p>
    <w:p w14:paraId="2ADF4D7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建议目录：</w:t>
      </w:r>
    </w:p>
    <w:p w14:paraId="53AB367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src/content/articles/</w:t>
      </w:r>
    </w:p>
    <w:p w14:paraId="6A55D04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first-post.md</w:t>
      </w:r>
    </w:p>
    <w:p w14:paraId="7923BAC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another-post.mdx</w:t>
      </w:r>
    </w:p>
    <w:p w14:paraId="6AC0A08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每篇文章的 Frontmatter 建议：</w:t>
      </w:r>
    </w:p>
    <w:p w14:paraId="7ADC5FF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title: 文章标题</w:t>
      </w:r>
    </w:p>
    <w:p w14:paraId="735B8F8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description: 文章摘要</w:t>
      </w:r>
    </w:p>
    <w:p w14:paraId="1A9D280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publishDate: 2026-07-17</w:t>
      </w:r>
    </w:p>
    <w:p w14:paraId="1A143D4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updatedDate: 2026-07-17</w:t>
      </w:r>
    </w:p>
    <w:p w14:paraId="157F85E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cover: /assets/articles/example/cover.webp</w:t>
      </w:r>
    </w:p>
    <w:p w14:paraId="58403F0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tags:</w:t>
      </w:r>
    </w:p>
    <w:p w14:paraId="33BF39D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前端</w:t>
      </w:r>
    </w:p>
    <w:p w14:paraId="4A1B242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Python</w:t>
      </w:r>
    </w:p>
    <w:p w14:paraId="0E46E2B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featured: true</w:t>
      </w:r>
    </w:p>
    <w:p w14:paraId="5073FAD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draft: false</w:t>
      </w:r>
    </w:p>
    <w:p w14:paraId="0C6BEA92"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12.2 文章列表页</w:t>
      </w:r>
    </w:p>
    <w:p w14:paraId="2312A74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功能：</w:t>
      </w:r>
    </w:p>
    <w:p w14:paraId="1DA8FAA9" w14:textId="77777777" w:rsidR="003F09B7" w:rsidRPr="003F09B7" w:rsidRDefault="003F09B7" w:rsidP="00BD6C4A">
      <w:pPr>
        <w:widowControl/>
        <w:numPr>
          <w:ilvl w:val="0"/>
          <w:numId w:val="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按发布日期倒序； </w:t>
      </w:r>
    </w:p>
    <w:p w14:paraId="76A4D605" w14:textId="77777777" w:rsidR="003F09B7" w:rsidRPr="003F09B7" w:rsidRDefault="003F09B7" w:rsidP="00BD6C4A">
      <w:pPr>
        <w:widowControl/>
        <w:numPr>
          <w:ilvl w:val="0"/>
          <w:numId w:val="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精选文章置顶； </w:t>
      </w:r>
    </w:p>
    <w:p w14:paraId="2CB37999" w14:textId="77777777" w:rsidR="003F09B7" w:rsidRPr="003F09B7" w:rsidRDefault="003F09B7" w:rsidP="00BD6C4A">
      <w:pPr>
        <w:widowControl/>
        <w:numPr>
          <w:ilvl w:val="0"/>
          <w:numId w:val="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标签筛选； </w:t>
      </w:r>
    </w:p>
    <w:p w14:paraId="7C4CBF1D" w14:textId="77777777" w:rsidR="003F09B7" w:rsidRPr="003F09B7" w:rsidRDefault="003F09B7" w:rsidP="00BD6C4A">
      <w:pPr>
        <w:widowControl/>
        <w:numPr>
          <w:ilvl w:val="0"/>
          <w:numId w:val="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标题和摘要搜索； </w:t>
      </w:r>
    </w:p>
    <w:p w14:paraId="274CC841" w14:textId="77777777" w:rsidR="003F09B7" w:rsidRPr="003F09B7" w:rsidRDefault="003F09B7" w:rsidP="00BD6C4A">
      <w:pPr>
        <w:widowControl/>
        <w:numPr>
          <w:ilvl w:val="0"/>
          <w:numId w:val="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显示发布时间； </w:t>
      </w:r>
    </w:p>
    <w:p w14:paraId="47AB1DE2" w14:textId="77777777" w:rsidR="003F09B7" w:rsidRPr="003F09B7" w:rsidRDefault="003F09B7" w:rsidP="00BD6C4A">
      <w:pPr>
        <w:widowControl/>
        <w:numPr>
          <w:ilvl w:val="0"/>
          <w:numId w:val="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显示预计阅读时间； </w:t>
      </w:r>
    </w:p>
    <w:p w14:paraId="0AA650C1" w14:textId="77777777" w:rsidR="003F09B7" w:rsidRPr="003F09B7" w:rsidRDefault="003F09B7" w:rsidP="00BD6C4A">
      <w:pPr>
        <w:widowControl/>
        <w:numPr>
          <w:ilvl w:val="0"/>
          <w:numId w:val="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支持分页或“加载更多”，第一阶段可以直接显示全部； </w:t>
      </w:r>
    </w:p>
    <w:p w14:paraId="2974B3F0" w14:textId="77777777" w:rsidR="003F09B7" w:rsidRPr="003F09B7" w:rsidRDefault="003F09B7" w:rsidP="00BD6C4A">
      <w:pPr>
        <w:widowControl/>
        <w:numPr>
          <w:ilvl w:val="0"/>
          <w:numId w:val="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无文章时显示像素风空状态。 </w:t>
      </w:r>
    </w:p>
    <w:p w14:paraId="7D27BE0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12.3 文章详情页</w:t>
      </w:r>
    </w:p>
    <w:p w14:paraId="78B1E31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必须支持：</w:t>
      </w:r>
    </w:p>
    <w:p w14:paraId="5B61CD62"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标题； </w:t>
      </w:r>
    </w:p>
    <w:p w14:paraId="52111552"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摘要； </w:t>
      </w:r>
    </w:p>
    <w:p w14:paraId="746BDA21"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发布时间和更新时间； </w:t>
      </w:r>
    </w:p>
    <w:p w14:paraId="689C210B"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标签； </w:t>
      </w:r>
    </w:p>
    <w:p w14:paraId="48AC82FB"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目录； </w:t>
      </w:r>
    </w:p>
    <w:p w14:paraId="1D29A4D0"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代码高亮； </w:t>
      </w:r>
    </w:p>
    <w:p w14:paraId="61A479EE"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图片； </w:t>
      </w:r>
    </w:p>
    <w:p w14:paraId="7DE68C67"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引用； </w:t>
      </w:r>
    </w:p>
    <w:p w14:paraId="10A54FAB"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表格； </w:t>
      </w:r>
    </w:p>
    <w:p w14:paraId="30EE1D87"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上一篇、下一篇； </w:t>
      </w:r>
    </w:p>
    <w:p w14:paraId="39EF85AE"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返回文章列表； </w:t>
      </w:r>
    </w:p>
    <w:p w14:paraId="34E8428C"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移动端良好阅读； </w:t>
      </w:r>
    </w:p>
    <w:p w14:paraId="4D4DC2A2"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正文宽度约 680～820px； </w:t>
      </w:r>
    </w:p>
    <w:p w14:paraId="3B30AF85" w14:textId="77777777" w:rsidR="003F09B7" w:rsidRPr="003F09B7" w:rsidRDefault="003F09B7" w:rsidP="00BD6C4A">
      <w:pPr>
        <w:widowControl/>
        <w:numPr>
          <w:ilvl w:val="0"/>
          <w:numId w:val="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正文不要强制全部使用像素字体。 </w:t>
      </w:r>
    </w:p>
    <w:p w14:paraId="55CA660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重要：像素字体适合标题、按钮和短标签，长篇中文正文应使用高可读性的中文字体。正文可以使用系统无衬线或衬线字体，保持整体颜色和边框风格即可。</w:t>
      </w:r>
    </w:p>
    <w:p w14:paraId="50B8AC73"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65665C9">
          <v:rect id="_x0000_i1207" style="width:0;height:1.5pt" o:hralign="center" o:hrstd="t" o:hr="t" fillcolor="#a0a0a0" stroked="f"/>
        </w:pict>
      </w:r>
    </w:p>
    <w:p w14:paraId="57BCA16D"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13. “做点啥呢”项目模块</w:t>
      </w:r>
    </w:p>
    <w:p w14:paraId="7A89B0C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13.1 内容存储</w:t>
      </w:r>
    </w:p>
    <w:p w14:paraId="0F4FCED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项目使用 Markdown/MDX 或结构化数据存储。</w:t>
      </w:r>
    </w:p>
    <w:p w14:paraId="03BF9E7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 Frontmatter：</w:t>
      </w:r>
    </w:p>
    <w:p w14:paraId="692F458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title: 项目名称</w:t>
      </w:r>
    </w:p>
    <w:p w14:paraId="558BF18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slug: project-name</w:t>
      </w:r>
    </w:p>
    <w:p w14:paraId="74BE014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summary: 一句话说明项目解决的问题</w:t>
      </w:r>
    </w:p>
    <w:p w14:paraId="3843682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status: 已完成</w:t>
      </w:r>
    </w:p>
    <w:p w14:paraId="0CFF103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startDate: 2026-01</w:t>
      </w:r>
    </w:p>
    <w:p w14:paraId="301DA70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endDate: 2026-06</w:t>
      </w:r>
    </w:p>
    <w:p w14:paraId="7C9CC4D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cover: /assets/projects/project-name/cover.webp</w:t>
      </w:r>
    </w:p>
    <w:p w14:paraId="2537CF5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featured: true</w:t>
      </w:r>
    </w:p>
    <w:p w14:paraId="6919D34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order: 1</w:t>
      </w:r>
    </w:p>
    <w:p w14:paraId="1ECC58F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stack:</w:t>
      </w:r>
    </w:p>
    <w:p w14:paraId="207DB85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Vue</w:t>
      </w:r>
    </w:p>
    <w:p w14:paraId="1216062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Java</w:t>
      </w:r>
    </w:p>
    <w:p w14:paraId="71F6B52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  - MySQL</w:t>
      </w:r>
    </w:p>
    <w:p w14:paraId="2090486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tags:</w:t>
      </w:r>
    </w:p>
    <w:p w14:paraId="5A354F2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Web</w:t>
      </w:r>
    </w:p>
    <w:p w14:paraId="4A29B76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工具</w:t>
      </w:r>
    </w:p>
    <w:p w14:paraId="3D6D9B0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demoUrl: ""</w:t>
      </w:r>
    </w:p>
    <w:p w14:paraId="30E1F0C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sourceUrl: ""</w:t>
      </w:r>
    </w:p>
    <w:p w14:paraId="66DEDED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项目正文建议包含：</w:t>
      </w:r>
    </w:p>
    <w:p w14:paraId="0F17515F"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项目背景； </w:t>
      </w:r>
    </w:p>
    <w:p w14:paraId="0C9961A3"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目标用户； </w:t>
      </w:r>
    </w:p>
    <w:p w14:paraId="73435F90"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核心功能； </w:t>
      </w:r>
    </w:p>
    <w:p w14:paraId="7AB5FDBC"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技术方案； </w:t>
      </w:r>
    </w:p>
    <w:p w14:paraId="32D42130"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本人负责内容； </w:t>
      </w:r>
    </w:p>
    <w:p w14:paraId="0F0A0D13"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难点； </w:t>
      </w:r>
    </w:p>
    <w:p w14:paraId="0FA45531"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解决过程； </w:t>
      </w:r>
    </w:p>
    <w:p w14:paraId="2E64F0A0"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项目截图； </w:t>
      </w:r>
    </w:p>
    <w:p w14:paraId="716FE9F6"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当前状态； </w:t>
      </w:r>
    </w:p>
    <w:p w14:paraId="6D6F7947"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后续计划； </w:t>
      </w:r>
    </w:p>
    <w:p w14:paraId="688C7CD2"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在线演示； </w:t>
      </w:r>
    </w:p>
    <w:p w14:paraId="709D7102" w14:textId="77777777" w:rsidR="003F09B7" w:rsidRPr="003F09B7" w:rsidRDefault="003F09B7" w:rsidP="00BD6C4A">
      <w:pPr>
        <w:widowControl/>
        <w:numPr>
          <w:ilvl w:val="0"/>
          <w:numId w:val="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源码地址。 </w:t>
      </w:r>
    </w:p>
    <w:p w14:paraId="63054911"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13.2 项目列表页</w:t>
      </w:r>
    </w:p>
    <w:p w14:paraId="5CD10E6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功能：</w:t>
      </w:r>
    </w:p>
    <w:p w14:paraId="5B218D15" w14:textId="77777777" w:rsidR="003F09B7" w:rsidRPr="003F09B7" w:rsidRDefault="003F09B7" w:rsidP="00BD6C4A">
      <w:pPr>
        <w:widowControl/>
        <w:numPr>
          <w:ilvl w:val="0"/>
          <w:numId w:val="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精选项目； </w:t>
      </w:r>
    </w:p>
    <w:p w14:paraId="312E4369" w14:textId="77777777" w:rsidR="003F09B7" w:rsidRPr="003F09B7" w:rsidRDefault="003F09B7" w:rsidP="00BD6C4A">
      <w:pPr>
        <w:widowControl/>
        <w:numPr>
          <w:ilvl w:val="0"/>
          <w:numId w:val="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全部项目； </w:t>
      </w:r>
    </w:p>
    <w:p w14:paraId="56DCD262" w14:textId="77777777" w:rsidR="003F09B7" w:rsidRPr="003F09B7" w:rsidRDefault="003F09B7" w:rsidP="00BD6C4A">
      <w:pPr>
        <w:widowControl/>
        <w:numPr>
          <w:ilvl w:val="0"/>
          <w:numId w:val="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按技术栈筛选； </w:t>
      </w:r>
    </w:p>
    <w:p w14:paraId="707FDF20" w14:textId="77777777" w:rsidR="003F09B7" w:rsidRPr="003F09B7" w:rsidRDefault="003F09B7" w:rsidP="00BD6C4A">
      <w:pPr>
        <w:widowControl/>
        <w:numPr>
          <w:ilvl w:val="0"/>
          <w:numId w:val="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按项目状态筛选； </w:t>
      </w:r>
    </w:p>
    <w:p w14:paraId="749FD38B" w14:textId="77777777" w:rsidR="003F09B7" w:rsidRPr="003F09B7" w:rsidRDefault="003F09B7" w:rsidP="00BD6C4A">
      <w:pPr>
        <w:widowControl/>
        <w:numPr>
          <w:ilvl w:val="0"/>
          <w:numId w:val="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卡片显示封面、标题、简介和技术栈； </w:t>
      </w:r>
    </w:p>
    <w:p w14:paraId="328384B1" w14:textId="77777777" w:rsidR="003F09B7" w:rsidRPr="003F09B7" w:rsidRDefault="003F09B7" w:rsidP="00BD6C4A">
      <w:pPr>
        <w:widowControl/>
        <w:numPr>
          <w:ilvl w:val="0"/>
          <w:numId w:val="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支持键盘访问； </w:t>
      </w:r>
    </w:p>
    <w:p w14:paraId="7A864440" w14:textId="77777777" w:rsidR="003F09B7" w:rsidRPr="003F09B7" w:rsidRDefault="003F09B7" w:rsidP="00BD6C4A">
      <w:pPr>
        <w:widowControl/>
        <w:numPr>
          <w:ilvl w:val="0"/>
          <w:numId w:val="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卡片 hover 可有轻微像素弹跳，但不能影响布局； </w:t>
      </w:r>
    </w:p>
    <w:p w14:paraId="0BF5562C" w14:textId="77777777" w:rsidR="003F09B7" w:rsidRPr="003F09B7" w:rsidRDefault="003F09B7" w:rsidP="00BD6C4A">
      <w:pPr>
        <w:widowControl/>
        <w:numPr>
          <w:ilvl w:val="0"/>
          <w:numId w:val="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图片懒加载。 </w:t>
      </w:r>
    </w:p>
    <w:p w14:paraId="5DF78078"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13.3 程序演示</w:t>
      </w:r>
    </w:p>
    <w:p w14:paraId="7B08550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部分程序真实后端位于其他项目目录，本站只展示前端演示。需要支持：</w:t>
      </w:r>
    </w:p>
    <w:p w14:paraId="09B3F5A5" w14:textId="77777777" w:rsidR="003F09B7" w:rsidRPr="003F09B7" w:rsidRDefault="003F09B7" w:rsidP="00BD6C4A">
      <w:pPr>
        <w:widowControl/>
        <w:numPr>
          <w:ilvl w:val="0"/>
          <w:numId w:val="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外部在线演示链接； </w:t>
      </w:r>
    </w:p>
    <w:p w14:paraId="57E382A6" w14:textId="77777777" w:rsidR="003F09B7" w:rsidRPr="003F09B7" w:rsidRDefault="003F09B7" w:rsidP="00BD6C4A">
      <w:pPr>
        <w:widowControl/>
        <w:numPr>
          <w:ilvl w:val="0"/>
          <w:numId w:val="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本站静态演示页面； </w:t>
      </w:r>
    </w:p>
    <w:p w14:paraId="4E17EDA0" w14:textId="77777777" w:rsidR="003F09B7" w:rsidRPr="003F09B7" w:rsidRDefault="003F09B7" w:rsidP="00BD6C4A">
      <w:pPr>
        <w:widowControl/>
        <w:numPr>
          <w:ilvl w:val="0"/>
          <w:numId w:val="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视频或 GIF 演示； </w:t>
      </w:r>
    </w:p>
    <w:p w14:paraId="0703EC5E" w14:textId="77777777" w:rsidR="003F09B7" w:rsidRPr="003F09B7" w:rsidRDefault="003F09B7" w:rsidP="00BD6C4A">
      <w:pPr>
        <w:widowControl/>
        <w:numPr>
          <w:ilvl w:val="0"/>
          <w:numId w:val="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截图画廊； </w:t>
      </w:r>
    </w:p>
    <w:p w14:paraId="3C8F9270" w14:textId="77777777" w:rsidR="003F09B7" w:rsidRPr="003F09B7" w:rsidRDefault="003F09B7" w:rsidP="00BD6C4A">
      <w:pPr>
        <w:widowControl/>
        <w:numPr>
          <w:ilvl w:val="0"/>
          <w:numId w:val="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iframe 嵌入时使用 sandbox； </w:t>
      </w:r>
    </w:p>
    <w:p w14:paraId="6AF1A6AE" w14:textId="77777777" w:rsidR="003F09B7" w:rsidRPr="003F09B7" w:rsidRDefault="003F09B7" w:rsidP="00BD6C4A">
      <w:pPr>
        <w:widowControl/>
        <w:numPr>
          <w:ilvl w:val="0"/>
          <w:numId w:val="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明确标注“演示版功能有限”； </w:t>
      </w:r>
    </w:p>
    <w:p w14:paraId="539452CD" w14:textId="77777777" w:rsidR="003F09B7" w:rsidRPr="003F09B7" w:rsidRDefault="003F09B7" w:rsidP="00BD6C4A">
      <w:pPr>
        <w:widowControl/>
        <w:numPr>
          <w:ilvl w:val="0"/>
          <w:numId w:val="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不伪造后端功能； </w:t>
      </w:r>
    </w:p>
    <w:p w14:paraId="7C396A65" w14:textId="77777777" w:rsidR="003F09B7" w:rsidRPr="003F09B7" w:rsidRDefault="003F09B7" w:rsidP="00BD6C4A">
      <w:pPr>
        <w:widowControl/>
        <w:numPr>
          <w:ilvl w:val="0"/>
          <w:numId w:val="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不在前端代码中写入密钥、数据库密码或私有接口 Token。 </w:t>
      </w:r>
    </w:p>
    <w:p w14:paraId="41B3A26C"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1B8BBAB8">
          <v:rect id="_x0000_i1208" style="width:0;height:1.5pt" o:hralign="center" o:hrstd="t" o:hr="t" fillcolor="#a0a0a0" stroked="f"/>
        </w:pict>
      </w:r>
    </w:p>
    <w:p w14:paraId="236ADB48"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14. 关于我页面</w:t>
      </w:r>
    </w:p>
    <w:p w14:paraId="556B2F0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包含：</w:t>
      </w:r>
    </w:p>
    <w:p w14:paraId="0BF7D92B" w14:textId="77777777" w:rsidR="003F09B7" w:rsidRPr="003F09B7" w:rsidRDefault="003F09B7" w:rsidP="00BD6C4A">
      <w:pPr>
        <w:widowControl/>
        <w:numPr>
          <w:ilvl w:val="0"/>
          <w:numId w:val="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简短个人介绍； </w:t>
      </w:r>
    </w:p>
    <w:p w14:paraId="3E52EDE2" w14:textId="77777777" w:rsidR="003F09B7" w:rsidRPr="003F09B7" w:rsidRDefault="003F09B7" w:rsidP="00BD6C4A">
      <w:pPr>
        <w:widowControl/>
        <w:numPr>
          <w:ilvl w:val="0"/>
          <w:numId w:val="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当前职业方向； </w:t>
      </w:r>
    </w:p>
    <w:p w14:paraId="0E7CD7D6" w14:textId="77777777" w:rsidR="003F09B7" w:rsidRPr="003F09B7" w:rsidRDefault="003F09B7" w:rsidP="00BD6C4A">
      <w:pPr>
        <w:widowControl/>
        <w:numPr>
          <w:ilvl w:val="0"/>
          <w:numId w:val="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技术栈； </w:t>
      </w:r>
    </w:p>
    <w:p w14:paraId="6670F353" w14:textId="77777777" w:rsidR="003F09B7" w:rsidRPr="003F09B7" w:rsidRDefault="003F09B7" w:rsidP="00BD6C4A">
      <w:pPr>
        <w:widowControl/>
        <w:numPr>
          <w:ilvl w:val="0"/>
          <w:numId w:val="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项目经历概览； </w:t>
      </w:r>
    </w:p>
    <w:p w14:paraId="1633950A" w14:textId="77777777" w:rsidR="003F09B7" w:rsidRPr="003F09B7" w:rsidRDefault="003F09B7" w:rsidP="00BD6C4A">
      <w:pPr>
        <w:widowControl/>
        <w:numPr>
          <w:ilvl w:val="0"/>
          <w:numId w:val="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学习和兴趣方向； </w:t>
      </w:r>
    </w:p>
    <w:p w14:paraId="53E96AF6" w14:textId="77777777" w:rsidR="003F09B7" w:rsidRPr="003F09B7" w:rsidRDefault="003F09B7" w:rsidP="00BD6C4A">
      <w:pPr>
        <w:widowControl/>
        <w:numPr>
          <w:ilvl w:val="0"/>
          <w:numId w:val="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联系方式； </w:t>
      </w:r>
    </w:p>
    <w:p w14:paraId="3CB94066" w14:textId="77777777" w:rsidR="003F09B7" w:rsidRPr="003F09B7" w:rsidRDefault="003F09B7" w:rsidP="00BD6C4A">
      <w:pPr>
        <w:widowControl/>
        <w:numPr>
          <w:ilvl w:val="0"/>
          <w:numId w:val="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简历下载入口，可选； </w:t>
      </w:r>
    </w:p>
    <w:p w14:paraId="29E86B83" w14:textId="77777777" w:rsidR="003F09B7" w:rsidRPr="003F09B7" w:rsidRDefault="003F09B7" w:rsidP="00BD6C4A">
      <w:pPr>
        <w:widowControl/>
        <w:numPr>
          <w:ilvl w:val="0"/>
          <w:numId w:val="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GitHub 等链接。 </w:t>
      </w:r>
    </w:p>
    <w:p w14:paraId="54714DF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页面视觉可以继承星空主题，但正文排版必须清晰。</w:t>
      </w:r>
    </w:p>
    <w:p w14:paraId="19C9D51B"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A86F17E">
          <v:rect id="_x0000_i1209" style="width:0;height:1.5pt" o:hralign="center" o:hrstd="t" o:hr="t" fillcolor="#a0a0a0" stroked="f"/>
        </w:pict>
      </w:r>
    </w:p>
    <w:p w14:paraId="6F011963"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15. 技术方案</w:t>
      </w:r>
    </w:p>
    <w:p w14:paraId="1837EE18"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15.1 推荐技术栈</w:t>
      </w:r>
    </w:p>
    <w:p w14:paraId="34B5BD6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建议使用：</w:t>
      </w:r>
    </w:p>
    <w:p w14:paraId="3B2FD21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Astro</w:t>
      </w:r>
    </w:p>
    <w:p w14:paraId="349C772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TypeScript</w:t>
      </w:r>
    </w:p>
    <w:p w14:paraId="7193099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React（仅用于首页交互岛）</w:t>
      </w:r>
    </w:p>
    <w:p w14:paraId="30E41FE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GSAP + ScrollTrigger</w:t>
      </w:r>
    </w:p>
    <w:p w14:paraId="3AA8BB5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PixiJS</w:t>
      </w:r>
    </w:p>
    <w:p w14:paraId="7628751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CSS Modules 或原生 CSS</w:t>
      </w:r>
    </w:p>
    <w:p w14:paraId="0921B85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Markdown / MDX</w:t>
      </w:r>
    </w:p>
    <w:p w14:paraId="6DA8F31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选择原则：</w:t>
      </w:r>
    </w:p>
    <w:p w14:paraId="05826FE8" w14:textId="77777777" w:rsidR="003F09B7" w:rsidRPr="003F09B7" w:rsidRDefault="003F09B7" w:rsidP="00BD6C4A">
      <w:pPr>
        <w:widowControl/>
        <w:numPr>
          <w:ilvl w:val="0"/>
          <w:numId w:val="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Astro 负责静态页面、文章、项目详情和构建输出； </w:t>
      </w:r>
    </w:p>
    <w:p w14:paraId="780BD3BF" w14:textId="77777777" w:rsidR="003F09B7" w:rsidRPr="003F09B7" w:rsidRDefault="003F09B7" w:rsidP="00BD6C4A">
      <w:pPr>
        <w:widowControl/>
        <w:numPr>
          <w:ilvl w:val="0"/>
          <w:numId w:val="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React 只负责需要复杂状态或生命周期的首页交互场景； </w:t>
      </w:r>
    </w:p>
    <w:p w14:paraId="78C736A0" w14:textId="77777777" w:rsidR="003F09B7" w:rsidRPr="003F09B7" w:rsidRDefault="003F09B7" w:rsidP="00BD6C4A">
      <w:pPr>
        <w:widowControl/>
        <w:numPr>
          <w:ilvl w:val="0"/>
          <w:numId w:val="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GSAP ScrollTrigger 负责把滚动进度映射到时间轴； </w:t>
      </w:r>
    </w:p>
    <w:p w14:paraId="0D879C3A" w14:textId="77777777" w:rsidR="003F09B7" w:rsidRPr="003F09B7" w:rsidRDefault="003F09B7" w:rsidP="00BD6C4A">
      <w:pPr>
        <w:widowControl/>
        <w:numPr>
          <w:ilvl w:val="0"/>
          <w:numId w:val="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PixiJS 负责二维像素精灵、粒子、海水和星空； </w:t>
      </w:r>
    </w:p>
    <w:p w14:paraId="2681198A" w14:textId="77777777" w:rsidR="003F09B7" w:rsidRPr="003F09B7" w:rsidRDefault="003F09B7" w:rsidP="00BD6C4A">
      <w:pPr>
        <w:widowControl/>
        <w:numPr>
          <w:ilvl w:val="0"/>
          <w:numId w:val="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普通文本和卡片保持 DOM 渲染； </w:t>
      </w:r>
    </w:p>
    <w:p w14:paraId="41BD8D03" w14:textId="77777777" w:rsidR="003F09B7" w:rsidRPr="003F09B7" w:rsidRDefault="003F09B7" w:rsidP="00BD6C4A">
      <w:pPr>
        <w:widowControl/>
        <w:numPr>
          <w:ilvl w:val="0"/>
          <w:numId w:val="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不使用完整 React SPA 承担所有内容页，避免不必要的 JavaScript 和路由问题； </w:t>
      </w:r>
    </w:p>
    <w:p w14:paraId="1FD789AD" w14:textId="77777777" w:rsidR="003F09B7" w:rsidRPr="003F09B7" w:rsidRDefault="003F09B7" w:rsidP="00BD6C4A">
      <w:pPr>
        <w:widowControl/>
        <w:numPr>
          <w:ilvl w:val="0"/>
          <w:numId w:val="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不使用 Three.js 构建体素世界； </w:t>
      </w:r>
    </w:p>
    <w:p w14:paraId="2AC986AB" w14:textId="77777777" w:rsidR="003F09B7" w:rsidRPr="003F09B7" w:rsidRDefault="003F09B7" w:rsidP="00BD6C4A">
      <w:pPr>
        <w:widowControl/>
        <w:numPr>
          <w:ilvl w:val="0"/>
          <w:numId w:val="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不依赖后端。 </w:t>
      </w:r>
    </w:p>
    <w:p w14:paraId="1040194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15.2 渲染架构</w:t>
      </w:r>
    </w:p>
    <w:p w14:paraId="0616736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建议实现一个统一的场景控制器：</w:t>
      </w:r>
    </w:p>
    <w:p w14:paraId="2655787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interface SceneController {</w:t>
      </w:r>
    </w:p>
    <w:p w14:paraId="37FACBA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init(container: HTMLElement): Promise&lt;void&gt;;</w:t>
      </w:r>
    </w:p>
    <w:p w14:paraId="2B64043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resize(width: number, height: number, dpr: number): void;</w:t>
      </w:r>
    </w:p>
    <w:p w14:paraId="3702621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update(progress: number, deltaTime: number): void;</w:t>
      </w:r>
    </w:p>
    <w:p w14:paraId="7179B0F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setQuality(level: 'low' | 'medium' | 'high'): void;</w:t>
      </w:r>
    </w:p>
    <w:p w14:paraId="6487F9A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destroy(): void;</w:t>
      </w:r>
    </w:p>
    <w:p w14:paraId="4F8185C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36F55A9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场景模块：</w:t>
      </w:r>
    </w:p>
    <w:p w14:paraId="7DA20B8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OverworldScene</w:t>
      </w:r>
    </w:p>
    <w:p w14:paraId="4CA139B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DiveTransition</w:t>
      </w:r>
    </w:p>
    <w:p w14:paraId="6030357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UnderwaterScene</w:t>
      </w:r>
    </w:p>
    <w:p w14:paraId="347FE61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OceanToSpaceTransition</w:t>
      </w:r>
    </w:p>
    <w:p w14:paraId="29AB656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SpaceScene</w:t>
      </w:r>
    </w:p>
    <w:p w14:paraId="2F5E518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统一入口接收标准化进度：</w:t>
      </w:r>
    </w:p>
    <w:p w14:paraId="506B50F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updateStoryProgress(progress: number)</w:t>
      </w:r>
    </w:p>
    <w:p w14:paraId="400EA75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场景内部自行把全局进度映射到局部进度：</w:t>
      </w:r>
    </w:p>
    <w:p w14:paraId="0D35AB1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const local = clamp((progress - start) / (end - start), 0, 1)</w:t>
      </w:r>
    </w:p>
    <w:p w14:paraId="5EF2457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15.3 动画原则</w:t>
      </w:r>
    </w:p>
    <w:p w14:paraId="0F5F961D"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滚动动画采用单一主时间轴； </w:t>
      </w:r>
    </w:p>
    <w:p w14:paraId="610E8CA2"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所有关键动画可逆； </w:t>
      </w:r>
    </w:p>
    <w:p w14:paraId="0636023D"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不在多个组件中各自读取滚动位置造成冲突； </w:t>
      </w:r>
    </w:p>
    <w:p w14:paraId="61009A67"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环境循环动画与滚动进度分离； </w:t>
      </w:r>
    </w:p>
    <w:p w14:paraId="6F303CC1"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随机粒子使用固定种子，避免滚动回退时画面跳变； </w:t>
      </w:r>
    </w:p>
    <w:p w14:paraId="2897A210"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避免大量 DOM 元素逐帧更新； </w:t>
      </w:r>
    </w:p>
    <w:p w14:paraId="5C3113A8"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仅对 transform、opacity 和 Canvas 内容做高频动画； </w:t>
      </w:r>
    </w:p>
    <w:p w14:paraId="61CBF7AF"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不使用 scroll 事件直接进行重计算，使用 GSAP ticker、requestAnimationFrame 或受控更新； </w:t>
      </w:r>
    </w:p>
    <w:p w14:paraId="68E9E4BD"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页面不可劫持滚轮； </w:t>
      </w:r>
    </w:p>
    <w:p w14:paraId="6FF923A3" w14:textId="77777777" w:rsidR="003F09B7" w:rsidRPr="003F09B7" w:rsidRDefault="003F09B7" w:rsidP="00BD6C4A">
      <w:pPr>
        <w:widowControl/>
        <w:numPr>
          <w:ilvl w:val="0"/>
          <w:numId w:val="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禁止为了“顺滑”而让滚动明显滞后于用户输入。 </w:t>
      </w:r>
    </w:p>
    <w:p w14:paraId="43D92385"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15.4 像素渲染要求</w:t>
      </w:r>
    </w:p>
    <w:p w14:paraId="7C34702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.pixel-art {</w:t>
      </w:r>
    </w:p>
    <w:p w14:paraId="02C00D1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image-rendering: pixelated;</w:t>
      </w:r>
    </w:p>
    <w:p w14:paraId="1CC2314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image-rendering: crisp-edges;</w:t>
      </w:r>
    </w:p>
    <w:p w14:paraId="60EA0E9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0E3DDF5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Canvas 要求：</w:t>
      </w:r>
    </w:p>
    <w:p w14:paraId="76ADE072" w14:textId="77777777" w:rsidR="003F09B7" w:rsidRPr="003F09B7" w:rsidRDefault="003F09B7" w:rsidP="00BD6C4A">
      <w:pPr>
        <w:widowControl/>
        <w:numPr>
          <w:ilvl w:val="0"/>
          <w:numId w:val="3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关闭纹理平滑； </w:t>
      </w:r>
    </w:p>
    <w:p w14:paraId="07887F70" w14:textId="77777777" w:rsidR="003F09B7" w:rsidRPr="003F09B7" w:rsidRDefault="003F09B7" w:rsidP="00BD6C4A">
      <w:pPr>
        <w:widowControl/>
        <w:numPr>
          <w:ilvl w:val="0"/>
          <w:numId w:val="3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设置精灵纹理为 nearest-neighbor； </w:t>
      </w:r>
    </w:p>
    <w:p w14:paraId="1A8D8F48" w14:textId="77777777" w:rsidR="003F09B7" w:rsidRPr="003F09B7" w:rsidRDefault="003F09B7" w:rsidP="00BD6C4A">
      <w:pPr>
        <w:widowControl/>
        <w:numPr>
          <w:ilvl w:val="0"/>
          <w:numId w:val="3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内部逻辑分辨率低于物理屏幕分辨率，再整数倍放大； </w:t>
      </w:r>
    </w:p>
    <w:p w14:paraId="43BE7B59" w14:textId="77777777" w:rsidR="003F09B7" w:rsidRPr="003F09B7" w:rsidRDefault="003F09B7" w:rsidP="00BD6C4A">
      <w:pPr>
        <w:widowControl/>
        <w:numPr>
          <w:ilvl w:val="0"/>
          <w:numId w:val="3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DPR 最大值限制为 2； </w:t>
      </w:r>
    </w:p>
    <w:p w14:paraId="7D8ED607" w14:textId="77777777" w:rsidR="003F09B7" w:rsidRPr="003F09B7" w:rsidRDefault="003F09B7" w:rsidP="00BD6C4A">
      <w:pPr>
        <w:widowControl/>
        <w:numPr>
          <w:ilvl w:val="0"/>
          <w:numId w:val="3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尽量保证精灵坐标落在整数像素； </w:t>
      </w:r>
    </w:p>
    <w:p w14:paraId="6BB5BC6E" w14:textId="77777777" w:rsidR="003F09B7" w:rsidRPr="003F09B7" w:rsidRDefault="003F09B7" w:rsidP="00BD6C4A">
      <w:pPr>
        <w:widowControl/>
        <w:numPr>
          <w:ilvl w:val="0"/>
          <w:numId w:val="3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禁止把低分辨率素材用双线性插值放大； </w:t>
      </w:r>
    </w:p>
    <w:p w14:paraId="360ACBC3" w14:textId="77777777" w:rsidR="003F09B7" w:rsidRPr="003F09B7" w:rsidRDefault="003F09B7" w:rsidP="00BD6C4A">
      <w:pPr>
        <w:widowControl/>
        <w:numPr>
          <w:ilvl w:val="0"/>
          <w:numId w:val="3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大面积渐变和光晕可以平滑，但精灵边缘必须清晰。 </w:t>
      </w:r>
    </w:p>
    <w:p w14:paraId="5737BEC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建议桌面逻辑分辨率：</w:t>
      </w:r>
    </w:p>
    <w:p w14:paraId="109F727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640×360 或 960×540</w:t>
      </w:r>
    </w:p>
    <w:p w14:paraId="4FF7680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根据屏幕比例裁切或扩展背景，不能拉伸角色和精灵。</w:t>
      </w:r>
    </w:p>
    <w:p w14:paraId="615F50E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05EB6803">
          <v:rect id="_x0000_i1210" style="width:0;height:1.5pt" o:hralign="center" o:hrstd="t" o:hr="t" fillcolor="#a0a0a0" stroked="f"/>
        </w:pict>
      </w:r>
    </w:p>
    <w:p w14:paraId="20AF7EC5"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16. 字体方案</w:t>
      </w:r>
    </w:p>
    <w:p w14:paraId="079EFEA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w:t>
      </w:r>
    </w:p>
    <w:p w14:paraId="799CBB50" w14:textId="77777777" w:rsidR="003F09B7" w:rsidRPr="003F09B7" w:rsidRDefault="003F09B7" w:rsidP="00BD6C4A">
      <w:pPr>
        <w:widowControl/>
        <w:numPr>
          <w:ilvl w:val="0"/>
          <w:numId w:val="3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中文像素标题可使用授权清晰的开源中文像素字体； </w:t>
      </w:r>
    </w:p>
    <w:p w14:paraId="0CCADA10" w14:textId="77777777" w:rsidR="003F09B7" w:rsidRPr="003F09B7" w:rsidRDefault="003F09B7" w:rsidP="00BD6C4A">
      <w:pPr>
        <w:widowControl/>
        <w:numPr>
          <w:ilvl w:val="0"/>
          <w:numId w:val="3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字体文件放在 public/fonts/； </w:t>
      </w:r>
    </w:p>
    <w:p w14:paraId="5D1C3DCD" w14:textId="77777777" w:rsidR="003F09B7" w:rsidRPr="003F09B7" w:rsidRDefault="003F09B7" w:rsidP="00BD6C4A">
      <w:pPr>
        <w:widowControl/>
        <w:numPr>
          <w:ilvl w:val="0"/>
          <w:numId w:val="3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必须保留字体许可证； </w:t>
      </w:r>
    </w:p>
    <w:p w14:paraId="1F7BBED6" w14:textId="77777777" w:rsidR="003F09B7" w:rsidRPr="003F09B7" w:rsidRDefault="003F09B7" w:rsidP="00BD6C4A">
      <w:pPr>
        <w:widowControl/>
        <w:numPr>
          <w:ilvl w:val="0"/>
          <w:numId w:val="3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字体使用 WOFF2； </w:t>
      </w:r>
    </w:p>
    <w:p w14:paraId="6954D7A7" w14:textId="77777777" w:rsidR="003F09B7" w:rsidRPr="003F09B7" w:rsidRDefault="003F09B7" w:rsidP="00BD6C4A">
      <w:pPr>
        <w:widowControl/>
        <w:numPr>
          <w:ilvl w:val="0"/>
          <w:numId w:val="3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标题、按钮、标签使用像素字体； </w:t>
      </w:r>
    </w:p>
    <w:p w14:paraId="76E21F8B" w14:textId="77777777" w:rsidR="003F09B7" w:rsidRPr="003F09B7" w:rsidRDefault="003F09B7" w:rsidP="00BD6C4A">
      <w:pPr>
        <w:widowControl/>
        <w:numPr>
          <w:ilvl w:val="0"/>
          <w:numId w:val="3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正文使用系统中文字体； </w:t>
      </w:r>
    </w:p>
    <w:p w14:paraId="5BE11DB1" w14:textId="77777777" w:rsidR="003F09B7" w:rsidRPr="003F09B7" w:rsidRDefault="003F09B7" w:rsidP="00BD6C4A">
      <w:pPr>
        <w:widowControl/>
        <w:numPr>
          <w:ilvl w:val="0"/>
          <w:numId w:val="3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不从不稳定的境外 CDN 运行时加载核心字体； </w:t>
      </w:r>
    </w:p>
    <w:p w14:paraId="663CF56D" w14:textId="77777777" w:rsidR="003F09B7" w:rsidRPr="003F09B7" w:rsidRDefault="003F09B7" w:rsidP="00BD6C4A">
      <w:pPr>
        <w:widowControl/>
        <w:numPr>
          <w:ilvl w:val="0"/>
          <w:numId w:val="3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不提交来源不明或禁止再分发的字体。 </w:t>
      </w:r>
    </w:p>
    <w:p w14:paraId="4BA0468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建议字体变量：</w:t>
      </w:r>
    </w:p>
    <w:p w14:paraId="5EBF043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--font-pixel: "Pixel CJK", "Microsoft YaHei", sans-serif;</w:t>
      </w:r>
    </w:p>
    <w:p w14:paraId="61114A8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--font-body: Inter, "Microsoft YaHei", "PingFang SC", sans-serif;</w:t>
      </w:r>
    </w:p>
    <w:p w14:paraId="6F66199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--font-code: "Cascadia Code", Consolas, monospace;</w:t>
      </w:r>
    </w:p>
    <w:p w14:paraId="3AF117FD"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3301EA85">
          <v:rect id="_x0000_i1211" style="width:0;height:1.5pt" o:hralign="center" o:hrstd="t" o:hr="t" fillcolor="#a0a0a0" stroked="f"/>
        </w:pict>
      </w:r>
    </w:p>
    <w:p w14:paraId="4E32263E"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17. 响应式设计</w:t>
      </w:r>
    </w:p>
    <w:p w14:paraId="74F1F07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17.1 桌面端</w:t>
      </w:r>
    </w:p>
    <w:p w14:paraId="00A3CEB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目标宽度：</w:t>
      </w:r>
    </w:p>
    <w:p w14:paraId="273D29B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&gt;= 1024px</w:t>
      </w:r>
    </w:p>
    <w:p w14:paraId="7075AA3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提供完整：</w:t>
      </w:r>
    </w:p>
    <w:p w14:paraId="6D1004CA" w14:textId="77777777" w:rsidR="003F09B7" w:rsidRPr="003F09B7" w:rsidRDefault="003F09B7" w:rsidP="00BD6C4A">
      <w:pPr>
        <w:widowControl/>
        <w:numPr>
          <w:ilvl w:val="0"/>
          <w:numId w:val="3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多层视差； </w:t>
      </w:r>
    </w:p>
    <w:p w14:paraId="1A94A4E8" w14:textId="77777777" w:rsidR="003F09B7" w:rsidRPr="003F09B7" w:rsidRDefault="003F09B7" w:rsidP="00BD6C4A">
      <w:pPr>
        <w:widowControl/>
        <w:numPr>
          <w:ilvl w:val="0"/>
          <w:numId w:val="3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大量粒子； </w:t>
      </w:r>
    </w:p>
    <w:p w14:paraId="538724EF" w14:textId="77777777" w:rsidR="003F09B7" w:rsidRPr="003F09B7" w:rsidRDefault="003F09B7" w:rsidP="00BD6C4A">
      <w:pPr>
        <w:widowControl/>
        <w:numPr>
          <w:ilvl w:val="0"/>
          <w:numId w:val="3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完整翻转； </w:t>
      </w:r>
    </w:p>
    <w:p w14:paraId="02A0B7B3" w14:textId="77777777" w:rsidR="003F09B7" w:rsidRPr="003F09B7" w:rsidRDefault="003F09B7" w:rsidP="00BD6C4A">
      <w:pPr>
        <w:widowControl/>
        <w:numPr>
          <w:ilvl w:val="0"/>
          <w:numId w:val="3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鼠标互动； </w:t>
      </w:r>
    </w:p>
    <w:p w14:paraId="6AB3FD74" w14:textId="77777777" w:rsidR="003F09B7" w:rsidRPr="003F09B7" w:rsidRDefault="003F09B7" w:rsidP="00BD6C4A">
      <w:pPr>
        <w:widowControl/>
        <w:numPr>
          <w:ilvl w:val="0"/>
          <w:numId w:val="3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星座交互。 </w:t>
      </w:r>
    </w:p>
    <w:p w14:paraId="160F4A8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17.2 平板端</w:t>
      </w:r>
    </w:p>
    <w:p w14:paraId="63AAB91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目标宽度：</w:t>
      </w:r>
    </w:p>
    <w:p w14:paraId="278A987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768px～1023px</w:t>
      </w:r>
    </w:p>
    <w:p w14:paraId="0B07FE8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调整：</w:t>
      </w:r>
    </w:p>
    <w:p w14:paraId="4CBC26BB" w14:textId="77777777" w:rsidR="003F09B7" w:rsidRPr="003F09B7" w:rsidRDefault="003F09B7" w:rsidP="00BD6C4A">
      <w:pPr>
        <w:widowControl/>
        <w:numPr>
          <w:ilvl w:val="0"/>
          <w:numId w:val="3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减少前景层； </w:t>
      </w:r>
    </w:p>
    <w:p w14:paraId="6926BBC8" w14:textId="77777777" w:rsidR="003F09B7" w:rsidRPr="003F09B7" w:rsidRDefault="003F09B7" w:rsidP="00BD6C4A">
      <w:pPr>
        <w:widowControl/>
        <w:numPr>
          <w:ilvl w:val="0"/>
          <w:numId w:val="3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减少粒子； </w:t>
      </w:r>
    </w:p>
    <w:p w14:paraId="0DFEDE6C" w14:textId="77777777" w:rsidR="003F09B7" w:rsidRPr="003F09B7" w:rsidRDefault="003F09B7" w:rsidP="00BD6C4A">
      <w:pPr>
        <w:widowControl/>
        <w:numPr>
          <w:ilvl w:val="0"/>
          <w:numId w:val="3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卡片改为单列或双列； </w:t>
      </w:r>
    </w:p>
    <w:p w14:paraId="05A784E5" w14:textId="77777777" w:rsidR="003F09B7" w:rsidRPr="003F09B7" w:rsidRDefault="003F09B7" w:rsidP="00BD6C4A">
      <w:pPr>
        <w:widowControl/>
        <w:numPr>
          <w:ilvl w:val="0"/>
          <w:numId w:val="3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翻转角度降低； </w:t>
      </w:r>
    </w:p>
    <w:p w14:paraId="06A1E663" w14:textId="77777777" w:rsidR="003F09B7" w:rsidRPr="003F09B7" w:rsidRDefault="003F09B7" w:rsidP="00BD6C4A">
      <w:pPr>
        <w:widowControl/>
        <w:numPr>
          <w:ilvl w:val="0"/>
          <w:numId w:val="3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文字尺寸适配。 </w:t>
      </w:r>
    </w:p>
    <w:p w14:paraId="0C10295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17.3 手机端</w:t>
      </w:r>
    </w:p>
    <w:p w14:paraId="630F1CD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目标宽度：</w:t>
      </w:r>
    </w:p>
    <w:p w14:paraId="55D13D7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&lt; 768px</w:t>
      </w:r>
    </w:p>
    <w:p w14:paraId="572FD94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要求：</w:t>
      </w:r>
    </w:p>
    <w:p w14:paraId="61AEFA24"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不简单缩小桌面版； </w:t>
      </w:r>
    </w:p>
    <w:p w14:paraId="10BF1B43"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首页滚动长度缩短到约 550vh～700vh； </w:t>
      </w:r>
    </w:p>
    <w:p w14:paraId="0E858733"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粒子数降至桌面端的 25%～40%； </w:t>
      </w:r>
    </w:p>
    <w:p w14:paraId="33A0694C"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波浪层数可减少； </w:t>
      </w:r>
    </w:p>
    <w:p w14:paraId="2BF4642C"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取消高成本折射 Shader； </w:t>
      </w:r>
    </w:p>
    <w:p w14:paraId="59B3C479"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项目卡片使用纵向列表； </w:t>
      </w:r>
    </w:p>
    <w:p w14:paraId="608543A6"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星座改为可读列表； </w:t>
      </w:r>
    </w:p>
    <w:p w14:paraId="73813482"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翻转角度降低或使用镜面过渡； </w:t>
      </w:r>
    </w:p>
    <w:p w14:paraId="3EC84D12"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保证按钮至少约 44px 可触控尺寸； </w:t>
      </w:r>
    </w:p>
    <w:p w14:paraId="25419078"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不出现横向滚动条； </w:t>
      </w:r>
    </w:p>
    <w:p w14:paraId="5F5018C5" w14:textId="77777777" w:rsidR="003F09B7" w:rsidRPr="003F09B7" w:rsidRDefault="003F09B7" w:rsidP="00BD6C4A">
      <w:pPr>
        <w:widowControl/>
        <w:numPr>
          <w:ilvl w:val="0"/>
          <w:numId w:val="3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文字不被安全区域或浏览器底栏遮挡。 </w:t>
      </w:r>
    </w:p>
    <w:p w14:paraId="1ED31ADB"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B8EC954">
          <v:rect id="_x0000_i1212" style="width:0;height:1.5pt" o:hralign="center" o:hrstd="t" o:hr="t" fillcolor="#a0a0a0" stroked="f"/>
        </w:pict>
      </w:r>
    </w:p>
    <w:p w14:paraId="23B9FC82"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18. 性能要求</w:t>
      </w:r>
    </w:p>
    <w:p w14:paraId="3118BC80"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18.1 加载策略</w:t>
      </w:r>
    </w:p>
    <w:p w14:paraId="1D0459F6" w14:textId="77777777" w:rsidR="003F09B7" w:rsidRPr="003F09B7" w:rsidRDefault="003F09B7" w:rsidP="00BD6C4A">
      <w:pPr>
        <w:widowControl/>
        <w:numPr>
          <w:ilvl w:val="0"/>
          <w:numId w:val="4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首屏只加载第一阶段必要素材； </w:t>
      </w:r>
    </w:p>
    <w:p w14:paraId="4AFBF594" w14:textId="77777777" w:rsidR="003F09B7" w:rsidRPr="003F09B7" w:rsidRDefault="003F09B7" w:rsidP="00BD6C4A">
      <w:pPr>
        <w:widowControl/>
        <w:numPr>
          <w:ilvl w:val="0"/>
          <w:numId w:val="4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深海和星空素材延迟加载； </w:t>
      </w:r>
    </w:p>
    <w:p w14:paraId="3F0905FC" w14:textId="77777777" w:rsidR="003F09B7" w:rsidRPr="003F09B7" w:rsidRDefault="003F09B7" w:rsidP="00BD6C4A">
      <w:pPr>
        <w:widowControl/>
        <w:numPr>
          <w:ilvl w:val="0"/>
          <w:numId w:val="4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使用纹理图集； </w:t>
      </w:r>
    </w:p>
    <w:p w14:paraId="58375881" w14:textId="77777777" w:rsidR="003F09B7" w:rsidRPr="003F09B7" w:rsidRDefault="003F09B7" w:rsidP="00BD6C4A">
      <w:pPr>
        <w:widowControl/>
        <w:numPr>
          <w:ilvl w:val="0"/>
          <w:numId w:val="4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图片优先使用 WebP 或 AVIF，并保留必要 PNG； </w:t>
      </w:r>
    </w:p>
    <w:p w14:paraId="5E4B4366" w14:textId="77777777" w:rsidR="003F09B7" w:rsidRPr="003F09B7" w:rsidRDefault="003F09B7" w:rsidP="00BD6C4A">
      <w:pPr>
        <w:widowControl/>
        <w:numPr>
          <w:ilvl w:val="0"/>
          <w:numId w:val="4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非首屏图片懒加载； </w:t>
      </w:r>
    </w:p>
    <w:p w14:paraId="08658789" w14:textId="77777777" w:rsidR="003F09B7" w:rsidRPr="003F09B7" w:rsidRDefault="003F09B7" w:rsidP="00BD6C4A">
      <w:pPr>
        <w:widowControl/>
        <w:numPr>
          <w:ilvl w:val="0"/>
          <w:numId w:val="4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字体子集化或只保留需要字重； </w:t>
      </w:r>
    </w:p>
    <w:p w14:paraId="3A0D4054" w14:textId="77777777" w:rsidR="003F09B7" w:rsidRPr="003F09B7" w:rsidRDefault="003F09B7" w:rsidP="00BD6C4A">
      <w:pPr>
        <w:widowControl/>
        <w:numPr>
          <w:ilvl w:val="0"/>
          <w:numId w:val="4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不使用全屏背景视频作为主要实现； </w:t>
      </w:r>
    </w:p>
    <w:p w14:paraId="29699AC7" w14:textId="77777777" w:rsidR="003F09B7" w:rsidRPr="003F09B7" w:rsidRDefault="003F09B7" w:rsidP="00BD6C4A">
      <w:pPr>
        <w:widowControl/>
        <w:numPr>
          <w:ilvl w:val="0"/>
          <w:numId w:val="4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资源加载失败时仍能显示内容和导航。 </w:t>
      </w:r>
    </w:p>
    <w:p w14:paraId="536389F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18.2 性能目标</w:t>
      </w:r>
    </w:p>
    <w:p w14:paraId="2CB112D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目标而非绝对硬限制：</w:t>
      </w:r>
    </w:p>
    <w:p w14:paraId="202B8AFC"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普通桌面设备尽量维持 60fps； </w:t>
      </w:r>
    </w:p>
    <w:p w14:paraId="417F9BB8"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中低端手机不低于可接受的 30fps； </w:t>
      </w:r>
    </w:p>
    <w:p w14:paraId="5785C832"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首屏压缩资源尽量控制在 1.5MB 左右； </w:t>
      </w:r>
    </w:p>
    <w:p w14:paraId="425E04A6"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JavaScript 按场景拆包； </w:t>
      </w:r>
    </w:p>
    <w:p w14:paraId="2BE53005"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页面切后台后暂停非必要动画； </w:t>
      </w:r>
    </w:p>
    <w:p w14:paraId="126FEFE2"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Canvas 不可见时降低更新频率； </w:t>
      </w:r>
    </w:p>
    <w:p w14:paraId="6B527030"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监听 WebGL context lost 并提供恢复或降级； </w:t>
      </w:r>
    </w:p>
    <w:p w14:paraId="54A6DF64"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不产生持续增长的内存占用； </w:t>
      </w:r>
    </w:p>
    <w:p w14:paraId="20D4E635" w14:textId="77777777" w:rsidR="003F09B7" w:rsidRPr="003F09B7" w:rsidRDefault="003F09B7" w:rsidP="00BD6C4A">
      <w:pPr>
        <w:widowControl/>
        <w:numPr>
          <w:ilvl w:val="0"/>
          <w:numId w:val="4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页面切换时正确销毁 PixiJS 场景、Ticker、监听器和 ScrollTrigger。 </w:t>
      </w:r>
    </w:p>
    <w:p w14:paraId="229041CB"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18.3 自动画质</w:t>
      </w:r>
    </w:p>
    <w:p w14:paraId="1338C79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根据以下条件选择画质：</w:t>
      </w:r>
    </w:p>
    <w:p w14:paraId="044E94BA" w14:textId="77777777" w:rsidR="003F09B7" w:rsidRPr="003F09B7" w:rsidRDefault="003F09B7" w:rsidP="00BD6C4A">
      <w:pPr>
        <w:widowControl/>
        <w:numPr>
          <w:ilvl w:val="0"/>
          <w:numId w:val="4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设备像素比； </w:t>
      </w:r>
    </w:p>
    <w:p w14:paraId="55AC4A02" w14:textId="77777777" w:rsidR="003F09B7" w:rsidRPr="003F09B7" w:rsidRDefault="003F09B7" w:rsidP="00BD6C4A">
      <w:pPr>
        <w:widowControl/>
        <w:numPr>
          <w:ilvl w:val="0"/>
          <w:numId w:val="4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屏幕宽度； </w:t>
      </w:r>
    </w:p>
    <w:p w14:paraId="4DA00F89" w14:textId="77777777" w:rsidR="003F09B7" w:rsidRPr="003F09B7" w:rsidRDefault="003F09B7" w:rsidP="00BD6C4A">
      <w:pPr>
        <w:widowControl/>
        <w:numPr>
          <w:ilvl w:val="0"/>
          <w:numId w:val="4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navigator.hardwareConcurrency； </w:t>
      </w:r>
    </w:p>
    <w:p w14:paraId="1080C853" w14:textId="77777777" w:rsidR="003F09B7" w:rsidRPr="003F09B7" w:rsidRDefault="003F09B7" w:rsidP="00BD6C4A">
      <w:pPr>
        <w:widowControl/>
        <w:numPr>
          <w:ilvl w:val="0"/>
          <w:numId w:val="4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是否为触摸设备； </w:t>
      </w:r>
    </w:p>
    <w:p w14:paraId="3791CB8E" w14:textId="77777777" w:rsidR="003F09B7" w:rsidRPr="003F09B7" w:rsidRDefault="003F09B7" w:rsidP="00BD6C4A">
      <w:pPr>
        <w:widowControl/>
        <w:numPr>
          <w:ilvl w:val="0"/>
          <w:numId w:val="4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初始化帧率采样； </w:t>
      </w:r>
    </w:p>
    <w:p w14:paraId="6F3AD149" w14:textId="77777777" w:rsidR="003F09B7" w:rsidRPr="003F09B7" w:rsidRDefault="003F09B7" w:rsidP="00BD6C4A">
      <w:pPr>
        <w:widowControl/>
        <w:numPr>
          <w:ilvl w:val="0"/>
          <w:numId w:val="4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用户是否开启减少动画。 </w:t>
      </w:r>
    </w:p>
    <w:p w14:paraId="3E7BE16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画质等级：</w:t>
      </w:r>
    </w:p>
    <w:p w14:paraId="3182AD8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high：完整粒子、折射、三层浪花</w:t>
      </w:r>
    </w:p>
    <w:p w14:paraId="7D487CC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medium：减少粒子、简化折射</w:t>
      </w:r>
    </w:p>
    <w:p w14:paraId="60E7722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low：CSS 渐变背景、少量 Canvas 粒子、无复杂 Shader</w:t>
      </w:r>
    </w:p>
    <w:p w14:paraId="2A12FAE4"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FCE93A0">
          <v:rect id="_x0000_i1213" style="width:0;height:1.5pt" o:hralign="center" o:hrstd="t" o:hr="t" fillcolor="#a0a0a0" stroked="f"/>
        </w:pict>
      </w:r>
    </w:p>
    <w:p w14:paraId="352FC390"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19. 无障碍与可用性</w:t>
      </w:r>
    </w:p>
    <w:p w14:paraId="046E30C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必须实现：</w:t>
      </w:r>
    </w:p>
    <w:p w14:paraId="1251DE05"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prefers-reduced-motion； </w:t>
      </w:r>
    </w:p>
    <w:p w14:paraId="69BF213B"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Skip to content； </w:t>
      </w:r>
    </w:p>
    <w:p w14:paraId="646AD635"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所有按钮和链接可键盘聚焦； </w:t>
      </w:r>
    </w:p>
    <w:p w14:paraId="71A8A02B"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可见焦点样式； </w:t>
      </w:r>
    </w:p>
    <w:p w14:paraId="6D15878E"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图片有 alt； </w:t>
      </w:r>
    </w:p>
    <w:p w14:paraId="6DFE4F30"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Canvas 设置 aria-hidden="true"； </w:t>
      </w:r>
    </w:p>
    <w:p w14:paraId="5030E756"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重要信息不只存在于 Canvas； </w:t>
      </w:r>
    </w:p>
    <w:p w14:paraId="7F27B4AA"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颜色不能作为唯一信息； </w:t>
      </w:r>
    </w:p>
    <w:p w14:paraId="314AE993"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文本对比度满足基本可读性； </w:t>
      </w:r>
    </w:p>
    <w:p w14:paraId="21EF8425"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菜单支持 ESC； </w:t>
      </w:r>
    </w:p>
    <w:p w14:paraId="7CAD4DD0"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页面标题层级正确； </w:t>
      </w:r>
    </w:p>
    <w:p w14:paraId="1F8F249E"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文章正文使用语义标签； </w:t>
      </w:r>
    </w:p>
    <w:p w14:paraId="517C8535"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不自动播放有声音的音频； </w:t>
      </w:r>
    </w:p>
    <w:p w14:paraId="310F2ADB"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不使用闪烁频率过高的效果； </w:t>
      </w:r>
    </w:p>
    <w:p w14:paraId="2DEBDCEA" w14:textId="77777777" w:rsidR="003F09B7" w:rsidRPr="003F09B7" w:rsidRDefault="003F09B7" w:rsidP="00BD6C4A">
      <w:pPr>
        <w:widowControl/>
        <w:numPr>
          <w:ilvl w:val="0"/>
          <w:numId w:val="4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页面滚动正常，不锁定用户。 </w:t>
      </w:r>
    </w:p>
    <w:p w14:paraId="4C86D02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减少动画模式下：</w:t>
      </w:r>
    </w:p>
    <w:p w14:paraId="6AED4003" w14:textId="77777777" w:rsidR="003F09B7" w:rsidRPr="003F09B7" w:rsidRDefault="003F09B7" w:rsidP="00BD6C4A">
      <w:pPr>
        <w:widowControl/>
        <w:numPr>
          <w:ilvl w:val="0"/>
          <w:numId w:val="4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三个场景改为普通的静态分区； </w:t>
      </w:r>
    </w:p>
    <w:p w14:paraId="2ABDA1FC" w14:textId="77777777" w:rsidR="003F09B7" w:rsidRPr="003F09B7" w:rsidRDefault="003F09B7" w:rsidP="00BD6C4A">
      <w:pPr>
        <w:widowControl/>
        <w:numPr>
          <w:ilvl w:val="0"/>
          <w:numId w:val="4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场景之间使用短暂淡入或像素擦除； </w:t>
      </w:r>
    </w:p>
    <w:p w14:paraId="47FC13CB" w14:textId="77777777" w:rsidR="003F09B7" w:rsidRPr="003F09B7" w:rsidRDefault="003F09B7" w:rsidP="00BD6C4A">
      <w:pPr>
        <w:widowControl/>
        <w:numPr>
          <w:ilvl w:val="0"/>
          <w:numId w:val="4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取消翻转、摇摆和快速视差； </w:t>
      </w:r>
    </w:p>
    <w:p w14:paraId="2C902505" w14:textId="77777777" w:rsidR="003F09B7" w:rsidRPr="003F09B7" w:rsidRDefault="003F09B7" w:rsidP="00BD6C4A">
      <w:pPr>
        <w:widowControl/>
        <w:numPr>
          <w:ilvl w:val="0"/>
          <w:numId w:val="4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保留所有文章、项目和导航功能。 </w:t>
      </w:r>
    </w:p>
    <w:p w14:paraId="30E8F53A"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13024190">
          <v:rect id="_x0000_i1214" style="width:0;height:1.5pt" o:hralign="center" o:hrstd="t" o:hr="t" fillcolor="#a0a0a0" stroked="f"/>
        </w:pict>
      </w:r>
    </w:p>
    <w:p w14:paraId="741485B0"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20. 音效方案</w:t>
      </w:r>
    </w:p>
    <w:p w14:paraId="5259A60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第一阶段可以不实现音频。</w:t>
      </w:r>
    </w:p>
    <w:p w14:paraId="544416F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如果后续实现：</w:t>
      </w:r>
    </w:p>
    <w:p w14:paraId="5331DE31"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默认静音； </w:t>
      </w:r>
    </w:p>
    <w:p w14:paraId="3B25DD2F"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用户点击后才启用； </w:t>
      </w:r>
    </w:p>
    <w:p w14:paraId="36A336AE"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提供明确的开关； </w:t>
      </w:r>
    </w:p>
    <w:p w14:paraId="2E758C8D"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设置保存在 localStorage； </w:t>
      </w:r>
    </w:p>
    <w:p w14:paraId="6E9DC0CE"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陆地、深海和星空使用不同环境氛围； </w:t>
      </w:r>
    </w:p>
    <w:p w14:paraId="34FA98E5"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页面切换时进行短交叉淡化； </w:t>
      </w:r>
    </w:p>
    <w:p w14:paraId="0CC85EFD"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不直接使用经典游戏和电影音效； </w:t>
      </w:r>
    </w:p>
    <w:p w14:paraId="7DF0C28F"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所有音频素材必须原创或授权清晰； </w:t>
      </w:r>
    </w:p>
    <w:p w14:paraId="1864E010"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切换标签页时暂停； </w:t>
      </w:r>
    </w:p>
    <w:p w14:paraId="70F47FE1" w14:textId="77777777" w:rsidR="003F09B7" w:rsidRPr="003F09B7" w:rsidRDefault="003F09B7" w:rsidP="00BD6C4A">
      <w:pPr>
        <w:widowControl/>
        <w:numPr>
          <w:ilvl w:val="0"/>
          <w:numId w:val="4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减少动画模式不代表必须关闭音频，但默认仍为关闭。 </w:t>
      </w:r>
    </w:p>
    <w:p w14:paraId="6EDAD22C"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899DC05">
          <v:rect id="_x0000_i1215" style="width:0;height:1.5pt" o:hralign="center" o:hrstd="t" o:hr="t" fillcolor="#a0a0a0" stroked="f"/>
        </w:pict>
      </w:r>
    </w:p>
    <w:p w14:paraId="5BBDD081"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21. SEO 和静态站点要求</w:t>
      </w:r>
    </w:p>
    <w:p w14:paraId="1BF4BBB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每个页面生成独立 HTML。</w:t>
      </w:r>
    </w:p>
    <w:p w14:paraId="16D1D63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必须包含：</w:t>
      </w:r>
    </w:p>
    <w:p w14:paraId="0B14A094"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唯一的 title； </w:t>
      </w:r>
    </w:p>
    <w:p w14:paraId="31610D02"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description； </w:t>
      </w:r>
    </w:p>
    <w:p w14:paraId="733CC4E3"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canonical； </w:t>
      </w:r>
    </w:p>
    <w:p w14:paraId="7D5A3D62"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Open Graph； </w:t>
      </w:r>
    </w:p>
    <w:p w14:paraId="09F1E1CD"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站点图标； </w:t>
      </w:r>
    </w:p>
    <w:p w14:paraId="1F701911"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sitemap； </w:t>
      </w:r>
    </w:p>
    <w:p w14:paraId="2A7E5F5E"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robots.txt； </w:t>
      </w:r>
    </w:p>
    <w:p w14:paraId="4D1D69D9"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文章结构化数据，可选； </w:t>
      </w:r>
    </w:p>
    <w:p w14:paraId="7C72755B"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RSS，可选但推荐； </w:t>
      </w:r>
    </w:p>
    <w:p w14:paraId="4E0D27DB"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正确的 404 页面； </w:t>
      </w:r>
    </w:p>
    <w:p w14:paraId="69BEE9E0" w14:textId="77777777" w:rsidR="003F09B7" w:rsidRPr="003F09B7" w:rsidRDefault="003F09B7" w:rsidP="00BD6C4A">
      <w:pPr>
        <w:widowControl/>
        <w:numPr>
          <w:ilvl w:val="0"/>
          <w:numId w:val="4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语义化链接。 </w:t>
      </w:r>
    </w:p>
    <w:p w14:paraId="5C1F371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首页的 Canvas 不能阻止页面核心文字出现在 HTML 中。</w:t>
      </w:r>
    </w:p>
    <w:p w14:paraId="3491BC89"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219A9A30">
          <v:rect id="_x0000_i1216" style="width:0;height:1.5pt" o:hralign="center" o:hrstd="t" o:hr="t" fillcolor="#a0a0a0" stroked="f"/>
        </w:pict>
      </w:r>
    </w:p>
    <w:p w14:paraId="55FA9050"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22. 推荐目录结构</w:t>
      </w:r>
    </w:p>
    <w:p w14:paraId="087F1DE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personal-site/</w:t>
      </w:r>
    </w:p>
    <w:p w14:paraId="0FAB4D1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public/</w:t>
      </w:r>
    </w:p>
    <w:p w14:paraId="39BA005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assets/</w:t>
      </w:r>
    </w:p>
    <w:p w14:paraId="2FACDDC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sprites/</w:t>
      </w:r>
    </w:p>
    <w:p w14:paraId="15C50E0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 overworld/</w:t>
      </w:r>
    </w:p>
    <w:p w14:paraId="43B7401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 underwater/</w:t>
      </w:r>
    </w:p>
    <w:p w14:paraId="6822724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 space/</w:t>
      </w:r>
    </w:p>
    <w:p w14:paraId="0C86989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 ui/</w:t>
      </w:r>
    </w:p>
    <w:p w14:paraId="22986BF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articles/</w:t>
      </w:r>
    </w:p>
    <w:p w14:paraId="4C72A26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projects/</w:t>
      </w:r>
    </w:p>
    <w:p w14:paraId="64CDCBD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fonts/</w:t>
      </w:r>
    </w:p>
    <w:p w14:paraId="461209A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favicon.svg</w:t>
      </w:r>
    </w:p>
    <w:p w14:paraId="3D09A3B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robots.txt</w:t>
      </w:r>
    </w:p>
    <w:p w14:paraId="35D9641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src/</w:t>
      </w:r>
    </w:p>
    <w:p w14:paraId="6FE289D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components/</w:t>
      </w:r>
    </w:p>
    <w:p w14:paraId="60CE1C9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common/</w:t>
      </w:r>
    </w:p>
    <w:p w14:paraId="5E2BF53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w:t>
      </w:r>
    </w:p>
    <w:p w14:paraId="576B44C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w:t>
      </w:r>
    </w:p>
    <w:p w14:paraId="493B560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home/</w:t>
      </w:r>
    </w:p>
    <w:p w14:paraId="0460E19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content/</w:t>
      </w:r>
    </w:p>
    <w:p w14:paraId="13BAAEB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articles/</w:t>
      </w:r>
    </w:p>
    <w:p w14:paraId="7BCDE5B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projects/</w:t>
      </w:r>
    </w:p>
    <w:p w14:paraId="24F3918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layouts/</w:t>
      </w:r>
    </w:p>
    <w:p w14:paraId="2F21AF7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BaseLayout.astro</w:t>
      </w:r>
    </w:p>
    <w:p w14:paraId="3A56665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ArticleLayout.astro</w:t>
      </w:r>
    </w:p>
    <w:p w14:paraId="1FA1E5B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ProjectLayout.astro</w:t>
      </w:r>
    </w:p>
    <w:p w14:paraId="20F64E7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pages/</w:t>
      </w:r>
    </w:p>
    <w:p w14:paraId="242DBCF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index.astro</w:t>
      </w:r>
    </w:p>
    <w:p w14:paraId="09B657D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articles/</w:t>
      </w:r>
    </w:p>
    <w:p w14:paraId="3354E1B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projects/</w:t>
      </w:r>
    </w:p>
    <w:p w14:paraId="5A63368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about.astro</w:t>
      </w:r>
    </w:p>
    <w:p w14:paraId="2B3033E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404.astro</w:t>
      </w:r>
    </w:p>
    <w:p w14:paraId="73443B1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interactive/</w:t>
      </w:r>
    </w:p>
    <w:p w14:paraId="1B9B220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ImmersiveHome.tsx</w:t>
      </w:r>
    </w:p>
    <w:p w14:paraId="2975C74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SceneController.ts</w:t>
      </w:r>
    </w:p>
    <w:p w14:paraId="2669D87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timeline/</w:t>
      </w:r>
    </w:p>
    <w:p w14:paraId="45A2FF0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scenes/</w:t>
      </w:r>
    </w:p>
    <w:p w14:paraId="191DFA7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transitions/</w:t>
      </w:r>
    </w:p>
    <w:p w14:paraId="2E1F9CE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  │  ├─ particles/</w:t>
      </w:r>
    </w:p>
    <w:p w14:paraId="0DD2F75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shaders/</w:t>
      </w:r>
    </w:p>
    <w:p w14:paraId="716707D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quality/</w:t>
      </w:r>
    </w:p>
    <w:p w14:paraId="18A4910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styles/</w:t>
      </w:r>
    </w:p>
    <w:p w14:paraId="7C5CB62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reset.css</w:t>
      </w:r>
    </w:p>
    <w:p w14:paraId="0BC4AC4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tokens.css</w:t>
      </w:r>
    </w:p>
    <w:p w14:paraId="13118C3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global.css</w:t>
      </w:r>
    </w:p>
    <w:p w14:paraId="233DCA5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typography.css</w:t>
      </w:r>
    </w:p>
    <w:p w14:paraId="14883EB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pixel-ui.css</w:t>
      </w:r>
    </w:p>
    <w:p w14:paraId="49DA43B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utils/</w:t>
      </w:r>
    </w:p>
    <w:p w14:paraId="5565033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config/</w:t>
      </w:r>
    </w:p>
    <w:p w14:paraId="1F39749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.github/</w:t>
      </w:r>
    </w:p>
    <w:p w14:paraId="7A3A278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workflows/</w:t>
      </w:r>
    </w:p>
    <w:p w14:paraId="240C71F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deploy.yml</w:t>
      </w:r>
    </w:p>
    <w:p w14:paraId="0C7CE27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astro.config.mjs</w:t>
      </w:r>
    </w:p>
    <w:p w14:paraId="2E0942A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package.json</w:t>
      </w:r>
    </w:p>
    <w:p w14:paraId="344FD75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tsconfig.json</w:t>
      </w:r>
    </w:p>
    <w:p w14:paraId="76040A8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README.md</w:t>
      </w:r>
    </w:p>
    <w:p w14:paraId="1415B20B"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4319EC45">
          <v:rect id="_x0000_i1217" style="width:0;height:1.5pt" o:hralign="center" o:hrstd="t" o:hr="t" fillcolor="#a0a0a0" stroked="f"/>
        </w:pict>
      </w:r>
    </w:p>
    <w:p w14:paraId="1F5C1C5A"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23. 配置和可维护性</w:t>
      </w:r>
    </w:p>
    <w:p w14:paraId="2BB85FB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所有首页阶段比例、颜色、粒子数量和开关集中配置，不得散落在组件中。</w:t>
      </w:r>
    </w:p>
    <w:p w14:paraId="5B3BEF9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示例：</w:t>
      </w:r>
    </w:p>
    <w:p w14:paraId="2562D84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export const STORY_CONFIG = {</w:t>
      </w:r>
    </w:p>
    <w:p w14:paraId="5C1021F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sections: {</w:t>
      </w:r>
    </w:p>
    <w:p w14:paraId="71F4CCF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overworld: [0, 0.30],</w:t>
      </w:r>
    </w:p>
    <w:p w14:paraId="5767E25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dive: [0.30, 0.38],</w:t>
      </w:r>
    </w:p>
    <w:p w14:paraId="47630FE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underwater: [0.38, 0.66],</w:t>
      </w:r>
    </w:p>
    <w:p w14:paraId="3E64F04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oceanToSpace: [0.66, 0.80],</w:t>
      </w:r>
    </w:p>
    <w:p w14:paraId="4162767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space: [0.80, 1],</w:t>
      </w:r>
    </w:p>
    <w:p w14:paraId="796850B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w:t>
      </w:r>
    </w:p>
    <w:p w14:paraId="31ED0B8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quality: {</w:t>
      </w:r>
    </w:p>
    <w:p w14:paraId="6DE09A9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high: { particles: 1000, dpr: 2 },</w:t>
      </w:r>
    </w:p>
    <w:p w14:paraId="5C97EE3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medium: { particles: 500, dpr: 1.5 },</w:t>
      </w:r>
    </w:p>
    <w:p w14:paraId="4B9BBAB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low: { particles: 180, dpr: 1 },</w:t>
      </w:r>
    </w:p>
    <w:p w14:paraId="30577B9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w:t>
      </w:r>
    </w:p>
    <w:p w14:paraId="272D19A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083E3F0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内容和场景解耦：</w:t>
      </w:r>
    </w:p>
    <w:p w14:paraId="57042F07" w14:textId="77777777" w:rsidR="003F09B7" w:rsidRPr="003F09B7" w:rsidRDefault="003F09B7" w:rsidP="00BD6C4A">
      <w:pPr>
        <w:widowControl/>
        <w:numPr>
          <w:ilvl w:val="0"/>
          <w:numId w:val="4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文章和项目内容来自 Content Collections； </w:t>
      </w:r>
    </w:p>
    <w:p w14:paraId="568D10AF" w14:textId="77777777" w:rsidR="003F09B7" w:rsidRPr="003F09B7" w:rsidRDefault="003F09B7" w:rsidP="00BD6C4A">
      <w:pPr>
        <w:widowControl/>
        <w:numPr>
          <w:ilvl w:val="0"/>
          <w:numId w:val="4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首页精选项由 featured 和 order 决定； </w:t>
      </w:r>
    </w:p>
    <w:p w14:paraId="7CC5EE0D" w14:textId="77777777" w:rsidR="003F09B7" w:rsidRPr="003F09B7" w:rsidRDefault="003F09B7" w:rsidP="00BD6C4A">
      <w:pPr>
        <w:widowControl/>
        <w:numPr>
          <w:ilvl w:val="0"/>
          <w:numId w:val="4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不在首页组件中硬编码文章标题； </w:t>
      </w:r>
    </w:p>
    <w:p w14:paraId="504A58D1" w14:textId="77777777" w:rsidR="003F09B7" w:rsidRPr="003F09B7" w:rsidRDefault="003F09B7" w:rsidP="00BD6C4A">
      <w:pPr>
        <w:widowControl/>
        <w:numPr>
          <w:ilvl w:val="0"/>
          <w:numId w:val="4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所有外部链接统一经过链接组件； </w:t>
      </w:r>
    </w:p>
    <w:p w14:paraId="4F3E1993" w14:textId="77777777" w:rsidR="003F09B7" w:rsidRPr="003F09B7" w:rsidRDefault="003F09B7" w:rsidP="00BD6C4A">
      <w:pPr>
        <w:widowControl/>
        <w:numPr>
          <w:ilvl w:val="0"/>
          <w:numId w:val="4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所有站点信息放在 site.config.ts。 </w:t>
      </w:r>
    </w:p>
    <w:p w14:paraId="1C67F977"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489DBD2">
          <v:rect id="_x0000_i1218" style="width:0;height:1.5pt" o:hralign="center" o:hrstd="t" o:hr="t" fillcolor="#a0a0a0" stroked="f"/>
        </w:pict>
      </w:r>
    </w:p>
    <w:p w14:paraId="5BDA14A2"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24. 错误处理与降级</w:t>
      </w:r>
    </w:p>
    <w:p w14:paraId="585672D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需要处理：</w:t>
      </w:r>
    </w:p>
    <w:p w14:paraId="0780F389"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WebGL 不可用； </w:t>
      </w:r>
    </w:p>
    <w:p w14:paraId="790B762E"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PixiJS 初始化失败； </w:t>
      </w:r>
    </w:p>
    <w:p w14:paraId="47C1B161"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图片加载失败； </w:t>
      </w:r>
    </w:p>
    <w:p w14:paraId="6CBEBB04"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字体加载失败； </w:t>
      </w:r>
    </w:p>
    <w:p w14:paraId="6C196E0E"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用户禁用 JavaScript； </w:t>
      </w:r>
    </w:p>
    <w:p w14:paraId="269FF49E"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低性能设备； </w:t>
      </w:r>
    </w:p>
    <w:p w14:paraId="617809AB"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深链接刷新； </w:t>
      </w:r>
    </w:p>
    <w:p w14:paraId="5517CEC5"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部署在子路径； </w:t>
      </w:r>
    </w:p>
    <w:p w14:paraId="0D6439C1"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网络较慢； </w:t>
      </w:r>
    </w:p>
    <w:p w14:paraId="590860F3" w14:textId="77777777" w:rsidR="003F09B7" w:rsidRPr="003F09B7" w:rsidRDefault="003F09B7" w:rsidP="00BD6C4A">
      <w:pPr>
        <w:widowControl/>
        <w:numPr>
          <w:ilvl w:val="0"/>
          <w:numId w:val="4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Canvas context lost。 </w:t>
      </w:r>
    </w:p>
    <w:p w14:paraId="317C413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降级方案：</w:t>
      </w:r>
    </w:p>
    <w:p w14:paraId="06DDB265" w14:textId="77777777" w:rsidR="003F09B7" w:rsidRPr="003F09B7" w:rsidRDefault="003F09B7" w:rsidP="00BD6C4A">
      <w:pPr>
        <w:widowControl/>
        <w:numPr>
          <w:ilvl w:val="0"/>
          <w:numId w:val="4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展示 CSS 渐变和静态像素背景； </w:t>
      </w:r>
    </w:p>
    <w:p w14:paraId="02118C03" w14:textId="77777777" w:rsidR="003F09B7" w:rsidRPr="003F09B7" w:rsidRDefault="003F09B7" w:rsidP="00BD6C4A">
      <w:pPr>
        <w:widowControl/>
        <w:numPr>
          <w:ilvl w:val="0"/>
          <w:numId w:val="4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DOM 内容始终可见； </w:t>
      </w:r>
    </w:p>
    <w:p w14:paraId="7634EEDB" w14:textId="77777777" w:rsidR="003F09B7" w:rsidRPr="003F09B7" w:rsidRDefault="003F09B7" w:rsidP="00BD6C4A">
      <w:pPr>
        <w:widowControl/>
        <w:numPr>
          <w:ilvl w:val="0"/>
          <w:numId w:val="4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导航始终可用； </w:t>
      </w:r>
    </w:p>
    <w:p w14:paraId="67BC485C" w14:textId="77777777" w:rsidR="003F09B7" w:rsidRPr="003F09B7" w:rsidRDefault="003F09B7" w:rsidP="00BD6C4A">
      <w:pPr>
        <w:widowControl/>
        <w:numPr>
          <w:ilvl w:val="0"/>
          <w:numId w:val="4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文章和项目详情不依赖 Canvas； </w:t>
      </w:r>
    </w:p>
    <w:p w14:paraId="3D30EB7B" w14:textId="77777777" w:rsidR="003F09B7" w:rsidRPr="003F09B7" w:rsidRDefault="003F09B7" w:rsidP="00BD6C4A">
      <w:pPr>
        <w:widowControl/>
        <w:numPr>
          <w:ilvl w:val="0"/>
          <w:numId w:val="4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初始化超过合理时间后直接进入静态模式； </w:t>
      </w:r>
    </w:p>
    <w:p w14:paraId="18C6A367" w14:textId="77777777" w:rsidR="003F09B7" w:rsidRPr="003F09B7" w:rsidRDefault="003F09B7" w:rsidP="00BD6C4A">
      <w:pPr>
        <w:widowControl/>
        <w:numPr>
          <w:ilvl w:val="0"/>
          <w:numId w:val="4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页面不能永远卡在 Loading。 </w:t>
      </w:r>
    </w:p>
    <w:p w14:paraId="17777878"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47C2EF70">
          <v:rect id="_x0000_i1219" style="width:0;height:1.5pt" o:hralign="center" o:hrstd="t" o:hr="t" fillcolor="#a0a0a0" stroked="f"/>
        </w:pict>
      </w:r>
    </w:p>
    <w:p w14:paraId="5D554319"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25. 加载页</w:t>
      </w:r>
    </w:p>
    <w:p w14:paraId="2AFBF61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首次进入首页时可以显示像素加载页。</w:t>
      </w:r>
    </w:p>
    <w:p w14:paraId="1F1BB7C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要求：</w:t>
      </w:r>
    </w:p>
    <w:p w14:paraId="05671435" w14:textId="77777777" w:rsidR="003F09B7" w:rsidRPr="003F09B7" w:rsidRDefault="003F09B7" w:rsidP="00BD6C4A">
      <w:pPr>
        <w:widowControl/>
        <w:numPr>
          <w:ilvl w:val="0"/>
          <w:numId w:val="5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只等待第一阶段关键资源； </w:t>
      </w:r>
    </w:p>
    <w:p w14:paraId="5E7EFBD6" w14:textId="77777777" w:rsidR="003F09B7" w:rsidRPr="003F09B7" w:rsidRDefault="003F09B7" w:rsidP="00BD6C4A">
      <w:pPr>
        <w:widowControl/>
        <w:numPr>
          <w:ilvl w:val="0"/>
          <w:numId w:val="5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进度必须基于实际资源加载，不使用无限假进度； </w:t>
      </w:r>
    </w:p>
    <w:p w14:paraId="48901EA1" w14:textId="77777777" w:rsidR="003F09B7" w:rsidRPr="003F09B7" w:rsidRDefault="003F09B7" w:rsidP="00BD6C4A">
      <w:pPr>
        <w:widowControl/>
        <w:numPr>
          <w:ilvl w:val="0"/>
          <w:numId w:val="5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提供“跳过动画”入口； </w:t>
      </w:r>
    </w:p>
    <w:p w14:paraId="5BF3D0D1" w14:textId="77777777" w:rsidR="003F09B7" w:rsidRPr="003F09B7" w:rsidRDefault="003F09B7" w:rsidP="00BD6C4A">
      <w:pPr>
        <w:widowControl/>
        <w:numPr>
          <w:ilvl w:val="0"/>
          <w:numId w:val="5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加载完成后用像素擦除进入首屏； </w:t>
      </w:r>
    </w:p>
    <w:p w14:paraId="339EC2F6" w14:textId="77777777" w:rsidR="003F09B7" w:rsidRPr="003F09B7" w:rsidRDefault="003F09B7" w:rsidP="00BD6C4A">
      <w:pPr>
        <w:widowControl/>
        <w:numPr>
          <w:ilvl w:val="0"/>
          <w:numId w:val="5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第二、第三阶段资源后台加载； </w:t>
      </w:r>
    </w:p>
    <w:p w14:paraId="6CAA1375" w14:textId="77777777" w:rsidR="003F09B7" w:rsidRPr="003F09B7" w:rsidRDefault="003F09B7" w:rsidP="00BD6C4A">
      <w:pPr>
        <w:widowControl/>
        <w:numPr>
          <w:ilvl w:val="0"/>
          <w:numId w:val="5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再次访问时可以减少加载动画； </w:t>
      </w:r>
    </w:p>
    <w:p w14:paraId="53B96344" w14:textId="77777777" w:rsidR="003F09B7" w:rsidRPr="003F09B7" w:rsidRDefault="003F09B7" w:rsidP="00BD6C4A">
      <w:pPr>
        <w:widowControl/>
        <w:numPr>
          <w:ilvl w:val="0"/>
          <w:numId w:val="5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不显示类似现有游戏的品牌和角色。 </w:t>
      </w:r>
    </w:p>
    <w:p w14:paraId="0A2219F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建议文案：</w:t>
      </w:r>
    </w:p>
    <w:p w14:paraId="594B190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正在生成世界……</w:t>
      </w:r>
    </w:p>
    <w:p w14:paraId="310B3A5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LOADING WORLD</w:t>
      </w:r>
    </w:p>
    <w:p w14:paraId="16CAFD6B"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1C6887F6">
          <v:rect id="_x0000_i1220" style="width:0;height:1.5pt" o:hralign="center" o:hrstd="t" o:hr="t" fillcolor="#a0a0a0" stroked="f"/>
        </w:pict>
      </w:r>
    </w:p>
    <w:p w14:paraId="0468C07A"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26. 代码质量要求</w:t>
      </w:r>
    </w:p>
    <w:p w14:paraId="41ACAA30"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TypeScript 开启 strict； </w:t>
      </w:r>
    </w:p>
    <w:p w14:paraId="1809D12D"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不使用 any 逃避类型； </w:t>
      </w:r>
    </w:p>
    <w:p w14:paraId="4BAA67BD"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组件职责清晰； </w:t>
      </w:r>
    </w:p>
    <w:p w14:paraId="635AA6EF"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场景类可独立销毁； </w:t>
      </w:r>
    </w:p>
    <w:p w14:paraId="27C30088"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不重复注册 ScrollTrigger； </w:t>
      </w:r>
    </w:p>
    <w:p w14:paraId="7EF835D9"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不重复创建 Pixi Application； </w:t>
      </w:r>
    </w:p>
    <w:p w14:paraId="1336BAE0"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监听器使用统一清理函数； </w:t>
      </w:r>
    </w:p>
    <w:p w14:paraId="35ABCC5D"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避免魔法数字； </w:t>
      </w:r>
    </w:p>
    <w:p w14:paraId="1ACBCCFA"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核心数学函数有注释； </w:t>
      </w:r>
    </w:p>
    <w:p w14:paraId="17834759"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动画参数集中配置； </w:t>
      </w:r>
    </w:p>
    <w:p w14:paraId="2254E179"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资源清单集中管理； </w:t>
      </w:r>
    </w:p>
    <w:p w14:paraId="2D5AA504"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ESLint、格式化和类型检查可运行； </w:t>
      </w:r>
    </w:p>
    <w:p w14:paraId="09795DED"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生产构建无报错； </w:t>
      </w:r>
    </w:p>
    <w:p w14:paraId="10150DEA"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浏览器控制台无未处理异常； </w:t>
      </w:r>
    </w:p>
    <w:p w14:paraId="12C3820F" w14:textId="77777777" w:rsidR="003F09B7" w:rsidRPr="003F09B7" w:rsidRDefault="003F09B7" w:rsidP="00BD6C4A">
      <w:pPr>
        <w:widowControl/>
        <w:numPr>
          <w:ilvl w:val="0"/>
          <w:numId w:val="5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README 写清启动、构建、部署和新增内容的方法。 </w:t>
      </w:r>
    </w:p>
    <w:p w14:paraId="716127D4"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7134ADE6">
          <v:rect id="_x0000_i1221" style="width:0;height:1.5pt" o:hralign="center" o:hrstd="t" o:hr="t" fillcolor="#a0a0a0" stroked="f"/>
        </w:pict>
      </w:r>
    </w:p>
    <w:p w14:paraId="3741DA91"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27. 开发阶段</w:t>
      </w:r>
    </w:p>
    <w:p w14:paraId="746AAB8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阶段一：基础站点</w:t>
      </w:r>
    </w:p>
    <w:p w14:paraId="3B43B62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2FB0F607"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Astro 项目初始化； </w:t>
      </w:r>
    </w:p>
    <w:p w14:paraId="32DB32ED"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全局样式； </w:t>
      </w:r>
    </w:p>
    <w:p w14:paraId="1E3D7369"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路由； </w:t>
      </w:r>
    </w:p>
    <w:p w14:paraId="3681374C"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文章和项目 Content Collections； </w:t>
      </w:r>
    </w:p>
    <w:p w14:paraId="16332246"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文章列表和详情； </w:t>
      </w:r>
    </w:p>
    <w:p w14:paraId="42B68BBB"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项目列表和详情； </w:t>
      </w:r>
    </w:p>
    <w:p w14:paraId="701B5687"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关于我； </w:t>
      </w:r>
    </w:p>
    <w:p w14:paraId="63D371D3"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404； </w:t>
      </w:r>
    </w:p>
    <w:p w14:paraId="41C2A45D"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响应式导航； </w:t>
      </w:r>
    </w:p>
    <w:p w14:paraId="63284F29" w14:textId="77777777" w:rsidR="003F09B7" w:rsidRPr="003F09B7" w:rsidRDefault="003F09B7" w:rsidP="00BD6C4A">
      <w:pPr>
        <w:widowControl/>
        <w:numPr>
          <w:ilvl w:val="0"/>
          <w:numId w:val="5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静态构建。 </w:t>
      </w:r>
    </w:p>
    <w:p w14:paraId="1C71CDC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此阶段暂时使用静态背景，不实现复杂动画。</w:t>
      </w:r>
    </w:p>
    <w:p w14:paraId="54EF5A9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阶段二：首页场景框架</w:t>
      </w:r>
    </w:p>
    <w:p w14:paraId="7D73989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56B1C01B"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固定 Canvas； </w:t>
      </w:r>
    </w:p>
    <w:p w14:paraId="7C23B155"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PixiJS 初始化； </w:t>
      </w:r>
    </w:p>
    <w:p w14:paraId="00570ECE"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ScrollTrigger 主进度； </w:t>
      </w:r>
    </w:p>
    <w:p w14:paraId="26DFB14E"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场景控制器； </w:t>
      </w:r>
    </w:p>
    <w:p w14:paraId="6EA1C737"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resize； </w:t>
      </w:r>
    </w:p>
    <w:p w14:paraId="4F6474F4"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destroy； </w:t>
      </w:r>
    </w:p>
    <w:p w14:paraId="5BE784BD"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画质检测； </w:t>
      </w:r>
    </w:p>
    <w:p w14:paraId="5BDC272B"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reduced motion； </w:t>
      </w:r>
    </w:p>
    <w:p w14:paraId="27D774AA" w14:textId="77777777" w:rsidR="003F09B7" w:rsidRPr="003F09B7" w:rsidRDefault="003F09B7" w:rsidP="00BD6C4A">
      <w:pPr>
        <w:widowControl/>
        <w:numPr>
          <w:ilvl w:val="0"/>
          <w:numId w:val="5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进度导航。 </w:t>
      </w:r>
    </w:p>
    <w:p w14:paraId="0FA361A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先用简单几何图形验证滚动和场景切换，不急于制作最终美术。</w:t>
      </w:r>
    </w:p>
    <w:p w14:paraId="09E5C02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阶段三：明亮陆地</w:t>
      </w:r>
    </w:p>
    <w:p w14:paraId="4E09370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52914E2D" w14:textId="77777777" w:rsidR="003F09B7" w:rsidRPr="003F09B7" w:rsidRDefault="003F09B7" w:rsidP="00BD6C4A">
      <w:pPr>
        <w:widowControl/>
        <w:numPr>
          <w:ilvl w:val="0"/>
          <w:numId w:val="5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多层视差； </w:t>
      </w:r>
    </w:p>
    <w:p w14:paraId="2B71027E" w14:textId="77777777" w:rsidR="003F09B7" w:rsidRPr="003F09B7" w:rsidRDefault="003F09B7" w:rsidP="00BD6C4A">
      <w:pPr>
        <w:widowControl/>
        <w:numPr>
          <w:ilvl w:val="0"/>
          <w:numId w:val="5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首屏； </w:t>
      </w:r>
    </w:p>
    <w:p w14:paraId="29797610" w14:textId="77777777" w:rsidR="003F09B7" w:rsidRPr="003F09B7" w:rsidRDefault="003F09B7" w:rsidP="00BD6C4A">
      <w:pPr>
        <w:widowControl/>
        <w:numPr>
          <w:ilvl w:val="0"/>
          <w:numId w:val="5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精选文章入口； </w:t>
      </w:r>
    </w:p>
    <w:p w14:paraId="33B318EF" w14:textId="77777777" w:rsidR="003F09B7" w:rsidRPr="003F09B7" w:rsidRDefault="003F09B7" w:rsidP="00BD6C4A">
      <w:pPr>
        <w:widowControl/>
        <w:numPr>
          <w:ilvl w:val="0"/>
          <w:numId w:val="5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像素精灵； </w:t>
      </w:r>
    </w:p>
    <w:p w14:paraId="78D0497C" w14:textId="77777777" w:rsidR="003F09B7" w:rsidRPr="003F09B7" w:rsidRDefault="003F09B7" w:rsidP="00BD6C4A">
      <w:pPr>
        <w:widowControl/>
        <w:numPr>
          <w:ilvl w:val="0"/>
          <w:numId w:val="5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下潜前状态。 </w:t>
      </w:r>
    </w:p>
    <w:p w14:paraId="69A010E2"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阶段四：深海</w:t>
      </w:r>
    </w:p>
    <w:p w14:paraId="3CB48B3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754E7488" w14:textId="77777777" w:rsidR="003F09B7" w:rsidRPr="003F09B7" w:rsidRDefault="003F09B7" w:rsidP="00BD6C4A">
      <w:pPr>
        <w:widowControl/>
        <w:numPr>
          <w:ilvl w:val="0"/>
          <w:numId w:val="5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水面进入； </w:t>
      </w:r>
    </w:p>
    <w:p w14:paraId="5DD96949" w14:textId="77777777" w:rsidR="003F09B7" w:rsidRPr="003F09B7" w:rsidRDefault="003F09B7" w:rsidP="00BD6C4A">
      <w:pPr>
        <w:widowControl/>
        <w:numPr>
          <w:ilvl w:val="0"/>
          <w:numId w:val="5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下潜； </w:t>
      </w:r>
    </w:p>
    <w:p w14:paraId="78A8F44D" w14:textId="77777777" w:rsidR="003F09B7" w:rsidRPr="003F09B7" w:rsidRDefault="003F09B7" w:rsidP="00BD6C4A">
      <w:pPr>
        <w:widowControl/>
        <w:numPr>
          <w:ilvl w:val="0"/>
          <w:numId w:val="5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深海背景； </w:t>
      </w:r>
    </w:p>
    <w:p w14:paraId="04B12590" w14:textId="77777777" w:rsidR="003F09B7" w:rsidRPr="003F09B7" w:rsidRDefault="003F09B7" w:rsidP="00BD6C4A">
      <w:pPr>
        <w:widowControl/>
        <w:numPr>
          <w:ilvl w:val="0"/>
          <w:numId w:val="5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气泡、鱼群、海草； </w:t>
      </w:r>
    </w:p>
    <w:p w14:paraId="1AFAB4E5" w14:textId="77777777" w:rsidR="003F09B7" w:rsidRPr="003F09B7" w:rsidRDefault="003F09B7" w:rsidP="00BD6C4A">
      <w:pPr>
        <w:widowControl/>
        <w:numPr>
          <w:ilvl w:val="0"/>
          <w:numId w:val="5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项目卡片； </w:t>
      </w:r>
    </w:p>
    <w:p w14:paraId="1EFA75C8" w14:textId="77777777" w:rsidR="003F09B7" w:rsidRPr="003F09B7" w:rsidRDefault="003F09B7" w:rsidP="00BD6C4A">
      <w:pPr>
        <w:widowControl/>
        <w:numPr>
          <w:ilvl w:val="0"/>
          <w:numId w:val="5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发光效果。 </w:t>
      </w:r>
    </w:p>
    <w:p w14:paraId="0985432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阶段五：海洋到星空</w:t>
      </w:r>
    </w:p>
    <w:p w14:paraId="586E5D0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1CF2B26D" w14:textId="77777777" w:rsidR="003F09B7" w:rsidRPr="003F09B7" w:rsidRDefault="003F09B7" w:rsidP="00BD6C4A">
      <w:pPr>
        <w:widowControl/>
        <w:numPr>
          <w:ilvl w:val="0"/>
          <w:numId w:val="5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上升； </w:t>
      </w:r>
    </w:p>
    <w:p w14:paraId="25B3C8E1" w14:textId="77777777" w:rsidR="003F09B7" w:rsidRPr="003F09B7" w:rsidRDefault="003F09B7" w:rsidP="00BD6C4A">
      <w:pPr>
        <w:widowControl/>
        <w:numPr>
          <w:ilvl w:val="0"/>
          <w:numId w:val="5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三层浪花； </w:t>
      </w:r>
    </w:p>
    <w:p w14:paraId="7D2E2BF0" w14:textId="77777777" w:rsidR="003F09B7" w:rsidRPr="003F09B7" w:rsidRDefault="003F09B7" w:rsidP="00BD6C4A">
      <w:pPr>
        <w:widowControl/>
        <w:numPr>
          <w:ilvl w:val="0"/>
          <w:numId w:val="5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泡沫； </w:t>
      </w:r>
    </w:p>
    <w:p w14:paraId="6F588BF9" w14:textId="77777777" w:rsidR="003F09B7" w:rsidRPr="003F09B7" w:rsidRDefault="003F09B7" w:rsidP="00BD6C4A">
      <w:pPr>
        <w:widowControl/>
        <w:numPr>
          <w:ilvl w:val="0"/>
          <w:numId w:val="5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场景翻转； </w:t>
      </w:r>
    </w:p>
    <w:p w14:paraId="32FEBDFA" w14:textId="77777777" w:rsidR="003F09B7" w:rsidRPr="003F09B7" w:rsidRDefault="003F09B7" w:rsidP="00BD6C4A">
      <w:pPr>
        <w:widowControl/>
        <w:numPr>
          <w:ilvl w:val="0"/>
          <w:numId w:val="5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泡沫转星点； </w:t>
      </w:r>
    </w:p>
    <w:p w14:paraId="71CAF6A9" w14:textId="77777777" w:rsidR="003F09B7" w:rsidRPr="003F09B7" w:rsidRDefault="003F09B7" w:rsidP="00BD6C4A">
      <w:pPr>
        <w:widowControl/>
        <w:numPr>
          <w:ilvl w:val="0"/>
          <w:numId w:val="5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高光转银河； </w:t>
      </w:r>
    </w:p>
    <w:p w14:paraId="12659F3E" w14:textId="77777777" w:rsidR="003F09B7" w:rsidRPr="003F09B7" w:rsidRDefault="003F09B7" w:rsidP="00BD6C4A">
      <w:pPr>
        <w:widowControl/>
        <w:numPr>
          <w:ilvl w:val="0"/>
          <w:numId w:val="5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移动端简化； </w:t>
      </w:r>
    </w:p>
    <w:p w14:paraId="5F9ACC16" w14:textId="77777777" w:rsidR="003F09B7" w:rsidRPr="003F09B7" w:rsidRDefault="003F09B7" w:rsidP="00BD6C4A">
      <w:pPr>
        <w:widowControl/>
        <w:numPr>
          <w:ilvl w:val="0"/>
          <w:numId w:val="5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reduced motion 替代方案。 </w:t>
      </w:r>
    </w:p>
    <w:p w14:paraId="50945B88"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阶段六：星空和收尾</w:t>
      </w:r>
    </w:p>
    <w:p w14:paraId="66884DB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16195E9D" w14:textId="77777777" w:rsidR="003F09B7" w:rsidRPr="003F09B7" w:rsidRDefault="003F09B7" w:rsidP="00BD6C4A">
      <w:pPr>
        <w:widowControl/>
        <w:numPr>
          <w:ilvl w:val="0"/>
          <w:numId w:val="5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星空； </w:t>
      </w:r>
    </w:p>
    <w:p w14:paraId="664F624F" w14:textId="77777777" w:rsidR="003F09B7" w:rsidRPr="003F09B7" w:rsidRDefault="003F09B7" w:rsidP="00BD6C4A">
      <w:pPr>
        <w:widowControl/>
        <w:numPr>
          <w:ilvl w:val="0"/>
          <w:numId w:val="5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星云； </w:t>
      </w:r>
    </w:p>
    <w:p w14:paraId="0E7B5029" w14:textId="77777777" w:rsidR="003F09B7" w:rsidRPr="003F09B7" w:rsidRDefault="003F09B7" w:rsidP="00BD6C4A">
      <w:pPr>
        <w:widowControl/>
        <w:numPr>
          <w:ilvl w:val="0"/>
          <w:numId w:val="5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星座； </w:t>
      </w:r>
    </w:p>
    <w:p w14:paraId="2BBEF81B" w14:textId="77777777" w:rsidR="003F09B7" w:rsidRPr="003F09B7" w:rsidRDefault="003F09B7" w:rsidP="00BD6C4A">
      <w:pPr>
        <w:widowControl/>
        <w:numPr>
          <w:ilvl w:val="0"/>
          <w:numId w:val="5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关于我； </w:t>
      </w:r>
    </w:p>
    <w:p w14:paraId="5840FB06" w14:textId="77777777" w:rsidR="003F09B7" w:rsidRPr="003F09B7" w:rsidRDefault="003F09B7" w:rsidP="00BD6C4A">
      <w:pPr>
        <w:widowControl/>
        <w:numPr>
          <w:ilvl w:val="0"/>
          <w:numId w:val="5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联系方式； </w:t>
      </w:r>
    </w:p>
    <w:p w14:paraId="4FEAFF81" w14:textId="77777777" w:rsidR="003F09B7" w:rsidRPr="003F09B7" w:rsidRDefault="003F09B7" w:rsidP="00BD6C4A">
      <w:pPr>
        <w:widowControl/>
        <w:numPr>
          <w:ilvl w:val="0"/>
          <w:numId w:val="5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页脚； </w:t>
      </w:r>
    </w:p>
    <w:p w14:paraId="0558C80A" w14:textId="77777777" w:rsidR="003F09B7" w:rsidRPr="003F09B7" w:rsidRDefault="003F09B7" w:rsidP="00BD6C4A">
      <w:pPr>
        <w:widowControl/>
        <w:numPr>
          <w:ilvl w:val="0"/>
          <w:numId w:val="5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重新开始按钮。 </w:t>
      </w:r>
    </w:p>
    <w:p w14:paraId="39FEE8BF"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阶段七：性能和发布</w:t>
      </w:r>
    </w:p>
    <w:p w14:paraId="0333BB4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72A589F5"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资源压缩； </w:t>
      </w:r>
    </w:p>
    <w:p w14:paraId="53AA680D"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懒加载； </w:t>
      </w:r>
    </w:p>
    <w:p w14:paraId="4B66A8CB"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纹理图集； </w:t>
      </w:r>
    </w:p>
    <w:p w14:paraId="3C664711"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移动端测试； </w:t>
      </w:r>
    </w:p>
    <w:p w14:paraId="3AC1306B"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键盘测试； </w:t>
      </w:r>
    </w:p>
    <w:p w14:paraId="206B3929"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SEO； </w:t>
      </w:r>
    </w:p>
    <w:p w14:paraId="4C7CADE4"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sitemap； </w:t>
      </w:r>
    </w:p>
    <w:p w14:paraId="6627CF0E"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GitHub Actions 或其他静态部署； </w:t>
      </w:r>
    </w:p>
    <w:p w14:paraId="203F3404"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README； </w:t>
      </w:r>
    </w:p>
    <w:p w14:paraId="33BB2E75" w14:textId="77777777" w:rsidR="003F09B7" w:rsidRPr="003F09B7" w:rsidRDefault="003F09B7" w:rsidP="00BD6C4A">
      <w:pPr>
        <w:widowControl/>
        <w:numPr>
          <w:ilvl w:val="0"/>
          <w:numId w:val="5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最终验收。 </w:t>
      </w:r>
    </w:p>
    <w:p w14:paraId="2EF21067"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0D003FFA">
          <v:rect id="_x0000_i1222" style="width:0;height:1.5pt" o:hralign="center" o:hrstd="t" o:hr="t" fillcolor="#a0a0a0" stroked="f"/>
        </w:pict>
      </w:r>
    </w:p>
    <w:p w14:paraId="176C075A"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lastRenderedPageBreak/>
        <w:t>28. 验收标准</w:t>
      </w:r>
    </w:p>
    <w:p w14:paraId="2662C98F"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28.1 构建</w:t>
      </w:r>
    </w:p>
    <w:p w14:paraId="36DB3FD4" w14:textId="77777777" w:rsidR="003F09B7" w:rsidRPr="003F09B7" w:rsidRDefault="003F09B7" w:rsidP="00BD6C4A">
      <w:pPr>
        <w:widowControl/>
        <w:numPr>
          <w:ilvl w:val="0"/>
          <w:numId w:val="5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npm install 成功； </w:t>
      </w:r>
    </w:p>
    <w:p w14:paraId="142C696E" w14:textId="77777777" w:rsidR="003F09B7" w:rsidRPr="003F09B7" w:rsidRDefault="003F09B7" w:rsidP="00BD6C4A">
      <w:pPr>
        <w:widowControl/>
        <w:numPr>
          <w:ilvl w:val="0"/>
          <w:numId w:val="5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npm run dev 成功； </w:t>
      </w:r>
    </w:p>
    <w:p w14:paraId="06D56A65" w14:textId="77777777" w:rsidR="003F09B7" w:rsidRPr="003F09B7" w:rsidRDefault="003F09B7" w:rsidP="00BD6C4A">
      <w:pPr>
        <w:widowControl/>
        <w:numPr>
          <w:ilvl w:val="0"/>
          <w:numId w:val="5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npm run build 成功； </w:t>
      </w:r>
    </w:p>
    <w:p w14:paraId="445F5878" w14:textId="77777777" w:rsidR="003F09B7" w:rsidRPr="003F09B7" w:rsidRDefault="003F09B7" w:rsidP="00BD6C4A">
      <w:pPr>
        <w:widowControl/>
        <w:numPr>
          <w:ilvl w:val="0"/>
          <w:numId w:val="5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生成 dist/； </w:t>
      </w:r>
    </w:p>
    <w:p w14:paraId="18D1BAC7" w14:textId="77777777" w:rsidR="003F09B7" w:rsidRPr="003F09B7" w:rsidRDefault="003F09B7" w:rsidP="00BD6C4A">
      <w:pPr>
        <w:widowControl/>
        <w:numPr>
          <w:ilvl w:val="0"/>
          <w:numId w:val="5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不需要启动后端； </w:t>
      </w:r>
    </w:p>
    <w:p w14:paraId="40F72D33" w14:textId="77777777" w:rsidR="003F09B7" w:rsidRPr="003F09B7" w:rsidRDefault="003F09B7" w:rsidP="00BD6C4A">
      <w:pPr>
        <w:widowControl/>
        <w:numPr>
          <w:ilvl w:val="0"/>
          <w:numId w:val="5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静态托管后所有页面可访问； </w:t>
      </w:r>
    </w:p>
    <w:p w14:paraId="658DCD40" w14:textId="77777777" w:rsidR="003F09B7" w:rsidRPr="003F09B7" w:rsidRDefault="003F09B7" w:rsidP="00BD6C4A">
      <w:pPr>
        <w:widowControl/>
        <w:numPr>
          <w:ilvl w:val="0"/>
          <w:numId w:val="5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刷新文章和项目详情页不出现 404； </w:t>
      </w:r>
    </w:p>
    <w:p w14:paraId="0C07F448" w14:textId="77777777" w:rsidR="003F09B7" w:rsidRPr="003F09B7" w:rsidRDefault="003F09B7" w:rsidP="00BD6C4A">
      <w:pPr>
        <w:widowControl/>
        <w:numPr>
          <w:ilvl w:val="0"/>
          <w:numId w:val="5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支持自定义域名配置。 </w:t>
      </w:r>
    </w:p>
    <w:p w14:paraId="28333471"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28.2 首页体验</w:t>
      </w:r>
    </w:p>
    <w:p w14:paraId="4F6F9510"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首屏在常见桌面尺寸下完整显示； </w:t>
      </w:r>
    </w:p>
    <w:p w14:paraId="06B661A1"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向下滚动依次进入陆地、深海、星空； </w:t>
      </w:r>
    </w:p>
    <w:p w14:paraId="1DCC16A9"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向上滚动可以自然倒放； </w:t>
      </w:r>
    </w:p>
    <w:p w14:paraId="398E1B93"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阶段之间没有白屏、闪屏或突然切色； </w:t>
      </w:r>
    </w:p>
    <w:p w14:paraId="1BC4A980"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深海到星空的浪花和翻转衔接完整； </w:t>
      </w:r>
    </w:p>
    <w:p w14:paraId="62A757D5"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泡沫能够在视觉上转化为星点； </w:t>
      </w:r>
    </w:p>
    <w:p w14:paraId="48E17965"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导航和文字在翻转过程中保持可读； </w:t>
      </w:r>
    </w:p>
    <w:p w14:paraId="0CFAEA91"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不劫持滚轮； </w:t>
      </w:r>
    </w:p>
    <w:p w14:paraId="11056C1C"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不出现持续卡顿； </w:t>
      </w:r>
    </w:p>
    <w:p w14:paraId="181120D3"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没有明显像素模糊； </w:t>
      </w:r>
    </w:p>
    <w:p w14:paraId="64251066" w14:textId="77777777" w:rsidR="003F09B7" w:rsidRPr="003F09B7" w:rsidRDefault="003F09B7" w:rsidP="00BD6C4A">
      <w:pPr>
        <w:widowControl/>
        <w:numPr>
          <w:ilvl w:val="0"/>
          <w:numId w:val="6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不呈现“我的世界”式体素外观。 </w:t>
      </w:r>
    </w:p>
    <w:p w14:paraId="7CF2F969"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28.3 内容</w:t>
      </w:r>
    </w:p>
    <w:p w14:paraId="1057219D" w14:textId="77777777" w:rsidR="003F09B7" w:rsidRPr="003F09B7" w:rsidRDefault="003F09B7" w:rsidP="00BD6C4A">
      <w:pPr>
        <w:widowControl/>
        <w:numPr>
          <w:ilvl w:val="0"/>
          <w:numId w:val="6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新增 Markdown 文章后无需改组件即可出现在列表； </w:t>
      </w:r>
    </w:p>
    <w:p w14:paraId="79B1503C" w14:textId="77777777" w:rsidR="003F09B7" w:rsidRPr="003F09B7" w:rsidRDefault="003F09B7" w:rsidP="00BD6C4A">
      <w:pPr>
        <w:widowControl/>
        <w:numPr>
          <w:ilvl w:val="0"/>
          <w:numId w:val="6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新增项目内容后无需改首页组件； </w:t>
      </w:r>
    </w:p>
    <w:p w14:paraId="22600396" w14:textId="77777777" w:rsidR="003F09B7" w:rsidRPr="003F09B7" w:rsidRDefault="003F09B7" w:rsidP="00BD6C4A">
      <w:pPr>
        <w:widowControl/>
        <w:numPr>
          <w:ilvl w:val="0"/>
          <w:numId w:val="6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草稿不会出现在生产环境； </w:t>
      </w:r>
    </w:p>
    <w:p w14:paraId="587659A6" w14:textId="77777777" w:rsidR="003F09B7" w:rsidRPr="003F09B7" w:rsidRDefault="003F09B7" w:rsidP="00BD6C4A">
      <w:pPr>
        <w:widowControl/>
        <w:numPr>
          <w:ilvl w:val="0"/>
          <w:numId w:val="6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精选内容能通过 frontmatter 控制； </w:t>
      </w:r>
    </w:p>
    <w:p w14:paraId="4F5A0C12" w14:textId="77777777" w:rsidR="003F09B7" w:rsidRPr="003F09B7" w:rsidRDefault="003F09B7" w:rsidP="00BD6C4A">
      <w:pPr>
        <w:widowControl/>
        <w:numPr>
          <w:ilvl w:val="0"/>
          <w:numId w:val="6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所有内容有空状态； </w:t>
      </w:r>
    </w:p>
    <w:p w14:paraId="4C8DF56A" w14:textId="77777777" w:rsidR="003F09B7" w:rsidRPr="003F09B7" w:rsidRDefault="003F09B7" w:rsidP="00BD6C4A">
      <w:pPr>
        <w:widowControl/>
        <w:numPr>
          <w:ilvl w:val="0"/>
          <w:numId w:val="6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外部链接可选； </w:t>
      </w:r>
    </w:p>
    <w:p w14:paraId="7D0CCC67" w14:textId="77777777" w:rsidR="003F09B7" w:rsidRPr="003F09B7" w:rsidRDefault="003F09B7" w:rsidP="00BD6C4A">
      <w:pPr>
        <w:widowControl/>
        <w:numPr>
          <w:ilvl w:val="0"/>
          <w:numId w:val="6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没有链接时不显示空按钮。 </w:t>
      </w:r>
    </w:p>
    <w:p w14:paraId="6F0A9702"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28.4 响应式与无障碍</w:t>
      </w:r>
    </w:p>
    <w:p w14:paraId="045010DB"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375px 宽度可正常使用； </w:t>
      </w:r>
    </w:p>
    <w:p w14:paraId="0EA34F0B"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无横向滚动； </w:t>
      </w:r>
    </w:p>
    <w:p w14:paraId="2A1C164A"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菜单可键盘操作； </w:t>
      </w:r>
    </w:p>
    <w:p w14:paraId="128FDEB1"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所有链接有焦点样式； </w:t>
      </w:r>
    </w:p>
    <w:p w14:paraId="345EDC8E"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reduced motion 生效； </w:t>
      </w:r>
    </w:p>
    <w:p w14:paraId="36400C87"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Canvas 失败时内容仍可访问； </w:t>
      </w:r>
    </w:p>
    <w:p w14:paraId="522D61D2"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触摸端不依赖 hover； </w:t>
      </w:r>
    </w:p>
    <w:p w14:paraId="320E99C5"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图片有 alt； </w:t>
      </w:r>
    </w:p>
    <w:p w14:paraId="752DE44B" w14:textId="77777777" w:rsidR="003F09B7" w:rsidRPr="003F09B7" w:rsidRDefault="003F09B7" w:rsidP="00BD6C4A">
      <w:pPr>
        <w:widowControl/>
        <w:numPr>
          <w:ilvl w:val="0"/>
          <w:numId w:val="6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页面标题层级合理。 </w:t>
      </w:r>
    </w:p>
    <w:p w14:paraId="7C9C0741"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28.5 质量</w:t>
      </w:r>
    </w:p>
    <w:p w14:paraId="08CF4C1E" w14:textId="77777777" w:rsidR="003F09B7" w:rsidRPr="003F09B7" w:rsidRDefault="003F09B7" w:rsidP="00BD6C4A">
      <w:pPr>
        <w:widowControl/>
        <w:numPr>
          <w:ilvl w:val="0"/>
          <w:numId w:val="6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控制台无未处理错误； </w:t>
      </w:r>
    </w:p>
    <w:p w14:paraId="13A7C5FC" w14:textId="77777777" w:rsidR="003F09B7" w:rsidRPr="003F09B7" w:rsidRDefault="003F09B7" w:rsidP="00BD6C4A">
      <w:pPr>
        <w:widowControl/>
        <w:numPr>
          <w:ilvl w:val="0"/>
          <w:numId w:val="6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页面切换后无重复动画和内存泄漏； </w:t>
      </w:r>
    </w:p>
    <w:p w14:paraId="26631909" w14:textId="77777777" w:rsidR="003F09B7" w:rsidRPr="003F09B7" w:rsidRDefault="003F09B7" w:rsidP="00BD6C4A">
      <w:pPr>
        <w:widowControl/>
        <w:numPr>
          <w:ilvl w:val="0"/>
          <w:numId w:val="6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不包含 API Key、密码和 Token； </w:t>
      </w:r>
    </w:p>
    <w:p w14:paraId="42C4227F" w14:textId="77777777" w:rsidR="003F09B7" w:rsidRPr="003F09B7" w:rsidRDefault="003F09B7" w:rsidP="00BD6C4A">
      <w:pPr>
        <w:widowControl/>
        <w:numPr>
          <w:ilvl w:val="0"/>
          <w:numId w:val="6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不包含任天堂、电影或其他第三方受版权保护素材； </w:t>
      </w:r>
    </w:p>
    <w:p w14:paraId="796C2CC3" w14:textId="77777777" w:rsidR="003F09B7" w:rsidRPr="003F09B7" w:rsidRDefault="003F09B7" w:rsidP="00BD6C4A">
      <w:pPr>
        <w:widowControl/>
        <w:numPr>
          <w:ilvl w:val="0"/>
          <w:numId w:val="6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字体和素材授权文件完整； </w:t>
      </w:r>
    </w:p>
    <w:p w14:paraId="45FE31BF" w14:textId="77777777" w:rsidR="003F09B7" w:rsidRPr="003F09B7" w:rsidRDefault="003F09B7" w:rsidP="00BD6C4A">
      <w:pPr>
        <w:widowControl/>
        <w:numPr>
          <w:ilvl w:val="0"/>
          <w:numId w:val="6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README 内容完整。 </w:t>
      </w:r>
    </w:p>
    <w:p w14:paraId="43C73E6F"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DA31131">
          <v:rect id="_x0000_i1223" style="width:0;height:1.5pt" o:hralign="center" o:hrstd="t" o:hr="t" fillcolor="#a0a0a0" stroked="f"/>
        </w:pict>
      </w:r>
    </w:p>
    <w:p w14:paraId="4DB2FE31"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29. Codex 执行要求</w:t>
      </w:r>
    </w:p>
    <w:p w14:paraId="66CE7DC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请 Codex 按以下方式执行：</w:t>
      </w:r>
    </w:p>
    <w:p w14:paraId="1ABC55A6"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先阅读整个需求文档； </w:t>
      </w:r>
    </w:p>
    <w:p w14:paraId="462E7BAC"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检查现有仓库，不要无故覆盖已有文件； </w:t>
      </w:r>
    </w:p>
    <w:p w14:paraId="004B626F"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输出简短实施计划； </w:t>
      </w:r>
    </w:p>
    <w:p w14:paraId="670BF3D8"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按开发阶段逐步实现； </w:t>
      </w:r>
    </w:p>
    <w:p w14:paraId="50969629"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优先保证基础内容站点可用，再开发动画； </w:t>
      </w:r>
    </w:p>
    <w:p w14:paraId="3C0B9250"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每完成一个阶段运行类型检查和生产构建； </w:t>
      </w:r>
    </w:p>
    <w:p w14:paraId="22F8E4BA"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复杂场景先用占位像素图形验证架构； </w:t>
      </w:r>
    </w:p>
    <w:p w14:paraId="416B68FF"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不要用大量绝对定位 DOM 假装 Canvas 场景； </w:t>
      </w:r>
    </w:p>
    <w:p w14:paraId="50A7C5AB"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不要把所有代码写进一个组件； </w:t>
      </w:r>
    </w:p>
    <w:p w14:paraId="4F571274"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不要使用未经说明的后端服务； </w:t>
      </w:r>
    </w:p>
    <w:p w14:paraId="5A6BC41B"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不要把密钥写进前端； </w:t>
      </w:r>
    </w:p>
    <w:p w14:paraId="734F2316"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不要使用受版权保护的游戏或电影素材； </w:t>
      </w:r>
    </w:p>
    <w:p w14:paraId="3E01F6AF"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所有动画都要实现销毁逻辑； </w:t>
      </w:r>
    </w:p>
    <w:p w14:paraId="6C615C6E"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所有时间线区间写入配置文件； </w:t>
      </w:r>
    </w:p>
    <w:p w14:paraId="6E23E563"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最终补充 README； </w:t>
      </w:r>
    </w:p>
    <w:p w14:paraId="722409DD" w14:textId="77777777" w:rsidR="003F09B7" w:rsidRPr="003F09B7" w:rsidRDefault="003F09B7" w:rsidP="00BD6C4A">
      <w:pPr>
        <w:widowControl/>
        <w:numPr>
          <w:ilvl w:val="0"/>
          <w:numId w:val="6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最终汇报已完成内容、未完成内容、运行命令和已知限制。 </w:t>
      </w:r>
    </w:p>
    <w:p w14:paraId="6B9B49B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3D7678E">
          <v:rect id="_x0000_i1224" style="width:0;height:1.5pt" o:hralign="center" o:hrstd="t" o:hr="t" fillcolor="#a0a0a0" stroked="f"/>
        </w:pict>
      </w:r>
    </w:p>
    <w:p w14:paraId="3F67B0A5"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lastRenderedPageBreak/>
        <w:t>30. Codex 首次任务建议</w:t>
      </w:r>
    </w:p>
    <w:p w14:paraId="07F0889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第一次不要直接追求最终美术，请先完成可运行骨架。</w:t>
      </w:r>
    </w:p>
    <w:p w14:paraId="31B4590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首次任务范围：</w:t>
      </w:r>
    </w:p>
    <w:p w14:paraId="6EC925E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 初始化 Astro + TypeScript 项目；</w:t>
      </w:r>
    </w:p>
    <w:p w14:paraId="35C01B7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2. 添加 React、MDX、GSAP、PixiJS；</w:t>
      </w:r>
    </w:p>
    <w:p w14:paraId="25EB349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3. 建立文章、项目、关于我和 404 页面；</w:t>
      </w:r>
    </w:p>
    <w:p w14:paraId="4B4D8F2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4. 建立 Content Collections 和示例内容；</w:t>
      </w:r>
    </w:p>
    <w:p w14:paraId="797A70A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5. 建立首页固定 Canvas 与 900vh 滚动容器；</w:t>
      </w:r>
    </w:p>
    <w:p w14:paraId="6940EFE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6. 用简单像素矩形和粒子实现三个场景占位：</w:t>
      </w:r>
    </w:p>
    <w:p w14:paraId="7B3FD84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明亮陆地</w:t>
      </w:r>
    </w:p>
    <w:p w14:paraId="5B588BC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深海</w:t>
      </w:r>
    </w:p>
    <w:p w14:paraId="6EF6706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星空</w:t>
      </w:r>
    </w:p>
    <w:p w14:paraId="7F434B4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7. 建立统一 progress 和 SceneController；</w:t>
      </w:r>
    </w:p>
    <w:p w14:paraId="53ACBD3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8. 实现可逆的 ScrollTrigger 主时间线；</w:t>
      </w:r>
    </w:p>
    <w:p w14:paraId="24E2A9C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9. 实现 reduced motion；</w:t>
      </w:r>
    </w:p>
    <w:p w14:paraId="26986B9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10. 实现顶部导航和阶段进度条；</w:t>
      </w:r>
    </w:p>
    <w:p w14:paraId="40639AE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11. 确保 npm run build 成功；</w:t>
      </w:r>
    </w:p>
    <w:p w14:paraId="483B5C9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12. 在 README 中说明后续如何替换美术素材。</w:t>
      </w:r>
    </w:p>
    <w:p w14:paraId="285C460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首次任务完成后再进行第二轮：重点精修“深海到星空”的浪花、翻转和粒子形态转换。</w:t>
      </w:r>
    </w:p>
    <w:p w14:paraId="76F667D5"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09AC9BDD">
          <v:rect id="_x0000_i1225" style="width:0;height:1.5pt" o:hralign="center" o:hrstd="t" o:hr="t" fillcolor="#a0a0a0" stroked="f"/>
        </w:pict>
      </w:r>
    </w:p>
    <w:p w14:paraId="65FA3D8E"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31. 最终效果概述</w:t>
      </w:r>
    </w:p>
    <w:p w14:paraId="4C184F1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访问者进入网站时，首先看到一个明亮、可爱、精细的像素世界。随着向下滚动，天空、云朵、丘陵和文章入口产生多层视差，像在游玩一段复古横版关卡。</w:t>
      </w:r>
    </w:p>
    <w:p w14:paraId="5B9E414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继续向下，水面从画面底部上涨，世界逐渐被海水覆盖。镜头进入海底，颜色变得深邃，气泡、鱼群和发光生物围绕项目卡片缓慢移动，“做点啥呢”模块像一组沉在海底的个人作品档案。</w:t>
      </w:r>
    </w:p>
    <w:p w14:paraId="613A1AA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再继续滚动，海流变强，镜头向水面上升。浪花在画面中央翻涌，整个背景世界缓慢翻转。白色泡沫散开成为星点，气泡转化为星尘，水面高光延伸为银河，海洋的深蓝自然过渡为星空的靛紫。</w:t>
      </w:r>
    </w:p>
    <w:p w14:paraId="0D1E444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最终，访问者进入安静辽阔的星空，看到关于我、联系方式和由文章与项目组成的星座。整个体验可以向上滚动倒放，也可以通过导航直接进入普通文章和</w:t>
      </w:r>
      <w:r w:rsidRPr="003F09B7">
        <w:rPr>
          <w:rFonts w:ascii="宋体" w:eastAsia="宋体" w:hAnsi="宋体" w:cs="宋体"/>
          <w:kern w:val="0"/>
          <w:sz w:val="24"/>
          <w:szCs w:val="24"/>
        </w:rPr>
        <w:lastRenderedPageBreak/>
        <w:t>项目页面。</w:t>
      </w:r>
      <w:r w:rsidRPr="003F09B7">
        <w:rPr>
          <w:rFonts w:ascii="宋体" w:eastAsia="宋体" w:hAnsi="宋体" w:cs="宋体"/>
          <w:kern w:val="0"/>
          <w:sz w:val="24"/>
          <w:szCs w:val="24"/>
        </w:rPr>
        <w:br/>
        <w:t>"""</w:t>
      </w:r>
    </w:p>
    <w:p w14:paraId="5D2F159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path = Path("/mnt/data/personal_pixel_website_development_spec.md")</w:t>
      </w:r>
      <w:r w:rsidRPr="003F09B7">
        <w:rPr>
          <w:rFonts w:ascii="宋体" w:eastAsia="宋体" w:hAnsi="宋体" w:cs="宋体"/>
          <w:kern w:val="0"/>
          <w:sz w:val="24"/>
          <w:szCs w:val="24"/>
        </w:rPr>
        <w:br/>
        <w:t>path.write_text(doc, encoding="utf-8")</w:t>
      </w:r>
      <w:r w:rsidRPr="003F09B7">
        <w:rPr>
          <w:rFonts w:ascii="宋体" w:eastAsia="宋体" w:hAnsi="宋体" w:cs="宋体"/>
          <w:kern w:val="0"/>
          <w:sz w:val="24"/>
          <w:szCs w:val="24"/>
        </w:rPr>
        <w:br/>
        <w:t>print(f"Created: {path}")</w:t>
      </w:r>
      <w:r w:rsidRPr="003F09B7">
        <w:rPr>
          <w:rFonts w:ascii="宋体" w:eastAsia="宋体" w:hAnsi="宋体" w:cs="宋体"/>
          <w:kern w:val="0"/>
          <w:sz w:val="24"/>
          <w:szCs w:val="24"/>
        </w:rPr>
        <w:br/>
        <w:t>print(f"Characters: {len(doc):,}")</w:t>
      </w:r>
    </w:p>
    <w:p w14:paraId="725B1C1D"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t>STDOUT/STDERR</w:t>
      </w:r>
    </w:p>
    <w:p w14:paraId="2C52667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Created: /mnt/data/personal_pixel_website_development_spec.md</w:t>
      </w:r>
    </w:p>
    <w:p w14:paraId="7031CCA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Characters: 17,457</w:t>
      </w:r>
    </w:p>
    <w:p w14:paraId="4185125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可以。纯前端网站</w:t>
      </w:r>
      <w:r w:rsidRPr="003F09B7">
        <w:rPr>
          <w:rFonts w:ascii="宋体" w:eastAsia="宋体" w:hAnsi="宋体" w:cs="宋体"/>
          <w:b/>
          <w:bCs/>
          <w:kern w:val="0"/>
          <w:sz w:val="24"/>
          <w:szCs w:val="24"/>
        </w:rPr>
        <w:t>不需要你自己维护后端服务器、数据库或常驻服务进程</w:t>
      </w:r>
      <w:r w:rsidRPr="003F09B7">
        <w:rPr>
          <w:rFonts w:ascii="宋体" w:eastAsia="宋体" w:hAnsi="宋体" w:cs="宋体"/>
          <w:kern w:val="0"/>
          <w:sz w:val="24"/>
          <w:szCs w:val="24"/>
        </w:rPr>
        <w:t>，但仍需要 GitHub Pages、Cloudflare、Netlify 等静态托管平台提供公网访问。Astro 默认可构建为静态站点，GitHub Pages 也可以直接托管构建后的静态页面。</w:t>
      </w:r>
    </w:p>
    <w:p w14:paraId="291C536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 xml:space="preserve">针对你的需求，我建议采用 </w:t>
      </w:r>
      <w:r w:rsidRPr="003F09B7">
        <w:rPr>
          <w:rFonts w:ascii="宋体" w:eastAsia="宋体" w:hAnsi="宋体" w:cs="宋体"/>
          <w:b/>
          <w:bCs/>
          <w:kern w:val="0"/>
          <w:sz w:val="24"/>
          <w:szCs w:val="24"/>
        </w:rPr>
        <w:t>Astro + TypeScript + React 交互岛 + GSAP ScrollTrigger + PixiJS</w:t>
      </w:r>
      <w:r w:rsidRPr="003F09B7">
        <w:rPr>
          <w:rFonts w:ascii="宋体" w:eastAsia="宋体" w:hAnsi="宋体" w:cs="宋体"/>
          <w:kern w:val="0"/>
          <w:sz w:val="24"/>
          <w:szCs w:val="24"/>
        </w:rPr>
        <w:t>：Astro负责博文和项目页面，GSAP负责滚动时间线，PixiJS负责二维像素场景、浪花、粒子和星空。GSAP ScrollTrigger支持将动画进度与滚动绑定，PixiJS则专门面向Web二维图形和交互内容。</w:t>
      </w:r>
    </w:p>
    <w:p w14:paraId="3EB8E6D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下面是可以直接发给 Codex 的完整版本。</w:t>
      </w:r>
    </w:p>
    <w:p w14:paraId="567DB8ED" w14:textId="77777777" w:rsidR="003F09B7" w:rsidRPr="003F09B7" w:rsidRDefault="003F09B7" w:rsidP="003F09B7">
      <w:pPr>
        <w:widowControl/>
        <w:spacing w:before="100" w:beforeAutospacing="1" w:after="100" w:afterAutospacing="1"/>
        <w:jc w:val="left"/>
        <w:outlineLvl w:val="0"/>
        <w:rPr>
          <w:rFonts w:ascii="宋体" w:eastAsia="宋体" w:hAnsi="宋体" w:cs="宋体"/>
          <w:b/>
          <w:bCs/>
          <w:kern w:val="36"/>
          <w:sz w:val="48"/>
          <w:szCs w:val="48"/>
        </w:rPr>
      </w:pPr>
      <w:r w:rsidRPr="003F09B7">
        <w:rPr>
          <w:rFonts w:ascii="宋体" w:eastAsia="宋体" w:hAnsi="宋体" w:cs="宋体"/>
          <w:b/>
          <w:bCs/>
          <w:kern w:val="36"/>
          <w:sz w:val="48"/>
          <w:szCs w:val="48"/>
        </w:rPr>
        <w:t>个人像素叙事网站开发需求文档</w:t>
      </w:r>
    </w:p>
    <w:p w14:paraId="302C339D" w14:textId="77777777" w:rsidR="003F09B7" w:rsidRPr="003F09B7" w:rsidRDefault="003F09B7" w:rsidP="003F09B7">
      <w:pPr>
        <w:widowControl/>
        <w:spacing w:beforeAutospacing="1" w:afterAutospacing="1"/>
        <w:jc w:val="left"/>
        <w:rPr>
          <w:rFonts w:ascii="宋体" w:eastAsia="宋体" w:hAnsi="宋体" w:cs="宋体"/>
          <w:kern w:val="0"/>
          <w:sz w:val="24"/>
          <w:szCs w:val="24"/>
        </w:rPr>
      </w:pPr>
      <w:r w:rsidRPr="003F09B7">
        <w:rPr>
          <w:rFonts w:ascii="宋体" w:eastAsia="宋体" w:hAnsi="宋体" w:cs="宋体"/>
          <w:kern w:val="0"/>
          <w:sz w:val="24"/>
          <w:szCs w:val="24"/>
        </w:rPr>
        <w:t>文档用途：直接交给 Codex 作为项目开发需求、技术设计和验收依据。</w:t>
      </w:r>
      <w:r w:rsidRPr="003F09B7">
        <w:rPr>
          <w:rFonts w:ascii="宋体" w:eastAsia="宋体" w:hAnsi="宋体" w:cs="宋体"/>
          <w:kern w:val="0"/>
          <w:sz w:val="24"/>
          <w:szCs w:val="24"/>
        </w:rPr>
        <w:br/>
        <w:t>项目定位：纯前端、可静态部署的个人网站，用于展示博文、个人项目和可交互程序。</w:t>
      </w:r>
      <w:r w:rsidRPr="003F09B7">
        <w:rPr>
          <w:rFonts w:ascii="宋体" w:eastAsia="宋体" w:hAnsi="宋体" w:cs="宋体"/>
          <w:kern w:val="0"/>
          <w:sz w:val="24"/>
          <w:szCs w:val="24"/>
        </w:rPr>
        <w:br/>
        <w:t>暂定站点栏目：</w:t>
      </w:r>
      <w:r w:rsidRPr="003F09B7">
        <w:rPr>
          <w:rFonts w:ascii="宋体" w:eastAsia="宋体" w:hAnsi="宋体" w:cs="宋体"/>
          <w:b/>
          <w:bCs/>
          <w:kern w:val="0"/>
          <w:sz w:val="24"/>
          <w:szCs w:val="24"/>
        </w:rPr>
        <w:t>首页 / 文章 / 做点啥呢 / 关于我</w:t>
      </w:r>
      <w:r w:rsidRPr="003F09B7">
        <w:rPr>
          <w:rFonts w:ascii="宋体" w:eastAsia="宋体" w:hAnsi="宋体" w:cs="宋体"/>
          <w:kern w:val="0"/>
          <w:sz w:val="24"/>
          <w:szCs w:val="24"/>
        </w:rPr>
        <w:t>。</w:t>
      </w:r>
      <w:r w:rsidRPr="003F09B7">
        <w:rPr>
          <w:rFonts w:ascii="宋体" w:eastAsia="宋体" w:hAnsi="宋体" w:cs="宋体"/>
          <w:kern w:val="0"/>
          <w:sz w:val="24"/>
          <w:szCs w:val="24"/>
        </w:rPr>
        <w:br/>
        <w:t>核心视觉：高精细二维像素风、复古游戏氛围、滚动驱动的连续场景叙事。</w:t>
      </w:r>
    </w:p>
    <w:p w14:paraId="2AC4EDDF"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3DE428A1">
          <v:rect id="_x0000_i1226" style="width:0;height:1.5pt" o:hralign="center" o:hrstd="t" o:hr="t" fillcolor="#a0a0a0" stroked="f"/>
        </w:pict>
      </w:r>
    </w:p>
    <w:p w14:paraId="5FE643B3"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 项目背景</w:t>
      </w:r>
    </w:p>
    <w:p w14:paraId="1FC0130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我要制作一个个人网站，主要用于：</w:t>
      </w:r>
    </w:p>
    <w:p w14:paraId="26A5D333" w14:textId="77777777" w:rsidR="003F09B7" w:rsidRPr="003F09B7" w:rsidRDefault="003F09B7" w:rsidP="00BD6C4A">
      <w:pPr>
        <w:widowControl/>
        <w:numPr>
          <w:ilvl w:val="0"/>
          <w:numId w:val="6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发布和展示个人博文；</w:t>
      </w:r>
    </w:p>
    <w:p w14:paraId="42A40A18" w14:textId="77777777" w:rsidR="003F09B7" w:rsidRPr="003F09B7" w:rsidRDefault="003F09B7" w:rsidP="00BD6C4A">
      <w:pPr>
        <w:widowControl/>
        <w:numPr>
          <w:ilvl w:val="0"/>
          <w:numId w:val="6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展示我开发过的程序、项目和前端演示；</w:t>
      </w:r>
    </w:p>
    <w:p w14:paraId="2A2407E6" w14:textId="77777777" w:rsidR="003F09B7" w:rsidRPr="003F09B7" w:rsidRDefault="003F09B7" w:rsidP="00BD6C4A">
      <w:pPr>
        <w:widowControl/>
        <w:numPr>
          <w:ilvl w:val="0"/>
          <w:numId w:val="6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形成具有个人辨识度的作品集；</w:t>
      </w:r>
    </w:p>
    <w:p w14:paraId="434FB97A" w14:textId="77777777" w:rsidR="003F09B7" w:rsidRPr="003F09B7" w:rsidRDefault="003F09B7" w:rsidP="00BD6C4A">
      <w:pPr>
        <w:widowControl/>
        <w:numPr>
          <w:ilvl w:val="0"/>
          <w:numId w:val="6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通过滚动交互，让访问者像游玩一段复古游戏关卡一样浏览网站。</w:t>
      </w:r>
    </w:p>
    <w:p w14:paraId="648B5CA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网站第一阶段必须是纯前端项目，不依赖自建后端、数据库或长期运行的服务器进程。构建后应生成可直接部署到 GitHub Pages、Cloudflare、Netlify、Vercel 等静态托管平台的文件。</w:t>
      </w:r>
    </w:p>
    <w:p w14:paraId="516D682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需要注意：“纯前端不需要自建服务器”不代表网页不需要托管。最终仍然需要静态托管平台或对象存储/CDN 对外提供 HTML、CSS、JavaScript、图片和字体文件。</w:t>
      </w:r>
    </w:p>
    <w:p w14:paraId="6D407315"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74F77CEE">
          <v:rect id="_x0000_i1227" style="width:0;height:1.5pt" o:hralign="center" o:hrstd="t" o:hr="t" fillcolor="#a0a0a0" stroked="f"/>
        </w:pict>
      </w:r>
    </w:p>
    <w:p w14:paraId="5C8BD634"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 项目目标</w:t>
      </w:r>
    </w:p>
    <w:p w14:paraId="7BA5602E"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2.1 核心目标</w:t>
      </w:r>
    </w:p>
    <w:p w14:paraId="1267B601" w14:textId="77777777" w:rsidR="003F09B7" w:rsidRPr="003F09B7" w:rsidRDefault="003F09B7" w:rsidP="00BD6C4A">
      <w:pPr>
        <w:widowControl/>
        <w:numPr>
          <w:ilvl w:val="0"/>
          <w:numId w:val="6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建立一个可长期维护的个人内容网站；</w:t>
      </w:r>
    </w:p>
    <w:p w14:paraId="2FBE106B" w14:textId="77777777" w:rsidR="003F09B7" w:rsidRPr="003F09B7" w:rsidRDefault="003F09B7" w:rsidP="00BD6C4A">
      <w:pPr>
        <w:widowControl/>
        <w:numPr>
          <w:ilvl w:val="0"/>
          <w:numId w:val="6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博文和项目内容可以通过 Markdown/MDX 文件添加，不需要修改页面组件；</w:t>
      </w:r>
    </w:p>
    <w:p w14:paraId="29889A5C" w14:textId="77777777" w:rsidR="003F09B7" w:rsidRPr="003F09B7" w:rsidRDefault="003F09B7" w:rsidP="00BD6C4A">
      <w:pPr>
        <w:widowControl/>
        <w:numPr>
          <w:ilvl w:val="0"/>
          <w:numId w:val="6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首页具有沉浸式滚动体验；</w:t>
      </w:r>
    </w:p>
    <w:p w14:paraId="78968BD1" w14:textId="77777777" w:rsidR="003F09B7" w:rsidRPr="003F09B7" w:rsidRDefault="003F09B7" w:rsidP="00BD6C4A">
      <w:pPr>
        <w:widowControl/>
        <w:numPr>
          <w:ilvl w:val="0"/>
          <w:numId w:val="6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页面滚动过程不是简单的淡入淡出，而是一个连续、可逆、自然衔接的场景变化；</w:t>
      </w:r>
    </w:p>
    <w:p w14:paraId="427ECD4F" w14:textId="77777777" w:rsidR="003F09B7" w:rsidRPr="003F09B7" w:rsidRDefault="003F09B7" w:rsidP="00BD6C4A">
      <w:pPr>
        <w:widowControl/>
        <w:numPr>
          <w:ilvl w:val="0"/>
          <w:numId w:val="6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视觉上体现精致的二维像素美术，而不是粗糙方块、体素或“我的世界”风格；</w:t>
      </w:r>
    </w:p>
    <w:p w14:paraId="15971742" w14:textId="77777777" w:rsidR="003F09B7" w:rsidRPr="003F09B7" w:rsidRDefault="003F09B7" w:rsidP="00BD6C4A">
      <w:pPr>
        <w:widowControl/>
        <w:numPr>
          <w:ilvl w:val="0"/>
          <w:numId w:val="6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桌面端体验完整，移动端保留核心视觉但适当降低粒子、旋转和渲染复杂度；</w:t>
      </w:r>
    </w:p>
    <w:p w14:paraId="6064045C" w14:textId="77777777" w:rsidR="003F09B7" w:rsidRPr="003F09B7" w:rsidRDefault="003F09B7" w:rsidP="00BD6C4A">
      <w:pPr>
        <w:widowControl/>
        <w:numPr>
          <w:ilvl w:val="0"/>
          <w:numId w:val="6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所有页面均可以静态构建和部署。</w:t>
      </w:r>
    </w:p>
    <w:p w14:paraId="78081EE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2.2 非目标</w:t>
      </w:r>
    </w:p>
    <w:p w14:paraId="6A9669D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第一阶段不实现以下功能：</w:t>
      </w:r>
    </w:p>
    <w:p w14:paraId="27667854" w14:textId="77777777" w:rsidR="003F09B7" w:rsidRPr="003F09B7" w:rsidRDefault="003F09B7" w:rsidP="00BD6C4A">
      <w:pPr>
        <w:widowControl/>
        <w:numPr>
          <w:ilvl w:val="0"/>
          <w:numId w:val="6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用户注册、登录；</w:t>
      </w:r>
    </w:p>
    <w:p w14:paraId="2122FC98" w14:textId="77777777" w:rsidR="003F09B7" w:rsidRPr="003F09B7" w:rsidRDefault="003F09B7" w:rsidP="00BD6C4A">
      <w:pPr>
        <w:widowControl/>
        <w:numPr>
          <w:ilvl w:val="0"/>
          <w:numId w:val="6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后台内容管理系统；</w:t>
      </w:r>
    </w:p>
    <w:p w14:paraId="56411109" w14:textId="77777777" w:rsidR="003F09B7" w:rsidRPr="003F09B7" w:rsidRDefault="003F09B7" w:rsidP="00BD6C4A">
      <w:pPr>
        <w:widowControl/>
        <w:numPr>
          <w:ilvl w:val="0"/>
          <w:numId w:val="6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数据库存储；</w:t>
      </w:r>
    </w:p>
    <w:p w14:paraId="19375A7E" w14:textId="77777777" w:rsidR="003F09B7" w:rsidRPr="003F09B7" w:rsidRDefault="003F09B7" w:rsidP="00BD6C4A">
      <w:pPr>
        <w:widowControl/>
        <w:numPr>
          <w:ilvl w:val="0"/>
          <w:numId w:val="6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服务端评论系统；</w:t>
      </w:r>
    </w:p>
    <w:p w14:paraId="7B974D8A" w14:textId="77777777" w:rsidR="003F09B7" w:rsidRPr="003F09B7" w:rsidRDefault="003F09B7" w:rsidP="00BD6C4A">
      <w:pPr>
        <w:widowControl/>
        <w:numPr>
          <w:ilvl w:val="0"/>
          <w:numId w:val="6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浏览量统计接口；</w:t>
      </w:r>
    </w:p>
    <w:p w14:paraId="7686A90E" w14:textId="77777777" w:rsidR="003F09B7" w:rsidRPr="003F09B7" w:rsidRDefault="003F09B7" w:rsidP="00BD6C4A">
      <w:pPr>
        <w:widowControl/>
        <w:numPr>
          <w:ilvl w:val="0"/>
          <w:numId w:val="6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需要服务端运行的程序；</w:t>
      </w:r>
    </w:p>
    <w:p w14:paraId="27107D17" w14:textId="77777777" w:rsidR="003F09B7" w:rsidRPr="003F09B7" w:rsidRDefault="003F09B7" w:rsidP="00BD6C4A">
      <w:pPr>
        <w:widowControl/>
        <w:numPr>
          <w:ilvl w:val="0"/>
          <w:numId w:val="6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在线支付；</w:t>
      </w:r>
    </w:p>
    <w:p w14:paraId="3E9BB0B3" w14:textId="77777777" w:rsidR="003F09B7" w:rsidRPr="003F09B7" w:rsidRDefault="003F09B7" w:rsidP="00BD6C4A">
      <w:pPr>
        <w:widowControl/>
        <w:numPr>
          <w:ilvl w:val="0"/>
          <w:numId w:val="6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实时多人交互。</w:t>
      </w:r>
    </w:p>
    <w:p w14:paraId="75D6989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如以后需要评论、统计、表单或搜索，可以接入第三方服务或 Serverless Functions，但第一阶段不能因此引入传统后端。</w:t>
      </w:r>
    </w:p>
    <w:p w14:paraId="44A8E9B1"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580AB7F">
          <v:rect id="_x0000_i1228" style="width:0;height:1.5pt" o:hralign="center" o:hrstd="t" o:hr="t" fillcolor="#a0a0a0" stroked="f"/>
        </w:pict>
      </w:r>
    </w:p>
    <w:p w14:paraId="1F1A097D"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lastRenderedPageBreak/>
        <w:t>3. 风格定义</w:t>
      </w:r>
    </w:p>
    <w:p w14:paraId="44EAC040"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3.1 “32bit/64bit 像素风”的实际定义</w:t>
      </w:r>
    </w:p>
    <w:p w14:paraId="7CDE27C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这里的“32bit/64bit”不是网页图片的颜色位深，也不是严格的游戏美术分类，而是用于描述以下视觉目标：</w:t>
      </w:r>
    </w:p>
    <w:p w14:paraId="71A9A110" w14:textId="77777777" w:rsidR="003F09B7" w:rsidRPr="003F09B7" w:rsidRDefault="003F09B7" w:rsidP="00BD6C4A">
      <w:pPr>
        <w:widowControl/>
        <w:numPr>
          <w:ilvl w:val="0"/>
          <w:numId w:val="6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比红白机早期8-bit像素画更精细；</w:t>
      </w:r>
    </w:p>
    <w:p w14:paraId="1394C8A5" w14:textId="77777777" w:rsidR="003F09B7" w:rsidRPr="003F09B7" w:rsidRDefault="003F09B7" w:rsidP="00BD6C4A">
      <w:pPr>
        <w:widowControl/>
        <w:numPr>
          <w:ilvl w:val="0"/>
          <w:numId w:val="6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具有16-bit、32-bit主机时代的丰富色彩、层次、光影和动画；</w:t>
      </w:r>
    </w:p>
    <w:p w14:paraId="4DE20FB9" w14:textId="77777777" w:rsidR="003F09B7" w:rsidRPr="003F09B7" w:rsidRDefault="003F09B7" w:rsidP="00BD6C4A">
      <w:pPr>
        <w:widowControl/>
        <w:numPr>
          <w:ilvl w:val="0"/>
          <w:numId w:val="6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可以出现较大的32×32、48×48、64×64、96×96像素精灵；</w:t>
      </w:r>
    </w:p>
    <w:p w14:paraId="7482055E" w14:textId="77777777" w:rsidR="003F09B7" w:rsidRPr="003F09B7" w:rsidRDefault="003F09B7" w:rsidP="00BD6C4A">
      <w:pPr>
        <w:widowControl/>
        <w:numPr>
          <w:ilvl w:val="0"/>
          <w:numId w:val="6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场景中允许存在渐变、半透明粒子、光晕和水面效果；</w:t>
      </w:r>
    </w:p>
    <w:p w14:paraId="3B14ED32" w14:textId="77777777" w:rsidR="003F09B7" w:rsidRPr="003F09B7" w:rsidRDefault="003F09B7" w:rsidP="00BD6C4A">
      <w:pPr>
        <w:widowControl/>
        <w:numPr>
          <w:ilvl w:val="0"/>
          <w:numId w:val="6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保留清晰的像素边缘，不使用模糊的插值放大；</w:t>
      </w:r>
    </w:p>
    <w:p w14:paraId="2CDC6F5B" w14:textId="77777777" w:rsidR="003F09B7" w:rsidRPr="003F09B7" w:rsidRDefault="003F09B7" w:rsidP="00BD6C4A">
      <w:pPr>
        <w:widowControl/>
        <w:numPr>
          <w:ilvl w:val="0"/>
          <w:numId w:val="6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画面总体为二维横版游戏美术，不使用三维方块堆叠和体素建模。</w:t>
      </w:r>
    </w:p>
    <w:p w14:paraId="1FA8C7E2"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3.2 风格参考原则</w:t>
      </w:r>
    </w:p>
    <w:p w14:paraId="2908EA1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可以参考经典横版平台游戏的明快配色、关卡节奏、云朵、山丘、砖块、金币、旗帜、像素UI等表现方式，但必须满足：</w:t>
      </w:r>
    </w:p>
    <w:p w14:paraId="56085428" w14:textId="77777777" w:rsidR="003F09B7" w:rsidRPr="003F09B7" w:rsidRDefault="003F09B7" w:rsidP="00BD6C4A">
      <w:pPr>
        <w:widowControl/>
        <w:numPr>
          <w:ilvl w:val="0"/>
          <w:numId w:val="6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不直接使用超级玛丽、任天堂或其他游戏的角色、图标、地图、音效、Logo和原始素材；</w:t>
      </w:r>
    </w:p>
    <w:p w14:paraId="18917566" w14:textId="77777777" w:rsidR="003F09B7" w:rsidRPr="003F09B7" w:rsidRDefault="003F09B7" w:rsidP="00BD6C4A">
      <w:pPr>
        <w:widowControl/>
        <w:numPr>
          <w:ilvl w:val="0"/>
          <w:numId w:val="6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不一比一复刻现有关卡；</w:t>
      </w:r>
    </w:p>
    <w:p w14:paraId="1F518EFE" w14:textId="77777777" w:rsidR="003F09B7" w:rsidRPr="003F09B7" w:rsidRDefault="003F09B7" w:rsidP="00BD6C4A">
      <w:pPr>
        <w:widowControl/>
        <w:numPr>
          <w:ilvl w:val="0"/>
          <w:numId w:val="6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不使用《加勒比海盗》的影片画面、音乐、船只设计或受版权保护的素材；</w:t>
      </w:r>
    </w:p>
    <w:p w14:paraId="16E75DF3" w14:textId="77777777" w:rsidR="003F09B7" w:rsidRPr="003F09B7" w:rsidRDefault="003F09B7" w:rsidP="00BD6C4A">
      <w:pPr>
        <w:widowControl/>
        <w:numPr>
          <w:ilvl w:val="0"/>
          <w:numId w:val="6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仅借鉴“复古平台游戏”和“海面翻转进入另一个世界”的抽象氛围；</w:t>
      </w:r>
    </w:p>
    <w:p w14:paraId="450BE52E" w14:textId="77777777" w:rsidR="003F09B7" w:rsidRPr="003F09B7" w:rsidRDefault="003F09B7" w:rsidP="00BD6C4A">
      <w:pPr>
        <w:widowControl/>
        <w:numPr>
          <w:ilvl w:val="0"/>
          <w:numId w:val="6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所有角色、图标、场景和音效应原创，或使用授权清晰的开源素材并保留授权说明。</w:t>
      </w:r>
    </w:p>
    <w:p w14:paraId="7463EE80"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3.3 视觉关键词</w:t>
      </w:r>
    </w:p>
    <w:p w14:paraId="38C187B5"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复古；</w:t>
      </w:r>
    </w:p>
    <w:p w14:paraId="737FF11C"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可爱；</w:t>
      </w:r>
    </w:p>
    <w:p w14:paraId="0E51AE85"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精致像素；</w:t>
      </w:r>
    </w:p>
    <w:p w14:paraId="6EA0D4CB"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冒险；</w:t>
      </w:r>
    </w:p>
    <w:p w14:paraId="2B105D98"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明亮陆地；</w:t>
      </w:r>
    </w:p>
    <w:p w14:paraId="2DE34EC9"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深海；</w:t>
      </w:r>
    </w:p>
    <w:p w14:paraId="04524233"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浪花；</w:t>
      </w:r>
    </w:p>
    <w:p w14:paraId="62C25573"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翻转；</w:t>
      </w:r>
    </w:p>
    <w:p w14:paraId="5454FC16"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星空；</w:t>
      </w:r>
    </w:p>
    <w:p w14:paraId="5B57B3A1"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神秘；</w:t>
      </w:r>
    </w:p>
    <w:p w14:paraId="4E9306F2"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连续世界；</w:t>
      </w:r>
    </w:p>
    <w:p w14:paraId="797E5B7C"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轻游戏化；</w:t>
      </w:r>
    </w:p>
    <w:p w14:paraId="7F88A1A0"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不幼稚；</w:t>
      </w:r>
    </w:p>
    <w:p w14:paraId="37AD6173"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不粗糙；</w:t>
      </w:r>
    </w:p>
    <w:p w14:paraId="11804907" w14:textId="77777777" w:rsidR="003F09B7" w:rsidRPr="003F09B7" w:rsidRDefault="003F09B7" w:rsidP="00BD6C4A">
      <w:pPr>
        <w:widowControl/>
        <w:numPr>
          <w:ilvl w:val="0"/>
          <w:numId w:val="7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不体素化。</w:t>
      </w:r>
    </w:p>
    <w:p w14:paraId="017E59A1"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44401CD9">
          <v:rect id="_x0000_i1229" style="width:0;height:1.5pt" o:hralign="center" o:hrstd="t" o:hr="t" fillcolor="#a0a0a0" stroked="f"/>
        </w:pict>
      </w:r>
    </w:p>
    <w:p w14:paraId="67411EEC"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4. 信息架构</w:t>
      </w:r>
    </w:p>
    <w:p w14:paraId="484C2EBC"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4.1 页面路由</w:t>
      </w:r>
    </w:p>
    <w:p w14:paraId="2DA9AFE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建议实现以下路由：</w:t>
      </w:r>
    </w:p>
    <w:p w14:paraId="61CED17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首页：沉浸式滚动叙事</w:t>
      </w:r>
    </w:p>
    <w:p w14:paraId="5646AF2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/articles             文章列表</w:t>
      </w:r>
    </w:p>
    <w:p w14:paraId="70BB2F3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/articles/[slug]      文章详情</w:t>
      </w:r>
    </w:p>
    <w:p w14:paraId="580FDB2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/projects             “做点啥呢”项目列表</w:t>
      </w:r>
    </w:p>
    <w:p w14:paraId="73563BA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/projects/[slug]      项目详情</w:t>
      </w:r>
    </w:p>
    <w:p w14:paraId="4E3B7E7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/about                关于我</w:t>
      </w:r>
    </w:p>
    <w:p w14:paraId="5B704EF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/404                  404页面</w:t>
      </w:r>
    </w:p>
    <w:p w14:paraId="7E920D2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页面导航中显示：</w:t>
      </w:r>
    </w:p>
    <w:p w14:paraId="440E9C0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首页</w:t>
      </w:r>
    </w:p>
    <w:p w14:paraId="7F85A2A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文章</w:t>
      </w:r>
    </w:p>
    <w:p w14:paraId="44BE754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做点啥呢</w:t>
      </w:r>
    </w:p>
    <w:p w14:paraId="59A6FC7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关于我</w:t>
      </w:r>
    </w:p>
    <w:p w14:paraId="7631285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“做点啥呢”是对外展示名称，代码、目录和数据类型中统一使用 projects，不要在代码中使用中文拼音作为核心模块名。</w:t>
      </w:r>
    </w:p>
    <w:p w14:paraId="56E679A3"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4.2 首页和内容页的关系</w:t>
      </w:r>
    </w:p>
    <w:p w14:paraId="62D533C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首页负责“体验和引导”，文章页与项目页负责“阅读和查看详情”。</w:t>
      </w:r>
    </w:p>
    <w:p w14:paraId="283184F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首页只展示：</w:t>
      </w:r>
    </w:p>
    <w:p w14:paraId="0EC789E5" w14:textId="77777777" w:rsidR="003F09B7" w:rsidRPr="003F09B7" w:rsidRDefault="003F09B7" w:rsidP="00BD6C4A">
      <w:pPr>
        <w:widowControl/>
        <w:numPr>
          <w:ilvl w:val="0"/>
          <w:numId w:val="7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精选文章3～4篇；</w:t>
      </w:r>
    </w:p>
    <w:p w14:paraId="1801E192" w14:textId="77777777" w:rsidR="003F09B7" w:rsidRPr="003F09B7" w:rsidRDefault="003F09B7" w:rsidP="00BD6C4A">
      <w:pPr>
        <w:widowControl/>
        <w:numPr>
          <w:ilvl w:val="0"/>
          <w:numId w:val="7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精选项目3～6个；</w:t>
      </w:r>
    </w:p>
    <w:p w14:paraId="1B376D8A" w14:textId="77777777" w:rsidR="003F09B7" w:rsidRPr="003F09B7" w:rsidRDefault="003F09B7" w:rsidP="00BD6C4A">
      <w:pPr>
        <w:widowControl/>
        <w:numPr>
          <w:ilvl w:val="0"/>
          <w:numId w:val="7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简短的个人介绍；</w:t>
      </w:r>
    </w:p>
    <w:p w14:paraId="38721642" w14:textId="77777777" w:rsidR="003F09B7" w:rsidRPr="003F09B7" w:rsidRDefault="003F09B7" w:rsidP="00BD6C4A">
      <w:pPr>
        <w:widowControl/>
        <w:numPr>
          <w:ilvl w:val="0"/>
          <w:numId w:val="7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进入文章列表和项目列表的入口。</w:t>
      </w:r>
    </w:p>
    <w:p w14:paraId="0BCCB4A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首页不能把完整文章正文塞入 Canvas。文章标题、摘要、按钮和导航必须使用真实DOM元素，保证文字可复制、可聚焦、可被搜索引擎识别。</w:t>
      </w:r>
    </w:p>
    <w:p w14:paraId="473A1F03"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A9F9861">
          <v:rect id="_x0000_i1230" style="width:0;height:1.5pt" o:hralign="center" o:hrstd="t" o:hr="t" fillcolor="#a0a0a0" stroked="f"/>
        </w:pict>
      </w:r>
    </w:p>
    <w:p w14:paraId="1BC49B78"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5. 首页整体叙事结构</w:t>
      </w:r>
    </w:p>
    <w:p w14:paraId="608D1B3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首页是一条连续的纵向滚动旅程，由三个主场景和两个过渡段构成。</w:t>
      </w:r>
    </w:p>
    <w:p w14:paraId="2059F7E8"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5.1 推荐滚动长度</w:t>
      </w:r>
    </w:p>
    <w:p w14:paraId="36883A7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桌面端首页总滚动长度建议为 800vh～1000vh。</w:t>
      </w:r>
    </w:p>
    <w:p w14:paraId="233820D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建议初始值：</w:t>
      </w:r>
    </w:p>
    <w:p w14:paraId="3B503BE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总长度：900vh</w:t>
      </w:r>
    </w:p>
    <w:p w14:paraId="10180E4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第一阶段：0%～30%</w:t>
      </w:r>
    </w:p>
    <w:p w14:paraId="05E8741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陆地到深海过渡：30%～38%</w:t>
      </w:r>
    </w:p>
    <w:p w14:paraId="41BA55F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第二阶段：38%～66%</w:t>
      </w:r>
    </w:p>
    <w:p w14:paraId="2480ED1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深海到星空过渡：66%～80%</w:t>
      </w:r>
    </w:p>
    <w:p w14:paraId="0114C86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第三阶段：80%～100%</w:t>
      </w:r>
    </w:p>
    <w:p w14:paraId="1558D59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所有动画必须由统一的标准化进度 progress: 0～1 驱动。</w:t>
      </w:r>
    </w:p>
    <w:p w14:paraId="0C07926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不得只监听“进入某个区块”然后播放一次不可逆动画。用户向上滚动时，场景必须按照相同进度自然倒放。</w:t>
      </w:r>
    </w:p>
    <w:p w14:paraId="19871D8B"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5.2 页面固定结构</w:t>
      </w:r>
    </w:p>
    <w:p w14:paraId="6F85233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首页采用以下结构：</w:t>
      </w:r>
    </w:p>
    <w:p w14:paraId="61A4E2A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固定全屏视觉画布 Canvas</w:t>
      </w:r>
    </w:p>
    <w:p w14:paraId="0D976DC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固定或半固定的顶部导航</w:t>
      </w:r>
    </w:p>
    <w:p w14:paraId="055BD1C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正常文档流中的滚动触发区</w:t>
      </w:r>
    </w:p>
    <w:p w14:paraId="2E8B684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叠加在 Canvas 上的 DOM 内容卡片</w:t>
      </w:r>
    </w:p>
    <w:p w14:paraId="352C535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右侧或底部的像素进度指示器</w:t>
      </w:r>
    </w:p>
    <w:p w14:paraId="008631D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降级模式和减少动画模式</w:t>
      </w:r>
    </w:p>
    <w:p w14:paraId="3733851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Canvas负责：</w:t>
      </w:r>
    </w:p>
    <w:p w14:paraId="4E847CDF" w14:textId="77777777" w:rsidR="003F09B7" w:rsidRPr="003F09B7" w:rsidRDefault="003F09B7" w:rsidP="00BD6C4A">
      <w:pPr>
        <w:widowControl/>
        <w:numPr>
          <w:ilvl w:val="0"/>
          <w:numId w:val="7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天空、云、山丘、海水、鱼群、浪花、星空；</w:t>
      </w:r>
    </w:p>
    <w:p w14:paraId="4BB755F2" w14:textId="77777777" w:rsidR="003F09B7" w:rsidRPr="003F09B7" w:rsidRDefault="003F09B7" w:rsidP="00BD6C4A">
      <w:pPr>
        <w:widowControl/>
        <w:numPr>
          <w:ilvl w:val="0"/>
          <w:numId w:val="7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粒子；</w:t>
      </w:r>
    </w:p>
    <w:p w14:paraId="53690412" w14:textId="77777777" w:rsidR="003F09B7" w:rsidRPr="003F09B7" w:rsidRDefault="003F09B7" w:rsidP="00BD6C4A">
      <w:pPr>
        <w:widowControl/>
        <w:numPr>
          <w:ilvl w:val="0"/>
          <w:numId w:val="7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前景与背景的视差；</w:t>
      </w:r>
    </w:p>
    <w:p w14:paraId="7ECE1A99" w14:textId="77777777" w:rsidR="003F09B7" w:rsidRPr="003F09B7" w:rsidRDefault="003F09B7" w:rsidP="00BD6C4A">
      <w:pPr>
        <w:widowControl/>
        <w:numPr>
          <w:ilvl w:val="0"/>
          <w:numId w:val="7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像素精灵；</w:t>
      </w:r>
    </w:p>
    <w:p w14:paraId="43DF6DA5" w14:textId="77777777" w:rsidR="003F09B7" w:rsidRPr="003F09B7" w:rsidRDefault="003F09B7" w:rsidP="00BD6C4A">
      <w:pPr>
        <w:widowControl/>
        <w:numPr>
          <w:ilvl w:val="0"/>
          <w:numId w:val="7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场景翻转和颜色过渡。</w:t>
      </w:r>
    </w:p>
    <w:p w14:paraId="6D7E3BC3"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DOM负责：</w:t>
      </w:r>
    </w:p>
    <w:p w14:paraId="1EC7AC77" w14:textId="77777777" w:rsidR="003F09B7" w:rsidRPr="003F09B7" w:rsidRDefault="003F09B7" w:rsidP="00BD6C4A">
      <w:pPr>
        <w:widowControl/>
        <w:numPr>
          <w:ilvl w:val="0"/>
          <w:numId w:val="7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站点标题；</w:t>
      </w:r>
    </w:p>
    <w:p w14:paraId="6D30182F" w14:textId="77777777" w:rsidR="003F09B7" w:rsidRPr="003F09B7" w:rsidRDefault="003F09B7" w:rsidP="00BD6C4A">
      <w:pPr>
        <w:widowControl/>
        <w:numPr>
          <w:ilvl w:val="0"/>
          <w:numId w:val="7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文章标题、摘要和链接；</w:t>
      </w:r>
    </w:p>
    <w:p w14:paraId="691CC3CD" w14:textId="77777777" w:rsidR="003F09B7" w:rsidRPr="003F09B7" w:rsidRDefault="003F09B7" w:rsidP="00BD6C4A">
      <w:pPr>
        <w:widowControl/>
        <w:numPr>
          <w:ilvl w:val="0"/>
          <w:numId w:val="7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项目名称、简介和按钮；</w:t>
      </w:r>
    </w:p>
    <w:p w14:paraId="0F906BB6" w14:textId="77777777" w:rsidR="003F09B7" w:rsidRPr="003F09B7" w:rsidRDefault="003F09B7" w:rsidP="00BD6C4A">
      <w:pPr>
        <w:widowControl/>
        <w:numPr>
          <w:ilvl w:val="0"/>
          <w:numId w:val="7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导航；</w:t>
      </w:r>
    </w:p>
    <w:p w14:paraId="3280EF99" w14:textId="77777777" w:rsidR="003F09B7" w:rsidRPr="003F09B7" w:rsidRDefault="003F09B7" w:rsidP="00BD6C4A">
      <w:pPr>
        <w:widowControl/>
        <w:numPr>
          <w:ilvl w:val="0"/>
          <w:numId w:val="7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辅助说明；</w:t>
      </w:r>
    </w:p>
    <w:p w14:paraId="17748931" w14:textId="77777777" w:rsidR="003F09B7" w:rsidRPr="003F09B7" w:rsidRDefault="003F09B7" w:rsidP="00BD6C4A">
      <w:pPr>
        <w:widowControl/>
        <w:numPr>
          <w:ilvl w:val="0"/>
          <w:numId w:val="7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无障碍文本。</w:t>
      </w:r>
    </w:p>
    <w:p w14:paraId="6CBFD0A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07A5C27E">
          <v:rect id="_x0000_i1231" style="width:0;height:1.5pt" o:hralign="center" o:hrstd="t" o:hr="t" fillcolor="#a0a0a0" stroked="f"/>
        </w:pict>
      </w:r>
    </w:p>
    <w:p w14:paraId="15B464D2"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6. 第一阶段：明亮像素陆地</w:t>
      </w:r>
    </w:p>
    <w:p w14:paraId="448C912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6.1 场景定位</w:t>
      </w:r>
    </w:p>
    <w:p w14:paraId="5FA935D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第一阶段是访问者进入网站后看到的主世界。整体明亮、轻松、色彩鲜艳，类似复古横版平台游戏的冒险开场，但不能直接复刻任何现有游戏。</w:t>
      </w:r>
    </w:p>
    <w:p w14:paraId="79848865"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6.2 场景元素</w:t>
      </w:r>
    </w:p>
    <w:p w14:paraId="6C71897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背景分层建议：</w:t>
      </w:r>
    </w:p>
    <w:p w14:paraId="5AB3A752" w14:textId="77777777" w:rsidR="003F09B7" w:rsidRPr="003F09B7" w:rsidRDefault="003F09B7" w:rsidP="00BD6C4A">
      <w:pPr>
        <w:widowControl/>
        <w:numPr>
          <w:ilvl w:val="0"/>
          <w:numId w:val="7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天空渐变；</w:t>
      </w:r>
    </w:p>
    <w:p w14:paraId="3926CFD4" w14:textId="77777777" w:rsidR="003F09B7" w:rsidRPr="003F09B7" w:rsidRDefault="003F09B7" w:rsidP="00BD6C4A">
      <w:pPr>
        <w:widowControl/>
        <w:numPr>
          <w:ilvl w:val="0"/>
          <w:numId w:val="7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远处云层；</w:t>
      </w:r>
    </w:p>
    <w:p w14:paraId="20FFC618" w14:textId="77777777" w:rsidR="003F09B7" w:rsidRPr="003F09B7" w:rsidRDefault="003F09B7" w:rsidP="00BD6C4A">
      <w:pPr>
        <w:widowControl/>
        <w:numPr>
          <w:ilvl w:val="0"/>
          <w:numId w:val="7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远山和圆润丘陵；</w:t>
      </w:r>
    </w:p>
    <w:p w14:paraId="0F5F448A" w14:textId="77777777" w:rsidR="003F09B7" w:rsidRPr="003F09B7" w:rsidRDefault="003F09B7" w:rsidP="00BD6C4A">
      <w:pPr>
        <w:widowControl/>
        <w:numPr>
          <w:ilvl w:val="0"/>
          <w:numId w:val="7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中景树木、房屋或塔；</w:t>
      </w:r>
    </w:p>
    <w:p w14:paraId="54D50FFD" w14:textId="77777777" w:rsidR="003F09B7" w:rsidRPr="003F09B7" w:rsidRDefault="003F09B7" w:rsidP="00BD6C4A">
      <w:pPr>
        <w:widowControl/>
        <w:numPr>
          <w:ilvl w:val="0"/>
          <w:numId w:val="7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近景草地、岩石、花朵；</w:t>
      </w:r>
    </w:p>
    <w:p w14:paraId="0CD33D0C" w14:textId="77777777" w:rsidR="003F09B7" w:rsidRPr="003F09B7" w:rsidRDefault="003F09B7" w:rsidP="00BD6C4A">
      <w:pPr>
        <w:widowControl/>
        <w:numPr>
          <w:ilvl w:val="0"/>
          <w:numId w:val="7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前景像素草叶、尘土和小粒子。</w:t>
      </w:r>
    </w:p>
    <w:p w14:paraId="1ED9AA9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可加入一个原创的“小旅行者”角色作为视觉引导，但角色不是必须项。若加入角色：</w:t>
      </w:r>
    </w:p>
    <w:p w14:paraId="1F710871" w14:textId="77777777" w:rsidR="003F09B7" w:rsidRPr="003F09B7" w:rsidRDefault="003F09B7" w:rsidP="00BD6C4A">
      <w:pPr>
        <w:widowControl/>
        <w:numPr>
          <w:ilvl w:val="0"/>
          <w:numId w:val="7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角色大小建议为48×48或64×64逻辑像素；</w:t>
      </w:r>
    </w:p>
    <w:p w14:paraId="4E5D9E62" w14:textId="77777777" w:rsidR="003F09B7" w:rsidRPr="003F09B7" w:rsidRDefault="003F09B7" w:rsidP="00BD6C4A">
      <w:pPr>
        <w:widowControl/>
        <w:numPr>
          <w:ilvl w:val="0"/>
          <w:numId w:val="7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具有待机、行走、抬头、下潜等动作；</w:t>
      </w:r>
    </w:p>
    <w:p w14:paraId="7891EC71" w14:textId="77777777" w:rsidR="003F09B7" w:rsidRPr="003F09B7" w:rsidRDefault="003F09B7" w:rsidP="00BD6C4A">
      <w:pPr>
        <w:widowControl/>
        <w:numPr>
          <w:ilvl w:val="0"/>
          <w:numId w:val="7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不能设计成现有游戏角色的换色版本；</w:t>
      </w:r>
    </w:p>
    <w:p w14:paraId="112898E6" w14:textId="77777777" w:rsidR="003F09B7" w:rsidRPr="003F09B7" w:rsidRDefault="003F09B7" w:rsidP="00BD6C4A">
      <w:pPr>
        <w:widowControl/>
        <w:numPr>
          <w:ilvl w:val="0"/>
          <w:numId w:val="7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不使用用户本人的肖像，除非后续单独提供素材。</w:t>
      </w:r>
    </w:p>
    <w:p w14:paraId="5D7E6E1E"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6.3 首屏内容</w:t>
      </w:r>
    </w:p>
    <w:p w14:paraId="5653687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首屏必须包含：</w:t>
      </w:r>
    </w:p>
    <w:p w14:paraId="58DA6DF9" w14:textId="77777777" w:rsidR="003F09B7" w:rsidRPr="003F09B7" w:rsidRDefault="003F09B7" w:rsidP="00BD6C4A">
      <w:pPr>
        <w:widowControl/>
        <w:numPr>
          <w:ilvl w:val="0"/>
          <w:numId w:val="7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用户姓名或个人品牌名称占位符；</w:t>
      </w:r>
    </w:p>
    <w:p w14:paraId="4EB9C8C4" w14:textId="77777777" w:rsidR="003F09B7" w:rsidRPr="003F09B7" w:rsidRDefault="003F09B7" w:rsidP="00BD6C4A">
      <w:pPr>
        <w:widowControl/>
        <w:numPr>
          <w:ilvl w:val="0"/>
          <w:numId w:val="7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一句个人定位；</w:t>
      </w:r>
    </w:p>
    <w:p w14:paraId="4857E2D7" w14:textId="77777777" w:rsidR="003F09B7" w:rsidRPr="003F09B7" w:rsidRDefault="003F09B7" w:rsidP="00BD6C4A">
      <w:pPr>
        <w:widowControl/>
        <w:numPr>
          <w:ilvl w:val="0"/>
          <w:numId w:val="7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两个入口按钮：“看看文章”“看看我做了什么”；</w:t>
      </w:r>
    </w:p>
    <w:p w14:paraId="6EA63190" w14:textId="77777777" w:rsidR="003F09B7" w:rsidRPr="003F09B7" w:rsidRDefault="003F09B7" w:rsidP="00BD6C4A">
      <w:pPr>
        <w:widowControl/>
        <w:numPr>
          <w:ilvl w:val="0"/>
          <w:numId w:val="7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向下滚动提示；</w:t>
      </w:r>
    </w:p>
    <w:p w14:paraId="78C84AE2" w14:textId="77777777" w:rsidR="003F09B7" w:rsidRPr="003F09B7" w:rsidRDefault="003F09B7" w:rsidP="00BD6C4A">
      <w:pPr>
        <w:widowControl/>
        <w:numPr>
          <w:ilvl w:val="0"/>
          <w:numId w:val="7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像素风加载完成后的简短入场动画。</w:t>
      </w:r>
    </w:p>
    <w:p w14:paraId="36EDBDC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默认占位文案：</w:t>
      </w:r>
    </w:p>
    <w:p w14:paraId="5995867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你好，我是 [姓名]</w:t>
      </w:r>
    </w:p>
    <w:p w14:paraId="5854EFB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软件开发者，也喜欢把一些奇怪的想法做成东西。</w:t>
      </w:r>
    </w:p>
    <w:p w14:paraId="4D7CB01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37D660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[看看文章]  [做点啥呢]</w:t>
      </w:r>
    </w:p>
    <w:p w14:paraId="3CC039C4"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6.4 滚动行为</w:t>
      </w:r>
    </w:p>
    <w:p w14:paraId="3574ED8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在第一阶段中：</w:t>
      </w:r>
    </w:p>
    <w:p w14:paraId="61C8CE92" w14:textId="77777777" w:rsidR="003F09B7" w:rsidRPr="003F09B7" w:rsidRDefault="003F09B7" w:rsidP="00BD6C4A">
      <w:pPr>
        <w:widowControl/>
        <w:numPr>
          <w:ilvl w:val="0"/>
          <w:numId w:val="7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云朵以最慢速度移动；</w:t>
      </w:r>
    </w:p>
    <w:p w14:paraId="6FA9AD46" w14:textId="77777777" w:rsidR="003F09B7" w:rsidRPr="003F09B7" w:rsidRDefault="003F09B7" w:rsidP="00BD6C4A">
      <w:pPr>
        <w:widowControl/>
        <w:numPr>
          <w:ilvl w:val="0"/>
          <w:numId w:val="7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远山速度略快；</w:t>
      </w:r>
    </w:p>
    <w:p w14:paraId="5B694865" w14:textId="77777777" w:rsidR="003F09B7" w:rsidRPr="003F09B7" w:rsidRDefault="003F09B7" w:rsidP="00BD6C4A">
      <w:pPr>
        <w:widowControl/>
        <w:numPr>
          <w:ilvl w:val="0"/>
          <w:numId w:val="7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地面和近景速度最快；</w:t>
      </w:r>
    </w:p>
    <w:p w14:paraId="710B2F2B" w14:textId="77777777" w:rsidR="003F09B7" w:rsidRPr="003F09B7" w:rsidRDefault="003F09B7" w:rsidP="00BD6C4A">
      <w:pPr>
        <w:widowControl/>
        <w:numPr>
          <w:ilvl w:val="0"/>
          <w:numId w:val="7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角色可以跟随滚动缓慢向右移动；</w:t>
      </w:r>
    </w:p>
    <w:p w14:paraId="551D74B6" w14:textId="77777777" w:rsidR="003F09B7" w:rsidRPr="003F09B7" w:rsidRDefault="003F09B7" w:rsidP="00BD6C4A">
      <w:pPr>
        <w:widowControl/>
        <w:numPr>
          <w:ilvl w:val="0"/>
          <w:numId w:val="7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页面标题逐渐缩小并移向左上角；</w:t>
      </w:r>
    </w:p>
    <w:p w14:paraId="66136021" w14:textId="77777777" w:rsidR="003F09B7" w:rsidRPr="003F09B7" w:rsidRDefault="003F09B7" w:rsidP="00BD6C4A">
      <w:pPr>
        <w:widowControl/>
        <w:numPr>
          <w:ilvl w:val="0"/>
          <w:numId w:val="7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精选文章以路牌、公告板、关卡入口或漂浮窗口的形式依次出现；</w:t>
      </w:r>
    </w:p>
    <w:p w14:paraId="105BAF0D" w14:textId="77777777" w:rsidR="003F09B7" w:rsidRPr="003F09B7" w:rsidRDefault="003F09B7" w:rsidP="00BD6C4A">
      <w:pPr>
        <w:widowControl/>
        <w:numPr>
          <w:ilvl w:val="0"/>
          <w:numId w:val="7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卡片进入时采用4～8像素的分块显现、像素擦除或抖动显现；</w:t>
      </w:r>
    </w:p>
    <w:p w14:paraId="28575021" w14:textId="77777777" w:rsidR="003F09B7" w:rsidRPr="003F09B7" w:rsidRDefault="003F09B7" w:rsidP="00BD6C4A">
      <w:pPr>
        <w:widowControl/>
        <w:numPr>
          <w:ilvl w:val="0"/>
          <w:numId w:val="7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禁止只使用普通透明度淡入作为全部交互。</w:t>
      </w:r>
    </w:p>
    <w:p w14:paraId="38A9C3A0"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6.5 第一阶段色板</w:t>
      </w:r>
    </w:p>
    <w:p w14:paraId="63C2AF7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--land-sky: #73D7FF;</w:t>
      </w:r>
    </w:p>
    <w:p w14:paraId="3ED20FA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--land-sky-light: #C8F2FF;</w:t>
      </w:r>
    </w:p>
    <w:p w14:paraId="1BAEF54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--land-cloud: #FFF6DD;</w:t>
      </w:r>
    </w:p>
    <w:p w14:paraId="2203569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--land-grass: #58C65A;</w:t>
      </w:r>
    </w:p>
    <w:p w14:paraId="751DBD7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--land-grass-dark: #267A40;</w:t>
      </w:r>
    </w:p>
    <w:p w14:paraId="10FB4E1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--land-soil: #A85F3F;</w:t>
      </w:r>
    </w:p>
    <w:p w14:paraId="13EE73C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--land-accent-red: #F45B5B;</w:t>
      </w:r>
    </w:p>
    <w:p w14:paraId="3DDCB3C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--land-yellow: #FFD25A;</w:t>
      </w:r>
    </w:p>
    <w:p w14:paraId="56EA616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--land-ink: #18233B;</w:t>
      </w:r>
    </w:p>
    <w:p w14:paraId="78A80435"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7D231BE9">
          <v:rect id="_x0000_i1232" style="width:0;height:1.5pt" o:hralign="center" o:hrstd="t" o:hr="t" fillcolor="#a0a0a0" stroked="f"/>
        </w:pict>
      </w:r>
    </w:p>
    <w:p w14:paraId="60B66A40"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7. 第一阶段到第二阶段：下潜过渡</w:t>
      </w:r>
    </w:p>
    <w:p w14:paraId="511702F9"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lastRenderedPageBreak/>
        <w:t>7.1 过渡目标</w:t>
      </w:r>
    </w:p>
    <w:p w14:paraId="7AD9EF9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陆地进入深海不能直接切换背景，也不能突然全屏变蓝。需要构造“世界逐渐被水淹没，然后镜头向海底下潜”的连续过程。</w:t>
      </w:r>
    </w:p>
    <w:p w14:paraId="15CA15C2"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7.2 过渡流程</w:t>
      </w:r>
    </w:p>
    <w:p w14:paraId="04B15E1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建议按以下顺序实现：</w:t>
      </w:r>
    </w:p>
    <w:p w14:paraId="23743F93"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天空亮度略微下降；</w:t>
      </w:r>
    </w:p>
    <w:p w14:paraId="3DB7B75B"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风变强，云层加速；</w:t>
      </w:r>
    </w:p>
    <w:p w14:paraId="4C01E670"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画面底部出现水面反光；</w:t>
      </w:r>
    </w:p>
    <w:p w14:paraId="7FF2425B"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水面逐渐上涨；</w:t>
      </w:r>
    </w:p>
    <w:p w14:paraId="0BE89DF0"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水线经过DOM卡片时，卡片短暂发生折射或像素错位；</w:t>
      </w:r>
    </w:p>
    <w:p w14:paraId="75FFC3D8"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水面覆盖整个屏幕后，出现气泡；</w:t>
      </w:r>
    </w:p>
    <w:p w14:paraId="7009367E"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镜头继续向下，水面逐渐远离画面顶部；</w:t>
      </w:r>
    </w:p>
    <w:p w14:paraId="2C7C77E3"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陆地元素变成远处剪影并消失；</w:t>
      </w:r>
    </w:p>
    <w:p w14:paraId="3E0FF989" w14:textId="77777777" w:rsidR="003F09B7" w:rsidRPr="003F09B7" w:rsidRDefault="003F09B7" w:rsidP="00BD6C4A">
      <w:pPr>
        <w:widowControl/>
        <w:numPr>
          <w:ilvl w:val="0"/>
          <w:numId w:val="7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色板从青蓝逐渐过渡到深蓝。</w:t>
      </w:r>
    </w:p>
    <w:p w14:paraId="05E4CDD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水面经过页面时，要有清晰但不影响阅读的折射效果。不能持续让文字扭曲。</w:t>
      </w:r>
    </w:p>
    <w:p w14:paraId="35B99F7A"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46F2A611">
          <v:rect id="_x0000_i1233" style="width:0;height:1.5pt" o:hralign="center" o:hrstd="t" o:hr="t" fillcolor="#a0a0a0" stroked="f"/>
        </w:pict>
      </w:r>
    </w:p>
    <w:p w14:paraId="2D27D427"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8. 第二阶段：深邃海底</w:t>
      </w:r>
    </w:p>
    <w:p w14:paraId="6C02A4EC"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8.1 场景定位</w:t>
      </w:r>
    </w:p>
    <w:p w14:paraId="3C7DD9E3"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第二阶段的情绪从轻松明亮转向安静、深邃、神秘。画面需要明显变暗，但不能黑到看不清信息。</w:t>
      </w:r>
    </w:p>
    <w:p w14:paraId="431C9F8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8.2 场景元素</w:t>
      </w:r>
    </w:p>
    <w:p w14:paraId="3C20AB2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背景分层建议：</w:t>
      </w:r>
    </w:p>
    <w:p w14:paraId="4C52B7FB" w14:textId="77777777" w:rsidR="003F09B7" w:rsidRPr="003F09B7" w:rsidRDefault="003F09B7" w:rsidP="00BD6C4A">
      <w:pPr>
        <w:widowControl/>
        <w:numPr>
          <w:ilvl w:val="0"/>
          <w:numId w:val="7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远处深海渐变；</w:t>
      </w:r>
    </w:p>
    <w:p w14:paraId="1C68F699" w14:textId="77777777" w:rsidR="003F09B7" w:rsidRPr="003F09B7" w:rsidRDefault="003F09B7" w:rsidP="00BD6C4A">
      <w:pPr>
        <w:widowControl/>
        <w:numPr>
          <w:ilvl w:val="0"/>
          <w:numId w:val="7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水面方向透下来的微弱光束；</w:t>
      </w:r>
    </w:p>
    <w:p w14:paraId="01C8F9F7" w14:textId="77777777" w:rsidR="003F09B7" w:rsidRPr="003F09B7" w:rsidRDefault="003F09B7" w:rsidP="00BD6C4A">
      <w:pPr>
        <w:widowControl/>
        <w:numPr>
          <w:ilvl w:val="0"/>
          <w:numId w:val="7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缓慢移动的鱼群剪影；</w:t>
      </w:r>
    </w:p>
    <w:p w14:paraId="162A3CEB" w14:textId="77777777" w:rsidR="003F09B7" w:rsidRPr="003F09B7" w:rsidRDefault="003F09B7" w:rsidP="00BD6C4A">
      <w:pPr>
        <w:widowControl/>
        <w:numPr>
          <w:ilvl w:val="0"/>
          <w:numId w:val="7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近处海草和珊瑚；</w:t>
      </w:r>
    </w:p>
    <w:p w14:paraId="6D6FC216" w14:textId="77777777" w:rsidR="003F09B7" w:rsidRPr="003F09B7" w:rsidRDefault="003F09B7" w:rsidP="00BD6C4A">
      <w:pPr>
        <w:widowControl/>
        <w:numPr>
          <w:ilvl w:val="0"/>
          <w:numId w:val="7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气泡；</w:t>
      </w:r>
    </w:p>
    <w:p w14:paraId="7375B81B" w14:textId="77777777" w:rsidR="003F09B7" w:rsidRPr="003F09B7" w:rsidRDefault="003F09B7" w:rsidP="00BD6C4A">
      <w:pPr>
        <w:widowControl/>
        <w:numPr>
          <w:ilvl w:val="0"/>
          <w:numId w:val="7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少量发光水母或生物荧光粒子；</w:t>
      </w:r>
    </w:p>
    <w:p w14:paraId="0624D63A" w14:textId="77777777" w:rsidR="003F09B7" w:rsidRPr="003F09B7" w:rsidRDefault="003F09B7" w:rsidP="00BD6C4A">
      <w:pPr>
        <w:widowControl/>
        <w:numPr>
          <w:ilvl w:val="0"/>
          <w:numId w:val="7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沉入海底的抽象遗迹、终端或数据碎片。</w:t>
      </w:r>
    </w:p>
    <w:p w14:paraId="4E3B30A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不要使用写实恐怖海怪。整体应保持诗意和可爱，而不是恐怖游戏。</w:t>
      </w:r>
    </w:p>
    <w:p w14:paraId="4FC58E38"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8.3 内容展示</w:t>
      </w:r>
    </w:p>
    <w:p w14:paraId="68EDCC3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“做点啥呢”项目预览主要放在第二阶段。</w:t>
      </w:r>
    </w:p>
    <w:p w14:paraId="05C12E7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项目卡片可以设计为：</w:t>
      </w:r>
    </w:p>
    <w:p w14:paraId="5F20005D" w14:textId="77777777" w:rsidR="003F09B7" w:rsidRPr="003F09B7" w:rsidRDefault="003F09B7" w:rsidP="00BD6C4A">
      <w:pPr>
        <w:widowControl/>
        <w:numPr>
          <w:ilvl w:val="0"/>
          <w:numId w:val="8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发光气泡；</w:t>
      </w:r>
    </w:p>
    <w:p w14:paraId="69BAE306" w14:textId="77777777" w:rsidR="003F09B7" w:rsidRPr="003F09B7" w:rsidRDefault="003F09B7" w:rsidP="00BD6C4A">
      <w:pPr>
        <w:widowControl/>
        <w:numPr>
          <w:ilvl w:val="0"/>
          <w:numId w:val="8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舷窗；</w:t>
      </w:r>
    </w:p>
    <w:p w14:paraId="41A444F5" w14:textId="77777777" w:rsidR="003F09B7" w:rsidRPr="003F09B7" w:rsidRDefault="003F09B7" w:rsidP="00BD6C4A">
      <w:pPr>
        <w:widowControl/>
        <w:numPr>
          <w:ilvl w:val="0"/>
          <w:numId w:val="8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海底终端；</w:t>
      </w:r>
    </w:p>
    <w:p w14:paraId="55F6346F" w14:textId="77777777" w:rsidR="003F09B7" w:rsidRPr="003F09B7" w:rsidRDefault="003F09B7" w:rsidP="00BD6C4A">
      <w:pPr>
        <w:widowControl/>
        <w:numPr>
          <w:ilvl w:val="0"/>
          <w:numId w:val="8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漂浮的像素显示器；</w:t>
      </w:r>
    </w:p>
    <w:p w14:paraId="61466076" w14:textId="77777777" w:rsidR="003F09B7" w:rsidRPr="003F09B7" w:rsidRDefault="003F09B7" w:rsidP="00BD6C4A">
      <w:pPr>
        <w:widowControl/>
        <w:numPr>
          <w:ilvl w:val="0"/>
          <w:numId w:val="8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贝壳或遗迹中的数据面板。</w:t>
      </w:r>
    </w:p>
    <w:p w14:paraId="63EF7C6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每个项目卡片至少显示：</w:t>
      </w:r>
    </w:p>
    <w:p w14:paraId="7584B769" w14:textId="77777777" w:rsidR="003F09B7" w:rsidRPr="003F09B7" w:rsidRDefault="003F09B7" w:rsidP="00BD6C4A">
      <w:pPr>
        <w:widowControl/>
        <w:numPr>
          <w:ilvl w:val="0"/>
          <w:numId w:val="8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项目名称；</w:t>
      </w:r>
    </w:p>
    <w:p w14:paraId="7F7D2D3A" w14:textId="77777777" w:rsidR="003F09B7" w:rsidRPr="003F09B7" w:rsidRDefault="003F09B7" w:rsidP="00BD6C4A">
      <w:pPr>
        <w:widowControl/>
        <w:numPr>
          <w:ilvl w:val="0"/>
          <w:numId w:val="8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一句话简介；</w:t>
      </w:r>
    </w:p>
    <w:p w14:paraId="003D1478" w14:textId="77777777" w:rsidR="003F09B7" w:rsidRPr="003F09B7" w:rsidRDefault="003F09B7" w:rsidP="00BD6C4A">
      <w:pPr>
        <w:widowControl/>
        <w:numPr>
          <w:ilvl w:val="0"/>
          <w:numId w:val="8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技术栈标签；</w:t>
      </w:r>
    </w:p>
    <w:p w14:paraId="4246DF97" w14:textId="77777777" w:rsidR="003F09B7" w:rsidRPr="003F09B7" w:rsidRDefault="003F09B7" w:rsidP="00BD6C4A">
      <w:pPr>
        <w:widowControl/>
        <w:numPr>
          <w:ilvl w:val="0"/>
          <w:numId w:val="8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项目状态；</w:t>
      </w:r>
    </w:p>
    <w:p w14:paraId="33FC6CD7" w14:textId="77777777" w:rsidR="003F09B7" w:rsidRPr="003F09B7" w:rsidRDefault="003F09B7" w:rsidP="00BD6C4A">
      <w:pPr>
        <w:widowControl/>
        <w:numPr>
          <w:ilvl w:val="0"/>
          <w:numId w:val="8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详情按钮；</w:t>
      </w:r>
    </w:p>
    <w:p w14:paraId="75E832D1" w14:textId="77777777" w:rsidR="003F09B7" w:rsidRPr="003F09B7" w:rsidRDefault="003F09B7" w:rsidP="00BD6C4A">
      <w:pPr>
        <w:widowControl/>
        <w:numPr>
          <w:ilvl w:val="0"/>
          <w:numId w:val="8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在线演示按钮；</w:t>
      </w:r>
    </w:p>
    <w:p w14:paraId="67F27D66" w14:textId="77777777" w:rsidR="003F09B7" w:rsidRPr="003F09B7" w:rsidRDefault="003F09B7" w:rsidP="00BD6C4A">
      <w:pPr>
        <w:widowControl/>
        <w:numPr>
          <w:ilvl w:val="0"/>
          <w:numId w:val="8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源码按钮，若没有链接则不显示。</w:t>
      </w:r>
    </w:p>
    <w:p w14:paraId="5CC1AD7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卡片不能完全画在Canvas中。文字和按钮仍需用DOM实现，Canvas只提供容器背景、粒子和装饰。</w:t>
      </w:r>
    </w:p>
    <w:p w14:paraId="0D2867EE"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8.4 交互细节</w:t>
      </w:r>
    </w:p>
    <w:p w14:paraId="6227C3B1" w14:textId="77777777" w:rsidR="003F09B7" w:rsidRPr="003F09B7" w:rsidRDefault="003F09B7" w:rsidP="00BD6C4A">
      <w:pPr>
        <w:widowControl/>
        <w:numPr>
          <w:ilvl w:val="0"/>
          <w:numId w:val="8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鼠标移动时，附近气泡产生轻微偏移；</w:t>
      </w:r>
    </w:p>
    <w:p w14:paraId="2A8B39EA" w14:textId="77777777" w:rsidR="003F09B7" w:rsidRPr="003F09B7" w:rsidRDefault="003F09B7" w:rsidP="00BD6C4A">
      <w:pPr>
        <w:widowControl/>
        <w:numPr>
          <w:ilvl w:val="0"/>
          <w:numId w:val="8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项目卡片悬停时边框产生像素流光；</w:t>
      </w:r>
    </w:p>
    <w:p w14:paraId="3A398CF7" w14:textId="77777777" w:rsidR="003F09B7" w:rsidRPr="003F09B7" w:rsidRDefault="003F09B7" w:rsidP="00BD6C4A">
      <w:pPr>
        <w:widowControl/>
        <w:numPr>
          <w:ilvl w:val="0"/>
          <w:numId w:val="8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点击项目卡片进入项目详情页；</w:t>
      </w:r>
    </w:p>
    <w:p w14:paraId="4CE1BA18" w14:textId="77777777" w:rsidR="003F09B7" w:rsidRPr="003F09B7" w:rsidRDefault="003F09B7" w:rsidP="00BD6C4A">
      <w:pPr>
        <w:widowControl/>
        <w:numPr>
          <w:ilvl w:val="0"/>
          <w:numId w:val="8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项目卡片应支持键盘Tab聚焦；</w:t>
      </w:r>
    </w:p>
    <w:p w14:paraId="0AAD06CF" w14:textId="77777777" w:rsidR="003F09B7" w:rsidRPr="003F09B7" w:rsidRDefault="003F09B7" w:rsidP="00BD6C4A">
      <w:pPr>
        <w:widowControl/>
        <w:numPr>
          <w:ilvl w:val="0"/>
          <w:numId w:val="8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触摸端取消依赖hover的必要信息；</w:t>
      </w:r>
    </w:p>
    <w:p w14:paraId="2AEAEFBE" w14:textId="77777777" w:rsidR="003F09B7" w:rsidRPr="003F09B7" w:rsidRDefault="003F09B7" w:rsidP="00BD6C4A">
      <w:pPr>
        <w:widowControl/>
        <w:numPr>
          <w:ilvl w:val="0"/>
          <w:numId w:val="8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气泡运动采用轻微循环，不要产生明显晕动感。</w:t>
      </w:r>
    </w:p>
    <w:p w14:paraId="11FC1CE0"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8.5 第二阶段色板</w:t>
      </w:r>
    </w:p>
    <w:p w14:paraId="0FEC707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--sea-top: #0B5275;</w:t>
      </w:r>
    </w:p>
    <w:p w14:paraId="7CA3CD8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--sea-mid: #092E55;</w:t>
      </w:r>
    </w:p>
    <w:p w14:paraId="3310089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--sea-deep: #04162F;</w:t>
      </w:r>
    </w:p>
    <w:p w14:paraId="09262ED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--sea-cyan: #25BEC4;</w:t>
      </w:r>
    </w:p>
    <w:p w14:paraId="18DFF1D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--sea-light: #89F0D7;</w:t>
      </w:r>
    </w:p>
    <w:p w14:paraId="624D384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--sea-coral: #FF806E;</w:t>
      </w:r>
    </w:p>
    <w:p w14:paraId="47756CC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--sea-text: #E5FAFF;</w:t>
      </w:r>
    </w:p>
    <w:p w14:paraId="7EDA54A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--sea-muted: #8DB9CB;</w:t>
      </w:r>
    </w:p>
    <w:p w14:paraId="18EF308A"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5D9ADB8">
          <v:rect id="_x0000_i1234" style="width:0;height:1.5pt" o:hralign="center" o:hrstd="t" o:hr="t" fillcolor="#a0a0a0" stroked="f"/>
        </w:pict>
      </w:r>
    </w:p>
    <w:p w14:paraId="2B25E0E5"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9. 第二阶段到第三阶段：浪花翻涌与世界翻转</w:t>
      </w:r>
    </w:p>
    <w:p w14:paraId="673184F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这是整个网站最重要的视觉段落。</w:t>
      </w:r>
    </w:p>
    <w:p w14:paraId="71C6AE0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9.1 核心要求</w:t>
      </w:r>
    </w:p>
    <w:p w14:paraId="6E101D0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需要表现“海洋翻涌，视角经过翻转后进入星空”的感觉。这里不出现船，也不复刻电影镜头。</w:t>
      </w:r>
    </w:p>
    <w:p w14:paraId="7B35D254"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过渡必须让用户感觉：</w:t>
      </w:r>
    </w:p>
    <w:p w14:paraId="5AD2E36A" w14:textId="77777777" w:rsidR="003F09B7" w:rsidRPr="003F09B7" w:rsidRDefault="003F09B7" w:rsidP="00BD6C4A">
      <w:pPr>
        <w:widowControl/>
        <w:numPr>
          <w:ilvl w:val="0"/>
          <w:numId w:val="8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海水开始发生异常；</w:t>
      </w:r>
    </w:p>
    <w:p w14:paraId="676B3FEF" w14:textId="77777777" w:rsidR="003F09B7" w:rsidRPr="003F09B7" w:rsidRDefault="003F09B7" w:rsidP="00BD6C4A">
      <w:pPr>
        <w:widowControl/>
        <w:numPr>
          <w:ilvl w:val="0"/>
          <w:numId w:val="8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浪花和水面逐渐占据视觉中心；</w:t>
      </w:r>
    </w:p>
    <w:p w14:paraId="18809948" w14:textId="77777777" w:rsidR="003F09B7" w:rsidRPr="003F09B7" w:rsidRDefault="003F09B7" w:rsidP="00BD6C4A">
      <w:pPr>
        <w:widowControl/>
        <w:numPr>
          <w:ilvl w:val="0"/>
          <w:numId w:val="8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世界的上下方向发生变化；</w:t>
      </w:r>
    </w:p>
    <w:p w14:paraId="18851063" w14:textId="77777777" w:rsidR="003F09B7" w:rsidRPr="003F09B7" w:rsidRDefault="003F09B7" w:rsidP="00BD6C4A">
      <w:pPr>
        <w:widowControl/>
        <w:numPr>
          <w:ilvl w:val="0"/>
          <w:numId w:val="8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海水中的泡沫、气泡和高光自然转化为星星；</w:t>
      </w:r>
    </w:p>
    <w:p w14:paraId="43D26667" w14:textId="77777777" w:rsidR="003F09B7" w:rsidRPr="003F09B7" w:rsidRDefault="003F09B7" w:rsidP="00BD6C4A">
      <w:pPr>
        <w:widowControl/>
        <w:numPr>
          <w:ilvl w:val="0"/>
          <w:numId w:val="8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最终进入一个宁静的星空世界。</w:t>
      </w:r>
    </w:p>
    <w:p w14:paraId="79AF5F59"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9.2 建议动画流程</w:t>
      </w:r>
    </w:p>
    <w:p w14:paraId="57E9C2AE"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A. 平静被打破</w:t>
      </w:r>
    </w:p>
    <w:p w14:paraId="3DDE7609" w14:textId="77777777" w:rsidR="003F09B7" w:rsidRPr="003F09B7" w:rsidRDefault="003F09B7" w:rsidP="00BD6C4A">
      <w:pPr>
        <w:widowControl/>
        <w:numPr>
          <w:ilvl w:val="0"/>
          <w:numId w:val="8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深海中的气泡速度提高；</w:t>
      </w:r>
    </w:p>
    <w:p w14:paraId="1A631588" w14:textId="77777777" w:rsidR="003F09B7" w:rsidRPr="003F09B7" w:rsidRDefault="003F09B7" w:rsidP="00BD6C4A">
      <w:pPr>
        <w:widowControl/>
        <w:numPr>
          <w:ilvl w:val="0"/>
          <w:numId w:val="8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海草朝同一方向弯曲；</w:t>
      </w:r>
    </w:p>
    <w:p w14:paraId="663DC936" w14:textId="77777777" w:rsidR="003F09B7" w:rsidRPr="003F09B7" w:rsidRDefault="003F09B7" w:rsidP="00BD6C4A">
      <w:pPr>
        <w:widowControl/>
        <w:numPr>
          <w:ilvl w:val="0"/>
          <w:numId w:val="8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远处光束发生倾斜；</w:t>
      </w:r>
    </w:p>
    <w:p w14:paraId="6B5D0F68" w14:textId="77777777" w:rsidR="003F09B7" w:rsidRPr="003F09B7" w:rsidRDefault="003F09B7" w:rsidP="00BD6C4A">
      <w:pPr>
        <w:widowControl/>
        <w:numPr>
          <w:ilvl w:val="0"/>
          <w:numId w:val="8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水流粒子逐渐形成旋涡；</w:t>
      </w:r>
    </w:p>
    <w:p w14:paraId="6C24ED1C" w14:textId="77777777" w:rsidR="003F09B7" w:rsidRPr="003F09B7" w:rsidRDefault="003F09B7" w:rsidP="00BD6C4A">
      <w:pPr>
        <w:widowControl/>
        <w:numPr>
          <w:ilvl w:val="0"/>
          <w:numId w:val="8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页面轻微左右摇摆，最大角度不超过2～3度。</w:t>
      </w:r>
    </w:p>
    <w:p w14:paraId="5FA92D67"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B. 向水面上升</w:t>
      </w:r>
    </w:p>
    <w:p w14:paraId="783FA759" w14:textId="77777777" w:rsidR="003F09B7" w:rsidRPr="003F09B7" w:rsidRDefault="003F09B7" w:rsidP="00BD6C4A">
      <w:pPr>
        <w:widowControl/>
        <w:numPr>
          <w:ilvl w:val="0"/>
          <w:numId w:val="8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镜头快速但平滑地向上；</w:t>
      </w:r>
    </w:p>
    <w:p w14:paraId="3D0406DB" w14:textId="77777777" w:rsidR="003F09B7" w:rsidRPr="003F09B7" w:rsidRDefault="003F09B7" w:rsidP="00BD6C4A">
      <w:pPr>
        <w:widowControl/>
        <w:numPr>
          <w:ilvl w:val="0"/>
          <w:numId w:val="8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背景深蓝逐渐变亮；</w:t>
      </w:r>
    </w:p>
    <w:p w14:paraId="5E87CD68" w14:textId="77777777" w:rsidR="003F09B7" w:rsidRPr="003F09B7" w:rsidRDefault="003F09B7" w:rsidP="00BD6C4A">
      <w:pPr>
        <w:widowControl/>
        <w:numPr>
          <w:ilvl w:val="0"/>
          <w:numId w:val="8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水面反光由顶部接近中心；</w:t>
      </w:r>
    </w:p>
    <w:p w14:paraId="1AE0046C" w14:textId="77777777" w:rsidR="003F09B7" w:rsidRPr="003F09B7" w:rsidRDefault="003F09B7" w:rsidP="00BD6C4A">
      <w:pPr>
        <w:widowControl/>
        <w:numPr>
          <w:ilvl w:val="0"/>
          <w:numId w:val="8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鱼群和海底元素向下远离；</w:t>
      </w:r>
    </w:p>
    <w:p w14:paraId="1F165D75" w14:textId="77777777" w:rsidR="003F09B7" w:rsidRPr="003F09B7" w:rsidRDefault="003F09B7" w:rsidP="00BD6C4A">
      <w:pPr>
        <w:widowControl/>
        <w:numPr>
          <w:ilvl w:val="0"/>
          <w:numId w:val="8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项目卡片逐渐退出，但固定导航保持稳定。</w:t>
      </w:r>
    </w:p>
    <w:p w14:paraId="380C0A27"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lastRenderedPageBreak/>
        <w:t>C. 浪花翻涌</w:t>
      </w:r>
    </w:p>
    <w:p w14:paraId="40EE39EF" w14:textId="77777777" w:rsidR="003F09B7" w:rsidRPr="003F09B7" w:rsidRDefault="003F09B7" w:rsidP="00BD6C4A">
      <w:pPr>
        <w:widowControl/>
        <w:numPr>
          <w:ilvl w:val="0"/>
          <w:numId w:val="8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水面在画面中心形成明显的像素浪峰；</w:t>
      </w:r>
    </w:p>
    <w:p w14:paraId="0E314F68" w14:textId="77777777" w:rsidR="003F09B7" w:rsidRPr="003F09B7" w:rsidRDefault="003F09B7" w:rsidP="00BD6C4A">
      <w:pPr>
        <w:widowControl/>
        <w:numPr>
          <w:ilvl w:val="0"/>
          <w:numId w:val="8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使用多层波形、泡沫粒子、白色像素块和透明水雾；</w:t>
      </w:r>
    </w:p>
    <w:p w14:paraId="14C00A7F" w14:textId="77777777" w:rsidR="003F09B7" w:rsidRPr="003F09B7" w:rsidRDefault="003F09B7" w:rsidP="00BD6C4A">
      <w:pPr>
        <w:widowControl/>
        <w:numPr>
          <w:ilvl w:val="0"/>
          <w:numId w:val="8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波浪不能只是一个正弦曲线；</w:t>
      </w:r>
    </w:p>
    <w:p w14:paraId="265F6914" w14:textId="77777777" w:rsidR="003F09B7" w:rsidRPr="003F09B7" w:rsidRDefault="003F09B7" w:rsidP="00BD6C4A">
      <w:pPr>
        <w:widowControl/>
        <w:numPr>
          <w:ilvl w:val="0"/>
          <w:numId w:val="8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至少包含前浪、中浪、远浪三层；</w:t>
      </w:r>
    </w:p>
    <w:p w14:paraId="354EEDEC" w14:textId="77777777" w:rsidR="003F09B7" w:rsidRPr="003F09B7" w:rsidRDefault="003F09B7" w:rsidP="00BD6C4A">
      <w:pPr>
        <w:widowControl/>
        <w:numPr>
          <w:ilvl w:val="0"/>
          <w:numId w:val="8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浪花粒子数量根据设备性能动态调整；</w:t>
      </w:r>
    </w:p>
    <w:p w14:paraId="300A3F6B" w14:textId="77777777" w:rsidR="003F09B7" w:rsidRPr="003F09B7" w:rsidRDefault="003F09B7" w:rsidP="00BD6C4A">
      <w:pPr>
        <w:widowControl/>
        <w:numPr>
          <w:ilvl w:val="0"/>
          <w:numId w:val="8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波浪遮挡场景接缝，避免颜色直接跳变。</w:t>
      </w:r>
    </w:p>
    <w:p w14:paraId="142FA6B1"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D. 世界翻转</w:t>
      </w:r>
    </w:p>
    <w:p w14:paraId="031A9E55" w14:textId="77777777" w:rsidR="003F09B7" w:rsidRPr="003F09B7" w:rsidRDefault="003F09B7" w:rsidP="00BD6C4A">
      <w:pPr>
        <w:widowControl/>
        <w:numPr>
          <w:ilvl w:val="0"/>
          <w:numId w:val="8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场景层围绕屏幕中心进行150～180度旋转；</w:t>
      </w:r>
    </w:p>
    <w:p w14:paraId="2F38E80A" w14:textId="77777777" w:rsidR="003F09B7" w:rsidRPr="003F09B7" w:rsidRDefault="003F09B7" w:rsidP="00BD6C4A">
      <w:pPr>
        <w:widowControl/>
        <w:numPr>
          <w:ilvl w:val="0"/>
          <w:numId w:val="8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导航和关键正文DOM不跟随旋转，或通过反向旋转保持可读；</w:t>
      </w:r>
    </w:p>
    <w:p w14:paraId="352A9436" w14:textId="77777777" w:rsidR="003F09B7" w:rsidRPr="003F09B7" w:rsidRDefault="003F09B7" w:rsidP="00BD6C4A">
      <w:pPr>
        <w:widowControl/>
        <w:numPr>
          <w:ilvl w:val="0"/>
          <w:numId w:val="8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翻转主要作用于背景世界和装饰；</w:t>
      </w:r>
    </w:p>
    <w:p w14:paraId="3D84BE86" w14:textId="77777777" w:rsidR="003F09B7" w:rsidRPr="003F09B7" w:rsidRDefault="003F09B7" w:rsidP="00BD6C4A">
      <w:pPr>
        <w:widowControl/>
        <w:numPr>
          <w:ilvl w:val="0"/>
          <w:numId w:val="8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旋转过程使用平滑缓动，禁止突然加速或骤停；</w:t>
      </w:r>
    </w:p>
    <w:p w14:paraId="288DEB87" w14:textId="77777777" w:rsidR="003F09B7" w:rsidRPr="003F09B7" w:rsidRDefault="003F09B7" w:rsidP="00BD6C4A">
      <w:pPr>
        <w:widowControl/>
        <w:numPr>
          <w:ilvl w:val="0"/>
          <w:numId w:val="8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移动端将最大旋转角度降低到90～120度，或改为镜面翻转；</w:t>
      </w:r>
    </w:p>
    <w:p w14:paraId="67917381" w14:textId="77777777" w:rsidR="003F09B7" w:rsidRPr="003F09B7" w:rsidRDefault="003F09B7" w:rsidP="00BD6C4A">
      <w:pPr>
        <w:widowControl/>
        <w:numPr>
          <w:ilvl w:val="0"/>
          <w:numId w:val="8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开启“减少动态效果”时完全取消旋转。</w:t>
      </w:r>
    </w:p>
    <w:p w14:paraId="5209176B" w14:textId="77777777" w:rsidR="003F09B7" w:rsidRPr="003F09B7" w:rsidRDefault="003F09B7" w:rsidP="003F09B7">
      <w:pPr>
        <w:widowControl/>
        <w:spacing w:before="100" w:beforeAutospacing="1" w:after="100" w:afterAutospacing="1"/>
        <w:jc w:val="left"/>
        <w:outlineLvl w:val="3"/>
        <w:rPr>
          <w:rFonts w:ascii="宋体" w:eastAsia="宋体" w:hAnsi="宋体" w:cs="宋体"/>
          <w:b/>
          <w:bCs/>
          <w:kern w:val="0"/>
          <w:sz w:val="24"/>
          <w:szCs w:val="24"/>
        </w:rPr>
      </w:pPr>
      <w:r w:rsidRPr="003F09B7">
        <w:rPr>
          <w:rFonts w:ascii="宋体" w:eastAsia="宋体" w:hAnsi="宋体" w:cs="宋体"/>
          <w:b/>
          <w:bCs/>
          <w:kern w:val="0"/>
          <w:sz w:val="24"/>
          <w:szCs w:val="24"/>
        </w:rPr>
        <w:t>E. 海水转化为星空</w:t>
      </w:r>
    </w:p>
    <w:p w14:paraId="41D451D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这是衔接自然的关键，应实现元素之间的形态继承：</w:t>
      </w:r>
    </w:p>
    <w:p w14:paraId="09557E01" w14:textId="77777777" w:rsidR="003F09B7" w:rsidRPr="003F09B7" w:rsidRDefault="003F09B7" w:rsidP="00BD6C4A">
      <w:pPr>
        <w:widowControl/>
        <w:numPr>
          <w:ilvl w:val="0"/>
          <w:numId w:val="8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白色泡沫像素逐渐散开并成为星点；</w:t>
      </w:r>
    </w:p>
    <w:p w14:paraId="2FCFA35D" w14:textId="77777777" w:rsidR="003F09B7" w:rsidRPr="003F09B7" w:rsidRDefault="003F09B7" w:rsidP="00BD6C4A">
      <w:pPr>
        <w:widowControl/>
        <w:numPr>
          <w:ilvl w:val="0"/>
          <w:numId w:val="8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气泡逐渐缩小、亮度提高，转化为星尘；</w:t>
      </w:r>
    </w:p>
    <w:p w14:paraId="4BBAE6B3" w14:textId="77777777" w:rsidR="003F09B7" w:rsidRPr="003F09B7" w:rsidRDefault="003F09B7" w:rsidP="00BD6C4A">
      <w:pPr>
        <w:widowControl/>
        <w:numPr>
          <w:ilvl w:val="0"/>
          <w:numId w:val="8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水面高光拉长后成为银河；</w:t>
      </w:r>
    </w:p>
    <w:p w14:paraId="5C31388B" w14:textId="77777777" w:rsidR="003F09B7" w:rsidRPr="003F09B7" w:rsidRDefault="003F09B7" w:rsidP="00BD6C4A">
      <w:pPr>
        <w:widowControl/>
        <w:numPr>
          <w:ilvl w:val="0"/>
          <w:numId w:val="8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深海背景色保持为深蓝，再慢慢过渡到靛紫和黑色；</w:t>
      </w:r>
    </w:p>
    <w:p w14:paraId="67530C54" w14:textId="77777777" w:rsidR="003F09B7" w:rsidRPr="003F09B7" w:rsidRDefault="003F09B7" w:rsidP="00BD6C4A">
      <w:pPr>
        <w:widowControl/>
        <w:numPr>
          <w:ilvl w:val="0"/>
          <w:numId w:val="8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波浪边缘消散后，露出星云；</w:t>
      </w:r>
    </w:p>
    <w:p w14:paraId="780CD891" w14:textId="77777777" w:rsidR="003F09B7" w:rsidRPr="003F09B7" w:rsidRDefault="003F09B7" w:rsidP="00BD6C4A">
      <w:pPr>
        <w:widowControl/>
        <w:numPr>
          <w:ilvl w:val="0"/>
          <w:numId w:val="8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水流旋涡继续保留运动方向，逐渐成为星云旋涡；</w:t>
      </w:r>
    </w:p>
    <w:p w14:paraId="1FDD1BA7" w14:textId="77777777" w:rsidR="003F09B7" w:rsidRPr="003F09B7" w:rsidRDefault="003F09B7" w:rsidP="00BD6C4A">
      <w:pPr>
        <w:widowControl/>
        <w:numPr>
          <w:ilvl w:val="0"/>
          <w:numId w:val="8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最终完全看不到海水，但用户可以理解星空来自刚才的海洋。</w:t>
      </w:r>
    </w:p>
    <w:p w14:paraId="007A9B95"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9.3 防晕动要求</w:t>
      </w:r>
    </w:p>
    <w:p w14:paraId="7AAF424C" w14:textId="77777777" w:rsidR="003F09B7" w:rsidRPr="003F09B7" w:rsidRDefault="003F09B7" w:rsidP="00BD6C4A">
      <w:pPr>
        <w:widowControl/>
        <w:numPr>
          <w:ilvl w:val="0"/>
          <w:numId w:val="8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不得让整个页面UI长时间旋转；</w:t>
      </w:r>
    </w:p>
    <w:p w14:paraId="308F4D08" w14:textId="77777777" w:rsidR="003F09B7" w:rsidRPr="003F09B7" w:rsidRDefault="003F09B7" w:rsidP="00BD6C4A">
      <w:pPr>
        <w:widowControl/>
        <w:numPr>
          <w:ilvl w:val="0"/>
          <w:numId w:val="8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旋转发生时间控制在总滚动进度的约6%～10%；</w:t>
      </w:r>
    </w:p>
    <w:p w14:paraId="048AEED2" w14:textId="77777777" w:rsidR="003F09B7" w:rsidRPr="003F09B7" w:rsidRDefault="003F09B7" w:rsidP="00BD6C4A">
      <w:pPr>
        <w:widowControl/>
        <w:numPr>
          <w:ilvl w:val="0"/>
          <w:numId w:val="8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页面固定导航保持稳定；</w:t>
      </w:r>
    </w:p>
    <w:p w14:paraId="60F8A9A1" w14:textId="77777777" w:rsidR="003F09B7" w:rsidRPr="003F09B7" w:rsidRDefault="003F09B7" w:rsidP="00BD6C4A">
      <w:pPr>
        <w:widowControl/>
        <w:numPr>
          <w:ilvl w:val="0"/>
          <w:numId w:val="8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不使用持续镜头抖动；</w:t>
      </w:r>
    </w:p>
    <w:p w14:paraId="3E90804C" w14:textId="77777777" w:rsidR="003F09B7" w:rsidRPr="003F09B7" w:rsidRDefault="003F09B7" w:rsidP="00BD6C4A">
      <w:pPr>
        <w:widowControl/>
        <w:numPr>
          <w:ilvl w:val="0"/>
          <w:numId w:val="8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不强制平滑滚动或锁死滚轮；</w:t>
      </w:r>
    </w:p>
    <w:p w14:paraId="4896B249" w14:textId="77777777" w:rsidR="003F09B7" w:rsidRPr="003F09B7" w:rsidRDefault="003F09B7" w:rsidP="00BD6C4A">
      <w:pPr>
        <w:widowControl/>
        <w:numPr>
          <w:ilvl w:val="0"/>
          <w:numId w:val="8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用户停止滚动时，动画应停在对应进度，不自行高速播放；</w:t>
      </w:r>
    </w:p>
    <w:p w14:paraId="584269B8" w14:textId="77777777" w:rsidR="003F09B7" w:rsidRPr="003F09B7" w:rsidRDefault="003F09B7" w:rsidP="00BD6C4A">
      <w:pPr>
        <w:widowControl/>
        <w:numPr>
          <w:ilvl w:val="0"/>
          <w:numId w:val="8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支持 prefers-reduced-motion。</w:t>
      </w:r>
    </w:p>
    <w:p w14:paraId="06DE917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AEA59FC">
          <v:rect id="_x0000_i1235" style="width:0;height:1.5pt" o:hralign="center" o:hrstd="t" o:hr="t" fillcolor="#a0a0a0" stroked="f"/>
        </w:pict>
      </w:r>
    </w:p>
    <w:p w14:paraId="237F18A3"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10. 第三阶段：星空世界</w:t>
      </w:r>
    </w:p>
    <w:p w14:paraId="5DE0E49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lastRenderedPageBreak/>
        <w:t>10.1 场景定位</w:t>
      </w:r>
    </w:p>
    <w:p w14:paraId="17AEDB6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第三阶段是旅程结束后的开阔区域。整体宁静、深邃，并带有“进入另一个世界”的完成感。</w:t>
      </w:r>
    </w:p>
    <w:p w14:paraId="2A24217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10.2 场景元素</w:t>
      </w:r>
    </w:p>
    <w:p w14:paraId="47248F4C" w14:textId="77777777" w:rsidR="003F09B7" w:rsidRPr="003F09B7" w:rsidRDefault="003F09B7" w:rsidP="00BD6C4A">
      <w:pPr>
        <w:widowControl/>
        <w:numPr>
          <w:ilvl w:val="0"/>
          <w:numId w:val="9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多层星点；</w:t>
      </w:r>
    </w:p>
    <w:p w14:paraId="609A31DF" w14:textId="77777777" w:rsidR="003F09B7" w:rsidRPr="003F09B7" w:rsidRDefault="003F09B7" w:rsidP="00BD6C4A">
      <w:pPr>
        <w:widowControl/>
        <w:numPr>
          <w:ilvl w:val="0"/>
          <w:numId w:val="9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远处星云；</w:t>
      </w:r>
    </w:p>
    <w:p w14:paraId="16781AFF" w14:textId="77777777" w:rsidR="003F09B7" w:rsidRPr="003F09B7" w:rsidRDefault="003F09B7" w:rsidP="00BD6C4A">
      <w:pPr>
        <w:widowControl/>
        <w:numPr>
          <w:ilvl w:val="0"/>
          <w:numId w:val="9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缓慢旋转的像素星团；</w:t>
      </w:r>
    </w:p>
    <w:p w14:paraId="18B05A18" w14:textId="77777777" w:rsidR="003F09B7" w:rsidRPr="003F09B7" w:rsidRDefault="003F09B7" w:rsidP="00BD6C4A">
      <w:pPr>
        <w:widowControl/>
        <w:numPr>
          <w:ilvl w:val="0"/>
          <w:numId w:val="9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流星；</w:t>
      </w:r>
    </w:p>
    <w:p w14:paraId="407CF9B3" w14:textId="77777777" w:rsidR="003F09B7" w:rsidRPr="003F09B7" w:rsidRDefault="003F09B7" w:rsidP="00BD6C4A">
      <w:pPr>
        <w:widowControl/>
        <w:numPr>
          <w:ilvl w:val="0"/>
          <w:numId w:val="9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星座连线；</w:t>
      </w:r>
    </w:p>
    <w:p w14:paraId="15841D99" w14:textId="77777777" w:rsidR="003F09B7" w:rsidRPr="003F09B7" w:rsidRDefault="003F09B7" w:rsidP="00BD6C4A">
      <w:pPr>
        <w:widowControl/>
        <w:numPr>
          <w:ilvl w:val="0"/>
          <w:numId w:val="9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小行星、卫星或原创漂浮岛；</w:t>
      </w:r>
    </w:p>
    <w:p w14:paraId="08703AB2" w14:textId="77777777" w:rsidR="003F09B7" w:rsidRPr="003F09B7" w:rsidRDefault="003F09B7" w:rsidP="00BD6C4A">
      <w:pPr>
        <w:widowControl/>
        <w:numPr>
          <w:ilvl w:val="0"/>
          <w:numId w:val="9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从上一阶段转化而来的泡沫星尘。</w:t>
      </w:r>
    </w:p>
    <w:p w14:paraId="54887669"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10.3 内容安排</w:t>
      </w:r>
    </w:p>
    <w:p w14:paraId="1233796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第三阶段主要展示：</w:t>
      </w:r>
    </w:p>
    <w:p w14:paraId="5BC452E8" w14:textId="77777777" w:rsidR="003F09B7" w:rsidRPr="003F09B7" w:rsidRDefault="003F09B7" w:rsidP="00BD6C4A">
      <w:pPr>
        <w:widowControl/>
        <w:numPr>
          <w:ilvl w:val="0"/>
          <w:numId w:val="9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关于我简介；</w:t>
      </w:r>
    </w:p>
    <w:p w14:paraId="15AD71DD" w14:textId="77777777" w:rsidR="003F09B7" w:rsidRPr="003F09B7" w:rsidRDefault="003F09B7" w:rsidP="00BD6C4A">
      <w:pPr>
        <w:widowControl/>
        <w:numPr>
          <w:ilvl w:val="0"/>
          <w:numId w:val="9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技能和关注方向；</w:t>
      </w:r>
    </w:p>
    <w:p w14:paraId="39F5EE1F" w14:textId="77777777" w:rsidR="003F09B7" w:rsidRPr="003F09B7" w:rsidRDefault="003F09B7" w:rsidP="00BD6C4A">
      <w:pPr>
        <w:widowControl/>
        <w:numPr>
          <w:ilvl w:val="0"/>
          <w:numId w:val="9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联系方式；</w:t>
      </w:r>
    </w:p>
    <w:p w14:paraId="2ABCF600" w14:textId="77777777" w:rsidR="003F09B7" w:rsidRPr="003F09B7" w:rsidRDefault="003F09B7" w:rsidP="00BD6C4A">
      <w:pPr>
        <w:widowControl/>
        <w:numPr>
          <w:ilvl w:val="0"/>
          <w:numId w:val="9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GitHub、邮箱和其他社交链接；</w:t>
      </w:r>
    </w:p>
    <w:p w14:paraId="2E363691" w14:textId="77777777" w:rsidR="003F09B7" w:rsidRPr="003F09B7" w:rsidRDefault="003F09B7" w:rsidP="00BD6C4A">
      <w:pPr>
        <w:widowControl/>
        <w:numPr>
          <w:ilvl w:val="0"/>
          <w:numId w:val="9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“重新开始旅程”按钮；</w:t>
      </w:r>
    </w:p>
    <w:p w14:paraId="70D826F9" w14:textId="77777777" w:rsidR="003F09B7" w:rsidRPr="003F09B7" w:rsidRDefault="003F09B7" w:rsidP="00BD6C4A">
      <w:pPr>
        <w:widowControl/>
        <w:numPr>
          <w:ilvl w:val="0"/>
          <w:numId w:val="9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完整导航入口；</w:t>
      </w:r>
    </w:p>
    <w:p w14:paraId="2F5C178B" w14:textId="77777777" w:rsidR="003F09B7" w:rsidRPr="003F09B7" w:rsidRDefault="003F09B7" w:rsidP="00BD6C4A">
      <w:pPr>
        <w:widowControl/>
        <w:numPr>
          <w:ilvl w:val="0"/>
          <w:numId w:val="9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页脚。</w:t>
      </w:r>
    </w:p>
    <w:p w14:paraId="7AFFF75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精选文章和项目可以在星空中形成星座：</w:t>
      </w:r>
    </w:p>
    <w:p w14:paraId="48C118F4" w14:textId="77777777" w:rsidR="003F09B7" w:rsidRPr="003F09B7" w:rsidRDefault="003F09B7" w:rsidP="00BD6C4A">
      <w:pPr>
        <w:widowControl/>
        <w:numPr>
          <w:ilvl w:val="0"/>
          <w:numId w:val="9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每颗主星对应一篇文章或一个项目；</w:t>
      </w:r>
    </w:p>
    <w:p w14:paraId="32E719CA" w14:textId="77777777" w:rsidR="003F09B7" w:rsidRPr="003F09B7" w:rsidRDefault="003F09B7" w:rsidP="00BD6C4A">
      <w:pPr>
        <w:widowControl/>
        <w:numPr>
          <w:ilvl w:val="0"/>
          <w:numId w:val="9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悬停时显示名称；</w:t>
      </w:r>
    </w:p>
    <w:p w14:paraId="66D5295B" w14:textId="77777777" w:rsidR="003F09B7" w:rsidRPr="003F09B7" w:rsidRDefault="003F09B7" w:rsidP="00BD6C4A">
      <w:pPr>
        <w:widowControl/>
        <w:numPr>
          <w:ilvl w:val="0"/>
          <w:numId w:val="9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点击后进入详情页；</w:t>
      </w:r>
    </w:p>
    <w:p w14:paraId="1AA07322" w14:textId="77777777" w:rsidR="003F09B7" w:rsidRPr="003F09B7" w:rsidRDefault="003F09B7" w:rsidP="00BD6C4A">
      <w:pPr>
        <w:widowControl/>
        <w:numPr>
          <w:ilvl w:val="0"/>
          <w:numId w:val="9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移动端改为普通列表，不强制使用星座点击。</w:t>
      </w:r>
    </w:p>
    <w:p w14:paraId="186DA87C"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10.4 第三阶段色板</w:t>
      </w:r>
    </w:p>
    <w:p w14:paraId="41E55B5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--space-void: #050411;</w:t>
      </w:r>
    </w:p>
    <w:p w14:paraId="16ECE3B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--space-indigo: #181443;</w:t>
      </w:r>
    </w:p>
    <w:p w14:paraId="18E9445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--space-purple: #5B4CB5;</w:t>
      </w:r>
    </w:p>
    <w:p w14:paraId="47EF9B6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--space-nebula: #C16DE0;</w:t>
      </w:r>
    </w:p>
    <w:p w14:paraId="4E2A1B3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--space-blue: #5E8CFF;</w:t>
      </w:r>
    </w:p>
    <w:p w14:paraId="40638B9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--space-star: #FFF3C4;</w:t>
      </w:r>
    </w:p>
    <w:p w14:paraId="45EEDB9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--space-text: #F3F1FF;</w:t>
      </w:r>
    </w:p>
    <w:p w14:paraId="776A675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--space-muted: #AAA8CC;</w:t>
      </w:r>
    </w:p>
    <w:p w14:paraId="480ABB9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3B8B1933">
          <v:rect id="_x0000_i1236" style="width:0;height:1.5pt" o:hralign="center" o:hrstd="t" o:hr="t" fillcolor="#a0a0a0" stroked="f"/>
        </w:pict>
      </w:r>
    </w:p>
    <w:p w14:paraId="5ECB3AA3"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11. 导航与通用交互</w:t>
      </w:r>
    </w:p>
    <w:p w14:paraId="3595748E"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11.1 顶部导航</w:t>
      </w:r>
    </w:p>
    <w:p w14:paraId="41A5304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桌面端：</w:t>
      </w:r>
    </w:p>
    <w:p w14:paraId="793A9CBC" w14:textId="77777777" w:rsidR="003F09B7" w:rsidRPr="003F09B7" w:rsidRDefault="003F09B7" w:rsidP="00BD6C4A">
      <w:pPr>
        <w:widowControl/>
        <w:numPr>
          <w:ilvl w:val="0"/>
          <w:numId w:val="9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左侧为个人Logo或姓名；</w:t>
      </w:r>
    </w:p>
    <w:p w14:paraId="589BE34A" w14:textId="77777777" w:rsidR="003F09B7" w:rsidRPr="003F09B7" w:rsidRDefault="003F09B7" w:rsidP="00BD6C4A">
      <w:pPr>
        <w:widowControl/>
        <w:numPr>
          <w:ilvl w:val="0"/>
          <w:numId w:val="9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右侧为首页、文章、做点啥呢、关于我；</w:t>
      </w:r>
    </w:p>
    <w:p w14:paraId="6F6B659F" w14:textId="77777777" w:rsidR="003F09B7" w:rsidRPr="003F09B7" w:rsidRDefault="003F09B7" w:rsidP="00BD6C4A">
      <w:pPr>
        <w:widowControl/>
        <w:numPr>
          <w:ilvl w:val="0"/>
          <w:numId w:val="9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导航背景随场景变化；</w:t>
      </w:r>
    </w:p>
    <w:p w14:paraId="06267981" w14:textId="77777777" w:rsidR="003F09B7" w:rsidRPr="003F09B7" w:rsidRDefault="003F09B7" w:rsidP="00BD6C4A">
      <w:pPr>
        <w:widowControl/>
        <w:numPr>
          <w:ilvl w:val="0"/>
          <w:numId w:val="9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陆地阶段为浅色像素面板；</w:t>
      </w:r>
    </w:p>
    <w:p w14:paraId="0D0FFD58" w14:textId="77777777" w:rsidR="003F09B7" w:rsidRPr="003F09B7" w:rsidRDefault="003F09B7" w:rsidP="00BD6C4A">
      <w:pPr>
        <w:widowControl/>
        <w:numPr>
          <w:ilvl w:val="0"/>
          <w:numId w:val="9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深海阶段变为半透明深蓝；</w:t>
      </w:r>
    </w:p>
    <w:p w14:paraId="3976C447" w14:textId="77777777" w:rsidR="003F09B7" w:rsidRPr="003F09B7" w:rsidRDefault="003F09B7" w:rsidP="00BD6C4A">
      <w:pPr>
        <w:widowControl/>
        <w:numPr>
          <w:ilvl w:val="0"/>
          <w:numId w:val="9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星空阶段变为深色星尘边框；</w:t>
      </w:r>
    </w:p>
    <w:p w14:paraId="1C54B12F" w14:textId="77777777" w:rsidR="003F09B7" w:rsidRPr="003F09B7" w:rsidRDefault="003F09B7" w:rsidP="00BD6C4A">
      <w:pPr>
        <w:widowControl/>
        <w:numPr>
          <w:ilvl w:val="0"/>
          <w:numId w:val="9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导航切换颜色时保持足够对比度。</w:t>
      </w:r>
    </w:p>
    <w:p w14:paraId="781E264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移动端：</w:t>
      </w:r>
    </w:p>
    <w:p w14:paraId="37B023BA" w14:textId="77777777" w:rsidR="003F09B7" w:rsidRPr="003F09B7" w:rsidRDefault="003F09B7" w:rsidP="00BD6C4A">
      <w:pPr>
        <w:widowControl/>
        <w:numPr>
          <w:ilvl w:val="0"/>
          <w:numId w:val="9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使用像素风菜单按钮；</w:t>
      </w:r>
    </w:p>
    <w:p w14:paraId="7B57629F" w14:textId="77777777" w:rsidR="003F09B7" w:rsidRPr="003F09B7" w:rsidRDefault="003F09B7" w:rsidP="00BD6C4A">
      <w:pPr>
        <w:widowControl/>
        <w:numPr>
          <w:ilvl w:val="0"/>
          <w:numId w:val="9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打开后显示全屏或抽屉式菜单；</w:t>
      </w:r>
    </w:p>
    <w:p w14:paraId="626F559C" w14:textId="77777777" w:rsidR="003F09B7" w:rsidRPr="003F09B7" w:rsidRDefault="003F09B7" w:rsidP="00BD6C4A">
      <w:pPr>
        <w:widowControl/>
        <w:numPr>
          <w:ilvl w:val="0"/>
          <w:numId w:val="9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菜单必须能通过ESC关闭；</w:t>
      </w:r>
    </w:p>
    <w:p w14:paraId="64343895" w14:textId="77777777" w:rsidR="003F09B7" w:rsidRPr="003F09B7" w:rsidRDefault="003F09B7" w:rsidP="00BD6C4A">
      <w:pPr>
        <w:widowControl/>
        <w:numPr>
          <w:ilvl w:val="0"/>
          <w:numId w:val="9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打开菜单时锁定背景滚动；</w:t>
      </w:r>
    </w:p>
    <w:p w14:paraId="426B9015" w14:textId="77777777" w:rsidR="003F09B7" w:rsidRPr="003F09B7" w:rsidRDefault="003F09B7" w:rsidP="00BD6C4A">
      <w:pPr>
        <w:widowControl/>
        <w:numPr>
          <w:ilvl w:val="0"/>
          <w:numId w:val="9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焦点限制在菜单内。</w:t>
      </w:r>
    </w:p>
    <w:p w14:paraId="33835B4F"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11.2 滚动进度</w:t>
      </w:r>
    </w:p>
    <w:p w14:paraId="5152ABD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实现一个像素关卡式进度条，显示三个节点：</w:t>
      </w:r>
    </w:p>
    <w:p w14:paraId="6B96E4D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陆地 → 深海 → 星空</w:t>
      </w:r>
    </w:p>
    <w:p w14:paraId="16D508F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要求：</w:t>
      </w:r>
    </w:p>
    <w:p w14:paraId="05C6641F" w14:textId="77777777" w:rsidR="003F09B7" w:rsidRPr="003F09B7" w:rsidRDefault="003F09B7" w:rsidP="00BD6C4A">
      <w:pPr>
        <w:widowControl/>
        <w:numPr>
          <w:ilvl w:val="0"/>
          <w:numId w:val="9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当前阶段高亮；</w:t>
      </w:r>
    </w:p>
    <w:p w14:paraId="26FBB20F" w14:textId="77777777" w:rsidR="003F09B7" w:rsidRPr="003F09B7" w:rsidRDefault="003F09B7" w:rsidP="00BD6C4A">
      <w:pPr>
        <w:widowControl/>
        <w:numPr>
          <w:ilvl w:val="0"/>
          <w:numId w:val="9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点击节点可平滑跳转到对应阶段；</w:t>
      </w:r>
    </w:p>
    <w:p w14:paraId="20EAB727" w14:textId="77777777" w:rsidR="003F09B7" w:rsidRPr="003F09B7" w:rsidRDefault="003F09B7" w:rsidP="00BD6C4A">
      <w:pPr>
        <w:widowControl/>
        <w:numPr>
          <w:ilvl w:val="0"/>
          <w:numId w:val="9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进度条本身不随背景旋转；</w:t>
      </w:r>
    </w:p>
    <w:p w14:paraId="67811481" w14:textId="77777777" w:rsidR="003F09B7" w:rsidRPr="003F09B7" w:rsidRDefault="003F09B7" w:rsidP="00BD6C4A">
      <w:pPr>
        <w:widowControl/>
        <w:numPr>
          <w:ilvl w:val="0"/>
          <w:numId w:val="9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支持键盘操作；</w:t>
      </w:r>
    </w:p>
    <w:p w14:paraId="5DFC81B0" w14:textId="77777777" w:rsidR="003F09B7" w:rsidRPr="003F09B7" w:rsidRDefault="003F09B7" w:rsidP="00BD6C4A">
      <w:pPr>
        <w:widowControl/>
        <w:numPr>
          <w:ilvl w:val="0"/>
          <w:numId w:val="9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在移动端缩小为底部三个像素点或短条。</w:t>
      </w:r>
    </w:p>
    <w:p w14:paraId="3B081B33"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11.3 页面切换</w:t>
      </w:r>
    </w:p>
    <w:p w14:paraId="41083A5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普通页面切换建议使用以下动画之一：</w:t>
      </w:r>
    </w:p>
    <w:p w14:paraId="73B2C1AB" w14:textId="77777777" w:rsidR="003F09B7" w:rsidRPr="003F09B7" w:rsidRDefault="003F09B7" w:rsidP="00BD6C4A">
      <w:pPr>
        <w:widowControl/>
        <w:numPr>
          <w:ilvl w:val="0"/>
          <w:numId w:val="9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像素块遮罩；</w:t>
      </w:r>
    </w:p>
    <w:p w14:paraId="2BBCA174" w14:textId="77777777" w:rsidR="003F09B7" w:rsidRPr="003F09B7" w:rsidRDefault="003F09B7" w:rsidP="00BD6C4A">
      <w:pPr>
        <w:widowControl/>
        <w:numPr>
          <w:ilvl w:val="0"/>
          <w:numId w:val="9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棋盘格擦除；</w:t>
      </w:r>
    </w:p>
    <w:p w14:paraId="7E8A9B01" w14:textId="77777777" w:rsidR="003F09B7" w:rsidRPr="003F09B7" w:rsidRDefault="003F09B7" w:rsidP="00BD6C4A">
      <w:pPr>
        <w:widowControl/>
        <w:numPr>
          <w:ilvl w:val="0"/>
          <w:numId w:val="9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CRT扫描线；</w:t>
      </w:r>
    </w:p>
    <w:p w14:paraId="26697A96" w14:textId="77777777" w:rsidR="003F09B7" w:rsidRPr="003F09B7" w:rsidRDefault="003F09B7" w:rsidP="00BD6C4A">
      <w:pPr>
        <w:widowControl/>
        <w:numPr>
          <w:ilvl w:val="0"/>
          <w:numId w:val="9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8×8像素网格逐格消失。</w:t>
      </w:r>
    </w:p>
    <w:p w14:paraId="3790A4D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切换时间控制在250～500ms。不能因为动画延迟页面实际导航，也不能破坏浏览器后退功能。</w:t>
      </w:r>
    </w:p>
    <w:p w14:paraId="43105F23"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2528EB8">
          <v:rect id="_x0000_i1237" style="width:0;height:1.5pt" o:hralign="center" o:hrstd="t" o:hr="t" fillcolor="#a0a0a0" stroked="f"/>
        </w:pict>
      </w:r>
    </w:p>
    <w:p w14:paraId="661EA0CC"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12. 文章模块</w:t>
      </w:r>
    </w:p>
    <w:p w14:paraId="400B9F35"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12.1 内容存储</w:t>
      </w:r>
    </w:p>
    <w:p w14:paraId="18E779B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文章使用Markdown或MDX存储。</w:t>
      </w:r>
    </w:p>
    <w:p w14:paraId="0335239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建议目录：</w:t>
      </w:r>
    </w:p>
    <w:p w14:paraId="28A2537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src/content/articles/</w:t>
      </w:r>
    </w:p>
    <w:p w14:paraId="76688AE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first-post.md</w:t>
      </w:r>
    </w:p>
    <w:p w14:paraId="23A63AE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another-post.mdx</w:t>
      </w:r>
    </w:p>
    <w:p w14:paraId="3B2F831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每篇文章的Frontmatter建议：</w:t>
      </w:r>
    </w:p>
    <w:p w14:paraId="28C5FAC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title: 文章标题</w:t>
      </w:r>
    </w:p>
    <w:p w14:paraId="4E31845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description: 文章摘要</w:t>
      </w:r>
    </w:p>
    <w:p w14:paraId="5CAE1F3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publishDate: 2026-07-17</w:t>
      </w:r>
    </w:p>
    <w:p w14:paraId="1EEFA01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updatedDate: 2026-07-17</w:t>
      </w:r>
    </w:p>
    <w:p w14:paraId="69DDBE3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cover: /assets/articles/example/cover.webp</w:t>
      </w:r>
    </w:p>
    <w:p w14:paraId="7AD81E3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tags:</w:t>
      </w:r>
    </w:p>
    <w:p w14:paraId="500C586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前端</w:t>
      </w:r>
    </w:p>
    <w:p w14:paraId="04A8769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Python</w:t>
      </w:r>
    </w:p>
    <w:p w14:paraId="4DDAF69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featured: true</w:t>
      </w:r>
    </w:p>
    <w:p w14:paraId="643205D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draft: false</w:t>
      </w:r>
    </w:p>
    <w:p w14:paraId="6E172242"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12.2 文章列表页</w:t>
      </w:r>
    </w:p>
    <w:p w14:paraId="088A224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功能：</w:t>
      </w:r>
    </w:p>
    <w:p w14:paraId="3652EC91" w14:textId="77777777" w:rsidR="003F09B7" w:rsidRPr="003F09B7" w:rsidRDefault="003F09B7" w:rsidP="00BD6C4A">
      <w:pPr>
        <w:widowControl/>
        <w:numPr>
          <w:ilvl w:val="0"/>
          <w:numId w:val="9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按发布日期倒序；</w:t>
      </w:r>
    </w:p>
    <w:p w14:paraId="264A5589" w14:textId="77777777" w:rsidR="003F09B7" w:rsidRPr="003F09B7" w:rsidRDefault="003F09B7" w:rsidP="00BD6C4A">
      <w:pPr>
        <w:widowControl/>
        <w:numPr>
          <w:ilvl w:val="0"/>
          <w:numId w:val="9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精选文章置顶；</w:t>
      </w:r>
    </w:p>
    <w:p w14:paraId="0CC040F7" w14:textId="77777777" w:rsidR="003F09B7" w:rsidRPr="003F09B7" w:rsidRDefault="003F09B7" w:rsidP="00BD6C4A">
      <w:pPr>
        <w:widowControl/>
        <w:numPr>
          <w:ilvl w:val="0"/>
          <w:numId w:val="9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标签筛选；</w:t>
      </w:r>
    </w:p>
    <w:p w14:paraId="4688EF30" w14:textId="77777777" w:rsidR="003F09B7" w:rsidRPr="003F09B7" w:rsidRDefault="003F09B7" w:rsidP="00BD6C4A">
      <w:pPr>
        <w:widowControl/>
        <w:numPr>
          <w:ilvl w:val="0"/>
          <w:numId w:val="9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标题和摘要搜索；</w:t>
      </w:r>
    </w:p>
    <w:p w14:paraId="0E4CEBC4" w14:textId="77777777" w:rsidR="003F09B7" w:rsidRPr="003F09B7" w:rsidRDefault="003F09B7" w:rsidP="00BD6C4A">
      <w:pPr>
        <w:widowControl/>
        <w:numPr>
          <w:ilvl w:val="0"/>
          <w:numId w:val="9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显示发布时间；</w:t>
      </w:r>
    </w:p>
    <w:p w14:paraId="37FD8430" w14:textId="77777777" w:rsidR="003F09B7" w:rsidRPr="003F09B7" w:rsidRDefault="003F09B7" w:rsidP="00BD6C4A">
      <w:pPr>
        <w:widowControl/>
        <w:numPr>
          <w:ilvl w:val="0"/>
          <w:numId w:val="9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显示预计阅读时间；</w:t>
      </w:r>
    </w:p>
    <w:p w14:paraId="13C4F1F1" w14:textId="77777777" w:rsidR="003F09B7" w:rsidRPr="003F09B7" w:rsidRDefault="003F09B7" w:rsidP="00BD6C4A">
      <w:pPr>
        <w:widowControl/>
        <w:numPr>
          <w:ilvl w:val="0"/>
          <w:numId w:val="9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支持分页或“加载更多”，第一阶段可以直接显示全部；</w:t>
      </w:r>
    </w:p>
    <w:p w14:paraId="05826F7D" w14:textId="77777777" w:rsidR="003F09B7" w:rsidRPr="003F09B7" w:rsidRDefault="003F09B7" w:rsidP="00BD6C4A">
      <w:pPr>
        <w:widowControl/>
        <w:numPr>
          <w:ilvl w:val="0"/>
          <w:numId w:val="9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无文章时显示像素风空状态。</w:t>
      </w:r>
    </w:p>
    <w:p w14:paraId="77FBC614"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12.3 文章详情页</w:t>
      </w:r>
    </w:p>
    <w:p w14:paraId="10EAEBE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必须支持：</w:t>
      </w:r>
    </w:p>
    <w:p w14:paraId="1F688922"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标题；</w:t>
      </w:r>
    </w:p>
    <w:p w14:paraId="0861A822"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摘要；</w:t>
      </w:r>
    </w:p>
    <w:p w14:paraId="257BDE78"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发布时间和更新时间；</w:t>
      </w:r>
    </w:p>
    <w:p w14:paraId="1C126B53"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标签；</w:t>
      </w:r>
    </w:p>
    <w:p w14:paraId="09AC1ECE"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目录；</w:t>
      </w:r>
    </w:p>
    <w:p w14:paraId="2B267B89"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代码高亮；</w:t>
      </w:r>
    </w:p>
    <w:p w14:paraId="7E5E012B"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图片；</w:t>
      </w:r>
    </w:p>
    <w:p w14:paraId="775FDCFB"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引用；</w:t>
      </w:r>
    </w:p>
    <w:p w14:paraId="33AD8DE2"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表格；</w:t>
      </w:r>
    </w:p>
    <w:p w14:paraId="2428E4F4"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上一篇、下一篇；</w:t>
      </w:r>
    </w:p>
    <w:p w14:paraId="4FE433EA"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返回文章列表；</w:t>
      </w:r>
    </w:p>
    <w:p w14:paraId="00A87898"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移动端良好阅读；</w:t>
      </w:r>
    </w:p>
    <w:p w14:paraId="5A2717DD"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正文宽度约680～820px；</w:t>
      </w:r>
    </w:p>
    <w:p w14:paraId="28CB5F6A" w14:textId="77777777" w:rsidR="003F09B7" w:rsidRPr="003F09B7" w:rsidRDefault="003F09B7" w:rsidP="00BD6C4A">
      <w:pPr>
        <w:widowControl/>
        <w:numPr>
          <w:ilvl w:val="0"/>
          <w:numId w:val="9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正文不要强制全部使用像素字体。</w:t>
      </w:r>
    </w:p>
    <w:p w14:paraId="1D183A8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重要：像素字体适合标题、按钮和短标签，长篇中文正文应使用高可读性的中文字体。正文可以使用系统无衬线或衬线字体，保持整体颜色和边框风格即可。</w:t>
      </w:r>
    </w:p>
    <w:p w14:paraId="458B1348"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143A16D7">
          <v:rect id="_x0000_i1238" style="width:0;height:1.5pt" o:hralign="center" o:hrstd="t" o:hr="t" fillcolor="#a0a0a0" stroked="f"/>
        </w:pict>
      </w:r>
    </w:p>
    <w:p w14:paraId="036F85C1"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13. “做点啥呢”项目模块</w:t>
      </w:r>
    </w:p>
    <w:p w14:paraId="686AF35C"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13.1 内容存储</w:t>
      </w:r>
    </w:p>
    <w:p w14:paraId="6A06FDB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项目使用Markdown、MDX或结构化数据存储。</w:t>
      </w:r>
    </w:p>
    <w:p w14:paraId="29413C63"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建议Frontmatter：</w:t>
      </w:r>
    </w:p>
    <w:p w14:paraId="46B67E0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title: 项目名称</w:t>
      </w:r>
    </w:p>
    <w:p w14:paraId="620E9BA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slug: project-name</w:t>
      </w:r>
    </w:p>
    <w:p w14:paraId="6575405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summary: 一句话说明项目解决的问题</w:t>
      </w:r>
    </w:p>
    <w:p w14:paraId="5E31FCB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status: 已完成</w:t>
      </w:r>
    </w:p>
    <w:p w14:paraId="3EB880F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startDate: 2026-01</w:t>
      </w:r>
    </w:p>
    <w:p w14:paraId="4737B1E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endDate: 2026-06</w:t>
      </w:r>
    </w:p>
    <w:p w14:paraId="3EB103F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cover: /assets/projects/project-name/cover.webp</w:t>
      </w:r>
    </w:p>
    <w:p w14:paraId="27F32B0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featured: true</w:t>
      </w:r>
    </w:p>
    <w:p w14:paraId="36C55EE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order: 1</w:t>
      </w:r>
    </w:p>
    <w:p w14:paraId="4CD70E8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stack:</w:t>
      </w:r>
    </w:p>
    <w:p w14:paraId="71550A8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Vue</w:t>
      </w:r>
    </w:p>
    <w:p w14:paraId="668129A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Java</w:t>
      </w:r>
    </w:p>
    <w:p w14:paraId="042761B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MySQL</w:t>
      </w:r>
    </w:p>
    <w:p w14:paraId="75DC0A2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tags:</w:t>
      </w:r>
    </w:p>
    <w:p w14:paraId="157EA39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Web</w:t>
      </w:r>
    </w:p>
    <w:p w14:paraId="3656592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工具</w:t>
      </w:r>
    </w:p>
    <w:p w14:paraId="29A6243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demoUrl: ""</w:t>
      </w:r>
    </w:p>
    <w:p w14:paraId="65C790D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sourceUrl: ""</w:t>
      </w:r>
    </w:p>
    <w:p w14:paraId="340D746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项目正文建议包含：</w:t>
      </w:r>
    </w:p>
    <w:p w14:paraId="033798DF"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项目背景；</w:t>
      </w:r>
    </w:p>
    <w:p w14:paraId="06F04362"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目标用户；</w:t>
      </w:r>
    </w:p>
    <w:p w14:paraId="4A55CC10"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核心功能；</w:t>
      </w:r>
    </w:p>
    <w:p w14:paraId="58825AE4"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技术方案；</w:t>
      </w:r>
    </w:p>
    <w:p w14:paraId="1BE5CCA0"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本人负责内容；</w:t>
      </w:r>
    </w:p>
    <w:p w14:paraId="59E7C9E6"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难点；</w:t>
      </w:r>
    </w:p>
    <w:p w14:paraId="2C396A1A"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解决过程；</w:t>
      </w:r>
    </w:p>
    <w:p w14:paraId="31A8305A"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项目截图；</w:t>
      </w:r>
    </w:p>
    <w:p w14:paraId="1C53BC6C"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当前状态；</w:t>
      </w:r>
    </w:p>
    <w:p w14:paraId="537038E6"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后续计划；</w:t>
      </w:r>
    </w:p>
    <w:p w14:paraId="1343BC34"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在线演示；</w:t>
      </w:r>
    </w:p>
    <w:p w14:paraId="2897D8E7" w14:textId="77777777" w:rsidR="003F09B7" w:rsidRPr="003F09B7" w:rsidRDefault="003F09B7" w:rsidP="00BD6C4A">
      <w:pPr>
        <w:widowControl/>
        <w:numPr>
          <w:ilvl w:val="0"/>
          <w:numId w:val="9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源码地址。</w:t>
      </w:r>
    </w:p>
    <w:p w14:paraId="6468F0BB"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13.2 项目列表页</w:t>
      </w:r>
    </w:p>
    <w:p w14:paraId="28E8157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功能：</w:t>
      </w:r>
    </w:p>
    <w:p w14:paraId="6A8C66C5" w14:textId="77777777" w:rsidR="003F09B7" w:rsidRPr="003F09B7" w:rsidRDefault="003F09B7" w:rsidP="00BD6C4A">
      <w:pPr>
        <w:widowControl/>
        <w:numPr>
          <w:ilvl w:val="0"/>
          <w:numId w:val="10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精选项目；</w:t>
      </w:r>
    </w:p>
    <w:p w14:paraId="274F8D07" w14:textId="77777777" w:rsidR="003F09B7" w:rsidRPr="003F09B7" w:rsidRDefault="003F09B7" w:rsidP="00BD6C4A">
      <w:pPr>
        <w:widowControl/>
        <w:numPr>
          <w:ilvl w:val="0"/>
          <w:numId w:val="10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全部项目；</w:t>
      </w:r>
    </w:p>
    <w:p w14:paraId="31E209E1" w14:textId="77777777" w:rsidR="003F09B7" w:rsidRPr="003F09B7" w:rsidRDefault="003F09B7" w:rsidP="00BD6C4A">
      <w:pPr>
        <w:widowControl/>
        <w:numPr>
          <w:ilvl w:val="0"/>
          <w:numId w:val="10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按技术栈筛选；</w:t>
      </w:r>
    </w:p>
    <w:p w14:paraId="47A1C964" w14:textId="77777777" w:rsidR="003F09B7" w:rsidRPr="003F09B7" w:rsidRDefault="003F09B7" w:rsidP="00BD6C4A">
      <w:pPr>
        <w:widowControl/>
        <w:numPr>
          <w:ilvl w:val="0"/>
          <w:numId w:val="10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按项目状态筛选；</w:t>
      </w:r>
    </w:p>
    <w:p w14:paraId="24B7D433" w14:textId="77777777" w:rsidR="003F09B7" w:rsidRPr="003F09B7" w:rsidRDefault="003F09B7" w:rsidP="00BD6C4A">
      <w:pPr>
        <w:widowControl/>
        <w:numPr>
          <w:ilvl w:val="0"/>
          <w:numId w:val="10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卡片显示封面、标题、简介和技术栈；</w:t>
      </w:r>
    </w:p>
    <w:p w14:paraId="3B547E52" w14:textId="77777777" w:rsidR="003F09B7" w:rsidRPr="003F09B7" w:rsidRDefault="003F09B7" w:rsidP="00BD6C4A">
      <w:pPr>
        <w:widowControl/>
        <w:numPr>
          <w:ilvl w:val="0"/>
          <w:numId w:val="10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支持键盘访问；</w:t>
      </w:r>
    </w:p>
    <w:p w14:paraId="337EE8CE" w14:textId="77777777" w:rsidR="003F09B7" w:rsidRPr="003F09B7" w:rsidRDefault="003F09B7" w:rsidP="00BD6C4A">
      <w:pPr>
        <w:widowControl/>
        <w:numPr>
          <w:ilvl w:val="0"/>
          <w:numId w:val="10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卡片hover可有轻微像素弹跳，但不能影响布局；</w:t>
      </w:r>
    </w:p>
    <w:p w14:paraId="26B5F896" w14:textId="77777777" w:rsidR="003F09B7" w:rsidRPr="003F09B7" w:rsidRDefault="003F09B7" w:rsidP="00BD6C4A">
      <w:pPr>
        <w:widowControl/>
        <w:numPr>
          <w:ilvl w:val="0"/>
          <w:numId w:val="10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图片懒加载。</w:t>
      </w:r>
    </w:p>
    <w:p w14:paraId="2E0E4C7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lastRenderedPageBreak/>
        <w:t>13.3 程序演示</w:t>
      </w:r>
    </w:p>
    <w:p w14:paraId="75992183"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部分程序真实后端位于其他项目目录，本站只展示前端演示。需要支持：</w:t>
      </w:r>
    </w:p>
    <w:p w14:paraId="0EA79115" w14:textId="77777777" w:rsidR="003F09B7" w:rsidRPr="003F09B7" w:rsidRDefault="003F09B7" w:rsidP="00BD6C4A">
      <w:pPr>
        <w:widowControl/>
        <w:numPr>
          <w:ilvl w:val="0"/>
          <w:numId w:val="10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外部在线演示链接；</w:t>
      </w:r>
    </w:p>
    <w:p w14:paraId="4D759B16" w14:textId="77777777" w:rsidR="003F09B7" w:rsidRPr="003F09B7" w:rsidRDefault="003F09B7" w:rsidP="00BD6C4A">
      <w:pPr>
        <w:widowControl/>
        <w:numPr>
          <w:ilvl w:val="0"/>
          <w:numId w:val="10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本站静态演示页面；</w:t>
      </w:r>
    </w:p>
    <w:p w14:paraId="33CB6745" w14:textId="77777777" w:rsidR="003F09B7" w:rsidRPr="003F09B7" w:rsidRDefault="003F09B7" w:rsidP="00BD6C4A">
      <w:pPr>
        <w:widowControl/>
        <w:numPr>
          <w:ilvl w:val="0"/>
          <w:numId w:val="10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视频或GIF演示；</w:t>
      </w:r>
    </w:p>
    <w:p w14:paraId="1D459876" w14:textId="77777777" w:rsidR="003F09B7" w:rsidRPr="003F09B7" w:rsidRDefault="003F09B7" w:rsidP="00BD6C4A">
      <w:pPr>
        <w:widowControl/>
        <w:numPr>
          <w:ilvl w:val="0"/>
          <w:numId w:val="10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截图画廊；</w:t>
      </w:r>
    </w:p>
    <w:p w14:paraId="11F6AAE8" w14:textId="77777777" w:rsidR="003F09B7" w:rsidRPr="003F09B7" w:rsidRDefault="003F09B7" w:rsidP="00BD6C4A">
      <w:pPr>
        <w:widowControl/>
        <w:numPr>
          <w:ilvl w:val="0"/>
          <w:numId w:val="10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iframe嵌入时使用 sandbox；</w:t>
      </w:r>
    </w:p>
    <w:p w14:paraId="3F07370F" w14:textId="77777777" w:rsidR="003F09B7" w:rsidRPr="003F09B7" w:rsidRDefault="003F09B7" w:rsidP="00BD6C4A">
      <w:pPr>
        <w:widowControl/>
        <w:numPr>
          <w:ilvl w:val="0"/>
          <w:numId w:val="10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明确标注“演示版功能有限”；</w:t>
      </w:r>
    </w:p>
    <w:p w14:paraId="12D81DCF" w14:textId="77777777" w:rsidR="003F09B7" w:rsidRPr="003F09B7" w:rsidRDefault="003F09B7" w:rsidP="00BD6C4A">
      <w:pPr>
        <w:widowControl/>
        <w:numPr>
          <w:ilvl w:val="0"/>
          <w:numId w:val="10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不伪造后端功能；</w:t>
      </w:r>
    </w:p>
    <w:p w14:paraId="07FC3C22" w14:textId="77777777" w:rsidR="003F09B7" w:rsidRPr="003F09B7" w:rsidRDefault="003F09B7" w:rsidP="00BD6C4A">
      <w:pPr>
        <w:widowControl/>
        <w:numPr>
          <w:ilvl w:val="0"/>
          <w:numId w:val="10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不在前端代码中写入密钥、数据库密码或私有接口Token。</w:t>
      </w:r>
    </w:p>
    <w:p w14:paraId="729BA51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138B0276">
          <v:rect id="_x0000_i1239" style="width:0;height:1.5pt" o:hralign="center" o:hrstd="t" o:hr="t" fillcolor="#a0a0a0" stroked="f"/>
        </w:pict>
      </w:r>
    </w:p>
    <w:p w14:paraId="58193ACC"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14. 关于我页面</w:t>
      </w:r>
    </w:p>
    <w:p w14:paraId="5AF17D0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包含：</w:t>
      </w:r>
    </w:p>
    <w:p w14:paraId="7D57267F" w14:textId="77777777" w:rsidR="003F09B7" w:rsidRPr="003F09B7" w:rsidRDefault="003F09B7" w:rsidP="00BD6C4A">
      <w:pPr>
        <w:widowControl/>
        <w:numPr>
          <w:ilvl w:val="0"/>
          <w:numId w:val="10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简短个人介绍；</w:t>
      </w:r>
    </w:p>
    <w:p w14:paraId="136CE0FB" w14:textId="77777777" w:rsidR="003F09B7" w:rsidRPr="003F09B7" w:rsidRDefault="003F09B7" w:rsidP="00BD6C4A">
      <w:pPr>
        <w:widowControl/>
        <w:numPr>
          <w:ilvl w:val="0"/>
          <w:numId w:val="10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当前职业方向；</w:t>
      </w:r>
    </w:p>
    <w:p w14:paraId="52FFC6FD" w14:textId="77777777" w:rsidR="003F09B7" w:rsidRPr="003F09B7" w:rsidRDefault="003F09B7" w:rsidP="00BD6C4A">
      <w:pPr>
        <w:widowControl/>
        <w:numPr>
          <w:ilvl w:val="0"/>
          <w:numId w:val="10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技术栈；</w:t>
      </w:r>
    </w:p>
    <w:p w14:paraId="3981AE87" w14:textId="77777777" w:rsidR="003F09B7" w:rsidRPr="003F09B7" w:rsidRDefault="003F09B7" w:rsidP="00BD6C4A">
      <w:pPr>
        <w:widowControl/>
        <w:numPr>
          <w:ilvl w:val="0"/>
          <w:numId w:val="10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项目经历概览；</w:t>
      </w:r>
    </w:p>
    <w:p w14:paraId="3F1149FC" w14:textId="77777777" w:rsidR="003F09B7" w:rsidRPr="003F09B7" w:rsidRDefault="003F09B7" w:rsidP="00BD6C4A">
      <w:pPr>
        <w:widowControl/>
        <w:numPr>
          <w:ilvl w:val="0"/>
          <w:numId w:val="10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学习和兴趣方向；</w:t>
      </w:r>
    </w:p>
    <w:p w14:paraId="15501354" w14:textId="77777777" w:rsidR="003F09B7" w:rsidRPr="003F09B7" w:rsidRDefault="003F09B7" w:rsidP="00BD6C4A">
      <w:pPr>
        <w:widowControl/>
        <w:numPr>
          <w:ilvl w:val="0"/>
          <w:numId w:val="10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联系方式；</w:t>
      </w:r>
    </w:p>
    <w:p w14:paraId="3C023BA2" w14:textId="77777777" w:rsidR="003F09B7" w:rsidRPr="003F09B7" w:rsidRDefault="003F09B7" w:rsidP="00BD6C4A">
      <w:pPr>
        <w:widowControl/>
        <w:numPr>
          <w:ilvl w:val="0"/>
          <w:numId w:val="10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简历下载入口，可选；</w:t>
      </w:r>
    </w:p>
    <w:p w14:paraId="3CB67F95" w14:textId="77777777" w:rsidR="003F09B7" w:rsidRPr="003F09B7" w:rsidRDefault="003F09B7" w:rsidP="00BD6C4A">
      <w:pPr>
        <w:widowControl/>
        <w:numPr>
          <w:ilvl w:val="0"/>
          <w:numId w:val="10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GitHub等链接。</w:t>
      </w:r>
    </w:p>
    <w:p w14:paraId="404946C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页面视觉可以继承星空主题，但正文排版必须清晰。</w:t>
      </w:r>
    </w:p>
    <w:p w14:paraId="562D1D5A"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6EA1FDD">
          <v:rect id="_x0000_i1240" style="width:0;height:1.5pt" o:hralign="center" o:hrstd="t" o:hr="t" fillcolor="#a0a0a0" stroked="f"/>
        </w:pict>
      </w:r>
    </w:p>
    <w:p w14:paraId="1BCBF677"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15. 技术方案</w:t>
      </w:r>
    </w:p>
    <w:p w14:paraId="7ABAF4D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15.1 推荐技术栈</w:t>
      </w:r>
    </w:p>
    <w:p w14:paraId="7150C6F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建议使用：</w:t>
      </w:r>
    </w:p>
    <w:p w14:paraId="42EE7F6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Astro</w:t>
      </w:r>
    </w:p>
    <w:p w14:paraId="529A3B6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TypeScript</w:t>
      </w:r>
    </w:p>
    <w:p w14:paraId="01E5C5F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React，仅用于首页交互岛</w:t>
      </w:r>
    </w:p>
    <w:p w14:paraId="66E895F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GSAP + ScrollTrigger</w:t>
      </w:r>
    </w:p>
    <w:p w14:paraId="03CEA4B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PixiJS</w:t>
      </w:r>
    </w:p>
    <w:p w14:paraId="2990D10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CSS Modules或原生CSS</w:t>
      </w:r>
    </w:p>
    <w:p w14:paraId="33AEB76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Markdown / MDX</w:t>
      </w:r>
    </w:p>
    <w:p w14:paraId="50BED26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选择原则：</w:t>
      </w:r>
    </w:p>
    <w:p w14:paraId="439B3135" w14:textId="77777777" w:rsidR="003F09B7" w:rsidRPr="003F09B7" w:rsidRDefault="003F09B7" w:rsidP="00BD6C4A">
      <w:pPr>
        <w:widowControl/>
        <w:numPr>
          <w:ilvl w:val="0"/>
          <w:numId w:val="10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Astro负责静态页面、文章、项目详情和构建输出；</w:t>
      </w:r>
    </w:p>
    <w:p w14:paraId="33BB8C08" w14:textId="77777777" w:rsidR="003F09B7" w:rsidRPr="003F09B7" w:rsidRDefault="003F09B7" w:rsidP="00BD6C4A">
      <w:pPr>
        <w:widowControl/>
        <w:numPr>
          <w:ilvl w:val="0"/>
          <w:numId w:val="10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React只负责需要复杂状态或生命周期的首页交互场景；</w:t>
      </w:r>
    </w:p>
    <w:p w14:paraId="3CF7D736" w14:textId="77777777" w:rsidR="003F09B7" w:rsidRPr="003F09B7" w:rsidRDefault="003F09B7" w:rsidP="00BD6C4A">
      <w:pPr>
        <w:widowControl/>
        <w:numPr>
          <w:ilvl w:val="0"/>
          <w:numId w:val="10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GSAP ScrollTrigger负责把滚动进度映射到时间轴；</w:t>
      </w:r>
    </w:p>
    <w:p w14:paraId="0B081753" w14:textId="77777777" w:rsidR="003F09B7" w:rsidRPr="003F09B7" w:rsidRDefault="003F09B7" w:rsidP="00BD6C4A">
      <w:pPr>
        <w:widowControl/>
        <w:numPr>
          <w:ilvl w:val="0"/>
          <w:numId w:val="10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PixiJS负责二维像素精灵、粒子、海水和星空；</w:t>
      </w:r>
    </w:p>
    <w:p w14:paraId="5073836C" w14:textId="77777777" w:rsidR="003F09B7" w:rsidRPr="003F09B7" w:rsidRDefault="003F09B7" w:rsidP="00BD6C4A">
      <w:pPr>
        <w:widowControl/>
        <w:numPr>
          <w:ilvl w:val="0"/>
          <w:numId w:val="10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普通文本和卡片保持DOM渲染；</w:t>
      </w:r>
    </w:p>
    <w:p w14:paraId="7A85AFE1" w14:textId="77777777" w:rsidR="003F09B7" w:rsidRPr="003F09B7" w:rsidRDefault="003F09B7" w:rsidP="00BD6C4A">
      <w:pPr>
        <w:widowControl/>
        <w:numPr>
          <w:ilvl w:val="0"/>
          <w:numId w:val="10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不使用完整React SPA承担所有内容页，避免不必要的JavaScript和路由问题；</w:t>
      </w:r>
    </w:p>
    <w:p w14:paraId="75B94F49" w14:textId="77777777" w:rsidR="003F09B7" w:rsidRPr="003F09B7" w:rsidRDefault="003F09B7" w:rsidP="00BD6C4A">
      <w:pPr>
        <w:widowControl/>
        <w:numPr>
          <w:ilvl w:val="0"/>
          <w:numId w:val="10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不使用Three.js构建体素世界；</w:t>
      </w:r>
    </w:p>
    <w:p w14:paraId="612389CC" w14:textId="77777777" w:rsidR="003F09B7" w:rsidRPr="003F09B7" w:rsidRDefault="003F09B7" w:rsidP="00BD6C4A">
      <w:pPr>
        <w:widowControl/>
        <w:numPr>
          <w:ilvl w:val="0"/>
          <w:numId w:val="10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不依赖后端。</w:t>
      </w:r>
    </w:p>
    <w:p w14:paraId="2B6A2EB4"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15.2 渲染架构</w:t>
      </w:r>
    </w:p>
    <w:p w14:paraId="238E6FD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建议实现一个统一的场景控制器：</w:t>
      </w:r>
    </w:p>
    <w:p w14:paraId="2A64F9F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interface SceneController {</w:t>
      </w:r>
    </w:p>
    <w:p w14:paraId="7ED5A24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init(container: HTMLElement): Promise&lt;void&gt;;</w:t>
      </w:r>
    </w:p>
    <w:p w14:paraId="64BECD0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resize(width: number, height: number, dpr: number): void;</w:t>
      </w:r>
    </w:p>
    <w:p w14:paraId="06CBE2D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update(progress: number, deltaTime: number): void;</w:t>
      </w:r>
    </w:p>
    <w:p w14:paraId="56CA9B3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setQuality(level: 'low' | 'medium' | 'high'): void;</w:t>
      </w:r>
    </w:p>
    <w:p w14:paraId="35B1548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destroy(): void;</w:t>
      </w:r>
    </w:p>
    <w:p w14:paraId="6F04F78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2C98647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场景模块：</w:t>
      </w:r>
    </w:p>
    <w:p w14:paraId="6D51DC4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OverworldScene</w:t>
      </w:r>
    </w:p>
    <w:p w14:paraId="787D57F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DiveTransition</w:t>
      </w:r>
    </w:p>
    <w:p w14:paraId="7BA5022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UnderwaterScene</w:t>
      </w:r>
    </w:p>
    <w:p w14:paraId="044FDD5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OceanToSpaceTransition</w:t>
      </w:r>
    </w:p>
    <w:p w14:paraId="06EB50B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SpaceScene</w:t>
      </w:r>
    </w:p>
    <w:p w14:paraId="0C84247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统一入口接收标准化进度：</w:t>
      </w:r>
    </w:p>
    <w:p w14:paraId="4478CF7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updateStoryProgress(progress: number)</w:t>
      </w:r>
    </w:p>
    <w:p w14:paraId="69BBCBF7"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场景内部自行把全局进度映射到局部进度：</w:t>
      </w:r>
    </w:p>
    <w:p w14:paraId="648CA45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const local = clamp((progress - start) / (end - start), 0, 1)</w:t>
      </w:r>
    </w:p>
    <w:p w14:paraId="028A5144"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lastRenderedPageBreak/>
        <w:t>15.3 动画原则</w:t>
      </w:r>
    </w:p>
    <w:p w14:paraId="0F5C4A24"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滚动动画采用单一主时间轴；</w:t>
      </w:r>
    </w:p>
    <w:p w14:paraId="6294EF8A"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所有关键动画可逆；</w:t>
      </w:r>
    </w:p>
    <w:p w14:paraId="06B67547"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不在多个组件中各自读取滚动位置造成冲突；</w:t>
      </w:r>
    </w:p>
    <w:p w14:paraId="20BDC6BD"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环境循环动画与滚动进度分离；</w:t>
      </w:r>
    </w:p>
    <w:p w14:paraId="2B7DFF01"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随机粒子使用固定种子，避免滚动回退时画面跳变；</w:t>
      </w:r>
    </w:p>
    <w:p w14:paraId="1BAC81A3"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避免大量DOM元素逐帧更新；</w:t>
      </w:r>
    </w:p>
    <w:p w14:paraId="43F60D80"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仅对 transform、opacity 和Canvas内容做高频动画；</w:t>
      </w:r>
    </w:p>
    <w:p w14:paraId="5170C5AF"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不使用scroll事件直接进行复杂重计算；</w:t>
      </w:r>
    </w:p>
    <w:p w14:paraId="6E5CB0C6"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页面不可劫持滚轮；</w:t>
      </w:r>
    </w:p>
    <w:p w14:paraId="74F692D7" w14:textId="77777777" w:rsidR="003F09B7" w:rsidRPr="003F09B7" w:rsidRDefault="003F09B7" w:rsidP="00BD6C4A">
      <w:pPr>
        <w:widowControl/>
        <w:numPr>
          <w:ilvl w:val="0"/>
          <w:numId w:val="10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禁止为了“顺滑”而让滚动明显滞后于用户输入。</w:t>
      </w:r>
    </w:p>
    <w:p w14:paraId="326C2623"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15.4 像素渲染要求</w:t>
      </w:r>
    </w:p>
    <w:p w14:paraId="79FFD31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.pixel-art {</w:t>
      </w:r>
    </w:p>
    <w:p w14:paraId="665148E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image-rendering: pixelated;</w:t>
      </w:r>
    </w:p>
    <w:p w14:paraId="5765DCF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image-rendering: crisp-edges;</w:t>
      </w:r>
    </w:p>
    <w:p w14:paraId="79D9F76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39F4C27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Canvas要求：</w:t>
      </w:r>
    </w:p>
    <w:p w14:paraId="7DD55B45" w14:textId="77777777" w:rsidR="003F09B7" w:rsidRPr="003F09B7" w:rsidRDefault="003F09B7" w:rsidP="00BD6C4A">
      <w:pPr>
        <w:widowControl/>
        <w:numPr>
          <w:ilvl w:val="0"/>
          <w:numId w:val="10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关闭纹理平滑；</w:t>
      </w:r>
    </w:p>
    <w:p w14:paraId="7D1B528F" w14:textId="77777777" w:rsidR="003F09B7" w:rsidRPr="003F09B7" w:rsidRDefault="003F09B7" w:rsidP="00BD6C4A">
      <w:pPr>
        <w:widowControl/>
        <w:numPr>
          <w:ilvl w:val="0"/>
          <w:numId w:val="10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设置精灵纹理为nearest-neighbor；</w:t>
      </w:r>
    </w:p>
    <w:p w14:paraId="1C3B38C1" w14:textId="77777777" w:rsidR="003F09B7" w:rsidRPr="003F09B7" w:rsidRDefault="003F09B7" w:rsidP="00BD6C4A">
      <w:pPr>
        <w:widowControl/>
        <w:numPr>
          <w:ilvl w:val="0"/>
          <w:numId w:val="10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内部逻辑分辨率低于物理屏幕分辨率，再整数倍放大；</w:t>
      </w:r>
    </w:p>
    <w:p w14:paraId="26FD00E2" w14:textId="77777777" w:rsidR="003F09B7" w:rsidRPr="003F09B7" w:rsidRDefault="003F09B7" w:rsidP="00BD6C4A">
      <w:pPr>
        <w:widowControl/>
        <w:numPr>
          <w:ilvl w:val="0"/>
          <w:numId w:val="10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DPR最大值限制为2；</w:t>
      </w:r>
    </w:p>
    <w:p w14:paraId="53179D7D" w14:textId="77777777" w:rsidR="003F09B7" w:rsidRPr="003F09B7" w:rsidRDefault="003F09B7" w:rsidP="00BD6C4A">
      <w:pPr>
        <w:widowControl/>
        <w:numPr>
          <w:ilvl w:val="0"/>
          <w:numId w:val="10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尽量保证精灵坐标落在整数像素；</w:t>
      </w:r>
    </w:p>
    <w:p w14:paraId="4C01B7E0" w14:textId="77777777" w:rsidR="003F09B7" w:rsidRPr="003F09B7" w:rsidRDefault="003F09B7" w:rsidP="00BD6C4A">
      <w:pPr>
        <w:widowControl/>
        <w:numPr>
          <w:ilvl w:val="0"/>
          <w:numId w:val="10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禁止把低分辨率素材用双线性插值放大；</w:t>
      </w:r>
    </w:p>
    <w:p w14:paraId="78F7E2B0" w14:textId="77777777" w:rsidR="003F09B7" w:rsidRPr="003F09B7" w:rsidRDefault="003F09B7" w:rsidP="00BD6C4A">
      <w:pPr>
        <w:widowControl/>
        <w:numPr>
          <w:ilvl w:val="0"/>
          <w:numId w:val="10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大面积渐变和光晕可以平滑，但精灵边缘必须清晰。</w:t>
      </w:r>
    </w:p>
    <w:p w14:paraId="58C083B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建议桌面逻辑分辨率：</w:t>
      </w:r>
    </w:p>
    <w:p w14:paraId="6C8A784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640×360或960×540</w:t>
      </w:r>
    </w:p>
    <w:p w14:paraId="1734D90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根据屏幕比例裁切或扩展背景，不能拉伸角色和精灵。</w:t>
      </w:r>
    </w:p>
    <w:p w14:paraId="6176424C"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ED5478F">
          <v:rect id="_x0000_i1241" style="width:0;height:1.5pt" o:hralign="center" o:hrstd="t" o:hr="t" fillcolor="#a0a0a0" stroked="f"/>
        </w:pict>
      </w:r>
    </w:p>
    <w:p w14:paraId="10DA4144"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16. 字体方案</w:t>
      </w:r>
    </w:p>
    <w:p w14:paraId="20069783"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w:t>
      </w:r>
    </w:p>
    <w:p w14:paraId="37EF2CD8" w14:textId="77777777" w:rsidR="003F09B7" w:rsidRPr="003F09B7" w:rsidRDefault="003F09B7" w:rsidP="00BD6C4A">
      <w:pPr>
        <w:widowControl/>
        <w:numPr>
          <w:ilvl w:val="0"/>
          <w:numId w:val="10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中文像素标题可使用授权清晰的开源中文像素字体；</w:t>
      </w:r>
    </w:p>
    <w:p w14:paraId="6D983368" w14:textId="77777777" w:rsidR="003F09B7" w:rsidRPr="003F09B7" w:rsidRDefault="003F09B7" w:rsidP="00BD6C4A">
      <w:pPr>
        <w:widowControl/>
        <w:numPr>
          <w:ilvl w:val="0"/>
          <w:numId w:val="10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字体文件放在 public/fonts/；</w:t>
      </w:r>
    </w:p>
    <w:p w14:paraId="02F90DED" w14:textId="77777777" w:rsidR="003F09B7" w:rsidRPr="003F09B7" w:rsidRDefault="003F09B7" w:rsidP="00BD6C4A">
      <w:pPr>
        <w:widowControl/>
        <w:numPr>
          <w:ilvl w:val="0"/>
          <w:numId w:val="10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必须保留字体许可证；</w:t>
      </w:r>
    </w:p>
    <w:p w14:paraId="2797FB5D" w14:textId="77777777" w:rsidR="003F09B7" w:rsidRPr="003F09B7" w:rsidRDefault="003F09B7" w:rsidP="00BD6C4A">
      <w:pPr>
        <w:widowControl/>
        <w:numPr>
          <w:ilvl w:val="0"/>
          <w:numId w:val="10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字体使用WOFF2；</w:t>
      </w:r>
    </w:p>
    <w:p w14:paraId="0C92F675" w14:textId="77777777" w:rsidR="003F09B7" w:rsidRPr="003F09B7" w:rsidRDefault="003F09B7" w:rsidP="00BD6C4A">
      <w:pPr>
        <w:widowControl/>
        <w:numPr>
          <w:ilvl w:val="0"/>
          <w:numId w:val="10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标题、按钮、标签使用像素字体；</w:t>
      </w:r>
    </w:p>
    <w:p w14:paraId="7D059E8C" w14:textId="77777777" w:rsidR="003F09B7" w:rsidRPr="003F09B7" w:rsidRDefault="003F09B7" w:rsidP="00BD6C4A">
      <w:pPr>
        <w:widowControl/>
        <w:numPr>
          <w:ilvl w:val="0"/>
          <w:numId w:val="10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正文使用系统中文字体；</w:t>
      </w:r>
    </w:p>
    <w:p w14:paraId="5BA05BF7" w14:textId="77777777" w:rsidR="003F09B7" w:rsidRPr="003F09B7" w:rsidRDefault="003F09B7" w:rsidP="00BD6C4A">
      <w:pPr>
        <w:widowControl/>
        <w:numPr>
          <w:ilvl w:val="0"/>
          <w:numId w:val="10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不从不稳定的境外CDN运行时加载核心字体；</w:t>
      </w:r>
    </w:p>
    <w:p w14:paraId="31F4FD5B" w14:textId="77777777" w:rsidR="003F09B7" w:rsidRPr="003F09B7" w:rsidRDefault="003F09B7" w:rsidP="00BD6C4A">
      <w:pPr>
        <w:widowControl/>
        <w:numPr>
          <w:ilvl w:val="0"/>
          <w:numId w:val="10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不提交来源不明或禁止再分发的字体。</w:t>
      </w:r>
    </w:p>
    <w:p w14:paraId="1EA851B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建议字体变量：</w:t>
      </w:r>
    </w:p>
    <w:p w14:paraId="3A54BD0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--font-pixel: "Pixel CJK", "Microsoft YaHei", sans-serif;</w:t>
      </w:r>
    </w:p>
    <w:p w14:paraId="5FE417D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--font-body: Inter, "Microsoft YaHei", "PingFang SC", sans-serif;</w:t>
      </w:r>
    </w:p>
    <w:p w14:paraId="4C74A28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--font-code: "Cascadia Code", Consolas, monospace;</w:t>
      </w:r>
    </w:p>
    <w:p w14:paraId="318CBB3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072736D5">
          <v:rect id="_x0000_i1242" style="width:0;height:1.5pt" o:hralign="center" o:hrstd="t" o:hr="t" fillcolor="#a0a0a0" stroked="f"/>
        </w:pict>
      </w:r>
    </w:p>
    <w:p w14:paraId="7EF6E519"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17. 响应式设计</w:t>
      </w:r>
    </w:p>
    <w:p w14:paraId="60BFF228"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17.1 桌面端</w:t>
      </w:r>
    </w:p>
    <w:p w14:paraId="3EB9CEF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目标宽度：</w:t>
      </w:r>
    </w:p>
    <w:p w14:paraId="7945727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&gt;= 1024px</w:t>
      </w:r>
    </w:p>
    <w:p w14:paraId="7844CA1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提供完整：</w:t>
      </w:r>
    </w:p>
    <w:p w14:paraId="0209E199" w14:textId="77777777" w:rsidR="003F09B7" w:rsidRPr="003F09B7" w:rsidRDefault="003F09B7" w:rsidP="00BD6C4A">
      <w:pPr>
        <w:widowControl/>
        <w:numPr>
          <w:ilvl w:val="0"/>
          <w:numId w:val="10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多层视差；</w:t>
      </w:r>
    </w:p>
    <w:p w14:paraId="50206D31" w14:textId="77777777" w:rsidR="003F09B7" w:rsidRPr="003F09B7" w:rsidRDefault="003F09B7" w:rsidP="00BD6C4A">
      <w:pPr>
        <w:widowControl/>
        <w:numPr>
          <w:ilvl w:val="0"/>
          <w:numId w:val="10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大量粒子；</w:t>
      </w:r>
    </w:p>
    <w:p w14:paraId="0709DD01" w14:textId="77777777" w:rsidR="003F09B7" w:rsidRPr="003F09B7" w:rsidRDefault="003F09B7" w:rsidP="00BD6C4A">
      <w:pPr>
        <w:widowControl/>
        <w:numPr>
          <w:ilvl w:val="0"/>
          <w:numId w:val="10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完整翻转；</w:t>
      </w:r>
    </w:p>
    <w:p w14:paraId="20701E92" w14:textId="77777777" w:rsidR="003F09B7" w:rsidRPr="003F09B7" w:rsidRDefault="003F09B7" w:rsidP="00BD6C4A">
      <w:pPr>
        <w:widowControl/>
        <w:numPr>
          <w:ilvl w:val="0"/>
          <w:numId w:val="10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鼠标互动；</w:t>
      </w:r>
    </w:p>
    <w:p w14:paraId="08518B27" w14:textId="77777777" w:rsidR="003F09B7" w:rsidRPr="003F09B7" w:rsidRDefault="003F09B7" w:rsidP="00BD6C4A">
      <w:pPr>
        <w:widowControl/>
        <w:numPr>
          <w:ilvl w:val="0"/>
          <w:numId w:val="10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星座交互。</w:t>
      </w:r>
    </w:p>
    <w:p w14:paraId="3B540EE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17.2 平板端</w:t>
      </w:r>
    </w:p>
    <w:p w14:paraId="22CD063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目标宽度：</w:t>
      </w:r>
    </w:p>
    <w:p w14:paraId="2E754D3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768px～1023px</w:t>
      </w:r>
    </w:p>
    <w:p w14:paraId="651F346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调整：</w:t>
      </w:r>
    </w:p>
    <w:p w14:paraId="7929566F" w14:textId="77777777" w:rsidR="003F09B7" w:rsidRPr="003F09B7" w:rsidRDefault="003F09B7" w:rsidP="00BD6C4A">
      <w:pPr>
        <w:widowControl/>
        <w:numPr>
          <w:ilvl w:val="0"/>
          <w:numId w:val="10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减少前景层；</w:t>
      </w:r>
    </w:p>
    <w:p w14:paraId="41E5E16D" w14:textId="77777777" w:rsidR="003F09B7" w:rsidRPr="003F09B7" w:rsidRDefault="003F09B7" w:rsidP="00BD6C4A">
      <w:pPr>
        <w:widowControl/>
        <w:numPr>
          <w:ilvl w:val="0"/>
          <w:numId w:val="10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减少粒子；</w:t>
      </w:r>
    </w:p>
    <w:p w14:paraId="2B05EB3D" w14:textId="77777777" w:rsidR="003F09B7" w:rsidRPr="003F09B7" w:rsidRDefault="003F09B7" w:rsidP="00BD6C4A">
      <w:pPr>
        <w:widowControl/>
        <w:numPr>
          <w:ilvl w:val="0"/>
          <w:numId w:val="10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卡片改为单列或双列；</w:t>
      </w:r>
    </w:p>
    <w:p w14:paraId="1D1E586E" w14:textId="77777777" w:rsidR="003F09B7" w:rsidRPr="003F09B7" w:rsidRDefault="003F09B7" w:rsidP="00BD6C4A">
      <w:pPr>
        <w:widowControl/>
        <w:numPr>
          <w:ilvl w:val="0"/>
          <w:numId w:val="10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翻转角度降低；</w:t>
      </w:r>
    </w:p>
    <w:p w14:paraId="30334290" w14:textId="77777777" w:rsidR="003F09B7" w:rsidRPr="003F09B7" w:rsidRDefault="003F09B7" w:rsidP="00BD6C4A">
      <w:pPr>
        <w:widowControl/>
        <w:numPr>
          <w:ilvl w:val="0"/>
          <w:numId w:val="10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文字尺寸适配。</w:t>
      </w:r>
    </w:p>
    <w:p w14:paraId="398D568B"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17.3 手机端</w:t>
      </w:r>
    </w:p>
    <w:p w14:paraId="7E3DF03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目标宽度：</w:t>
      </w:r>
    </w:p>
    <w:p w14:paraId="2935EA3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&lt; 768px</w:t>
      </w:r>
    </w:p>
    <w:p w14:paraId="14661CD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要求：</w:t>
      </w:r>
    </w:p>
    <w:p w14:paraId="2C6E1391"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不简单缩小桌面版；</w:t>
      </w:r>
    </w:p>
    <w:p w14:paraId="15F16DE1"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首页滚动长度缩短到约550vh～700vh；</w:t>
      </w:r>
    </w:p>
    <w:p w14:paraId="6A112029"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粒子数降至桌面端的25%～40%；</w:t>
      </w:r>
    </w:p>
    <w:p w14:paraId="2E0BB36A"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波浪层数可减少；</w:t>
      </w:r>
    </w:p>
    <w:p w14:paraId="11EEC047"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取消高成本折射Shader；</w:t>
      </w:r>
    </w:p>
    <w:p w14:paraId="0F53244F"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项目卡片使用纵向列表；</w:t>
      </w:r>
    </w:p>
    <w:p w14:paraId="03A4AD3D"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星座改为可读列表；</w:t>
      </w:r>
    </w:p>
    <w:p w14:paraId="5F96BC06"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翻转角度降低或使用镜面过渡；</w:t>
      </w:r>
    </w:p>
    <w:p w14:paraId="34B81B3B"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保证按钮至少约44px可触控尺寸；</w:t>
      </w:r>
    </w:p>
    <w:p w14:paraId="15F9733D"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不出现横向滚动条；</w:t>
      </w:r>
    </w:p>
    <w:p w14:paraId="1DC6A59B" w14:textId="77777777" w:rsidR="003F09B7" w:rsidRPr="003F09B7" w:rsidRDefault="003F09B7" w:rsidP="00BD6C4A">
      <w:pPr>
        <w:widowControl/>
        <w:numPr>
          <w:ilvl w:val="0"/>
          <w:numId w:val="10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文字不被安全区域或浏览器底栏遮挡。</w:t>
      </w:r>
    </w:p>
    <w:p w14:paraId="68CBF8DB"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066F42DA">
          <v:rect id="_x0000_i1243" style="width:0;height:1.5pt" o:hralign="center" o:hrstd="t" o:hr="t" fillcolor="#a0a0a0" stroked="f"/>
        </w:pict>
      </w:r>
    </w:p>
    <w:p w14:paraId="7416E9AF"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18. 性能要求</w:t>
      </w:r>
    </w:p>
    <w:p w14:paraId="2E0FCFA4"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18.1 加载策略</w:t>
      </w:r>
    </w:p>
    <w:p w14:paraId="2F9DA42A" w14:textId="77777777" w:rsidR="003F09B7" w:rsidRPr="003F09B7" w:rsidRDefault="003F09B7" w:rsidP="00BD6C4A">
      <w:pPr>
        <w:widowControl/>
        <w:numPr>
          <w:ilvl w:val="0"/>
          <w:numId w:val="1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首屏只加载第一阶段必要素材；</w:t>
      </w:r>
    </w:p>
    <w:p w14:paraId="4DAFB413" w14:textId="77777777" w:rsidR="003F09B7" w:rsidRPr="003F09B7" w:rsidRDefault="003F09B7" w:rsidP="00BD6C4A">
      <w:pPr>
        <w:widowControl/>
        <w:numPr>
          <w:ilvl w:val="0"/>
          <w:numId w:val="1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深海和星空素材延迟加载；</w:t>
      </w:r>
    </w:p>
    <w:p w14:paraId="689C2E6B" w14:textId="77777777" w:rsidR="003F09B7" w:rsidRPr="003F09B7" w:rsidRDefault="003F09B7" w:rsidP="00BD6C4A">
      <w:pPr>
        <w:widowControl/>
        <w:numPr>
          <w:ilvl w:val="0"/>
          <w:numId w:val="1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使用纹理图集；</w:t>
      </w:r>
    </w:p>
    <w:p w14:paraId="4AAD9FD4" w14:textId="77777777" w:rsidR="003F09B7" w:rsidRPr="003F09B7" w:rsidRDefault="003F09B7" w:rsidP="00BD6C4A">
      <w:pPr>
        <w:widowControl/>
        <w:numPr>
          <w:ilvl w:val="0"/>
          <w:numId w:val="1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图片优先使用WebP或AVIF，并保留必要PNG；</w:t>
      </w:r>
    </w:p>
    <w:p w14:paraId="01D96382" w14:textId="77777777" w:rsidR="003F09B7" w:rsidRPr="003F09B7" w:rsidRDefault="003F09B7" w:rsidP="00BD6C4A">
      <w:pPr>
        <w:widowControl/>
        <w:numPr>
          <w:ilvl w:val="0"/>
          <w:numId w:val="1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非首屏图片懒加载；</w:t>
      </w:r>
    </w:p>
    <w:p w14:paraId="0BCB1D64" w14:textId="77777777" w:rsidR="003F09B7" w:rsidRPr="003F09B7" w:rsidRDefault="003F09B7" w:rsidP="00BD6C4A">
      <w:pPr>
        <w:widowControl/>
        <w:numPr>
          <w:ilvl w:val="0"/>
          <w:numId w:val="1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字体子集化或只保留需要字重；</w:t>
      </w:r>
    </w:p>
    <w:p w14:paraId="0A332A6C" w14:textId="77777777" w:rsidR="003F09B7" w:rsidRPr="003F09B7" w:rsidRDefault="003F09B7" w:rsidP="00BD6C4A">
      <w:pPr>
        <w:widowControl/>
        <w:numPr>
          <w:ilvl w:val="0"/>
          <w:numId w:val="1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不使用全屏背景视频作为主要实现；</w:t>
      </w:r>
    </w:p>
    <w:p w14:paraId="67EF3854" w14:textId="77777777" w:rsidR="003F09B7" w:rsidRPr="003F09B7" w:rsidRDefault="003F09B7" w:rsidP="00BD6C4A">
      <w:pPr>
        <w:widowControl/>
        <w:numPr>
          <w:ilvl w:val="0"/>
          <w:numId w:val="11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资源加载失败时仍能显示内容和导航。</w:t>
      </w:r>
    </w:p>
    <w:p w14:paraId="5F50EDEC"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18.2 性能目标</w:t>
      </w:r>
    </w:p>
    <w:p w14:paraId="3EC44FE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目标而非绝对硬限制：</w:t>
      </w:r>
    </w:p>
    <w:p w14:paraId="0C3A0A3E"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普通桌面设备尽量维持60fps；</w:t>
      </w:r>
    </w:p>
    <w:p w14:paraId="29A79E47"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中低端手机不低于可接受的30fps；</w:t>
      </w:r>
    </w:p>
    <w:p w14:paraId="1E6FD4A6"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首屏压缩资源尽量控制在1.5MB左右；</w:t>
      </w:r>
    </w:p>
    <w:p w14:paraId="433DA964"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JavaScript按场景拆包；</w:t>
      </w:r>
    </w:p>
    <w:p w14:paraId="2F9826F0"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页面切后台后暂停非必要动画；</w:t>
      </w:r>
    </w:p>
    <w:p w14:paraId="7B1A9535"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Canvas不可见时降低更新频率；</w:t>
      </w:r>
    </w:p>
    <w:p w14:paraId="45DB1228"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监听WebGL context lost并提供恢复或降级；</w:t>
      </w:r>
    </w:p>
    <w:p w14:paraId="005464C6"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不产生持续增长的内存占用；</w:t>
      </w:r>
    </w:p>
    <w:p w14:paraId="40AAA40C" w14:textId="77777777" w:rsidR="003F09B7" w:rsidRPr="003F09B7" w:rsidRDefault="003F09B7" w:rsidP="00BD6C4A">
      <w:pPr>
        <w:widowControl/>
        <w:numPr>
          <w:ilvl w:val="0"/>
          <w:numId w:val="11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页面切换时正确销毁PixiJS场景、Ticker、监听器和ScrollTrigger。</w:t>
      </w:r>
    </w:p>
    <w:p w14:paraId="6D6428F7"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18.3 自动画质</w:t>
      </w:r>
    </w:p>
    <w:p w14:paraId="3684745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根据以下条件选择画质：</w:t>
      </w:r>
    </w:p>
    <w:p w14:paraId="126FAA3D" w14:textId="77777777" w:rsidR="003F09B7" w:rsidRPr="003F09B7" w:rsidRDefault="003F09B7" w:rsidP="00BD6C4A">
      <w:pPr>
        <w:widowControl/>
        <w:numPr>
          <w:ilvl w:val="0"/>
          <w:numId w:val="1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设备像素比；</w:t>
      </w:r>
    </w:p>
    <w:p w14:paraId="60E292F7" w14:textId="77777777" w:rsidR="003F09B7" w:rsidRPr="003F09B7" w:rsidRDefault="003F09B7" w:rsidP="00BD6C4A">
      <w:pPr>
        <w:widowControl/>
        <w:numPr>
          <w:ilvl w:val="0"/>
          <w:numId w:val="1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屏幕宽度；</w:t>
      </w:r>
    </w:p>
    <w:p w14:paraId="6F2CFF65" w14:textId="77777777" w:rsidR="003F09B7" w:rsidRPr="003F09B7" w:rsidRDefault="003F09B7" w:rsidP="00BD6C4A">
      <w:pPr>
        <w:widowControl/>
        <w:numPr>
          <w:ilvl w:val="0"/>
          <w:numId w:val="1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navigator.hardwareConcurrency；</w:t>
      </w:r>
    </w:p>
    <w:p w14:paraId="2C4EB496" w14:textId="77777777" w:rsidR="003F09B7" w:rsidRPr="003F09B7" w:rsidRDefault="003F09B7" w:rsidP="00BD6C4A">
      <w:pPr>
        <w:widowControl/>
        <w:numPr>
          <w:ilvl w:val="0"/>
          <w:numId w:val="1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是否为触摸设备；</w:t>
      </w:r>
    </w:p>
    <w:p w14:paraId="6272B1BC" w14:textId="77777777" w:rsidR="003F09B7" w:rsidRPr="003F09B7" w:rsidRDefault="003F09B7" w:rsidP="00BD6C4A">
      <w:pPr>
        <w:widowControl/>
        <w:numPr>
          <w:ilvl w:val="0"/>
          <w:numId w:val="1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初始化帧率采样；</w:t>
      </w:r>
    </w:p>
    <w:p w14:paraId="651971EE" w14:textId="77777777" w:rsidR="003F09B7" w:rsidRPr="003F09B7" w:rsidRDefault="003F09B7" w:rsidP="00BD6C4A">
      <w:pPr>
        <w:widowControl/>
        <w:numPr>
          <w:ilvl w:val="0"/>
          <w:numId w:val="11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用户是否开启减少动画。</w:t>
      </w:r>
    </w:p>
    <w:p w14:paraId="1C34A23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画质等级：</w:t>
      </w:r>
    </w:p>
    <w:p w14:paraId="2A40AB6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high：完整粒子、折射、三层浪花</w:t>
      </w:r>
    </w:p>
    <w:p w14:paraId="0DFCF6A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medium：减少粒子、简化折射</w:t>
      </w:r>
    </w:p>
    <w:p w14:paraId="3C8E07E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low：CSS渐变背景、少量Canvas粒子、无复杂Shader</w:t>
      </w:r>
    </w:p>
    <w:p w14:paraId="2FD30AF5"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756464E2">
          <v:rect id="_x0000_i1244" style="width:0;height:1.5pt" o:hralign="center" o:hrstd="t" o:hr="t" fillcolor="#a0a0a0" stroked="f"/>
        </w:pict>
      </w:r>
    </w:p>
    <w:p w14:paraId="4E581625"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19. 无障碍与可用性</w:t>
      </w:r>
    </w:p>
    <w:p w14:paraId="24566BA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必须实现：</w:t>
      </w:r>
    </w:p>
    <w:p w14:paraId="226D8459"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prefers-reduced-motion；</w:t>
      </w:r>
    </w:p>
    <w:p w14:paraId="5E7AFC28"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Skip to content；</w:t>
      </w:r>
    </w:p>
    <w:p w14:paraId="2F2882B8"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所有按钮和链接可键盘聚焦；</w:t>
      </w:r>
    </w:p>
    <w:p w14:paraId="402B8DCF"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可见焦点样式；</w:t>
      </w:r>
    </w:p>
    <w:p w14:paraId="61EC042E"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图片有alt；</w:t>
      </w:r>
    </w:p>
    <w:p w14:paraId="36694B94"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Canvas设置 aria-hidden="true"；</w:t>
      </w:r>
    </w:p>
    <w:p w14:paraId="008531B4"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重要信息不只存在于Canvas；</w:t>
      </w:r>
    </w:p>
    <w:p w14:paraId="10D07E11"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颜色不能作为唯一信息；</w:t>
      </w:r>
    </w:p>
    <w:p w14:paraId="29810415"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文本对比度满足基本可读性；</w:t>
      </w:r>
    </w:p>
    <w:p w14:paraId="5586578E"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菜单支持ESC；</w:t>
      </w:r>
    </w:p>
    <w:p w14:paraId="1DD9D471"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页面标题层级正确；</w:t>
      </w:r>
    </w:p>
    <w:p w14:paraId="48B7B9C8"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文章正文使用语义标签；</w:t>
      </w:r>
    </w:p>
    <w:p w14:paraId="4B5F197A"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不自动播放有声音的音频；</w:t>
      </w:r>
    </w:p>
    <w:p w14:paraId="1A6145C6"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不使用闪烁频率过高的效果；</w:t>
      </w:r>
    </w:p>
    <w:p w14:paraId="20BE785A" w14:textId="77777777" w:rsidR="003F09B7" w:rsidRPr="003F09B7" w:rsidRDefault="003F09B7" w:rsidP="00BD6C4A">
      <w:pPr>
        <w:widowControl/>
        <w:numPr>
          <w:ilvl w:val="0"/>
          <w:numId w:val="11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页面滚动正常，不锁定用户。</w:t>
      </w:r>
    </w:p>
    <w:p w14:paraId="461BC9B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减少动画模式下：</w:t>
      </w:r>
    </w:p>
    <w:p w14:paraId="33176EF1" w14:textId="77777777" w:rsidR="003F09B7" w:rsidRPr="003F09B7" w:rsidRDefault="003F09B7" w:rsidP="00BD6C4A">
      <w:pPr>
        <w:widowControl/>
        <w:numPr>
          <w:ilvl w:val="0"/>
          <w:numId w:val="1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三个场景改为普通的静态分区；</w:t>
      </w:r>
    </w:p>
    <w:p w14:paraId="2507E320" w14:textId="77777777" w:rsidR="003F09B7" w:rsidRPr="003F09B7" w:rsidRDefault="003F09B7" w:rsidP="00BD6C4A">
      <w:pPr>
        <w:widowControl/>
        <w:numPr>
          <w:ilvl w:val="0"/>
          <w:numId w:val="1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场景之间使用短暂淡入或像素擦除；</w:t>
      </w:r>
    </w:p>
    <w:p w14:paraId="3AA118B8" w14:textId="77777777" w:rsidR="003F09B7" w:rsidRPr="003F09B7" w:rsidRDefault="003F09B7" w:rsidP="00BD6C4A">
      <w:pPr>
        <w:widowControl/>
        <w:numPr>
          <w:ilvl w:val="0"/>
          <w:numId w:val="1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取消翻转、摇摆和快速视差；</w:t>
      </w:r>
    </w:p>
    <w:p w14:paraId="513E195E" w14:textId="77777777" w:rsidR="003F09B7" w:rsidRPr="003F09B7" w:rsidRDefault="003F09B7" w:rsidP="00BD6C4A">
      <w:pPr>
        <w:widowControl/>
        <w:numPr>
          <w:ilvl w:val="0"/>
          <w:numId w:val="11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保留所有文章、项目和导航功能。</w:t>
      </w:r>
    </w:p>
    <w:p w14:paraId="566012C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277F1B14">
          <v:rect id="_x0000_i1245" style="width:0;height:1.5pt" o:hralign="center" o:hrstd="t" o:hr="t" fillcolor="#a0a0a0" stroked="f"/>
        </w:pict>
      </w:r>
    </w:p>
    <w:p w14:paraId="3EBD17C9"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20. 音效方案</w:t>
      </w:r>
    </w:p>
    <w:p w14:paraId="77465C6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第一阶段可以不实现音频。</w:t>
      </w:r>
    </w:p>
    <w:p w14:paraId="6153A1D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如果后续实现：</w:t>
      </w:r>
    </w:p>
    <w:p w14:paraId="6074F824"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默认静音；</w:t>
      </w:r>
    </w:p>
    <w:p w14:paraId="02607604"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用户点击后才启用；</w:t>
      </w:r>
    </w:p>
    <w:p w14:paraId="499C315F"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提供明确的开关；</w:t>
      </w:r>
    </w:p>
    <w:p w14:paraId="081EF304"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设置保存在localStorage；</w:t>
      </w:r>
    </w:p>
    <w:p w14:paraId="265DA158"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陆地、深海和星空使用不同环境氛围；</w:t>
      </w:r>
    </w:p>
    <w:p w14:paraId="71036BFB"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页面切换时进行短交叉淡化；</w:t>
      </w:r>
    </w:p>
    <w:p w14:paraId="2B52732C"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不直接使用经典游戏和电影音效；</w:t>
      </w:r>
    </w:p>
    <w:p w14:paraId="1519238C"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所有音频素材必须原创或授权清晰；</w:t>
      </w:r>
    </w:p>
    <w:p w14:paraId="00756D0F"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切换标签页时暂停；</w:t>
      </w:r>
    </w:p>
    <w:p w14:paraId="33E57898" w14:textId="77777777" w:rsidR="003F09B7" w:rsidRPr="003F09B7" w:rsidRDefault="003F09B7" w:rsidP="00BD6C4A">
      <w:pPr>
        <w:widowControl/>
        <w:numPr>
          <w:ilvl w:val="0"/>
          <w:numId w:val="11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减少动画模式不代表必须关闭音频，但默认仍为关闭。</w:t>
      </w:r>
    </w:p>
    <w:p w14:paraId="05503624"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23E942C">
          <v:rect id="_x0000_i1246" style="width:0;height:1.5pt" o:hralign="center" o:hrstd="t" o:hr="t" fillcolor="#a0a0a0" stroked="f"/>
        </w:pict>
      </w:r>
    </w:p>
    <w:p w14:paraId="7139B6AA"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21. SEO和静态站点要求</w:t>
      </w:r>
    </w:p>
    <w:p w14:paraId="4E21871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每个页面生成独立HTML。</w:t>
      </w:r>
    </w:p>
    <w:p w14:paraId="7747573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必须包含：</w:t>
      </w:r>
    </w:p>
    <w:p w14:paraId="06EAA49E"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唯一的title；</w:t>
      </w:r>
    </w:p>
    <w:p w14:paraId="72B9F2C6"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description；</w:t>
      </w:r>
    </w:p>
    <w:p w14:paraId="62A38AAB"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canonical；</w:t>
      </w:r>
    </w:p>
    <w:p w14:paraId="370B9BF6"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Open Graph；</w:t>
      </w:r>
    </w:p>
    <w:p w14:paraId="536AFE0A"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站点图标；</w:t>
      </w:r>
    </w:p>
    <w:p w14:paraId="4AA09F06"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sitemap；</w:t>
      </w:r>
    </w:p>
    <w:p w14:paraId="0F017768"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robots.txt；</w:t>
      </w:r>
    </w:p>
    <w:p w14:paraId="464E9C89"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文章结构化数据，可选；</w:t>
      </w:r>
    </w:p>
    <w:p w14:paraId="50D7FFBF"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RSS，可选但推荐；</w:t>
      </w:r>
    </w:p>
    <w:p w14:paraId="097B2346"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正确的404页面；</w:t>
      </w:r>
    </w:p>
    <w:p w14:paraId="5404E296" w14:textId="77777777" w:rsidR="003F09B7" w:rsidRPr="003F09B7" w:rsidRDefault="003F09B7" w:rsidP="00BD6C4A">
      <w:pPr>
        <w:widowControl/>
        <w:numPr>
          <w:ilvl w:val="0"/>
          <w:numId w:val="11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语义化链接。</w:t>
      </w:r>
    </w:p>
    <w:p w14:paraId="5A756A2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首页的Canvas不能阻止页面核心文字出现在HTML中。</w:t>
      </w:r>
    </w:p>
    <w:p w14:paraId="65758BCB"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45C747E2">
          <v:rect id="_x0000_i1247" style="width:0;height:1.5pt" o:hralign="center" o:hrstd="t" o:hr="t" fillcolor="#a0a0a0" stroked="f"/>
        </w:pict>
      </w:r>
    </w:p>
    <w:p w14:paraId="6980C4BC"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22. 推荐目录结构</w:t>
      </w:r>
    </w:p>
    <w:p w14:paraId="0C083FE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personal-site/</w:t>
      </w:r>
    </w:p>
    <w:p w14:paraId="3388786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public/</w:t>
      </w:r>
    </w:p>
    <w:p w14:paraId="1580E2F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assets/</w:t>
      </w:r>
    </w:p>
    <w:p w14:paraId="0C8ED5E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sprites/</w:t>
      </w:r>
    </w:p>
    <w:p w14:paraId="5EB0A1A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 overworld/</w:t>
      </w:r>
    </w:p>
    <w:p w14:paraId="39379B3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 underwater/</w:t>
      </w:r>
    </w:p>
    <w:p w14:paraId="2549F18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 space/</w:t>
      </w:r>
    </w:p>
    <w:p w14:paraId="20C4C25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 ui/</w:t>
      </w:r>
    </w:p>
    <w:p w14:paraId="3760FAD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articles/</w:t>
      </w:r>
    </w:p>
    <w:p w14:paraId="1E85006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projects/</w:t>
      </w:r>
    </w:p>
    <w:p w14:paraId="6F6C21A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fonts/</w:t>
      </w:r>
    </w:p>
    <w:p w14:paraId="225458D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favicon.svg</w:t>
      </w:r>
    </w:p>
    <w:p w14:paraId="18E1011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robots.txt</w:t>
      </w:r>
    </w:p>
    <w:p w14:paraId="0AF429D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src/</w:t>
      </w:r>
    </w:p>
    <w:p w14:paraId="53F636C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components/</w:t>
      </w:r>
    </w:p>
    <w:p w14:paraId="27A0856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common/</w:t>
      </w:r>
    </w:p>
    <w:p w14:paraId="542A85B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w:t>
      </w:r>
    </w:p>
    <w:p w14:paraId="7E590B1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w:t>
      </w:r>
    </w:p>
    <w:p w14:paraId="390B0EA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home/</w:t>
      </w:r>
    </w:p>
    <w:p w14:paraId="783DF76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content/</w:t>
      </w:r>
    </w:p>
    <w:p w14:paraId="7C49295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articles/</w:t>
      </w:r>
    </w:p>
    <w:p w14:paraId="1DC409C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projects/</w:t>
      </w:r>
    </w:p>
    <w:p w14:paraId="04B81E6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layouts/</w:t>
      </w:r>
    </w:p>
    <w:p w14:paraId="2672A8E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BaseLayout.astro</w:t>
      </w:r>
    </w:p>
    <w:p w14:paraId="17C6D08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ArticleLayout.astro</w:t>
      </w:r>
    </w:p>
    <w:p w14:paraId="413ABBB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ProjectLayout.astro</w:t>
      </w:r>
    </w:p>
    <w:p w14:paraId="0540FC5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pages/</w:t>
      </w:r>
    </w:p>
    <w:p w14:paraId="291D04F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index.astro</w:t>
      </w:r>
    </w:p>
    <w:p w14:paraId="595491DB"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articles/</w:t>
      </w:r>
    </w:p>
    <w:p w14:paraId="1C6C70C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projects/</w:t>
      </w:r>
    </w:p>
    <w:p w14:paraId="072E48B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  │  ├─ about.astro</w:t>
      </w:r>
    </w:p>
    <w:p w14:paraId="15A7B16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404.astro</w:t>
      </w:r>
    </w:p>
    <w:p w14:paraId="5D4E777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interactive/</w:t>
      </w:r>
    </w:p>
    <w:p w14:paraId="264AEEE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ImmersiveHome.tsx</w:t>
      </w:r>
    </w:p>
    <w:p w14:paraId="23BBA40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SceneController.ts</w:t>
      </w:r>
    </w:p>
    <w:p w14:paraId="70907C6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timeline/</w:t>
      </w:r>
    </w:p>
    <w:p w14:paraId="72016FC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scenes/</w:t>
      </w:r>
    </w:p>
    <w:p w14:paraId="3C2A28F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transitions/</w:t>
      </w:r>
    </w:p>
    <w:p w14:paraId="387184E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particles/</w:t>
      </w:r>
    </w:p>
    <w:p w14:paraId="7605A76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shaders/</w:t>
      </w:r>
    </w:p>
    <w:p w14:paraId="51F5024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quality/</w:t>
      </w:r>
    </w:p>
    <w:p w14:paraId="3F6607A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styles/</w:t>
      </w:r>
    </w:p>
    <w:p w14:paraId="483FAC8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reset.css</w:t>
      </w:r>
    </w:p>
    <w:p w14:paraId="4DCA158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tokens.css</w:t>
      </w:r>
    </w:p>
    <w:p w14:paraId="5CA994A4"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global.css</w:t>
      </w:r>
    </w:p>
    <w:p w14:paraId="70B8504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typography.css</w:t>
      </w:r>
    </w:p>
    <w:p w14:paraId="69ECF24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 pixel-ui.css</w:t>
      </w:r>
    </w:p>
    <w:p w14:paraId="4216C3F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utils/</w:t>
      </w:r>
    </w:p>
    <w:p w14:paraId="7E699DF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config/</w:t>
      </w:r>
    </w:p>
    <w:p w14:paraId="34DE23D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.github/</w:t>
      </w:r>
    </w:p>
    <w:p w14:paraId="491296F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workflows/</w:t>
      </w:r>
    </w:p>
    <w:p w14:paraId="693799F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 deploy.yml</w:t>
      </w:r>
    </w:p>
    <w:p w14:paraId="15197C35"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astro.config.mjs</w:t>
      </w:r>
    </w:p>
    <w:p w14:paraId="0DBEC5F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package.json</w:t>
      </w:r>
    </w:p>
    <w:p w14:paraId="6ABC430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tsconfig.json</w:t>
      </w:r>
    </w:p>
    <w:p w14:paraId="53636DC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README.md</w:t>
      </w:r>
    </w:p>
    <w:p w14:paraId="287670A3"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091D7229">
          <v:rect id="_x0000_i1248" style="width:0;height:1.5pt" o:hralign="center" o:hrstd="t" o:hr="t" fillcolor="#a0a0a0" stroked="f"/>
        </w:pict>
      </w:r>
    </w:p>
    <w:p w14:paraId="62CBE9CA"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23. 配置和可维护性</w:t>
      </w:r>
    </w:p>
    <w:p w14:paraId="43D4DCA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所有首页阶段比例、颜色、粒子数量和开关集中配置，不得散落在组件中。</w:t>
      </w:r>
    </w:p>
    <w:p w14:paraId="5821A63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示例：</w:t>
      </w:r>
    </w:p>
    <w:p w14:paraId="1DF28AF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export const STORY_CONFIG = {</w:t>
      </w:r>
    </w:p>
    <w:p w14:paraId="7CCABAD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sections: {</w:t>
      </w:r>
    </w:p>
    <w:p w14:paraId="086DB28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overworld: [0, 0.30],</w:t>
      </w:r>
    </w:p>
    <w:p w14:paraId="7366AD5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dive: [0.30, 0.38],</w:t>
      </w:r>
    </w:p>
    <w:p w14:paraId="4515140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underwater: [0.38, 0.66],</w:t>
      </w:r>
    </w:p>
    <w:p w14:paraId="54AE7BE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oceanToSpace: [0.66, 0.80],</w:t>
      </w:r>
    </w:p>
    <w:p w14:paraId="44D4369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space: [0.80, 1],</w:t>
      </w:r>
    </w:p>
    <w:p w14:paraId="1C3E36D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w:t>
      </w:r>
    </w:p>
    <w:p w14:paraId="19CB7C2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quality: {</w:t>
      </w:r>
    </w:p>
    <w:p w14:paraId="2E65A82D"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high: { particles: 1000, dpr: 2 },</w:t>
      </w:r>
    </w:p>
    <w:p w14:paraId="0CF183F1"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lastRenderedPageBreak/>
        <w:t xml:space="preserve">    medium: { particles: 500, dpr: 1.5 },</w:t>
      </w:r>
    </w:p>
    <w:p w14:paraId="285F73D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low: { particles: 180, dpr: 1 },</w:t>
      </w:r>
    </w:p>
    <w:p w14:paraId="70ECD1C7"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w:t>
      </w:r>
    </w:p>
    <w:p w14:paraId="4838C018"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w:t>
      </w:r>
    </w:p>
    <w:p w14:paraId="442E3BD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内容和场景解耦：</w:t>
      </w:r>
    </w:p>
    <w:p w14:paraId="3CBAD996" w14:textId="77777777" w:rsidR="003F09B7" w:rsidRPr="003F09B7" w:rsidRDefault="003F09B7" w:rsidP="00BD6C4A">
      <w:pPr>
        <w:widowControl/>
        <w:numPr>
          <w:ilvl w:val="0"/>
          <w:numId w:val="1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文章和项目内容来自Content Collections；</w:t>
      </w:r>
    </w:p>
    <w:p w14:paraId="673A1C97" w14:textId="77777777" w:rsidR="003F09B7" w:rsidRPr="003F09B7" w:rsidRDefault="003F09B7" w:rsidP="00BD6C4A">
      <w:pPr>
        <w:widowControl/>
        <w:numPr>
          <w:ilvl w:val="0"/>
          <w:numId w:val="1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首页精选项由 featured 和 order 决定；</w:t>
      </w:r>
    </w:p>
    <w:p w14:paraId="3B67C989" w14:textId="77777777" w:rsidR="003F09B7" w:rsidRPr="003F09B7" w:rsidRDefault="003F09B7" w:rsidP="00BD6C4A">
      <w:pPr>
        <w:widowControl/>
        <w:numPr>
          <w:ilvl w:val="0"/>
          <w:numId w:val="1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不在首页组件中硬编码文章标题；</w:t>
      </w:r>
    </w:p>
    <w:p w14:paraId="17AB7034" w14:textId="77777777" w:rsidR="003F09B7" w:rsidRPr="003F09B7" w:rsidRDefault="003F09B7" w:rsidP="00BD6C4A">
      <w:pPr>
        <w:widowControl/>
        <w:numPr>
          <w:ilvl w:val="0"/>
          <w:numId w:val="1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所有外部链接统一经过链接组件；</w:t>
      </w:r>
    </w:p>
    <w:p w14:paraId="26FC2FCB" w14:textId="77777777" w:rsidR="003F09B7" w:rsidRPr="003F09B7" w:rsidRDefault="003F09B7" w:rsidP="00BD6C4A">
      <w:pPr>
        <w:widowControl/>
        <w:numPr>
          <w:ilvl w:val="0"/>
          <w:numId w:val="11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所有站点信息放在 site.config.ts。</w:t>
      </w:r>
    </w:p>
    <w:p w14:paraId="33C23B5D"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49B14631">
          <v:rect id="_x0000_i1249" style="width:0;height:1.5pt" o:hralign="center" o:hrstd="t" o:hr="t" fillcolor="#a0a0a0" stroked="f"/>
        </w:pict>
      </w:r>
    </w:p>
    <w:p w14:paraId="3D6C369A"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24. 错误处理与降级</w:t>
      </w:r>
    </w:p>
    <w:p w14:paraId="7B77874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需要处理：</w:t>
      </w:r>
    </w:p>
    <w:p w14:paraId="338DF774"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WebGL不可用；</w:t>
      </w:r>
    </w:p>
    <w:p w14:paraId="685AE166"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PixiJS初始化失败；</w:t>
      </w:r>
    </w:p>
    <w:p w14:paraId="0185F21B"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图片加载失败；</w:t>
      </w:r>
    </w:p>
    <w:p w14:paraId="0AA5A671"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字体加载失败；</w:t>
      </w:r>
    </w:p>
    <w:p w14:paraId="0FEEEC1C"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用户禁用JavaScript；</w:t>
      </w:r>
    </w:p>
    <w:p w14:paraId="5BE4AFD8"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低性能设备；</w:t>
      </w:r>
    </w:p>
    <w:p w14:paraId="6F3AE677"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深链接刷新；</w:t>
      </w:r>
    </w:p>
    <w:p w14:paraId="41A86874"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部署在子路径；</w:t>
      </w:r>
    </w:p>
    <w:p w14:paraId="74BC027A"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网络较慢；</w:t>
      </w:r>
    </w:p>
    <w:p w14:paraId="6BB80871" w14:textId="77777777" w:rsidR="003F09B7" w:rsidRPr="003F09B7" w:rsidRDefault="003F09B7" w:rsidP="00BD6C4A">
      <w:pPr>
        <w:widowControl/>
        <w:numPr>
          <w:ilvl w:val="0"/>
          <w:numId w:val="11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Canvas context lost。</w:t>
      </w:r>
    </w:p>
    <w:p w14:paraId="0E28B64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降级方案：</w:t>
      </w:r>
    </w:p>
    <w:p w14:paraId="4AE5E343" w14:textId="77777777" w:rsidR="003F09B7" w:rsidRPr="003F09B7" w:rsidRDefault="003F09B7" w:rsidP="00BD6C4A">
      <w:pPr>
        <w:widowControl/>
        <w:numPr>
          <w:ilvl w:val="0"/>
          <w:numId w:val="1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展示CSS渐变和静态像素背景；</w:t>
      </w:r>
    </w:p>
    <w:p w14:paraId="704C6BE3" w14:textId="77777777" w:rsidR="003F09B7" w:rsidRPr="003F09B7" w:rsidRDefault="003F09B7" w:rsidP="00BD6C4A">
      <w:pPr>
        <w:widowControl/>
        <w:numPr>
          <w:ilvl w:val="0"/>
          <w:numId w:val="1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DOM内容始终可见；</w:t>
      </w:r>
    </w:p>
    <w:p w14:paraId="3ED3C88B" w14:textId="77777777" w:rsidR="003F09B7" w:rsidRPr="003F09B7" w:rsidRDefault="003F09B7" w:rsidP="00BD6C4A">
      <w:pPr>
        <w:widowControl/>
        <w:numPr>
          <w:ilvl w:val="0"/>
          <w:numId w:val="1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导航始终可用；</w:t>
      </w:r>
    </w:p>
    <w:p w14:paraId="5DC157AF" w14:textId="77777777" w:rsidR="003F09B7" w:rsidRPr="003F09B7" w:rsidRDefault="003F09B7" w:rsidP="00BD6C4A">
      <w:pPr>
        <w:widowControl/>
        <w:numPr>
          <w:ilvl w:val="0"/>
          <w:numId w:val="1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文章和项目详情不依赖Canvas；</w:t>
      </w:r>
    </w:p>
    <w:p w14:paraId="5D4DB096" w14:textId="77777777" w:rsidR="003F09B7" w:rsidRPr="003F09B7" w:rsidRDefault="003F09B7" w:rsidP="00BD6C4A">
      <w:pPr>
        <w:widowControl/>
        <w:numPr>
          <w:ilvl w:val="0"/>
          <w:numId w:val="1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初始化超过合理时间后直接进入静态模式；</w:t>
      </w:r>
    </w:p>
    <w:p w14:paraId="087C466F" w14:textId="77777777" w:rsidR="003F09B7" w:rsidRPr="003F09B7" w:rsidRDefault="003F09B7" w:rsidP="00BD6C4A">
      <w:pPr>
        <w:widowControl/>
        <w:numPr>
          <w:ilvl w:val="0"/>
          <w:numId w:val="11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页面不能永远卡在Loading。</w:t>
      </w:r>
    </w:p>
    <w:p w14:paraId="22A6BEEF"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30DEA197">
          <v:rect id="_x0000_i1250" style="width:0;height:1.5pt" o:hralign="center" o:hrstd="t" o:hr="t" fillcolor="#a0a0a0" stroked="f"/>
        </w:pict>
      </w:r>
    </w:p>
    <w:p w14:paraId="71F7898C"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25. 加载页</w:t>
      </w:r>
    </w:p>
    <w:p w14:paraId="4064BEF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首次进入首页时可以显示像素加载页。</w:t>
      </w:r>
    </w:p>
    <w:p w14:paraId="73FDD96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要求：</w:t>
      </w:r>
    </w:p>
    <w:p w14:paraId="6C8AF513" w14:textId="77777777" w:rsidR="003F09B7" w:rsidRPr="003F09B7" w:rsidRDefault="003F09B7" w:rsidP="00BD6C4A">
      <w:pPr>
        <w:widowControl/>
        <w:numPr>
          <w:ilvl w:val="0"/>
          <w:numId w:val="1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只等待第一阶段关键资源；</w:t>
      </w:r>
    </w:p>
    <w:p w14:paraId="29E8C906" w14:textId="77777777" w:rsidR="003F09B7" w:rsidRPr="003F09B7" w:rsidRDefault="003F09B7" w:rsidP="00BD6C4A">
      <w:pPr>
        <w:widowControl/>
        <w:numPr>
          <w:ilvl w:val="0"/>
          <w:numId w:val="1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进度必须基于实际资源加载，不使用无限假进度；</w:t>
      </w:r>
    </w:p>
    <w:p w14:paraId="6274AD0A" w14:textId="77777777" w:rsidR="003F09B7" w:rsidRPr="003F09B7" w:rsidRDefault="003F09B7" w:rsidP="00BD6C4A">
      <w:pPr>
        <w:widowControl/>
        <w:numPr>
          <w:ilvl w:val="0"/>
          <w:numId w:val="1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提供“跳过动画”入口；</w:t>
      </w:r>
    </w:p>
    <w:p w14:paraId="311F4BE0" w14:textId="77777777" w:rsidR="003F09B7" w:rsidRPr="003F09B7" w:rsidRDefault="003F09B7" w:rsidP="00BD6C4A">
      <w:pPr>
        <w:widowControl/>
        <w:numPr>
          <w:ilvl w:val="0"/>
          <w:numId w:val="1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加载完成后用像素擦除进入首屏；</w:t>
      </w:r>
    </w:p>
    <w:p w14:paraId="18AE91CA" w14:textId="77777777" w:rsidR="003F09B7" w:rsidRPr="003F09B7" w:rsidRDefault="003F09B7" w:rsidP="00BD6C4A">
      <w:pPr>
        <w:widowControl/>
        <w:numPr>
          <w:ilvl w:val="0"/>
          <w:numId w:val="1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第二、第三阶段资源后台加载；</w:t>
      </w:r>
    </w:p>
    <w:p w14:paraId="7C1BBBCF" w14:textId="77777777" w:rsidR="003F09B7" w:rsidRPr="003F09B7" w:rsidRDefault="003F09B7" w:rsidP="00BD6C4A">
      <w:pPr>
        <w:widowControl/>
        <w:numPr>
          <w:ilvl w:val="0"/>
          <w:numId w:val="1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再次访问时可以减少加载动画；</w:t>
      </w:r>
    </w:p>
    <w:p w14:paraId="4F00F4B3" w14:textId="77777777" w:rsidR="003F09B7" w:rsidRPr="003F09B7" w:rsidRDefault="003F09B7" w:rsidP="00BD6C4A">
      <w:pPr>
        <w:widowControl/>
        <w:numPr>
          <w:ilvl w:val="0"/>
          <w:numId w:val="12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不显示类似现有游戏的品牌和角色。</w:t>
      </w:r>
    </w:p>
    <w:p w14:paraId="72B864A5"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建议文案：</w:t>
      </w:r>
    </w:p>
    <w:p w14:paraId="26FA042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正在生成世界……</w:t>
      </w:r>
    </w:p>
    <w:p w14:paraId="607F247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LOADING WORLD</w:t>
      </w:r>
    </w:p>
    <w:p w14:paraId="08A6B536"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7E9E4E3">
          <v:rect id="_x0000_i1251" style="width:0;height:1.5pt" o:hralign="center" o:hrstd="t" o:hr="t" fillcolor="#a0a0a0" stroked="f"/>
        </w:pict>
      </w:r>
    </w:p>
    <w:p w14:paraId="7E829322"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26. 代码质量要求</w:t>
      </w:r>
    </w:p>
    <w:p w14:paraId="72537A3B"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TypeScript开启strict；</w:t>
      </w:r>
    </w:p>
    <w:p w14:paraId="07852572"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不使用 any 逃避类型；</w:t>
      </w:r>
    </w:p>
    <w:p w14:paraId="19FA2B35"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组件职责清晰；</w:t>
      </w:r>
    </w:p>
    <w:p w14:paraId="2D584AD9"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场景类可独立销毁；</w:t>
      </w:r>
    </w:p>
    <w:p w14:paraId="2F3C4252"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不重复注册ScrollTrigger；</w:t>
      </w:r>
    </w:p>
    <w:p w14:paraId="35C91550"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不重复创建Pixi Application；</w:t>
      </w:r>
    </w:p>
    <w:p w14:paraId="7E436983"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监听器使用统一清理函数；</w:t>
      </w:r>
    </w:p>
    <w:p w14:paraId="7B33C36B"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避免魔法数字；</w:t>
      </w:r>
    </w:p>
    <w:p w14:paraId="0BDCD164"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核心数学函数有注释；</w:t>
      </w:r>
    </w:p>
    <w:p w14:paraId="3159A400"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动画参数集中配置；</w:t>
      </w:r>
    </w:p>
    <w:p w14:paraId="56F55017"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资源清单集中管理；</w:t>
      </w:r>
    </w:p>
    <w:p w14:paraId="1C0E761F"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ESLint、格式化和类型检查可运行；</w:t>
      </w:r>
    </w:p>
    <w:p w14:paraId="71D64F16"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生产构建无报错；</w:t>
      </w:r>
    </w:p>
    <w:p w14:paraId="45A4F84D"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浏览器控制台无未处理异常；</w:t>
      </w:r>
    </w:p>
    <w:p w14:paraId="64D67ECF" w14:textId="77777777" w:rsidR="003F09B7" w:rsidRPr="003F09B7" w:rsidRDefault="003F09B7" w:rsidP="00BD6C4A">
      <w:pPr>
        <w:widowControl/>
        <w:numPr>
          <w:ilvl w:val="0"/>
          <w:numId w:val="12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README写清启动、构建、部署和新增内容的方法。</w:t>
      </w:r>
    </w:p>
    <w:p w14:paraId="13CBA710"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12FEB9CD">
          <v:rect id="_x0000_i1252" style="width:0;height:1.5pt" o:hralign="center" o:hrstd="t" o:hr="t" fillcolor="#a0a0a0" stroked="f"/>
        </w:pict>
      </w:r>
    </w:p>
    <w:p w14:paraId="06D4DED1"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27. 开发阶段</w:t>
      </w:r>
    </w:p>
    <w:p w14:paraId="2F74AEC6"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阶段一：基础站点</w:t>
      </w:r>
    </w:p>
    <w:p w14:paraId="2A61BA46"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完成：</w:t>
      </w:r>
    </w:p>
    <w:p w14:paraId="0233C8D4"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Astro项目初始化；</w:t>
      </w:r>
    </w:p>
    <w:p w14:paraId="17AC25BD"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全局样式；</w:t>
      </w:r>
    </w:p>
    <w:p w14:paraId="42308A65"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路由；</w:t>
      </w:r>
    </w:p>
    <w:p w14:paraId="5B3A2127"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文章和项目Content Collections；</w:t>
      </w:r>
    </w:p>
    <w:p w14:paraId="6016B48D"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文章列表和详情；</w:t>
      </w:r>
    </w:p>
    <w:p w14:paraId="621967D4"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项目列表和详情；</w:t>
      </w:r>
    </w:p>
    <w:p w14:paraId="03B10B5B"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关于我；</w:t>
      </w:r>
    </w:p>
    <w:p w14:paraId="3A0D65A5"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404；</w:t>
      </w:r>
    </w:p>
    <w:p w14:paraId="2F013EA3"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响应式导航；</w:t>
      </w:r>
    </w:p>
    <w:p w14:paraId="5DCCC8EE" w14:textId="77777777" w:rsidR="003F09B7" w:rsidRPr="003F09B7" w:rsidRDefault="003F09B7" w:rsidP="00BD6C4A">
      <w:pPr>
        <w:widowControl/>
        <w:numPr>
          <w:ilvl w:val="0"/>
          <w:numId w:val="12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静态构建。</w:t>
      </w:r>
    </w:p>
    <w:p w14:paraId="14454AE0"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此阶段暂时使用静态背景，不实现复杂动画。</w:t>
      </w:r>
    </w:p>
    <w:p w14:paraId="415622E1"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阶段二：首页场景框架</w:t>
      </w:r>
    </w:p>
    <w:p w14:paraId="2084F1B9"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273A13D6"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固定Canvas；</w:t>
      </w:r>
    </w:p>
    <w:p w14:paraId="7A17B31C"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PixiJS初始化；</w:t>
      </w:r>
    </w:p>
    <w:p w14:paraId="7A3F261D"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ScrollTrigger主进度；</w:t>
      </w:r>
    </w:p>
    <w:p w14:paraId="63A62AEE"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场景控制器；</w:t>
      </w:r>
    </w:p>
    <w:p w14:paraId="78C9EB29"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resize；</w:t>
      </w:r>
    </w:p>
    <w:p w14:paraId="754F8A03"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destroy；</w:t>
      </w:r>
    </w:p>
    <w:p w14:paraId="076E9AB1"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画质检测；</w:t>
      </w:r>
    </w:p>
    <w:p w14:paraId="393126AF"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reduced motion；</w:t>
      </w:r>
    </w:p>
    <w:p w14:paraId="2DA5CBC3" w14:textId="77777777" w:rsidR="003F09B7" w:rsidRPr="003F09B7" w:rsidRDefault="003F09B7" w:rsidP="00BD6C4A">
      <w:pPr>
        <w:widowControl/>
        <w:numPr>
          <w:ilvl w:val="0"/>
          <w:numId w:val="12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进度导航。</w:t>
      </w:r>
    </w:p>
    <w:p w14:paraId="4C86B68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先用简单几何图形验证滚动和场景切换，不急于制作最终美术。</w:t>
      </w:r>
    </w:p>
    <w:p w14:paraId="671640B2"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阶段三：明亮陆地</w:t>
      </w:r>
    </w:p>
    <w:p w14:paraId="5BBCE81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791FDA98" w14:textId="77777777" w:rsidR="003F09B7" w:rsidRPr="003F09B7" w:rsidRDefault="003F09B7" w:rsidP="00BD6C4A">
      <w:pPr>
        <w:widowControl/>
        <w:numPr>
          <w:ilvl w:val="0"/>
          <w:numId w:val="1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多层视差；</w:t>
      </w:r>
    </w:p>
    <w:p w14:paraId="5611F42D" w14:textId="77777777" w:rsidR="003F09B7" w:rsidRPr="003F09B7" w:rsidRDefault="003F09B7" w:rsidP="00BD6C4A">
      <w:pPr>
        <w:widowControl/>
        <w:numPr>
          <w:ilvl w:val="0"/>
          <w:numId w:val="1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首屏；</w:t>
      </w:r>
    </w:p>
    <w:p w14:paraId="09D13F0A" w14:textId="77777777" w:rsidR="003F09B7" w:rsidRPr="003F09B7" w:rsidRDefault="003F09B7" w:rsidP="00BD6C4A">
      <w:pPr>
        <w:widowControl/>
        <w:numPr>
          <w:ilvl w:val="0"/>
          <w:numId w:val="1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精选文章入口；</w:t>
      </w:r>
    </w:p>
    <w:p w14:paraId="3B6C0A32" w14:textId="77777777" w:rsidR="003F09B7" w:rsidRPr="003F09B7" w:rsidRDefault="003F09B7" w:rsidP="00BD6C4A">
      <w:pPr>
        <w:widowControl/>
        <w:numPr>
          <w:ilvl w:val="0"/>
          <w:numId w:val="1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像素精灵；</w:t>
      </w:r>
    </w:p>
    <w:p w14:paraId="3ACFF668" w14:textId="77777777" w:rsidR="003F09B7" w:rsidRPr="003F09B7" w:rsidRDefault="003F09B7" w:rsidP="00BD6C4A">
      <w:pPr>
        <w:widowControl/>
        <w:numPr>
          <w:ilvl w:val="0"/>
          <w:numId w:val="12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下潜前状态。</w:t>
      </w:r>
    </w:p>
    <w:p w14:paraId="572CD03E"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阶段四：深海</w:t>
      </w:r>
    </w:p>
    <w:p w14:paraId="6D3DB9E8"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完成：</w:t>
      </w:r>
    </w:p>
    <w:p w14:paraId="7411DBE2" w14:textId="77777777" w:rsidR="003F09B7" w:rsidRPr="003F09B7" w:rsidRDefault="003F09B7" w:rsidP="00BD6C4A">
      <w:pPr>
        <w:widowControl/>
        <w:numPr>
          <w:ilvl w:val="0"/>
          <w:numId w:val="1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水面进入；</w:t>
      </w:r>
    </w:p>
    <w:p w14:paraId="6C2D6ECD" w14:textId="77777777" w:rsidR="003F09B7" w:rsidRPr="003F09B7" w:rsidRDefault="003F09B7" w:rsidP="00BD6C4A">
      <w:pPr>
        <w:widowControl/>
        <w:numPr>
          <w:ilvl w:val="0"/>
          <w:numId w:val="1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下潜；</w:t>
      </w:r>
    </w:p>
    <w:p w14:paraId="26009880" w14:textId="77777777" w:rsidR="003F09B7" w:rsidRPr="003F09B7" w:rsidRDefault="003F09B7" w:rsidP="00BD6C4A">
      <w:pPr>
        <w:widowControl/>
        <w:numPr>
          <w:ilvl w:val="0"/>
          <w:numId w:val="1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深海背景；</w:t>
      </w:r>
    </w:p>
    <w:p w14:paraId="7FE71ADF" w14:textId="77777777" w:rsidR="003F09B7" w:rsidRPr="003F09B7" w:rsidRDefault="003F09B7" w:rsidP="00BD6C4A">
      <w:pPr>
        <w:widowControl/>
        <w:numPr>
          <w:ilvl w:val="0"/>
          <w:numId w:val="1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气泡、鱼群、海草；</w:t>
      </w:r>
    </w:p>
    <w:p w14:paraId="5FFEDBF0" w14:textId="77777777" w:rsidR="003F09B7" w:rsidRPr="003F09B7" w:rsidRDefault="003F09B7" w:rsidP="00BD6C4A">
      <w:pPr>
        <w:widowControl/>
        <w:numPr>
          <w:ilvl w:val="0"/>
          <w:numId w:val="1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项目卡片；</w:t>
      </w:r>
    </w:p>
    <w:p w14:paraId="4F487B00" w14:textId="77777777" w:rsidR="003F09B7" w:rsidRPr="003F09B7" w:rsidRDefault="003F09B7" w:rsidP="00BD6C4A">
      <w:pPr>
        <w:widowControl/>
        <w:numPr>
          <w:ilvl w:val="0"/>
          <w:numId w:val="125"/>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发光效果。</w:t>
      </w:r>
    </w:p>
    <w:p w14:paraId="2AA38FA9"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阶段五：海洋到星空</w:t>
      </w:r>
    </w:p>
    <w:p w14:paraId="5FCB0602"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0AB25CBD" w14:textId="77777777" w:rsidR="003F09B7" w:rsidRPr="003F09B7" w:rsidRDefault="003F09B7" w:rsidP="00BD6C4A">
      <w:pPr>
        <w:widowControl/>
        <w:numPr>
          <w:ilvl w:val="0"/>
          <w:numId w:val="1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上升；</w:t>
      </w:r>
    </w:p>
    <w:p w14:paraId="779C623F" w14:textId="77777777" w:rsidR="003F09B7" w:rsidRPr="003F09B7" w:rsidRDefault="003F09B7" w:rsidP="00BD6C4A">
      <w:pPr>
        <w:widowControl/>
        <w:numPr>
          <w:ilvl w:val="0"/>
          <w:numId w:val="1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三层浪花；</w:t>
      </w:r>
    </w:p>
    <w:p w14:paraId="457215CE" w14:textId="77777777" w:rsidR="003F09B7" w:rsidRPr="003F09B7" w:rsidRDefault="003F09B7" w:rsidP="00BD6C4A">
      <w:pPr>
        <w:widowControl/>
        <w:numPr>
          <w:ilvl w:val="0"/>
          <w:numId w:val="1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泡沫；</w:t>
      </w:r>
    </w:p>
    <w:p w14:paraId="44BB50AF" w14:textId="77777777" w:rsidR="003F09B7" w:rsidRPr="003F09B7" w:rsidRDefault="003F09B7" w:rsidP="00BD6C4A">
      <w:pPr>
        <w:widowControl/>
        <w:numPr>
          <w:ilvl w:val="0"/>
          <w:numId w:val="1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场景翻转；</w:t>
      </w:r>
    </w:p>
    <w:p w14:paraId="61132309" w14:textId="77777777" w:rsidR="003F09B7" w:rsidRPr="003F09B7" w:rsidRDefault="003F09B7" w:rsidP="00BD6C4A">
      <w:pPr>
        <w:widowControl/>
        <w:numPr>
          <w:ilvl w:val="0"/>
          <w:numId w:val="1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泡沫转星点；</w:t>
      </w:r>
    </w:p>
    <w:p w14:paraId="36340BD4" w14:textId="77777777" w:rsidR="003F09B7" w:rsidRPr="003F09B7" w:rsidRDefault="003F09B7" w:rsidP="00BD6C4A">
      <w:pPr>
        <w:widowControl/>
        <w:numPr>
          <w:ilvl w:val="0"/>
          <w:numId w:val="1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高光转银河；</w:t>
      </w:r>
    </w:p>
    <w:p w14:paraId="05B68BA7" w14:textId="77777777" w:rsidR="003F09B7" w:rsidRPr="003F09B7" w:rsidRDefault="003F09B7" w:rsidP="00BD6C4A">
      <w:pPr>
        <w:widowControl/>
        <w:numPr>
          <w:ilvl w:val="0"/>
          <w:numId w:val="1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移动端简化；</w:t>
      </w:r>
    </w:p>
    <w:p w14:paraId="47182BA8" w14:textId="77777777" w:rsidR="003F09B7" w:rsidRPr="003F09B7" w:rsidRDefault="003F09B7" w:rsidP="00BD6C4A">
      <w:pPr>
        <w:widowControl/>
        <w:numPr>
          <w:ilvl w:val="0"/>
          <w:numId w:val="126"/>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reduced motion替代方案。</w:t>
      </w:r>
    </w:p>
    <w:p w14:paraId="054FA965"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阶段六：星空和收尾</w:t>
      </w:r>
    </w:p>
    <w:p w14:paraId="5C22479B"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2A21DCD4" w14:textId="77777777" w:rsidR="003F09B7" w:rsidRPr="003F09B7" w:rsidRDefault="003F09B7" w:rsidP="00BD6C4A">
      <w:pPr>
        <w:widowControl/>
        <w:numPr>
          <w:ilvl w:val="0"/>
          <w:numId w:val="1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星空；</w:t>
      </w:r>
    </w:p>
    <w:p w14:paraId="70216A7C" w14:textId="77777777" w:rsidR="003F09B7" w:rsidRPr="003F09B7" w:rsidRDefault="003F09B7" w:rsidP="00BD6C4A">
      <w:pPr>
        <w:widowControl/>
        <w:numPr>
          <w:ilvl w:val="0"/>
          <w:numId w:val="1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星云；</w:t>
      </w:r>
    </w:p>
    <w:p w14:paraId="4CFEFD19" w14:textId="77777777" w:rsidR="003F09B7" w:rsidRPr="003F09B7" w:rsidRDefault="003F09B7" w:rsidP="00BD6C4A">
      <w:pPr>
        <w:widowControl/>
        <w:numPr>
          <w:ilvl w:val="0"/>
          <w:numId w:val="1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星座；</w:t>
      </w:r>
    </w:p>
    <w:p w14:paraId="6D409134" w14:textId="77777777" w:rsidR="003F09B7" w:rsidRPr="003F09B7" w:rsidRDefault="003F09B7" w:rsidP="00BD6C4A">
      <w:pPr>
        <w:widowControl/>
        <w:numPr>
          <w:ilvl w:val="0"/>
          <w:numId w:val="1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关于我；</w:t>
      </w:r>
    </w:p>
    <w:p w14:paraId="610F7206" w14:textId="77777777" w:rsidR="003F09B7" w:rsidRPr="003F09B7" w:rsidRDefault="003F09B7" w:rsidP="00BD6C4A">
      <w:pPr>
        <w:widowControl/>
        <w:numPr>
          <w:ilvl w:val="0"/>
          <w:numId w:val="1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联系方式；</w:t>
      </w:r>
    </w:p>
    <w:p w14:paraId="28962D05" w14:textId="77777777" w:rsidR="003F09B7" w:rsidRPr="003F09B7" w:rsidRDefault="003F09B7" w:rsidP="00BD6C4A">
      <w:pPr>
        <w:widowControl/>
        <w:numPr>
          <w:ilvl w:val="0"/>
          <w:numId w:val="1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页脚；</w:t>
      </w:r>
    </w:p>
    <w:p w14:paraId="2449CE51" w14:textId="77777777" w:rsidR="003F09B7" w:rsidRPr="003F09B7" w:rsidRDefault="003F09B7" w:rsidP="00BD6C4A">
      <w:pPr>
        <w:widowControl/>
        <w:numPr>
          <w:ilvl w:val="0"/>
          <w:numId w:val="127"/>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重新开始按钮。</w:t>
      </w:r>
    </w:p>
    <w:p w14:paraId="3E7CC76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阶段七：性能和发布</w:t>
      </w:r>
    </w:p>
    <w:p w14:paraId="53FB7DC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完成：</w:t>
      </w:r>
    </w:p>
    <w:p w14:paraId="72164689"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资源压缩；</w:t>
      </w:r>
    </w:p>
    <w:p w14:paraId="5B9CFBE4"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懒加载；</w:t>
      </w:r>
    </w:p>
    <w:p w14:paraId="30783910"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纹理图集；</w:t>
      </w:r>
    </w:p>
    <w:p w14:paraId="0F31EF7C"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移动端测试；</w:t>
      </w:r>
    </w:p>
    <w:p w14:paraId="09BD2544"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键盘测试；</w:t>
      </w:r>
    </w:p>
    <w:p w14:paraId="384B648A"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SEO；</w:t>
      </w:r>
    </w:p>
    <w:p w14:paraId="3F5CDCDF"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sitemap；</w:t>
      </w:r>
    </w:p>
    <w:p w14:paraId="68922F93"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GitHub Actions或其他静态部署；</w:t>
      </w:r>
    </w:p>
    <w:p w14:paraId="4B380F11"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README；</w:t>
      </w:r>
    </w:p>
    <w:p w14:paraId="40A6D1E6" w14:textId="77777777" w:rsidR="003F09B7" w:rsidRPr="003F09B7" w:rsidRDefault="003F09B7" w:rsidP="00BD6C4A">
      <w:pPr>
        <w:widowControl/>
        <w:numPr>
          <w:ilvl w:val="0"/>
          <w:numId w:val="128"/>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最终验收。</w:t>
      </w:r>
    </w:p>
    <w:p w14:paraId="5ACF2C69"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512A9F13">
          <v:rect id="_x0000_i1253" style="width:0;height:1.5pt" o:hralign="center" o:hrstd="t" o:hr="t" fillcolor="#a0a0a0" stroked="f"/>
        </w:pict>
      </w:r>
    </w:p>
    <w:p w14:paraId="58E79966"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28. 验收标准</w:t>
      </w:r>
    </w:p>
    <w:p w14:paraId="47F4D56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28.1 构建</w:t>
      </w:r>
    </w:p>
    <w:p w14:paraId="16AC2AE9" w14:textId="77777777" w:rsidR="003F09B7" w:rsidRPr="003F09B7" w:rsidRDefault="003F09B7" w:rsidP="00BD6C4A">
      <w:pPr>
        <w:widowControl/>
        <w:numPr>
          <w:ilvl w:val="0"/>
          <w:numId w:val="1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npm install成功；</w:t>
      </w:r>
    </w:p>
    <w:p w14:paraId="65F6F998" w14:textId="77777777" w:rsidR="003F09B7" w:rsidRPr="003F09B7" w:rsidRDefault="003F09B7" w:rsidP="00BD6C4A">
      <w:pPr>
        <w:widowControl/>
        <w:numPr>
          <w:ilvl w:val="0"/>
          <w:numId w:val="1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npm run dev成功；</w:t>
      </w:r>
    </w:p>
    <w:p w14:paraId="4ED22AF6" w14:textId="77777777" w:rsidR="003F09B7" w:rsidRPr="003F09B7" w:rsidRDefault="003F09B7" w:rsidP="00BD6C4A">
      <w:pPr>
        <w:widowControl/>
        <w:numPr>
          <w:ilvl w:val="0"/>
          <w:numId w:val="1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npm run build成功；</w:t>
      </w:r>
    </w:p>
    <w:p w14:paraId="6FC70B09" w14:textId="77777777" w:rsidR="003F09B7" w:rsidRPr="003F09B7" w:rsidRDefault="003F09B7" w:rsidP="00BD6C4A">
      <w:pPr>
        <w:widowControl/>
        <w:numPr>
          <w:ilvl w:val="0"/>
          <w:numId w:val="1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生成 dist/；</w:t>
      </w:r>
    </w:p>
    <w:p w14:paraId="41FF5925" w14:textId="77777777" w:rsidR="003F09B7" w:rsidRPr="003F09B7" w:rsidRDefault="003F09B7" w:rsidP="00BD6C4A">
      <w:pPr>
        <w:widowControl/>
        <w:numPr>
          <w:ilvl w:val="0"/>
          <w:numId w:val="1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不需要启动后端；</w:t>
      </w:r>
    </w:p>
    <w:p w14:paraId="7C0BCA76" w14:textId="77777777" w:rsidR="003F09B7" w:rsidRPr="003F09B7" w:rsidRDefault="003F09B7" w:rsidP="00BD6C4A">
      <w:pPr>
        <w:widowControl/>
        <w:numPr>
          <w:ilvl w:val="0"/>
          <w:numId w:val="1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静态托管后所有页面可访问；</w:t>
      </w:r>
    </w:p>
    <w:p w14:paraId="6B6311E4" w14:textId="77777777" w:rsidR="003F09B7" w:rsidRPr="003F09B7" w:rsidRDefault="003F09B7" w:rsidP="00BD6C4A">
      <w:pPr>
        <w:widowControl/>
        <w:numPr>
          <w:ilvl w:val="0"/>
          <w:numId w:val="1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刷新文章和项目详情页不出现404；</w:t>
      </w:r>
    </w:p>
    <w:p w14:paraId="52B24FF0" w14:textId="77777777" w:rsidR="003F09B7" w:rsidRPr="003F09B7" w:rsidRDefault="003F09B7" w:rsidP="00BD6C4A">
      <w:pPr>
        <w:widowControl/>
        <w:numPr>
          <w:ilvl w:val="0"/>
          <w:numId w:val="129"/>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支持自定义域名配置。</w:t>
      </w:r>
    </w:p>
    <w:p w14:paraId="1DB18A9F"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28.2 首页体验</w:t>
      </w:r>
    </w:p>
    <w:p w14:paraId="3F1FC6D6"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首屏在常见桌面尺寸下完整显示；</w:t>
      </w:r>
    </w:p>
    <w:p w14:paraId="411BC7C0"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向下滚动依次进入陆地、深海、星空；</w:t>
      </w:r>
    </w:p>
    <w:p w14:paraId="61CAD994"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向上滚动可以自然倒放；</w:t>
      </w:r>
    </w:p>
    <w:p w14:paraId="3E09F1E2"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阶段之间没有白屏、闪屏或突然切色；</w:t>
      </w:r>
    </w:p>
    <w:p w14:paraId="1E915341"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深海到星空的浪花和翻转衔接完整；</w:t>
      </w:r>
    </w:p>
    <w:p w14:paraId="4833AA85"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泡沫能够在视觉上转化为星点；</w:t>
      </w:r>
    </w:p>
    <w:p w14:paraId="01219C38"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导航和文字在翻转过程中保持可读；</w:t>
      </w:r>
    </w:p>
    <w:p w14:paraId="0172B30A"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不劫持滚轮；</w:t>
      </w:r>
    </w:p>
    <w:p w14:paraId="284B3DEF"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不出现持续卡顿；</w:t>
      </w:r>
    </w:p>
    <w:p w14:paraId="6993BABF"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没有明显像素模糊；</w:t>
      </w:r>
    </w:p>
    <w:p w14:paraId="6370166D" w14:textId="77777777" w:rsidR="003F09B7" w:rsidRPr="003F09B7" w:rsidRDefault="003F09B7" w:rsidP="00BD6C4A">
      <w:pPr>
        <w:widowControl/>
        <w:numPr>
          <w:ilvl w:val="0"/>
          <w:numId w:val="130"/>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不呈现“我的世界”式体素外观。</w:t>
      </w:r>
    </w:p>
    <w:p w14:paraId="5E193E72"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28.3 内容</w:t>
      </w:r>
    </w:p>
    <w:p w14:paraId="097D7602" w14:textId="77777777" w:rsidR="003F09B7" w:rsidRPr="003F09B7" w:rsidRDefault="003F09B7" w:rsidP="00BD6C4A">
      <w:pPr>
        <w:widowControl/>
        <w:numPr>
          <w:ilvl w:val="0"/>
          <w:numId w:val="1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新增Markdown文章后无需改组件即可出现在列表；</w:t>
      </w:r>
    </w:p>
    <w:p w14:paraId="2D24CEFE" w14:textId="77777777" w:rsidR="003F09B7" w:rsidRPr="003F09B7" w:rsidRDefault="003F09B7" w:rsidP="00BD6C4A">
      <w:pPr>
        <w:widowControl/>
        <w:numPr>
          <w:ilvl w:val="0"/>
          <w:numId w:val="1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新增项目内容后无需改首页组件；</w:t>
      </w:r>
    </w:p>
    <w:p w14:paraId="7825BCD0" w14:textId="77777777" w:rsidR="003F09B7" w:rsidRPr="003F09B7" w:rsidRDefault="003F09B7" w:rsidP="00BD6C4A">
      <w:pPr>
        <w:widowControl/>
        <w:numPr>
          <w:ilvl w:val="0"/>
          <w:numId w:val="1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草稿不会出现在生产环境；</w:t>
      </w:r>
    </w:p>
    <w:p w14:paraId="5AC96FE5" w14:textId="77777777" w:rsidR="003F09B7" w:rsidRPr="003F09B7" w:rsidRDefault="003F09B7" w:rsidP="00BD6C4A">
      <w:pPr>
        <w:widowControl/>
        <w:numPr>
          <w:ilvl w:val="0"/>
          <w:numId w:val="1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精选内容能通过Frontmatter控制；</w:t>
      </w:r>
    </w:p>
    <w:p w14:paraId="7CD6999A" w14:textId="77777777" w:rsidR="003F09B7" w:rsidRPr="003F09B7" w:rsidRDefault="003F09B7" w:rsidP="00BD6C4A">
      <w:pPr>
        <w:widowControl/>
        <w:numPr>
          <w:ilvl w:val="0"/>
          <w:numId w:val="1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所有内容有空状态；</w:t>
      </w:r>
    </w:p>
    <w:p w14:paraId="4FCF9AFC" w14:textId="77777777" w:rsidR="003F09B7" w:rsidRPr="003F09B7" w:rsidRDefault="003F09B7" w:rsidP="00BD6C4A">
      <w:pPr>
        <w:widowControl/>
        <w:numPr>
          <w:ilvl w:val="0"/>
          <w:numId w:val="1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外部链接可选；</w:t>
      </w:r>
    </w:p>
    <w:p w14:paraId="6A79A111" w14:textId="77777777" w:rsidR="003F09B7" w:rsidRPr="003F09B7" w:rsidRDefault="003F09B7" w:rsidP="00BD6C4A">
      <w:pPr>
        <w:widowControl/>
        <w:numPr>
          <w:ilvl w:val="0"/>
          <w:numId w:val="131"/>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没有链接时不显示空按钮。</w:t>
      </w:r>
    </w:p>
    <w:p w14:paraId="5724FC1D"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28.4 响应式与无障碍</w:t>
      </w:r>
    </w:p>
    <w:p w14:paraId="40E8D6CD"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375px宽度可正常使用；</w:t>
      </w:r>
    </w:p>
    <w:p w14:paraId="3F855063"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无横向滚动；</w:t>
      </w:r>
    </w:p>
    <w:p w14:paraId="7869BE9A"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菜单可键盘操作；</w:t>
      </w:r>
    </w:p>
    <w:p w14:paraId="0BC21595"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所有链接有焦点样式；</w:t>
      </w:r>
    </w:p>
    <w:p w14:paraId="2FC29D84"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reduced motion生效；</w:t>
      </w:r>
    </w:p>
    <w:p w14:paraId="5821A71F"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Canvas失败时内容仍可访问；</w:t>
      </w:r>
    </w:p>
    <w:p w14:paraId="1E1525C2"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触摸端不依赖hover；</w:t>
      </w:r>
    </w:p>
    <w:p w14:paraId="2C56409F"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图片有alt；</w:t>
      </w:r>
    </w:p>
    <w:p w14:paraId="03F9CFA2" w14:textId="77777777" w:rsidR="003F09B7" w:rsidRPr="003F09B7" w:rsidRDefault="003F09B7" w:rsidP="00BD6C4A">
      <w:pPr>
        <w:widowControl/>
        <w:numPr>
          <w:ilvl w:val="0"/>
          <w:numId w:val="132"/>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页面标题层级合理。</w:t>
      </w:r>
    </w:p>
    <w:p w14:paraId="219F325A" w14:textId="77777777" w:rsidR="003F09B7" w:rsidRPr="003F09B7" w:rsidRDefault="003F09B7" w:rsidP="003F09B7">
      <w:pPr>
        <w:widowControl/>
        <w:spacing w:before="100" w:beforeAutospacing="1" w:after="100" w:afterAutospacing="1"/>
        <w:jc w:val="left"/>
        <w:outlineLvl w:val="2"/>
        <w:rPr>
          <w:rFonts w:ascii="宋体" w:eastAsia="宋体" w:hAnsi="宋体" w:cs="宋体"/>
          <w:b/>
          <w:bCs/>
          <w:kern w:val="0"/>
          <w:sz w:val="27"/>
          <w:szCs w:val="27"/>
        </w:rPr>
      </w:pPr>
      <w:r w:rsidRPr="003F09B7">
        <w:rPr>
          <w:rFonts w:ascii="宋体" w:eastAsia="宋体" w:hAnsi="宋体" w:cs="宋体"/>
          <w:b/>
          <w:bCs/>
          <w:kern w:val="0"/>
          <w:sz w:val="27"/>
          <w:szCs w:val="27"/>
        </w:rPr>
        <w:t>28.5 质量</w:t>
      </w:r>
    </w:p>
    <w:p w14:paraId="735B5885" w14:textId="77777777" w:rsidR="003F09B7" w:rsidRPr="003F09B7" w:rsidRDefault="003F09B7" w:rsidP="00BD6C4A">
      <w:pPr>
        <w:widowControl/>
        <w:numPr>
          <w:ilvl w:val="0"/>
          <w:numId w:val="1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控制台无未处理错误；</w:t>
      </w:r>
    </w:p>
    <w:p w14:paraId="125FDE81" w14:textId="77777777" w:rsidR="003F09B7" w:rsidRPr="003F09B7" w:rsidRDefault="003F09B7" w:rsidP="00BD6C4A">
      <w:pPr>
        <w:widowControl/>
        <w:numPr>
          <w:ilvl w:val="0"/>
          <w:numId w:val="1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页面切换后无重复动画和内存泄漏；</w:t>
      </w:r>
    </w:p>
    <w:p w14:paraId="02E7BBD5" w14:textId="77777777" w:rsidR="003F09B7" w:rsidRPr="003F09B7" w:rsidRDefault="003F09B7" w:rsidP="00BD6C4A">
      <w:pPr>
        <w:widowControl/>
        <w:numPr>
          <w:ilvl w:val="0"/>
          <w:numId w:val="1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不包含API Key、密码和Token；</w:t>
      </w:r>
    </w:p>
    <w:p w14:paraId="0F1D7A01" w14:textId="77777777" w:rsidR="003F09B7" w:rsidRPr="003F09B7" w:rsidRDefault="003F09B7" w:rsidP="00BD6C4A">
      <w:pPr>
        <w:widowControl/>
        <w:numPr>
          <w:ilvl w:val="0"/>
          <w:numId w:val="1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不包含任天堂、电影或其他第三方受版权保护素材；</w:t>
      </w:r>
    </w:p>
    <w:p w14:paraId="78DE1E80" w14:textId="77777777" w:rsidR="003F09B7" w:rsidRPr="003F09B7" w:rsidRDefault="003F09B7" w:rsidP="00BD6C4A">
      <w:pPr>
        <w:widowControl/>
        <w:numPr>
          <w:ilvl w:val="0"/>
          <w:numId w:val="1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字体和素材授权文件完整；</w:t>
      </w:r>
    </w:p>
    <w:p w14:paraId="7C4516CC" w14:textId="77777777" w:rsidR="003F09B7" w:rsidRPr="003F09B7" w:rsidRDefault="003F09B7" w:rsidP="00BD6C4A">
      <w:pPr>
        <w:widowControl/>
        <w:numPr>
          <w:ilvl w:val="0"/>
          <w:numId w:val="133"/>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README内容完整。</w:t>
      </w:r>
    </w:p>
    <w:p w14:paraId="01888B85"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6B257F2E">
          <v:rect id="_x0000_i1254" style="width:0;height:1.5pt" o:hralign="center" o:hrstd="t" o:hr="t" fillcolor="#a0a0a0" stroked="f"/>
        </w:pict>
      </w:r>
    </w:p>
    <w:p w14:paraId="6E5D2715"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29. Codex执行要求</w:t>
      </w:r>
    </w:p>
    <w:p w14:paraId="06B1528F"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请Codex按以下方式执行：</w:t>
      </w:r>
    </w:p>
    <w:p w14:paraId="5BB8F59D"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先阅读整个需求文档；</w:t>
      </w:r>
    </w:p>
    <w:p w14:paraId="61B374AE"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检查现有仓库，不要无故覆盖已有文件；</w:t>
      </w:r>
    </w:p>
    <w:p w14:paraId="3C901F96"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输出简短实施计划；</w:t>
      </w:r>
    </w:p>
    <w:p w14:paraId="0018984F"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按开发阶段逐步实现；</w:t>
      </w:r>
    </w:p>
    <w:p w14:paraId="4A97C7DF"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优先保证基础内容站点可用，再开发动画；</w:t>
      </w:r>
    </w:p>
    <w:p w14:paraId="3BDB8031"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每完成一个阶段运行类型检查和生产构建；</w:t>
      </w:r>
    </w:p>
    <w:p w14:paraId="6ED1B888"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复杂场景先用占位像素图形验证架构；</w:t>
      </w:r>
    </w:p>
    <w:p w14:paraId="7EA12659"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不要用大量绝对定位DOM假装Canvas场景；</w:t>
      </w:r>
    </w:p>
    <w:p w14:paraId="074928BC"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不要把所有代码写进一个组件；</w:t>
      </w:r>
    </w:p>
    <w:p w14:paraId="1CAC6647"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不要使用未经说明的后端服务；</w:t>
      </w:r>
    </w:p>
    <w:p w14:paraId="1CDC6B31"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不要把密钥写进前端；</w:t>
      </w:r>
    </w:p>
    <w:p w14:paraId="4F08EF85"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不要使用受版权保护的游戏或电影素材；</w:t>
      </w:r>
    </w:p>
    <w:p w14:paraId="24D9AE6A"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所有动画都要实现销毁逻辑；</w:t>
      </w:r>
    </w:p>
    <w:p w14:paraId="4E04DDF7"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所有时间线区间写入配置文件；</w:t>
      </w:r>
    </w:p>
    <w:p w14:paraId="2BC4352F"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最终补充README；</w:t>
      </w:r>
    </w:p>
    <w:p w14:paraId="2139077F" w14:textId="77777777" w:rsidR="003F09B7" w:rsidRPr="003F09B7" w:rsidRDefault="003F09B7" w:rsidP="00BD6C4A">
      <w:pPr>
        <w:widowControl/>
        <w:numPr>
          <w:ilvl w:val="0"/>
          <w:numId w:val="134"/>
        </w:numPr>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最终汇报已完成内容、未完成内容、运行命令和已知限制。</w:t>
      </w:r>
    </w:p>
    <w:p w14:paraId="23E14830"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188CFB67">
          <v:rect id="_x0000_i1255" style="width:0;height:1.5pt" o:hralign="center" o:hrstd="t" o:hr="t" fillcolor="#a0a0a0" stroked="f"/>
        </w:pict>
      </w:r>
    </w:p>
    <w:p w14:paraId="149B23FE"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30. Codex首次任务建议</w:t>
      </w:r>
    </w:p>
    <w:p w14:paraId="1EC096D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第一次不要直接追求最终美术，请先完成可运行骨架。</w:t>
      </w:r>
    </w:p>
    <w:p w14:paraId="5D67D8E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首次任务范围：</w:t>
      </w:r>
    </w:p>
    <w:p w14:paraId="73F9CA9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 初始化Astro + TypeScript项目；</w:t>
      </w:r>
    </w:p>
    <w:p w14:paraId="50DF1D63"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2. 添加React、MDX、GSAP、PixiJS；</w:t>
      </w:r>
    </w:p>
    <w:p w14:paraId="1A7740E6"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3. 建立文章、项目、关于我和404页面；</w:t>
      </w:r>
    </w:p>
    <w:p w14:paraId="6C017A8A"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4. 建立Content Collections和示例内容；</w:t>
      </w:r>
    </w:p>
    <w:p w14:paraId="0FC6E8D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5. 建立首页固定Canvas与900vh滚动容器；</w:t>
      </w:r>
    </w:p>
    <w:p w14:paraId="5CDE1D9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6. 用简单像素矩形和粒子实现三个场景占位：</w:t>
      </w:r>
    </w:p>
    <w:p w14:paraId="50224C99"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明亮陆地</w:t>
      </w:r>
    </w:p>
    <w:p w14:paraId="4EE1778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深海</w:t>
      </w:r>
    </w:p>
    <w:p w14:paraId="3AB2553F"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 xml:space="preserve">   - 星空</w:t>
      </w:r>
    </w:p>
    <w:p w14:paraId="667D335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7. 建立统一progress和SceneController；</w:t>
      </w:r>
    </w:p>
    <w:p w14:paraId="6C28830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8. 实现可逆的ScrollTrigger主时间线；</w:t>
      </w:r>
    </w:p>
    <w:p w14:paraId="693864C2"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9. 实现reduced motion；</w:t>
      </w:r>
    </w:p>
    <w:p w14:paraId="337E5AFE"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10. 实现顶部导航和阶段进度条；</w:t>
      </w:r>
    </w:p>
    <w:p w14:paraId="11758710"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11. 确保npm run build成功；</w:t>
      </w:r>
    </w:p>
    <w:p w14:paraId="64CB1A8C" w14:textId="77777777" w:rsidR="003F09B7" w:rsidRPr="003F09B7" w:rsidRDefault="003F09B7" w:rsidP="003F0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F09B7">
        <w:rPr>
          <w:rFonts w:ascii="宋体" w:eastAsia="宋体" w:hAnsi="宋体" w:cs="宋体"/>
          <w:kern w:val="0"/>
          <w:sz w:val="24"/>
          <w:szCs w:val="24"/>
        </w:rPr>
        <w:t>12. 在README中说明后续如何替换美术素材。</w:t>
      </w:r>
    </w:p>
    <w:p w14:paraId="5EC64D5E"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首次任务完成后再进行第二轮：重点精修“深海到星空”的浪花、翻转和粒子形态转换。</w:t>
      </w:r>
    </w:p>
    <w:p w14:paraId="7892E730" w14:textId="77777777" w:rsidR="003F09B7" w:rsidRPr="003F09B7" w:rsidRDefault="003F09B7" w:rsidP="003F09B7">
      <w:pPr>
        <w:widowControl/>
        <w:jc w:val="left"/>
        <w:rPr>
          <w:rFonts w:ascii="宋体" w:eastAsia="宋体" w:hAnsi="宋体" w:cs="宋体"/>
          <w:kern w:val="0"/>
          <w:sz w:val="24"/>
          <w:szCs w:val="24"/>
        </w:rPr>
      </w:pPr>
      <w:r w:rsidRPr="003F09B7">
        <w:rPr>
          <w:rFonts w:ascii="宋体" w:eastAsia="宋体" w:hAnsi="宋体" w:cs="宋体"/>
          <w:kern w:val="0"/>
          <w:sz w:val="24"/>
          <w:szCs w:val="24"/>
        </w:rPr>
        <w:pict w14:anchorId="73956346">
          <v:rect id="_x0000_i1256" style="width:0;height:1.5pt" o:hralign="center" o:hrstd="t" o:hr="t" fillcolor="#a0a0a0" stroked="f"/>
        </w:pict>
      </w:r>
    </w:p>
    <w:p w14:paraId="36BC06B0" w14:textId="77777777" w:rsidR="003F09B7" w:rsidRPr="003F09B7" w:rsidRDefault="003F09B7" w:rsidP="003F09B7">
      <w:pPr>
        <w:widowControl/>
        <w:spacing w:before="100" w:beforeAutospacing="1" w:after="100" w:afterAutospacing="1"/>
        <w:jc w:val="left"/>
        <w:outlineLvl w:val="1"/>
        <w:rPr>
          <w:rFonts w:ascii="宋体" w:eastAsia="宋体" w:hAnsi="宋体" w:cs="宋体"/>
          <w:b/>
          <w:bCs/>
          <w:kern w:val="0"/>
          <w:sz w:val="36"/>
          <w:szCs w:val="36"/>
        </w:rPr>
      </w:pPr>
      <w:r w:rsidRPr="003F09B7">
        <w:rPr>
          <w:rFonts w:ascii="宋体" w:eastAsia="宋体" w:hAnsi="宋体" w:cs="宋体"/>
          <w:b/>
          <w:bCs/>
          <w:kern w:val="0"/>
          <w:sz w:val="36"/>
          <w:szCs w:val="36"/>
        </w:rPr>
        <w:t>31. 最终效果概述</w:t>
      </w:r>
    </w:p>
    <w:p w14:paraId="6659574A"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访问者进入网站时，首先看到一个明亮、可爱、精细的像素世界。随着向下滚动，天空、云朵、丘陵和文章入口产生多层视差，像在游玩一段复古横版关卡。</w:t>
      </w:r>
    </w:p>
    <w:p w14:paraId="0C76AB6C"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lastRenderedPageBreak/>
        <w:t>继续向下，水面从画面底部上涨，世界逐渐被海水覆盖。镜头进入海底，颜色变得深邃，气泡、鱼群和发光生物围绕项目卡片缓慢移动，“做点啥呢”模块像一组沉在海底的个人作品档案。</w:t>
      </w:r>
    </w:p>
    <w:p w14:paraId="3F9AF32D"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再继续滚动，海流变强，镜头向水面上升。浪花在画面中央翻涌，整个背景世界缓慢翻转。白色泡沫散开成为星点，气泡转化为星尘，水面高光延伸为银河，海洋的深蓝自然过渡为星空的靛紫。</w:t>
      </w:r>
    </w:p>
    <w:p w14:paraId="366FCDE1" w14:textId="77777777" w:rsidR="003F09B7" w:rsidRPr="003F09B7" w:rsidRDefault="003F09B7" w:rsidP="003F09B7">
      <w:pPr>
        <w:widowControl/>
        <w:spacing w:before="100" w:beforeAutospacing="1" w:after="100" w:afterAutospacing="1"/>
        <w:jc w:val="left"/>
        <w:rPr>
          <w:rFonts w:ascii="宋体" w:eastAsia="宋体" w:hAnsi="宋体" w:cs="宋体"/>
          <w:kern w:val="0"/>
          <w:sz w:val="24"/>
          <w:szCs w:val="24"/>
        </w:rPr>
      </w:pPr>
      <w:r w:rsidRPr="003F09B7">
        <w:rPr>
          <w:rFonts w:ascii="宋体" w:eastAsia="宋体" w:hAnsi="宋体" w:cs="宋体"/>
          <w:kern w:val="0"/>
          <w:sz w:val="24"/>
          <w:szCs w:val="24"/>
        </w:rPr>
        <w:t>最终，访问者进入安静辽阔的星空，看到关于我、联系方式和由文章与项目组成的星座。整个体验可以向上滚动倒放，也可以通过导航直接进入普通文章和项目页面。</w:t>
      </w:r>
    </w:p>
    <w:p w14:paraId="45EFD4AD" w14:textId="77777777" w:rsidR="003F09B7" w:rsidRPr="003F09B7" w:rsidRDefault="003F09B7">
      <w:pPr>
        <w:rPr>
          <w:rFonts w:hint="eastAsia"/>
        </w:rPr>
      </w:pPr>
    </w:p>
    <w:sectPr w:rsidR="003F09B7" w:rsidRPr="003F09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137E7" w14:textId="77777777" w:rsidR="00BD6C4A" w:rsidRDefault="00BD6C4A" w:rsidP="00DE184E">
      <w:r>
        <w:separator/>
      </w:r>
    </w:p>
  </w:endnote>
  <w:endnote w:type="continuationSeparator" w:id="0">
    <w:p w14:paraId="74BBFA3B" w14:textId="77777777" w:rsidR="00BD6C4A" w:rsidRDefault="00BD6C4A" w:rsidP="00DE1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9C937" w14:textId="77777777" w:rsidR="00BD6C4A" w:rsidRDefault="00BD6C4A" w:rsidP="00DE184E">
      <w:r>
        <w:separator/>
      </w:r>
    </w:p>
  </w:footnote>
  <w:footnote w:type="continuationSeparator" w:id="0">
    <w:p w14:paraId="0B070A07" w14:textId="77777777" w:rsidR="00BD6C4A" w:rsidRDefault="00BD6C4A" w:rsidP="00DE1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D4E"/>
    <w:multiLevelType w:val="multilevel"/>
    <w:tmpl w:val="4BF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7A9"/>
    <w:multiLevelType w:val="multilevel"/>
    <w:tmpl w:val="214C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B37F8"/>
    <w:multiLevelType w:val="multilevel"/>
    <w:tmpl w:val="E0B6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D0882"/>
    <w:multiLevelType w:val="multilevel"/>
    <w:tmpl w:val="36C2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02628"/>
    <w:multiLevelType w:val="multilevel"/>
    <w:tmpl w:val="F5F0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B758C"/>
    <w:multiLevelType w:val="multilevel"/>
    <w:tmpl w:val="933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98"/>
    <w:multiLevelType w:val="multilevel"/>
    <w:tmpl w:val="BB00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248A8"/>
    <w:multiLevelType w:val="multilevel"/>
    <w:tmpl w:val="1AC8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26616"/>
    <w:multiLevelType w:val="multilevel"/>
    <w:tmpl w:val="36A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10939"/>
    <w:multiLevelType w:val="multilevel"/>
    <w:tmpl w:val="DFC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A0C91"/>
    <w:multiLevelType w:val="multilevel"/>
    <w:tmpl w:val="977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12E1A"/>
    <w:multiLevelType w:val="multilevel"/>
    <w:tmpl w:val="9ADC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D18EC"/>
    <w:multiLevelType w:val="multilevel"/>
    <w:tmpl w:val="824C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073B8"/>
    <w:multiLevelType w:val="multilevel"/>
    <w:tmpl w:val="4FF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1052A"/>
    <w:multiLevelType w:val="multilevel"/>
    <w:tmpl w:val="765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061D0"/>
    <w:multiLevelType w:val="multilevel"/>
    <w:tmpl w:val="4D36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6648B"/>
    <w:multiLevelType w:val="multilevel"/>
    <w:tmpl w:val="CB8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40516E"/>
    <w:multiLevelType w:val="multilevel"/>
    <w:tmpl w:val="57E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83C1C"/>
    <w:multiLevelType w:val="multilevel"/>
    <w:tmpl w:val="5C4E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51BDA"/>
    <w:multiLevelType w:val="multilevel"/>
    <w:tmpl w:val="6B52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DB7123"/>
    <w:multiLevelType w:val="multilevel"/>
    <w:tmpl w:val="571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91756"/>
    <w:multiLevelType w:val="multilevel"/>
    <w:tmpl w:val="D59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A7407"/>
    <w:multiLevelType w:val="multilevel"/>
    <w:tmpl w:val="240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0310C2"/>
    <w:multiLevelType w:val="multilevel"/>
    <w:tmpl w:val="0674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4D227D"/>
    <w:multiLevelType w:val="multilevel"/>
    <w:tmpl w:val="911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1F764F"/>
    <w:multiLevelType w:val="multilevel"/>
    <w:tmpl w:val="2F28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551438"/>
    <w:multiLevelType w:val="multilevel"/>
    <w:tmpl w:val="DAB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32979"/>
    <w:multiLevelType w:val="multilevel"/>
    <w:tmpl w:val="677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A0FA2"/>
    <w:multiLevelType w:val="multilevel"/>
    <w:tmpl w:val="C15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C1CFD"/>
    <w:multiLevelType w:val="multilevel"/>
    <w:tmpl w:val="BA5E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8486F"/>
    <w:multiLevelType w:val="multilevel"/>
    <w:tmpl w:val="1AF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474250"/>
    <w:multiLevelType w:val="multilevel"/>
    <w:tmpl w:val="675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96A1B"/>
    <w:multiLevelType w:val="multilevel"/>
    <w:tmpl w:val="A8F8A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110BE6"/>
    <w:multiLevelType w:val="multilevel"/>
    <w:tmpl w:val="5C2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13270A"/>
    <w:multiLevelType w:val="multilevel"/>
    <w:tmpl w:val="BB0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C21826"/>
    <w:multiLevelType w:val="multilevel"/>
    <w:tmpl w:val="3B0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2843CC"/>
    <w:multiLevelType w:val="multilevel"/>
    <w:tmpl w:val="39EE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0D0F37"/>
    <w:multiLevelType w:val="multilevel"/>
    <w:tmpl w:val="D636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249DE"/>
    <w:multiLevelType w:val="multilevel"/>
    <w:tmpl w:val="1D3A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60FAB"/>
    <w:multiLevelType w:val="multilevel"/>
    <w:tmpl w:val="974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34260"/>
    <w:multiLevelType w:val="multilevel"/>
    <w:tmpl w:val="1E2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D66388"/>
    <w:multiLevelType w:val="multilevel"/>
    <w:tmpl w:val="4ECE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8F7A5D"/>
    <w:multiLevelType w:val="multilevel"/>
    <w:tmpl w:val="3B2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DA1BBE"/>
    <w:multiLevelType w:val="multilevel"/>
    <w:tmpl w:val="D79E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F107A6"/>
    <w:multiLevelType w:val="multilevel"/>
    <w:tmpl w:val="42F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644F92"/>
    <w:multiLevelType w:val="multilevel"/>
    <w:tmpl w:val="9104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CD75CA"/>
    <w:multiLevelType w:val="multilevel"/>
    <w:tmpl w:val="339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C69B4"/>
    <w:multiLevelType w:val="multilevel"/>
    <w:tmpl w:val="F4D8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540E39"/>
    <w:multiLevelType w:val="multilevel"/>
    <w:tmpl w:val="95E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DF5E2D"/>
    <w:multiLevelType w:val="multilevel"/>
    <w:tmpl w:val="761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533EC0"/>
    <w:multiLevelType w:val="multilevel"/>
    <w:tmpl w:val="0A4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6459F3"/>
    <w:multiLevelType w:val="multilevel"/>
    <w:tmpl w:val="2DC0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E305F7"/>
    <w:multiLevelType w:val="multilevel"/>
    <w:tmpl w:val="04E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9B5CD8"/>
    <w:multiLevelType w:val="multilevel"/>
    <w:tmpl w:val="4AA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B50CC1"/>
    <w:multiLevelType w:val="multilevel"/>
    <w:tmpl w:val="049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135D4B"/>
    <w:multiLevelType w:val="multilevel"/>
    <w:tmpl w:val="95B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3518EC"/>
    <w:multiLevelType w:val="multilevel"/>
    <w:tmpl w:val="8260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7774F3"/>
    <w:multiLevelType w:val="multilevel"/>
    <w:tmpl w:val="C8A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365FD9"/>
    <w:multiLevelType w:val="multilevel"/>
    <w:tmpl w:val="CAB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EF1323"/>
    <w:multiLevelType w:val="multilevel"/>
    <w:tmpl w:val="B91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F466EC"/>
    <w:multiLevelType w:val="multilevel"/>
    <w:tmpl w:val="546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E200F8"/>
    <w:multiLevelType w:val="multilevel"/>
    <w:tmpl w:val="CBD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EE6BBE"/>
    <w:multiLevelType w:val="multilevel"/>
    <w:tmpl w:val="32E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262FBA"/>
    <w:multiLevelType w:val="multilevel"/>
    <w:tmpl w:val="41D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5659FB"/>
    <w:multiLevelType w:val="multilevel"/>
    <w:tmpl w:val="5C5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9D44AB"/>
    <w:multiLevelType w:val="multilevel"/>
    <w:tmpl w:val="2B4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5E3866"/>
    <w:multiLevelType w:val="multilevel"/>
    <w:tmpl w:val="A810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E05243"/>
    <w:multiLevelType w:val="multilevel"/>
    <w:tmpl w:val="11B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5E293D"/>
    <w:multiLevelType w:val="multilevel"/>
    <w:tmpl w:val="614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C77B91"/>
    <w:multiLevelType w:val="multilevel"/>
    <w:tmpl w:val="9174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2229C2"/>
    <w:multiLevelType w:val="multilevel"/>
    <w:tmpl w:val="6F9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363806"/>
    <w:multiLevelType w:val="multilevel"/>
    <w:tmpl w:val="0B5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BD5582"/>
    <w:multiLevelType w:val="multilevel"/>
    <w:tmpl w:val="433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9F4B41"/>
    <w:multiLevelType w:val="multilevel"/>
    <w:tmpl w:val="97A2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560B33"/>
    <w:multiLevelType w:val="multilevel"/>
    <w:tmpl w:val="C5F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CA76EB"/>
    <w:multiLevelType w:val="multilevel"/>
    <w:tmpl w:val="C67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99579D"/>
    <w:multiLevelType w:val="multilevel"/>
    <w:tmpl w:val="D95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DC2338"/>
    <w:multiLevelType w:val="multilevel"/>
    <w:tmpl w:val="C5EE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0532AF"/>
    <w:multiLevelType w:val="multilevel"/>
    <w:tmpl w:val="568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807685"/>
    <w:multiLevelType w:val="multilevel"/>
    <w:tmpl w:val="426A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4031B5"/>
    <w:multiLevelType w:val="multilevel"/>
    <w:tmpl w:val="795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8677BC"/>
    <w:multiLevelType w:val="multilevel"/>
    <w:tmpl w:val="7A5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D31FDA"/>
    <w:multiLevelType w:val="multilevel"/>
    <w:tmpl w:val="2B38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6C4C00"/>
    <w:multiLevelType w:val="multilevel"/>
    <w:tmpl w:val="A83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8D30BB"/>
    <w:multiLevelType w:val="multilevel"/>
    <w:tmpl w:val="51EA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F675F0"/>
    <w:multiLevelType w:val="multilevel"/>
    <w:tmpl w:val="A22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C612DF"/>
    <w:multiLevelType w:val="multilevel"/>
    <w:tmpl w:val="4DA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5A0719"/>
    <w:multiLevelType w:val="multilevel"/>
    <w:tmpl w:val="D9C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815DF5"/>
    <w:multiLevelType w:val="multilevel"/>
    <w:tmpl w:val="6E8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B14BFD"/>
    <w:multiLevelType w:val="multilevel"/>
    <w:tmpl w:val="FA28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92041B"/>
    <w:multiLevelType w:val="multilevel"/>
    <w:tmpl w:val="49CA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304D71"/>
    <w:multiLevelType w:val="multilevel"/>
    <w:tmpl w:val="6AD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8E54B5"/>
    <w:multiLevelType w:val="multilevel"/>
    <w:tmpl w:val="E1D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7046B6"/>
    <w:multiLevelType w:val="multilevel"/>
    <w:tmpl w:val="FECC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0A56D5"/>
    <w:multiLevelType w:val="multilevel"/>
    <w:tmpl w:val="094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B03BD8"/>
    <w:multiLevelType w:val="multilevel"/>
    <w:tmpl w:val="29C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C04BA9"/>
    <w:multiLevelType w:val="multilevel"/>
    <w:tmpl w:val="A74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D31133"/>
    <w:multiLevelType w:val="multilevel"/>
    <w:tmpl w:val="239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3771AE"/>
    <w:multiLevelType w:val="multilevel"/>
    <w:tmpl w:val="E91E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934416"/>
    <w:multiLevelType w:val="multilevel"/>
    <w:tmpl w:val="A340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DA0180"/>
    <w:multiLevelType w:val="multilevel"/>
    <w:tmpl w:val="503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83102D"/>
    <w:multiLevelType w:val="multilevel"/>
    <w:tmpl w:val="826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EE1B6D"/>
    <w:multiLevelType w:val="multilevel"/>
    <w:tmpl w:val="AD4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1579AF"/>
    <w:multiLevelType w:val="multilevel"/>
    <w:tmpl w:val="0B10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66A49FF"/>
    <w:multiLevelType w:val="multilevel"/>
    <w:tmpl w:val="02E2E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AF4A00"/>
    <w:multiLevelType w:val="multilevel"/>
    <w:tmpl w:val="44B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DF7B8B"/>
    <w:multiLevelType w:val="multilevel"/>
    <w:tmpl w:val="8902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070E3C"/>
    <w:multiLevelType w:val="multilevel"/>
    <w:tmpl w:val="945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9B1CD7"/>
    <w:multiLevelType w:val="multilevel"/>
    <w:tmpl w:val="229C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83529C"/>
    <w:multiLevelType w:val="multilevel"/>
    <w:tmpl w:val="CB5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9943BD"/>
    <w:multiLevelType w:val="multilevel"/>
    <w:tmpl w:val="EBA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EB7BE6"/>
    <w:multiLevelType w:val="multilevel"/>
    <w:tmpl w:val="005E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0154B1"/>
    <w:multiLevelType w:val="multilevel"/>
    <w:tmpl w:val="8A46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567C35"/>
    <w:multiLevelType w:val="multilevel"/>
    <w:tmpl w:val="AB38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A42B80"/>
    <w:multiLevelType w:val="multilevel"/>
    <w:tmpl w:val="203A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003680D"/>
    <w:multiLevelType w:val="multilevel"/>
    <w:tmpl w:val="0BF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762C34"/>
    <w:multiLevelType w:val="multilevel"/>
    <w:tmpl w:val="FF5E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860878"/>
    <w:multiLevelType w:val="multilevel"/>
    <w:tmpl w:val="0EA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FD6C88"/>
    <w:multiLevelType w:val="multilevel"/>
    <w:tmpl w:val="C97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0B0BC7"/>
    <w:multiLevelType w:val="multilevel"/>
    <w:tmpl w:val="F5B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D36AE3"/>
    <w:multiLevelType w:val="multilevel"/>
    <w:tmpl w:val="ADE2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3E2D6B"/>
    <w:multiLevelType w:val="multilevel"/>
    <w:tmpl w:val="3278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1D6CCB"/>
    <w:multiLevelType w:val="multilevel"/>
    <w:tmpl w:val="D53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2060DD"/>
    <w:multiLevelType w:val="multilevel"/>
    <w:tmpl w:val="7D9C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624385"/>
    <w:multiLevelType w:val="multilevel"/>
    <w:tmpl w:val="00A6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9F2DFE"/>
    <w:multiLevelType w:val="multilevel"/>
    <w:tmpl w:val="6B4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D12E2C"/>
    <w:multiLevelType w:val="multilevel"/>
    <w:tmpl w:val="007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D70809"/>
    <w:multiLevelType w:val="multilevel"/>
    <w:tmpl w:val="E47E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8A5BD3"/>
    <w:multiLevelType w:val="multilevel"/>
    <w:tmpl w:val="FDAE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985D47"/>
    <w:multiLevelType w:val="multilevel"/>
    <w:tmpl w:val="88DC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3A200F"/>
    <w:multiLevelType w:val="multilevel"/>
    <w:tmpl w:val="0AC4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C21737"/>
    <w:multiLevelType w:val="multilevel"/>
    <w:tmpl w:val="A42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CB6152"/>
    <w:multiLevelType w:val="multilevel"/>
    <w:tmpl w:val="89DC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FFD6AB2"/>
    <w:multiLevelType w:val="multilevel"/>
    <w:tmpl w:val="E71A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4"/>
  </w:num>
  <w:num w:numId="2">
    <w:abstractNumId w:val="25"/>
  </w:num>
  <w:num w:numId="3">
    <w:abstractNumId w:val="72"/>
  </w:num>
  <w:num w:numId="4">
    <w:abstractNumId w:val="43"/>
  </w:num>
  <w:num w:numId="5">
    <w:abstractNumId w:val="92"/>
  </w:num>
  <w:num w:numId="6">
    <w:abstractNumId w:val="28"/>
  </w:num>
  <w:num w:numId="7">
    <w:abstractNumId w:val="29"/>
  </w:num>
  <w:num w:numId="8">
    <w:abstractNumId w:val="32"/>
  </w:num>
  <w:num w:numId="9">
    <w:abstractNumId w:val="51"/>
  </w:num>
  <w:num w:numId="10">
    <w:abstractNumId w:val="88"/>
  </w:num>
  <w:num w:numId="11">
    <w:abstractNumId w:val="17"/>
  </w:num>
  <w:num w:numId="12">
    <w:abstractNumId w:val="110"/>
  </w:num>
  <w:num w:numId="13">
    <w:abstractNumId w:val="132"/>
  </w:num>
  <w:num w:numId="14">
    <w:abstractNumId w:val="64"/>
  </w:num>
  <w:num w:numId="15">
    <w:abstractNumId w:val="73"/>
  </w:num>
  <w:num w:numId="16">
    <w:abstractNumId w:val="111"/>
  </w:num>
  <w:num w:numId="17">
    <w:abstractNumId w:val="11"/>
  </w:num>
  <w:num w:numId="18">
    <w:abstractNumId w:val="124"/>
  </w:num>
  <w:num w:numId="19">
    <w:abstractNumId w:val="56"/>
  </w:num>
  <w:num w:numId="20">
    <w:abstractNumId w:val="30"/>
  </w:num>
  <w:num w:numId="21">
    <w:abstractNumId w:val="79"/>
  </w:num>
  <w:num w:numId="22">
    <w:abstractNumId w:val="81"/>
  </w:num>
  <w:num w:numId="23">
    <w:abstractNumId w:val="0"/>
  </w:num>
  <w:num w:numId="24">
    <w:abstractNumId w:val="24"/>
  </w:num>
  <w:num w:numId="25">
    <w:abstractNumId w:val="42"/>
  </w:num>
  <w:num w:numId="26">
    <w:abstractNumId w:val="34"/>
  </w:num>
  <w:num w:numId="27">
    <w:abstractNumId w:val="31"/>
  </w:num>
  <w:num w:numId="28">
    <w:abstractNumId w:val="40"/>
  </w:num>
  <w:num w:numId="29">
    <w:abstractNumId w:val="59"/>
  </w:num>
  <w:num w:numId="30">
    <w:abstractNumId w:val="93"/>
  </w:num>
  <w:num w:numId="31">
    <w:abstractNumId w:val="101"/>
  </w:num>
  <w:num w:numId="32">
    <w:abstractNumId w:val="125"/>
  </w:num>
  <w:num w:numId="33">
    <w:abstractNumId w:val="49"/>
  </w:num>
  <w:num w:numId="34">
    <w:abstractNumId w:val="38"/>
  </w:num>
  <w:num w:numId="35">
    <w:abstractNumId w:val="21"/>
  </w:num>
  <w:num w:numId="36">
    <w:abstractNumId w:val="35"/>
  </w:num>
  <w:num w:numId="37">
    <w:abstractNumId w:val="58"/>
  </w:num>
  <w:num w:numId="38">
    <w:abstractNumId w:val="126"/>
  </w:num>
  <w:num w:numId="39">
    <w:abstractNumId w:val="71"/>
  </w:num>
  <w:num w:numId="40">
    <w:abstractNumId w:val="15"/>
  </w:num>
  <w:num w:numId="41">
    <w:abstractNumId w:val="90"/>
  </w:num>
  <w:num w:numId="42">
    <w:abstractNumId w:val="127"/>
  </w:num>
  <w:num w:numId="43">
    <w:abstractNumId w:val="85"/>
  </w:num>
  <w:num w:numId="44">
    <w:abstractNumId w:val="60"/>
  </w:num>
  <w:num w:numId="45">
    <w:abstractNumId w:val="57"/>
  </w:num>
  <w:num w:numId="46">
    <w:abstractNumId w:val="47"/>
  </w:num>
  <w:num w:numId="47">
    <w:abstractNumId w:val="131"/>
  </w:num>
  <w:num w:numId="48">
    <w:abstractNumId w:val="87"/>
  </w:num>
  <w:num w:numId="49">
    <w:abstractNumId w:val="97"/>
  </w:num>
  <w:num w:numId="50">
    <w:abstractNumId w:val="105"/>
  </w:num>
  <w:num w:numId="51">
    <w:abstractNumId w:val="27"/>
  </w:num>
  <w:num w:numId="52">
    <w:abstractNumId w:val="26"/>
  </w:num>
  <w:num w:numId="53">
    <w:abstractNumId w:val="99"/>
  </w:num>
  <w:num w:numId="54">
    <w:abstractNumId w:val="91"/>
  </w:num>
  <w:num w:numId="55">
    <w:abstractNumId w:val="8"/>
  </w:num>
  <w:num w:numId="56">
    <w:abstractNumId w:val="77"/>
  </w:num>
  <w:num w:numId="57">
    <w:abstractNumId w:val="66"/>
  </w:num>
  <w:num w:numId="58">
    <w:abstractNumId w:val="63"/>
  </w:num>
  <w:num w:numId="59">
    <w:abstractNumId w:val="20"/>
  </w:num>
  <w:num w:numId="60">
    <w:abstractNumId w:val="50"/>
  </w:num>
  <w:num w:numId="61">
    <w:abstractNumId w:val="109"/>
  </w:num>
  <w:num w:numId="62">
    <w:abstractNumId w:val="55"/>
  </w:num>
  <w:num w:numId="63">
    <w:abstractNumId w:val="1"/>
  </w:num>
  <w:num w:numId="64">
    <w:abstractNumId w:val="114"/>
  </w:num>
  <w:num w:numId="65">
    <w:abstractNumId w:val="19"/>
  </w:num>
  <w:num w:numId="66">
    <w:abstractNumId w:val="70"/>
  </w:num>
  <w:num w:numId="67">
    <w:abstractNumId w:val="106"/>
  </w:num>
  <w:num w:numId="68">
    <w:abstractNumId w:val="16"/>
  </w:num>
  <w:num w:numId="69">
    <w:abstractNumId w:val="52"/>
  </w:num>
  <w:num w:numId="70">
    <w:abstractNumId w:val="37"/>
  </w:num>
  <w:num w:numId="71">
    <w:abstractNumId w:val="107"/>
  </w:num>
  <w:num w:numId="72">
    <w:abstractNumId w:val="39"/>
  </w:num>
  <w:num w:numId="73">
    <w:abstractNumId w:val="61"/>
  </w:num>
  <w:num w:numId="74">
    <w:abstractNumId w:val="123"/>
  </w:num>
  <w:num w:numId="75">
    <w:abstractNumId w:val="116"/>
  </w:num>
  <w:num w:numId="76">
    <w:abstractNumId w:val="95"/>
  </w:num>
  <w:num w:numId="77">
    <w:abstractNumId w:val="4"/>
  </w:num>
  <w:num w:numId="78">
    <w:abstractNumId w:val="104"/>
  </w:num>
  <w:num w:numId="79">
    <w:abstractNumId w:val="121"/>
  </w:num>
  <w:num w:numId="80">
    <w:abstractNumId w:val="53"/>
  </w:num>
  <w:num w:numId="81">
    <w:abstractNumId w:val="46"/>
  </w:num>
  <w:num w:numId="82">
    <w:abstractNumId w:val="75"/>
  </w:num>
  <w:num w:numId="83">
    <w:abstractNumId w:val="89"/>
  </w:num>
  <w:num w:numId="84">
    <w:abstractNumId w:val="36"/>
  </w:num>
  <w:num w:numId="85">
    <w:abstractNumId w:val="94"/>
  </w:num>
  <w:num w:numId="86">
    <w:abstractNumId w:val="69"/>
  </w:num>
  <w:num w:numId="87">
    <w:abstractNumId w:val="18"/>
  </w:num>
  <w:num w:numId="88">
    <w:abstractNumId w:val="5"/>
  </w:num>
  <w:num w:numId="89">
    <w:abstractNumId w:val="102"/>
  </w:num>
  <w:num w:numId="90">
    <w:abstractNumId w:val="115"/>
  </w:num>
  <w:num w:numId="91">
    <w:abstractNumId w:val="22"/>
  </w:num>
  <w:num w:numId="92">
    <w:abstractNumId w:val="14"/>
  </w:num>
  <w:num w:numId="93">
    <w:abstractNumId w:val="120"/>
  </w:num>
  <w:num w:numId="94">
    <w:abstractNumId w:val="10"/>
  </w:num>
  <w:num w:numId="95">
    <w:abstractNumId w:val="96"/>
  </w:num>
  <w:num w:numId="96">
    <w:abstractNumId w:val="7"/>
  </w:num>
  <w:num w:numId="97">
    <w:abstractNumId w:val="68"/>
  </w:num>
  <w:num w:numId="98">
    <w:abstractNumId w:val="67"/>
  </w:num>
  <w:num w:numId="99">
    <w:abstractNumId w:val="6"/>
  </w:num>
  <w:num w:numId="100">
    <w:abstractNumId w:val="48"/>
  </w:num>
  <w:num w:numId="101">
    <w:abstractNumId w:val="76"/>
  </w:num>
  <w:num w:numId="102">
    <w:abstractNumId w:val="12"/>
  </w:num>
  <w:num w:numId="103">
    <w:abstractNumId w:val="54"/>
  </w:num>
  <w:num w:numId="104">
    <w:abstractNumId w:val="118"/>
  </w:num>
  <w:num w:numId="105">
    <w:abstractNumId w:val="9"/>
  </w:num>
  <w:num w:numId="106">
    <w:abstractNumId w:val="122"/>
  </w:num>
  <w:num w:numId="107">
    <w:abstractNumId w:val="82"/>
  </w:num>
  <w:num w:numId="108">
    <w:abstractNumId w:val="62"/>
  </w:num>
  <w:num w:numId="109">
    <w:abstractNumId w:val="3"/>
  </w:num>
  <w:num w:numId="110">
    <w:abstractNumId w:val="2"/>
  </w:num>
  <w:num w:numId="111">
    <w:abstractNumId w:val="23"/>
  </w:num>
  <w:num w:numId="112">
    <w:abstractNumId w:val="74"/>
  </w:num>
  <w:num w:numId="113">
    <w:abstractNumId w:val="78"/>
  </w:num>
  <w:num w:numId="114">
    <w:abstractNumId w:val="33"/>
  </w:num>
  <w:num w:numId="115">
    <w:abstractNumId w:val="133"/>
  </w:num>
  <w:num w:numId="116">
    <w:abstractNumId w:val="80"/>
  </w:num>
  <w:num w:numId="117">
    <w:abstractNumId w:val="45"/>
  </w:num>
  <w:num w:numId="118">
    <w:abstractNumId w:val="119"/>
  </w:num>
  <w:num w:numId="119">
    <w:abstractNumId w:val="100"/>
  </w:num>
  <w:num w:numId="120">
    <w:abstractNumId w:val="83"/>
  </w:num>
  <w:num w:numId="121">
    <w:abstractNumId w:val="129"/>
  </w:num>
  <w:num w:numId="122">
    <w:abstractNumId w:val="65"/>
  </w:num>
  <w:num w:numId="123">
    <w:abstractNumId w:val="128"/>
  </w:num>
  <w:num w:numId="124">
    <w:abstractNumId w:val="13"/>
  </w:num>
  <w:num w:numId="125">
    <w:abstractNumId w:val="130"/>
  </w:num>
  <w:num w:numId="126">
    <w:abstractNumId w:val="117"/>
  </w:num>
  <w:num w:numId="127">
    <w:abstractNumId w:val="113"/>
  </w:num>
  <w:num w:numId="128">
    <w:abstractNumId w:val="86"/>
  </w:num>
  <w:num w:numId="129">
    <w:abstractNumId w:val="98"/>
  </w:num>
  <w:num w:numId="130">
    <w:abstractNumId w:val="44"/>
  </w:num>
  <w:num w:numId="131">
    <w:abstractNumId w:val="41"/>
  </w:num>
  <w:num w:numId="132">
    <w:abstractNumId w:val="112"/>
  </w:num>
  <w:num w:numId="133">
    <w:abstractNumId w:val="108"/>
  </w:num>
  <w:num w:numId="134">
    <w:abstractNumId w:val="103"/>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50"/>
    <w:rsid w:val="00041850"/>
    <w:rsid w:val="003F09B7"/>
    <w:rsid w:val="0040416E"/>
    <w:rsid w:val="0094173B"/>
    <w:rsid w:val="00BD6C4A"/>
    <w:rsid w:val="00DE1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B1A3E"/>
  <w15:chartTrackingRefBased/>
  <w15:docId w15:val="{D0BC793B-2A47-462C-B5D3-9DF75EFA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E184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DE184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DE184E"/>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DE184E"/>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184E"/>
    <w:rPr>
      <w:rFonts w:ascii="宋体" w:eastAsia="宋体" w:hAnsi="宋体" w:cs="宋体"/>
      <w:b/>
      <w:bCs/>
      <w:kern w:val="36"/>
      <w:sz w:val="48"/>
      <w:szCs w:val="48"/>
    </w:rPr>
  </w:style>
  <w:style w:type="character" w:customStyle="1" w:styleId="20">
    <w:name w:val="标题 2 字符"/>
    <w:basedOn w:val="a0"/>
    <w:link w:val="2"/>
    <w:uiPriority w:val="9"/>
    <w:rsid w:val="00DE184E"/>
    <w:rPr>
      <w:rFonts w:ascii="宋体" w:eastAsia="宋体" w:hAnsi="宋体" w:cs="宋体"/>
      <w:b/>
      <w:bCs/>
      <w:kern w:val="0"/>
      <w:sz w:val="36"/>
      <w:szCs w:val="36"/>
    </w:rPr>
  </w:style>
  <w:style w:type="character" w:customStyle="1" w:styleId="30">
    <w:name w:val="标题 3 字符"/>
    <w:basedOn w:val="a0"/>
    <w:link w:val="3"/>
    <w:uiPriority w:val="9"/>
    <w:rsid w:val="00DE184E"/>
    <w:rPr>
      <w:rFonts w:ascii="宋体" w:eastAsia="宋体" w:hAnsi="宋体" w:cs="宋体"/>
      <w:b/>
      <w:bCs/>
      <w:kern w:val="0"/>
      <w:sz w:val="27"/>
      <w:szCs w:val="27"/>
    </w:rPr>
  </w:style>
  <w:style w:type="character" w:customStyle="1" w:styleId="40">
    <w:name w:val="标题 4 字符"/>
    <w:basedOn w:val="a0"/>
    <w:link w:val="4"/>
    <w:uiPriority w:val="9"/>
    <w:rsid w:val="00DE184E"/>
    <w:rPr>
      <w:rFonts w:ascii="宋体" w:eastAsia="宋体" w:hAnsi="宋体" w:cs="宋体"/>
      <w:b/>
      <w:bCs/>
      <w:kern w:val="0"/>
      <w:sz w:val="24"/>
      <w:szCs w:val="24"/>
    </w:rPr>
  </w:style>
  <w:style w:type="paragraph" w:styleId="a3">
    <w:name w:val="header"/>
    <w:basedOn w:val="a"/>
    <w:link w:val="a4"/>
    <w:uiPriority w:val="99"/>
    <w:unhideWhenUsed/>
    <w:rsid w:val="00DE18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E184E"/>
    <w:rPr>
      <w:sz w:val="18"/>
      <w:szCs w:val="18"/>
    </w:rPr>
  </w:style>
  <w:style w:type="paragraph" w:styleId="a5">
    <w:name w:val="footer"/>
    <w:basedOn w:val="a"/>
    <w:link w:val="a6"/>
    <w:uiPriority w:val="99"/>
    <w:unhideWhenUsed/>
    <w:rsid w:val="00DE184E"/>
    <w:pPr>
      <w:tabs>
        <w:tab w:val="center" w:pos="4153"/>
        <w:tab w:val="right" w:pos="8306"/>
      </w:tabs>
      <w:snapToGrid w:val="0"/>
      <w:jc w:val="left"/>
    </w:pPr>
    <w:rPr>
      <w:sz w:val="18"/>
      <w:szCs w:val="18"/>
    </w:rPr>
  </w:style>
  <w:style w:type="character" w:customStyle="1" w:styleId="a6">
    <w:name w:val="页脚 字符"/>
    <w:basedOn w:val="a0"/>
    <w:link w:val="a5"/>
    <w:uiPriority w:val="99"/>
    <w:rsid w:val="00DE184E"/>
    <w:rPr>
      <w:sz w:val="18"/>
      <w:szCs w:val="18"/>
    </w:rPr>
  </w:style>
  <w:style w:type="paragraph" w:customStyle="1" w:styleId="msonormal0">
    <w:name w:val="msonormal"/>
    <w:basedOn w:val="a"/>
    <w:rsid w:val="00DE184E"/>
    <w:pPr>
      <w:widowControl/>
      <w:spacing w:before="100" w:beforeAutospacing="1" w:after="100" w:afterAutospacing="1"/>
      <w:jc w:val="left"/>
    </w:pPr>
    <w:rPr>
      <w:rFonts w:ascii="宋体" w:eastAsia="宋体" w:hAnsi="宋体" w:cs="宋体"/>
      <w:kern w:val="0"/>
      <w:sz w:val="24"/>
      <w:szCs w:val="24"/>
    </w:rPr>
  </w:style>
  <w:style w:type="character" w:styleId="a7">
    <w:name w:val="Hyperlink"/>
    <w:basedOn w:val="a0"/>
    <w:uiPriority w:val="99"/>
    <w:semiHidden/>
    <w:unhideWhenUsed/>
    <w:rsid w:val="00DE184E"/>
    <w:rPr>
      <w:color w:val="0000FF"/>
      <w:u w:val="single"/>
    </w:rPr>
  </w:style>
  <w:style w:type="character" w:customStyle="1" w:styleId="header-wordmark">
    <w:name w:val="header-wordmark"/>
    <w:basedOn w:val="a0"/>
    <w:rsid w:val="00DE184E"/>
  </w:style>
  <w:style w:type="character" w:customStyle="1" w:styleId="text-token-text-tertiary">
    <w:name w:val="text-token-text-tertiary"/>
    <w:basedOn w:val="a0"/>
    <w:rsid w:val="00DE184E"/>
  </w:style>
  <w:style w:type="paragraph" w:customStyle="1" w:styleId="list-none">
    <w:name w:val="list-none"/>
    <w:basedOn w:val="a"/>
    <w:rsid w:val="00DE184E"/>
    <w:pPr>
      <w:widowControl/>
      <w:spacing w:before="100" w:beforeAutospacing="1" w:after="100" w:afterAutospacing="1"/>
      <w:jc w:val="left"/>
    </w:pPr>
    <w:rPr>
      <w:rFonts w:ascii="宋体" w:eastAsia="宋体" w:hAnsi="宋体" w:cs="宋体"/>
      <w:kern w:val="0"/>
      <w:sz w:val="24"/>
      <w:szCs w:val="24"/>
    </w:rPr>
  </w:style>
  <w:style w:type="character" w:customStyle="1" w:styleId="sr-only">
    <w:name w:val="sr-only"/>
    <w:basedOn w:val="a0"/>
    <w:rsid w:val="00DE184E"/>
  </w:style>
  <w:style w:type="character" w:customStyle="1" w:styleId="block">
    <w:name w:val="block"/>
    <w:basedOn w:val="a0"/>
    <w:rsid w:val="00DE184E"/>
  </w:style>
  <w:style w:type="character" w:customStyle="1" w:styleId="text-start">
    <w:name w:val="text-start"/>
    <w:basedOn w:val="a0"/>
    <w:rsid w:val="00DE184E"/>
  </w:style>
  <w:style w:type="paragraph" w:styleId="HTML">
    <w:name w:val="HTML Preformatted"/>
    <w:basedOn w:val="a"/>
    <w:link w:val="HTML0"/>
    <w:uiPriority w:val="99"/>
    <w:semiHidden/>
    <w:unhideWhenUsed/>
    <w:rsid w:val="00DE18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DE184E"/>
    <w:rPr>
      <w:rFonts w:ascii="宋体" w:eastAsia="宋体" w:hAnsi="宋体" w:cs="宋体"/>
      <w:kern w:val="0"/>
      <w:sz w:val="24"/>
      <w:szCs w:val="24"/>
    </w:rPr>
  </w:style>
  <w:style w:type="character" w:styleId="HTML1">
    <w:name w:val="HTML Code"/>
    <w:basedOn w:val="a0"/>
    <w:uiPriority w:val="99"/>
    <w:semiHidden/>
    <w:unhideWhenUsed/>
    <w:rsid w:val="00DE184E"/>
    <w:rPr>
      <w:rFonts w:ascii="宋体" w:eastAsia="宋体" w:hAnsi="宋体" w:cs="宋体"/>
      <w:sz w:val="24"/>
      <w:szCs w:val="24"/>
    </w:rPr>
  </w:style>
  <w:style w:type="character" w:customStyle="1" w:styleId="v">
    <w:name w:val="ͼv"/>
    <w:basedOn w:val="a0"/>
    <w:rsid w:val="00DE184E"/>
  </w:style>
  <w:style w:type="character" w:customStyle="1" w:styleId="11">
    <w:name w:val="ͼ11"/>
    <w:basedOn w:val="a0"/>
    <w:rsid w:val="00DE184E"/>
  </w:style>
  <w:style w:type="character" w:customStyle="1" w:styleId="z">
    <w:name w:val="ͼz"/>
    <w:basedOn w:val="a0"/>
    <w:rsid w:val="00DE184E"/>
  </w:style>
  <w:style w:type="paragraph" w:styleId="a8">
    <w:name w:val="Normal (Web)"/>
    <w:basedOn w:val="a"/>
    <w:uiPriority w:val="99"/>
    <w:semiHidden/>
    <w:unhideWhenUsed/>
    <w:rsid w:val="00DE184E"/>
    <w:pPr>
      <w:widowControl/>
      <w:spacing w:before="100" w:beforeAutospacing="1" w:after="100" w:afterAutospacing="1"/>
      <w:jc w:val="left"/>
    </w:pPr>
    <w:rPr>
      <w:rFonts w:ascii="宋体" w:eastAsia="宋体" w:hAnsi="宋体" w:cs="宋体"/>
      <w:kern w:val="0"/>
      <w:sz w:val="24"/>
      <w:szCs w:val="24"/>
    </w:rPr>
  </w:style>
  <w:style w:type="character" w:customStyle="1" w:styleId="13">
    <w:name w:val="ͼ13"/>
    <w:basedOn w:val="a0"/>
    <w:rsid w:val="00DE184E"/>
  </w:style>
  <w:style w:type="character" w:customStyle="1" w:styleId="y">
    <w:name w:val="ͼy"/>
    <w:basedOn w:val="a0"/>
    <w:rsid w:val="00DE184E"/>
  </w:style>
  <w:style w:type="character" w:customStyle="1" w:styleId="100">
    <w:name w:val="ͼ10"/>
    <w:basedOn w:val="a0"/>
    <w:rsid w:val="00DE184E"/>
  </w:style>
  <w:style w:type="character" w:styleId="a9">
    <w:name w:val="Strong"/>
    <w:basedOn w:val="a0"/>
    <w:uiPriority w:val="22"/>
    <w:qFormat/>
    <w:rsid w:val="00DE184E"/>
    <w:rPr>
      <w:b/>
      <w:bCs/>
    </w:rPr>
  </w:style>
  <w:style w:type="character" w:customStyle="1" w:styleId="flex">
    <w:name w:val="flex"/>
    <w:basedOn w:val="a0"/>
    <w:rsid w:val="00DE184E"/>
  </w:style>
  <w:style w:type="character" w:customStyle="1" w:styleId="text-token-text-primary">
    <w:name w:val="text-token-text-primary"/>
    <w:basedOn w:val="a0"/>
    <w:rsid w:val="00DE184E"/>
  </w:style>
  <w:style w:type="character" w:customStyle="1" w:styleId="relative">
    <w:name w:val="relative"/>
    <w:basedOn w:val="a0"/>
    <w:rsid w:val="00DE184E"/>
  </w:style>
  <w:style w:type="character" w:customStyle="1" w:styleId="align-middle">
    <w:name w:val="align-middle"/>
    <w:basedOn w:val="a0"/>
    <w:rsid w:val="00DE184E"/>
  </w:style>
  <w:style w:type="paragraph" w:styleId="z-">
    <w:name w:val="HTML Top of Form"/>
    <w:basedOn w:val="a"/>
    <w:next w:val="a"/>
    <w:link w:val="z-0"/>
    <w:hidden/>
    <w:uiPriority w:val="99"/>
    <w:semiHidden/>
    <w:unhideWhenUsed/>
    <w:rsid w:val="00DE184E"/>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DE184E"/>
    <w:rPr>
      <w:rFonts w:ascii="Arial" w:eastAsia="宋体" w:hAnsi="Arial" w:cs="Arial"/>
      <w:vanish/>
      <w:kern w:val="0"/>
      <w:sz w:val="16"/>
      <w:szCs w:val="16"/>
    </w:rPr>
  </w:style>
  <w:style w:type="paragraph" w:customStyle="1" w:styleId="placeholder">
    <w:name w:val="placeholder"/>
    <w:basedOn w:val="a"/>
    <w:rsid w:val="00DE184E"/>
    <w:pPr>
      <w:widowControl/>
      <w:spacing w:before="100" w:beforeAutospacing="1" w:after="100" w:afterAutospacing="1"/>
      <w:jc w:val="left"/>
    </w:pPr>
    <w:rPr>
      <w:rFonts w:ascii="宋体" w:eastAsia="宋体" w:hAnsi="宋体" w:cs="宋体"/>
      <w:kern w:val="0"/>
      <w:sz w:val="24"/>
      <w:szCs w:val="24"/>
    </w:rPr>
  </w:style>
  <w:style w:type="paragraph" w:styleId="z-1">
    <w:name w:val="HTML Bottom of Form"/>
    <w:basedOn w:val="a"/>
    <w:next w:val="a"/>
    <w:link w:val="z-2"/>
    <w:hidden/>
    <w:uiPriority w:val="99"/>
    <w:semiHidden/>
    <w:unhideWhenUsed/>
    <w:rsid w:val="00DE184E"/>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DE184E"/>
    <w:rPr>
      <w:rFonts w:ascii="Arial" w:eastAsia="宋体"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531760">
      <w:bodyDiv w:val="1"/>
      <w:marLeft w:val="0"/>
      <w:marRight w:val="0"/>
      <w:marTop w:val="0"/>
      <w:marBottom w:val="0"/>
      <w:divBdr>
        <w:top w:val="none" w:sz="0" w:space="0" w:color="auto"/>
        <w:left w:val="none" w:sz="0" w:space="0" w:color="auto"/>
        <w:bottom w:val="none" w:sz="0" w:space="0" w:color="auto"/>
        <w:right w:val="none" w:sz="0" w:space="0" w:color="auto"/>
      </w:divBdr>
      <w:divsChild>
        <w:div w:id="535316410">
          <w:marLeft w:val="0"/>
          <w:marRight w:val="0"/>
          <w:marTop w:val="0"/>
          <w:marBottom w:val="0"/>
          <w:divBdr>
            <w:top w:val="none" w:sz="0" w:space="0" w:color="auto"/>
            <w:left w:val="none" w:sz="0" w:space="0" w:color="auto"/>
            <w:bottom w:val="none" w:sz="0" w:space="0" w:color="auto"/>
            <w:right w:val="none" w:sz="0" w:space="0" w:color="auto"/>
          </w:divBdr>
          <w:divsChild>
            <w:div w:id="1801461209">
              <w:marLeft w:val="0"/>
              <w:marRight w:val="0"/>
              <w:marTop w:val="0"/>
              <w:marBottom w:val="0"/>
              <w:divBdr>
                <w:top w:val="none" w:sz="0" w:space="0" w:color="auto"/>
                <w:left w:val="none" w:sz="0" w:space="0" w:color="auto"/>
                <w:bottom w:val="none" w:sz="0" w:space="0" w:color="auto"/>
                <w:right w:val="none" w:sz="0" w:space="0" w:color="auto"/>
              </w:divBdr>
              <w:divsChild>
                <w:div w:id="1458135003">
                  <w:marLeft w:val="0"/>
                  <w:marRight w:val="0"/>
                  <w:marTop w:val="0"/>
                  <w:marBottom w:val="0"/>
                  <w:divBdr>
                    <w:top w:val="none" w:sz="0" w:space="0" w:color="auto"/>
                    <w:left w:val="none" w:sz="0" w:space="0" w:color="auto"/>
                    <w:bottom w:val="none" w:sz="0" w:space="0" w:color="auto"/>
                    <w:right w:val="none" w:sz="0" w:space="0" w:color="auto"/>
                  </w:divBdr>
                  <w:divsChild>
                    <w:div w:id="424615946">
                      <w:marLeft w:val="0"/>
                      <w:marRight w:val="0"/>
                      <w:marTop w:val="0"/>
                      <w:marBottom w:val="0"/>
                      <w:divBdr>
                        <w:top w:val="none" w:sz="0" w:space="0" w:color="auto"/>
                        <w:left w:val="none" w:sz="0" w:space="0" w:color="auto"/>
                        <w:bottom w:val="none" w:sz="0" w:space="0" w:color="auto"/>
                        <w:right w:val="none" w:sz="0" w:space="0" w:color="auto"/>
                      </w:divBdr>
                      <w:divsChild>
                        <w:div w:id="1383212192">
                          <w:marLeft w:val="0"/>
                          <w:marRight w:val="0"/>
                          <w:marTop w:val="0"/>
                          <w:marBottom w:val="0"/>
                          <w:divBdr>
                            <w:top w:val="none" w:sz="0" w:space="0" w:color="auto"/>
                            <w:left w:val="none" w:sz="0" w:space="0" w:color="auto"/>
                            <w:bottom w:val="none" w:sz="0" w:space="0" w:color="auto"/>
                            <w:right w:val="none" w:sz="0" w:space="0" w:color="auto"/>
                          </w:divBdr>
                          <w:divsChild>
                            <w:div w:id="462773013">
                              <w:marLeft w:val="0"/>
                              <w:marRight w:val="0"/>
                              <w:marTop w:val="0"/>
                              <w:marBottom w:val="0"/>
                              <w:divBdr>
                                <w:top w:val="none" w:sz="0" w:space="0" w:color="auto"/>
                                <w:left w:val="none" w:sz="0" w:space="0" w:color="auto"/>
                                <w:bottom w:val="none" w:sz="0" w:space="0" w:color="auto"/>
                                <w:right w:val="none" w:sz="0" w:space="0" w:color="auto"/>
                              </w:divBdr>
                              <w:divsChild>
                                <w:div w:id="808669484">
                                  <w:marLeft w:val="0"/>
                                  <w:marRight w:val="0"/>
                                  <w:marTop w:val="0"/>
                                  <w:marBottom w:val="0"/>
                                  <w:divBdr>
                                    <w:top w:val="none" w:sz="0" w:space="0" w:color="auto"/>
                                    <w:left w:val="none" w:sz="0" w:space="0" w:color="auto"/>
                                    <w:bottom w:val="none" w:sz="0" w:space="0" w:color="auto"/>
                                    <w:right w:val="none" w:sz="0" w:space="0" w:color="auto"/>
                                  </w:divBdr>
                                  <w:divsChild>
                                    <w:div w:id="1533230956">
                                      <w:marLeft w:val="0"/>
                                      <w:marRight w:val="0"/>
                                      <w:marTop w:val="0"/>
                                      <w:marBottom w:val="0"/>
                                      <w:divBdr>
                                        <w:top w:val="none" w:sz="0" w:space="0" w:color="auto"/>
                                        <w:left w:val="none" w:sz="0" w:space="0" w:color="auto"/>
                                        <w:bottom w:val="none" w:sz="0" w:space="0" w:color="auto"/>
                                        <w:right w:val="none" w:sz="0" w:space="0" w:color="auto"/>
                                      </w:divBdr>
                                      <w:divsChild>
                                        <w:div w:id="462037480">
                                          <w:marLeft w:val="0"/>
                                          <w:marRight w:val="0"/>
                                          <w:marTop w:val="0"/>
                                          <w:marBottom w:val="0"/>
                                          <w:divBdr>
                                            <w:top w:val="none" w:sz="0" w:space="0" w:color="auto"/>
                                            <w:left w:val="none" w:sz="0" w:space="0" w:color="auto"/>
                                            <w:bottom w:val="none" w:sz="0" w:space="0" w:color="auto"/>
                                            <w:right w:val="none" w:sz="0" w:space="0" w:color="auto"/>
                                          </w:divBdr>
                                          <w:divsChild>
                                            <w:div w:id="2045476163">
                                              <w:marLeft w:val="0"/>
                                              <w:marRight w:val="0"/>
                                              <w:marTop w:val="0"/>
                                              <w:marBottom w:val="0"/>
                                              <w:divBdr>
                                                <w:top w:val="none" w:sz="0" w:space="0" w:color="auto"/>
                                                <w:left w:val="none" w:sz="0" w:space="0" w:color="auto"/>
                                                <w:bottom w:val="none" w:sz="0" w:space="0" w:color="auto"/>
                                                <w:right w:val="none" w:sz="0" w:space="0" w:color="auto"/>
                                              </w:divBdr>
                                              <w:divsChild>
                                                <w:div w:id="1494029647">
                                                  <w:marLeft w:val="0"/>
                                                  <w:marRight w:val="0"/>
                                                  <w:marTop w:val="0"/>
                                                  <w:marBottom w:val="0"/>
                                                  <w:divBdr>
                                                    <w:top w:val="none" w:sz="0" w:space="0" w:color="auto"/>
                                                    <w:left w:val="none" w:sz="0" w:space="0" w:color="auto"/>
                                                    <w:bottom w:val="none" w:sz="0" w:space="0" w:color="auto"/>
                                                    <w:right w:val="none" w:sz="0" w:space="0" w:color="auto"/>
                                                  </w:divBdr>
                                                  <w:divsChild>
                                                    <w:div w:id="1975598540">
                                                      <w:marLeft w:val="0"/>
                                                      <w:marRight w:val="0"/>
                                                      <w:marTop w:val="0"/>
                                                      <w:marBottom w:val="0"/>
                                                      <w:divBdr>
                                                        <w:top w:val="none" w:sz="0" w:space="0" w:color="auto"/>
                                                        <w:left w:val="none" w:sz="0" w:space="0" w:color="auto"/>
                                                        <w:bottom w:val="none" w:sz="0" w:space="0" w:color="auto"/>
                                                        <w:right w:val="none" w:sz="0" w:space="0" w:color="auto"/>
                                                      </w:divBdr>
                                                      <w:divsChild>
                                                        <w:div w:id="1547764666">
                                                          <w:marLeft w:val="0"/>
                                                          <w:marRight w:val="0"/>
                                                          <w:marTop w:val="0"/>
                                                          <w:marBottom w:val="0"/>
                                                          <w:divBdr>
                                                            <w:top w:val="none" w:sz="0" w:space="0" w:color="auto"/>
                                                            <w:left w:val="none" w:sz="0" w:space="0" w:color="auto"/>
                                                            <w:bottom w:val="none" w:sz="0" w:space="0" w:color="auto"/>
                                                            <w:right w:val="none" w:sz="0" w:space="0" w:color="auto"/>
                                                          </w:divBdr>
                                                          <w:divsChild>
                                                            <w:div w:id="1515336506">
                                                              <w:marLeft w:val="0"/>
                                                              <w:marRight w:val="0"/>
                                                              <w:marTop w:val="0"/>
                                                              <w:marBottom w:val="0"/>
                                                              <w:divBdr>
                                                                <w:top w:val="none" w:sz="0" w:space="0" w:color="auto"/>
                                                                <w:left w:val="none" w:sz="0" w:space="0" w:color="auto"/>
                                                                <w:bottom w:val="none" w:sz="0" w:space="0" w:color="auto"/>
                                                                <w:right w:val="none" w:sz="0" w:space="0" w:color="auto"/>
                                                              </w:divBdr>
                                                              <w:divsChild>
                                                                <w:div w:id="467557098">
                                                                  <w:marLeft w:val="0"/>
                                                                  <w:marRight w:val="0"/>
                                                                  <w:marTop w:val="0"/>
                                                                  <w:marBottom w:val="0"/>
                                                                  <w:divBdr>
                                                                    <w:top w:val="none" w:sz="0" w:space="0" w:color="auto"/>
                                                                    <w:left w:val="none" w:sz="0" w:space="0" w:color="auto"/>
                                                                    <w:bottom w:val="none" w:sz="0" w:space="0" w:color="auto"/>
                                                                    <w:right w:val="none" w:sz="0" w:space="0" w:color="auto"/>
                                                                  </w:divBdr>
                                                                  <w:divsChild>
                                                                    <w:div w:id="1399747890">
                                                                      <w:marLeft w:val="0"/>
                                                                      <w:marRight w:val="0"/>
                                                                      <w:marTop w:val="0"/>
                                                                      <w:marBottom w:val="0"/>
                                                                      <w:divBdr>
                                                                        <w:top w:val="none" w:sz="0" w:space="0" w:color="auto"/>
                                                                        <w:left w:val="none" w:sz="0" w:space="0" w:color="auto"/>
                                                                        <w:bottom w:val="none" w:sz="0" w:space="0" w:color="auto"/>
                                                                        <w:right w:val="none" w:sz="0" w:space="0" w:color="auto"/>
                                                                      </w:divBdr>
                                                                      <w:divsChild>
                                                                        <w:div w:id="5622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186467">
                      <w:marLeft w:val="0"/>
                      <w:marRight w:val="0"/>
                      <w:marTop w:val="0"/>
                      <w:marBottom w:val="0"/>
                      <w:divBdr>
                        <w:top w:val="none" w:sz="0" w:space="0" w:color="auto"/>
                        <w:left w:val="none" w:sz="0" w:space="0" w:color="auto"/>
                        <w:bottom w:val="none" w:sz="0" w:space="0" w:color="auto"/>
                        <w:right w:val="none" w:sz="0" w:space="0" w:color="auto"/>
                      </w:divBdr>
                      <w:divsChild>
                        <w:div w:id="1760784800">
                          <w:marLeft w:val="0"/>
                          <w:marRight w:val="0"/>
                          <w:marTop w:val="0"/>
                          <w:marBottom w:val="0"/>
                          <w:divBdr>
                            <w:top w:val="none" w:sz="0" w:space="0" w:color="auto"/>
                            <w:left w:val="none" w:sz="0" w:space="0" w:color="auto"/>
                            <w:bottom w:val="none" w:sz="0" w:space="0" w:color="auto"/>
                            <w:right w:val="none" w:sz="0" w:space="0" w:color="auto"/>
                          </w:divBdr>
                          <w:divsChild>
                            <w:div w:id="1762680781">
                              <w:marLeft w:val="0"/>
                              <w:marRight w:val="0"/>
                              <w:marTop w:val="0"/>
                              <w:marBottom w:val="0"/>
                              <w:divBdr>
                                <w:top w:val="none" w:sz="0" w:space="0" w:color="auto"/>
                                <w:left w:val="none" w:sz="0" w:space="0" w:color="auto"/>
                                <w:bottom w:val="none" w:sz="0" w:space="0" w:color="auto"/>
                                <w:right w:val="none" w:sz="0" w:space="0" w:color="auto"/>
                              </w:divBdr>
                              <w:divsChild>
                                <w:div w:id="1643382800">
                                  <w:marLeft w:val="0"/>
                                  <w:marRight w:val="0"/>
                                  <w:marTop w:val="0"/>
                                  <w:marBottom w:val="0"/>
                                  <w:divBdr>
                                    <w:top w:val="none" w:sz="0" w:space="0" w:color="auto"/>
                                    <w:left w:val="none" w:sz="0" w:space="0" w:color="auto"/>
                                    <w:bottom w:val="none" w:sz="0" w:space="0" w:color="auto"/>
                                    <w:right w:val="none" w:sz="0" w:space="0" w:color="auto"/>
                                  </w:divBdr>
                                  <w:divsChild>
                                    <w:div w:id="540434581">
                                      <w:marLeft w:val="0"/>
                                      <w:marRight w:val="0"/>
                                      <w:marTop w:val="0"/>
                                      <w:marBottom w:val="0"/>
                                      <w:divBdr>
                                        <w:top w:val="none" w:sz="0" w:space="0" w:color="auto"/>
                                        <w:left w:val="none" w:sz="0" w:space="0" w:color="auto"/>
                                        <w:bottom w:val="none" w:sz="0" w:space="0" w:color="auto"/>
                                        <w:right w:val="none" w:sz="0" w:space="0" w:color="auto"/>
                                      </w:divBdr>
                                      <w:divsChild>
                                        <w:div w:id="1704591621">
                                          <w:marLeft w:val="0"/>
                                          <w:marRight w:val="0"/>
                                          <w:marTop w:val="0"/>
                                          <w:marBottom w:val="0"/>
                                          <w:divBdr>
                                            <w:top w:val="none" w:sz="0" w:space="0" w:color="auto"/>
                                            <w:left w:val="none" w:sz="0" w:space="0" w:color="auto"/>
                                            <w:bottom w:val="none" w:sz="0" w:space="0" w:color="auto"/>
                                            <w:right w:val="none" w:sz="0" w:space="0" w:color="auto"/>
                                          </w:divBdr>
                                          <w:divsChild>
                                            <w:div w:id="650448950">
                                              <w:marLeft w:val="0"/>
                                              <w:marRight w:val="0"/>
                                              <w:marTop w:val="0"/>
                                              <w:marBottom w:val="0"/>
                                              <w:divBdr>
                                                <w:top w:val="none" w:sz="0" w:space="0" w:color="auto"/>
                                                <w:left w:val="none" w:sz="0" w:space="0" w:color="auto"/>
                                                <w:bottom w:val="none" w:sz="0" w:space="0" w:color="auto"/>
                                                <w:right w:val="none" w:sz="0" w:space="0" w:color="auto"/>
                                              </w:divBdr>
                                              <w:divsChild>
                                                <w:div w:id="704326663">
                                                  <w:marLeft w:val="0"/>
                                                  <w:marRight w:val="0"/>
                                                  <w:marTop w:val="0"/>
                                                  <w:marBottom w:val="0"/>
                                                  <w:divBdr>
                                                    <w:top w:val="none" w:sz="0" w:space="0" w:color="auto"/>
                                                    <w:left w:val="none" w:sz="0" w:space="0" w:color="auto"/>
                                                    <w:bottom w:val="none" w:sz="0" w:space="0" w:color="auto"/>
                                                    <w:right w:val="none" w:sz="0" w:space="0" w:color="auto"/>
                                                  </w:divBdr>
                                                  <w:divsChild>
                                                    <w:div w:id="1522627246">
                                                      <w:marLeft w:val="0"/>
                                                      <w:marRight w:val="0"/>
                                                      <w:marTop w:val="0"/>
                                                      <w:marBottom w:val="0"/>
                                                      <w:divBdr>
                                                        <w:top w:val="none" w:sz="0" w:space="0" w:color="auto"/>
                                                        <w:left w:val="none" w:sz="0" w:space="0" w:color="auto"/>
                                                        <w:bottom w:val="none" w:sz="0" w:space="0" w:color="auto"/>
                                                        <w:right w:val="none" w:sz="0" w:space="0" w:color="auto"/>
                                                      </w:divBdr>
                                                      <w:divsChild>
                                                        <w:div w:id="756945934">
                                                          <w:marLeft w:val="0"/>
                                                          <w:marRight w:val="0"/>
                                                          <w:marTop w:val="0"/>
                                                          <w:marBottom w:val="0"/>
                                                          <w:divBdr>
                                                            <w:top w:val="none" w:sz="0" w:space="0" w:color="auto"/>
                                                            <w:left w:val="none" w:sz="0" w:space="0" w:color="auto"/>
                                                            <w:bottom w:val="none" w:sz="0" w:space="0" w:color="auto"/>
                                                            <w:right w:val="none" w:sz="0" w:space="0" w:color="auto"/>
                                                          </w:divBdr>
                                                          <w:divsChild>
                                                            <w:div w:id="56902095">
                                                              <w:marLeft w:val="0"/>
                                                              <w:marRight w:val="0"/>
                                                              <w:marTop w:val="0"/>
                                                              <w:marBottom w:val="0"/>
                                                              <w:divBdr>
                                                                <w:top w:val="none" w:sz="0" w:space="0" w:color="auto"/>
                                                                <w:left w:val="none" w:sz="0" w:space="0" w:color="auto"/>
                                                                <w:bottom w:val="none" w:sz="0" w:space="0" w:color="auto"/>
                                                                <w:right w:val="none" w:sz="0" w:space="0" w:color="auto"/>
                                                              </w:divBdr>
                                                              <w:divsChild>
                                                                <w:div w:id="55401008">
                                                                  <w:marLeft w:val="0"/>
                                                                  <w:marRight w:val="0"/>
                                                                  <w:marTop w:val="0"/>
                                                                  <w:marBottom w:val="0"/>
                                                                  <w:divBdr>
                                                                    <w:top w:val="none" w:sz="0" w:space="0" w:color="auto"/>
                                                                    <w:left w:val="none" w:sz="0" w:space="0" w:color="auto"/>
                                                                    <w:bottom w:val="none" w:sz="0" w:space="0" w:color="auto"/>
                                                                    <w:right w:val="none" w:sz="0" w:space="0" w:color="auto"/>
                                                                  </w:divBdr>
                                                                  <w:divsChild>
                                                                    <w:div w:id="10444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984387">
                      <w:marLeft w:val="0"/>
                      <w:marRight w:val="0"/>
                      <w:marTop w:val="0"/>
                      <w:marBottom w:val="0"/>
                      <w:divBdr>
                        <w:top w:val="none" w:sz="0" w:space="0" w:color="auto"/>
                        <w:left w:val="none" w:sz="0" w:space="0" w:color="auto"/>
                        <w:bottom w:val="none" w:sz="0" w:space="0" w:color="auto"/>
                        <w:right w:val="none" w:sz="0" w:space="0" w:color="auto"/>
                      </w:divBdr>
                      <w:divsChild>
                        <w:div w:id="464003644">
                          <w:marLeft w:val="0"/>
                          <w:marRight w:val="0"/>
                          <w:marTop w:val="0"/>
                          <w:marBottom w:val="0"/>
                          <w:divBdr>
                            <w:top w:val="none" w:sz="0" w:space="0" w:color="auto"/>
                            <w:left w:val="none" w:sz="0" w:space="0" w:color="auto"/>
                            <w:bottom w:val="none" w:sz="0" w:space="0" w:color="auto"/>
                            <w:right w:val="none" w:sz="0" w:space="0" w:color="auto"/>
                          </w:divBdr>
                          <w:divsChild>
                            <w:div w:id="763692103">
                              <w:marLeft w:val="0"/>
                              <w:marRight w:val="0"/>
                              <w:marTop w:val="0"/>
                              <w:marBottom w:val="0"/>
                              <w:divBdr>
                                <w:top w:val="none" w:sz="0" w:space="0" w:color="auto"/>
                                <w:left w:val="none" w:sz="0" w:space="0" w:color="auto"/>
                                <w:bottom w:val="none" w:sz="0" w:space="0" w:color="auto"/>
                                <w:right w:val="none" w:sz="0" w:space="0" w:color="auto"/>
                              </w:divBdr>
                              <w:divsChild>
                                <w:div w:id="1777602385">
                                  <w:marLeft w:val="0"/>
                                  <w:marRight w:val="0"/>
                                  <w:marTop w:val="0"/>
                                  <w:marBottom w:val="0"/>
                                  <w:divBdr>
                                    <w:top w:val="none" w:sz="0" w:space="0" w:color="auto"/>
                                    <w:left w:val="none" w:sz="0" w:space="0" w:color="auto"/>
                                    <w:bottom w:val="none" w:sz="0" w:space="0" w:color="auto"/>
                                    <w:right w:val="none" w:sz="0" w:space="0" w:color="auto"/>
                                  </w:divBdr>
                                  <w:divsChild>
                                    <w:div w:id="477378897">
                                      <w:marLeft w:val="0"/>
                                      <w:marRight w:val="0"/>
                                      <w:marTop w:val="0"/>
                                      <w:marBottom w:val="0"/>
                                      <w:divBdr>
                                        <w:top w:val="none" w:sz="0" w:space="0" w:color="auto"/>
                                        <w:left w:val="none" w:sz="0" w:space="0" w:color="auto"/>
                                        <w:bottom w:val="none" w:sz="0" w:space="0" w:color="auto"/>
                                        <w:right w:val="none" w:sz="0" w:space="0" w:color="auto"/>
                                      </w:divBdr>
                                      <w:divsChild>
                                        <w:div w:id="474417237">
                                          <w:marLeft w:val="0"/>
                                          <w:marRight w:val="0"/>
                                          <w:marTop w:val="0"/>
                                          <w:marBottom w:val="0"/>
                                          <w:divBdr>
                                            <w:top w:val="none" w:sz="0" w:space="0" w:color="auto"/>
                                            <w:left w:val="none" w:sz="0" w:space="0" w:color="auto"/>
                                            <w:bottom w:val="none" w:sz="0" w:space="0" w:color="auto"/>
                                            <w:right w:val="none" w:sz="0" w:space="0" w:color="auto"/>
                                          </w:divBdr>
                                          <w:divsChild>
                                            <w:div w:id="260720148">
                                              <w:marLeft w:val="0"/>
                                              <w:marRight w:val="0"/>
                                              <w:marTop w:val="0"/>
                                              <w:marBottom w:val="0"/>
                                              <w:divBdr>
                                                <w:top w:val="none" w:sz="0" w:space="0" w:color="auto"/>
                                                <w:left w:val="none" w:sz="0" w:space="0" w:color="auto"/>
                                                <w:bottom w:val="none" w:sz="0" w:space="0" w:color="auto"/>
                                                <w:right w:val="none" w:sz="0" w:space="0" w:color="auto"/>
                                              </w:divBdr>
                                              <w:divsChild>
                                                <w:div w:id="1554385521">
                                                  <w:marLeft w:val="0"/>
                                                  <w:marRight w:val="0"/>
                                                  <w:marTop w:val="0"/>
                                                  <w:marBottom w:val="0"/>
                                                  <w:divBdr>
                                                    <w:top w:val="none" w:sz="0" w:space="0" w:color="auto"/>
                                                    <w:left w:val="none" w:sz="0" w:space="0" w:color="auto"/>
                                                    <w:bottom w:val="none" w:sz="0" w:space="0" w:color="auto"/>
                                                    <w:right w:val="none" w:sz="0" w:space="0" w:color="auto"/>
                                                  </w:divBdr>
                                                  <w:divsChild>
                                                    <w:div w:id="1652828002">
                                                      <w:marLeft w:val="0"/>
                                                      <w:marRight w:val="0"/>
                                                      <w:marTop w:val="0"/>
                                                      <w:marBottom w:val="0"/>
                                                      <w:divBdr>
                                                        <w:top w:val="none" w:sz="0" w:space="0" w:color="auto"/>
                                                        <w:left w:val="none" w:sz="0" w:space="0" w:color="auto"/>
                                                        <w:bottom w:val="none" w:sz="0" w:space="0" w:color="auto"/>
                                                        <w:right w:val="none" w:sz="0" w:space="0" w:color="auto"/>
                                                      </w:divBdr>
                                                      <w:divsChild>
                                                        <w:div w:id="326061834">
                                                          <w:marLeft w:val="0"/>
                                                          <w:marRight w:val="0"/>
                                                          <w:marTop w:val="0"/>
                                                          <w:marBottom w:val="0"/>
                                                          <w:divBdr>
                                                            <w:top w:val="none" w:sz="0" w:space="0" w:color="auto"/>
                                                            <w:left w:val="none" w:sz="0" w:space="0" w:color="auto"/>
                                                            <w:bottom w:val="none" w:sz="0" w:space="0" w:color="auto"/>
                                                            <w:right w:val="none" w:sz="0" w:space="0" w:color="auto"/>
                                                          </w:divBdr>
                                                          <w:divsChild>
                                                            <w:div w:id="1613592668">
                                                              <w:marLeft w:val="0"/>
                                                              <w:marRight w:val="0"/>
                                                              <w:marTop w:val="0"/>
                                                              <w:marBottom w:val="0"/>
                                                              <w:divBdr>
                                                                <w:top w:val="none" w:sz="0" w:space="0" w:color="auto"/>
                                                                <w:left w:val="none" w:sz="0" w:space="0" w:color="auto"/>
                                                                <w:bottom w:val="none" w:sz="0" w:space="0" w:color="auto"/>
                                                                <w:right w:val="none" w:sz="0" w:space="0" w:color="auto"/>
                                                              </w:divBdr>
                                                              <w:divsChild>
                                                                <w:div w:id="2036803886">
                                                                  <w:marLeft w:val="0"/>
                                                                  <w:marRight w:val="0"/>
                                                                  <w:marTop w:val="0"/>
                                                                  <w:marBottom w:val="0"/>
                                                                  <w:divBdr>
                                                                    <w:top w:val="none" w:sz="0" w:space="0" w:color="auto"/>
                                                                    <w:left w:val="none" w:sz="0" w:space="0" w:color="auto"/>
                                                                    <w:bottom w:val="none" w:sz="0" w:space="0" w:color="auto"/>
                                                                    <w:right w:val="none" w:sz="0" w:space="0" w:color="auto"/>
                                                                  </w:divBdr>
                                                                  <w:divsChild>
                                                                    <w:div w:id="15777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876444">
                      <w:marLeft w:val="0"/>
                      <w:marRight w:val="0"/>
                      <w:marTop w:val="0"/>
                      <w:marBottom w:val="0"/>
                      <w:divBdr>
                        <w:top w:val="none" w:sz="0" w:space="0" w:color="auto"/>
                        <w:left w:val="none" w:sz="0" w:space="0" w:color="auto"/>
                        <w:bottom w:val="none" w:sz="0" w:space="0" w:color="auto"/>
                        <w:right w:val="none" w:sz="0" w:space="0" w:color="auto"/>
                      </w:divBdr>
                      <w:divsChild>
                        <w:div w:id="1382825169">
                          <w:marLeft w:val="0"/>
                          <w:marRight w:val="0"/>
                          <w:marTop w:val="0"/>
                          <w:marBottom w:val="0"/>
                          <w:divBdr>
                            <w:top w:val="none" w:sz="0" w:space="0" w:color="auto"/>
                            <w:left w:val="none" w:sz="0" w:space="0" w:color="auto"/>
                            <w:bottom w:val="none" w:sz="0" w:space="0" w:color="auto"/>
                            <w:right w:val="none" w:sz="0" w:space="0" w:color="auto"/>
                          </w:divBdr>
                          <w:divsChild>
                            <w:div w:id="432479453">
                              <w:marLeft w:val="0"/>
                              <w:marRight w:val="0"/>
                              <w:marTop w:val="0"/>
                              <w:marBottom w:val="0"/>
                              <w:divBdr>
                                <w:top w:val="none" w:sz="0" w:space="0" w:color="auto"/>
                                <w:left w:val="none" w:sz="0" w:space="0" w:color="auto"/>
                                <w:bottom w:val="none" w:sz="0" w:space="0" w:color="auto"/>
                                <w:right w:val="none" w:sz="0" w:space="0" w:color="auto"/>
                              </w:divBdr>
                              <w:divsChild>
                                <w:div w:id="1101341152">
                                  <w:marLeft w:val="0"/>
                                  <w:marRight w:val="0"/>
                                  <w:marTop w:val="0"/>
                                  <w:marBottom w:val="0"/>
                                  <w:divBdr>
                                    <w:top w:val="none" w:sz="0" w:space="0" w:color="auto"/>
                                    <w:left w:val="none" w:sz="0" w:space="0" w:color="auto"/>
                                    <w:bottom w:val="none" w:sz="0" w:space="0" w:color="auto"/>
                                    <w:right w:val="none" w:sz="0" w:space="0" w:color="auto"/>
                                  </w:divBdr>
                                  <w:divsChild>
                                    <w:div w:id="1915503772">
                                      <w:marLeft w:val="0"/>
                                      <w:marRight w:val="0"/>
                                      <w:marTop w:val="0"/>
                                      <w:marBottom w:val="0"/>
                                      <w:divBdr>
                                        <w:top w:val="none" w:sz="0" w:space="0" w:color="auto"/>
                                        <w:left w:val="none" w:sz="0" w:space="0" w:color="auto"/>
                                        <w:bottom w:val="none" w:sz="0" w:space="0" w:color="auto"/>
                                        <w:right w:val="none" w:sz="0" w:space="0" w:color="auto"/>
                                      </w:divBdr>
                                      <w:divsChild>
                                        <w:div w:id="1044523080">
                                          <w:marLeft w:val="0"/>
                                          <w:marRight w:val="0"/>
                                          <w:marTop w:val="0"/>
                                          <w:marBottom w:val="0"/>
                                          <w:divBdr>
                                            <w:top w:val="none" w:sz="0" w:space="0" w:color="auto"/>
                                            <w:left w:val="none" w:sz="0" w:space="0" w:color="auto"/>
                                            <w:bottom w:val="none" w:sz="0" w:space="0" w:color="auto"/>
                                            <w:right w:val="none" w:sz="0" w:space="0" w:color="auto"/>
                                          </w:divBdr>
                                          <w:divsChild>
                                            <w:div w:id="703942703">
                                              <w:marLeft w:val="0"/>
                                              <w:marRight w:val="0"/>
                                              <w:marTop w:val="0"/>
                                              <w:marBottom w:val="0"/>
                                              <w:divBdr>
                                                <w:top w:val="none" w:sz="0" w:space="0" w:color="auto"/>
                                                <w:left w:val="none" w:sz="0" w:space="0" w:color="auto"/>
                                                <w:bottom w:val="none" w:sz="0" w:space="0" w:color="auto"/>
                                                <w:right w:val="none" w:sz="0" w:space="0" w:color="auto"/>
                                              </w:divBdr>
                                              <w:divsChild>
                                                <w:div w:id="484274262">
                                                  <w:marLeft w:val="0"/>
                                                  <w:marRight w:val="0"/>
                                                  <w:marTop w:val="0"/>
                                                  <w:marBottom w:val="0"/>
                                                  <w:divBdr>
                                                    <w:top w:val="none" w:sz="0" w:space="0" w:color="auto"/>
                                                    <w:left w:val="none" w:sz="0" w:space="0" w:color="auto"/>
                                                    <w:bottom w:val="none" w:sz="0" w:space="0" w:color="auto"/>
                                                    <w:right w:val="none" w:sz="0" w:space="0" w:color="auto"/>
                                                  </w:divBdr>
                                                  <w:divsChild>
                                                    <w:div w:id="1604415383">
                                                      <w:marLeft w:val="0"/>
                                                      <w:marRight w:val="0"/>
                                                      <w:marTop w:val="0"/>
                                                      <w:marBottom w:val="0"/>
                                                      <w:divBdr>
                                                        <w:top w:val="none" w:sz="0" w:space="0" w:color="auto"/>
                                                        <w:left w:val="none" w:sz="0" w:space="0" w:color="auto"/>
                                                        <w:bottom w:val="none" w:sz="0" w:space="0" w:color="auto"/>
                                                        <w:right w:val="none" w:sz="0" w:space="0" w:color="auto"/>
                                                      </w:divBdr>
                                                      <w:divsChild>
                                                        <w:div w:id="563105827">
                                                          <w:marLeft w:val="0"/>
                                                          <w:marRight w:val="0"/>
                                                          <w:marTop w:val="0"/>
                                                          <w:marBottom w:val="0"/>
                                                          <w:divBdr>
                                                            <w:top w:val="none" w:sz="0" w:space="0" w:color="auto"/>
                                                            <w:left w:val="none" w:sz="0" w:space="0" w:color="auto"/>
                                                            <w:bottom w:val="none" w:sz="0" w:space="0" w:color="auto"/>
                                                            <w:right w:val="none" w:sz="0" w:space="0" w:color="auto"/>
                                                          </w:divBdr>
                                                          <w:divsChild>
                                                            <w:div w:id="1673221971">
                                                              <w:marLeft w:val="0"/>
                                                              <w:marRight w:val="0"/>
                                                              <w:marTop w:val="0"/>
                                                              <w:marBottom w:val="0"/>
                                                              <w:divBdr>
                                                                <w:top w:val="none" w:sz="0" w:space="0" w:color="auto"/>
                                                                <w:left w:val="none" w:sz="0" w:space="0" w:color="auto"/>
                                                                <w:bottom w:val="none" w:sz="0" w:space="0" w:color="auto"/>
                                                                <w:right w:val="none" w:sz="0" w:space="0" w:color="auto"/>
                                                              </w:divBdr>
                                                              <w:divsChild>
                                                                <w:div w:id="614798116">
                                                                  <w:marLeft w:val="0"/>
                                                                  <w:marRight w:val="0"/>
                                                                  <w:marTop w:val="0"/>
                                                                  <w:marBottom w:val="0"/>
                                                                  <w:divBdr>
                                                                    <w:top w:val="none" w:sz="0" w:space="0" w:color="auto"/>
                                                                    <w:left w:val="none" w:sz="0" w:space="0" w:color="auto"/>
                                                                    <w:bottom w:val="none" w:sz="0" w:space="0" w:color="auto"/>
                                                                    <w:right w:val="none" w:sz="0" w:space="0" w:color="auto"/>
                                                                  </w:divBdr>
                                                                  <w:divsChild>
                                                                    <w:div w:id="13378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104409">
                      <w:marLeft w:val="0"/>
                      <w:marRight w:val="0"/>
                      <w:marTop w:val="0"/>
                      <w:marBottom w:val="0"/>
                      <w:divBdr>
                        <w:top w:val="none" w:sz="0" w:space="0" w:color="auto"/>
                        <w:left w:val="none" w:sz="0" w:space="0" w:color="auto"/>
                        <w:bottom w:val="none" w:sz="0" w:space="0" w:color="auto"/>
                        <w:right w:val="none" w:sz="0" w:space="0" w:color="auto"/>
                      </w:divBdr>
                      <w:divsChild>
                        <w:div w:id="1668629891">
                          <w:marLeft w:val="0"/>
                          <w:marRight w:val="0"/>
                          <w:marTop w:val="0"/>
                          <w:marBottom w:val="0"/>
                          <w:divBdr>
                            <w:top w:val="none" w:sz="0" w:space="0" w:color="auto"/>
                            <w:left w:val="none" w:sz="0" w:space="0" w:color="auto"/>
                            <w:bottom w:val="none" w:sz="0" w:space="0" w:color="auto"/>
                            <w:right w:val="none" w:sz="0" w:space="0" w:color="auto"/>
                          </w:divBdr>
                          <w:divsChild>
                            <w:div w:id="286281649">
                              <w:marLeft w:val="0"/>
                              <w:marRight w:val="0"/>
                              <w:marTop w:val="0"/>
                              <w:marBottom w:val="0"/>
                              <w:divBdr>
                                <w:top w:val="none" w:sz="0" w:space="0" w:color="auto"/>
                                <w:left w:val="none" w:sz="0" w:space="0" w:color="auto"/>
                                <w:bottom w:val="none" w:sz="0" w:space="0" w:color="auto"/>
                                <w:right w:val="none" w:sz="0" w:space="0" w:color="auto"/>
                              </w:divBdr>
                              <w:divsChild>
                                <w:div w:id="462356570">
                                  <w:marLeft w:val="0"/>
                                  <w:marRight w:val="0"/>
                                  <w:marTop w:val="0"/>
                                  <w:marBottom w:val="0"/>
                                  <w:divBdr>
                                    <w:top w:val="none" w:sz="0" w:space="0" w:color="auto"/>
                                    <w:left w:val="none" w:sz="0" w:space="0" w:color="auto"/>
                                    <w:bottom w:val="none" w:sz="0" w:space="0" w:color="auto"/>
                                    <w:right w:val="none" w:sz="0" w:space="0" w:color="auto"/>
                                  </w:divBdr>
                                  <w:divsChild>
                                    <w:div w:id="215704153">
                                      <w:marLeft w:val="0"/>
                                      <w:marRight w:val="0"/>
                                      <w:marTop w:val="0"/>
                                      <w:marBottom w:val="0"/>
                                      <w:divBdr>
                                        <w:top w:val="none" w:sz="0" w:space="0" w:color="auto"/>
                                        <w:left w:val="none" w:sz="0" w:space="0" w:color="auto"/>
                                        <w:bottom w:val="none" w:sz="0" w:space="0" w:color="auto"/>
                                        <w:right w:val="none" w:sz="0" w:space="0" w:color="auto"/>
                                      </w:divBdr>
                                      <w:divsChild>
                                        <w:div w:id="230117605">
                                          <w:marLeft w:val="0"/>
                                          <w:marRight w:val="0"/>
                                          <w:marTop w:val="0"/>
                                          <w:marBottom w:val="0"/>
                                          <w:divBdr>
                                            <w:top w:val="none" w:sz="0" w:space="0" w:color="auto"/>
                                            <w:left w:val="none" w:sz="0" w:space="0" w:color="auto"/>
                                            <w:bottom w:val="none" w:sz="0" w:space="0" w:color="auto"/>
                                            <w:right w:val="none" w:sz="0" w:space="0" w:color="auto"/>
                                          </w:divBdr>
                                          <w:divsChild>
                                            <w:div w:id="1760640648">
                                              <w:marLeft w:val="0"/>
                                              <w:marRight w:val="0"/>
                                              <w:marTop w:val="0"/>
                                              <w:marBottom w:val="0"/>
                                              <w:divBdr>
                                                <w:top w:val="none" w:sz="0" w:space="0" w:color="auto"/>
                                                <w:left w:val="none" w:sz="0" w:space="0" w:color="auto"/>
                                                <w:bottom w:val="none" w:sz="0" w:space="0" w:color="auto"/>
                                                <w:right w:val="none" w:sz="0" w:space="0" w:color="auto"/>
                                              </w:divBdr>
                                              <w:divsChild>
                                                <w:div w:id="457991378">
                                                  <w:marLeft w:val="0"/>
                                                  <w:marRight w:val="0"/>
                                                  <w:marTop w:val="0"/>
                                                  <w:marBottom w:val="0"/>
                                                  <w:divBdr>
                                                    <w:top w:val="none" w:sz="0" w:space="0" w:color="auto"/>
                                                    <w:left w:val="none" w:sz="0" w:space="0" w:color="auto"/>
                                                    <w:bottom w:val="none" w:sz="0" w:space="0" w:color="auto"/>
                                                    <w:right w:val="none" w:sz="0" w:space="0" w:color="auto"/>
                                                  </w:divBdr>
                                                  <w:divsChild>
                                                    <w:div w:id="1596982803">
                                                      <w:marLeft w:val="0"/>
                                                      <w:marRight w:val="0"/>
                                                      <w:marTop w:val="0"/>
                                                      <w:marBottom w:val="0"/>
                                                      <w:divBdr>
                                                        <w:top w:val="none" w:sz="0" w:space="0" w:color="auto"/>
                                                        <w:left w:val="none" w:sz="0" w:space="0" w:color="auto"/>
                                                        <w:bottom w:val="none" w:sz="0" w:space="0" w:color="auto"/>
                                                        <w:right w:val="none" w:sz="0" w:space="0" w:color="auto"/>
                                                      </w:divBdr>
                                                      <w:divsChild>
                                                        <w:div w:id="381294015">
                                                          <w:marLeft w:val="0"/>
                                                          <w:marRight w:val="0"/>
                                                          <w:marTop w:val="0"/>
                                                          <w:marBottom w:val="0"/>
                                                          <w:divBdr>
                                                            <w:top w:val="none" w:sz="0" w:space="0" w:color="auto"/>
                                                            <w:left w:val="none" w:sz="0" w:space="0" w:color="auto"/>
                                                            <w:bottom w:val="none" w:sz="0" w:space="0" w:color="auto"/>
                                                            <w:right w:val="none" w:sz="0" w:space="0" w:color="auto"/>
                                                          </w:divBdr>
                                                          <w:divsChild>
                                                            <w:div w:id="657736382">
                                                              <w:marLeft w:val="0"/>
                                                              <w:marRight w:val="0"/>
                                                              <w:marTop w:val="0"/>
                                                              <w:marBottom w:val="0"/>
                                                              <w:divBdr>
                                                                <w:top w:val="none" w:sz="0" w:space="0" w:color="auto"/>
                                                                <w:left w:val="none" w:sz="0" w:space="0" w:color="auto"/>
                                                                <w:bottom w:val="none" w:sz="0" w:space="0" w:color="auto"/>
                                                                <w:right w:val="none" w:sz="0" w:space="0" w:color="auto"/>
                                                              </w:divBdr>
                                                              <w:divsChild>
                                                                <w:div w:id="1156606604">
                                                                  <w:marLeft w:val="0"/>
                                                                  <w:marRight w:val="0"/>
                                                                  <w:marTop w:val="0"/>
                                                                  <w:marBottom w:val="0"/>
                                                                  <w:divBdr>
                                                                    <w:top w:val="none" w:sz="0" w:space="0" w:color="auto"/>
                                                                    <w:left w:val="none" w:sz="0" w:space="0" w:color="auto"/>
                                                                    <w:bottom w:val="none" w:sz="0" w:space="0" w:color="auto"/>
                                                                    <w:right w:val="none" w:sz="0" w:space="0" w:color="auto"/>
                                                                  </w:divBdr>
                                                                  <w:divsChild>
                                                                    <w:div w:id="72957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667811">
                      <w:marLeft w:val="0"/>
                      <w:marRight w:val="0"/>
                      <w:marTop w:val="0"/>
                      <w:marBottom w:val="0"/>
                      <w:divBdr>
                        <w:top w:val="none" w:sz="0" w:space="0" w:color="auto"/>
                        <w:left w:val="none" w:sz="0" w:space="0" w:color="auto"/>
                        <w:bottom w:val="none" w:sz="0" w:space="0" w:color="auto"/>
                        <w:right w:val="none" w:sz="0" w:space="0" w:color="auto"/>
                      </w:divBdr>
                      <w:divsChild>
                        <w:div w:id="992490312">
                          <w:marLeft w:val="0"/>
                          <w:marRight w:val="0"/>
                          <w:marTop w:val="0"/>
                          <w:marBottom w:val="0"/>
                          <w:divBdr>
                            <w:top w:val="none" w:sz="0" w:space="0" w:color="auto"/>
                            <w:left w:val="none" w:sz="0" w:space="0" w:color="auto"/>
                            <w:bottom w:val="none" w:sz="0" w:space="0" w:color="auto"/>
                            <w:right w:val="none" w:sz="0" w:space="0" w:color="auto"/>
                          </w:divBdr>
                          <w:divsChild>
                            <w:div w:id="728311469">
                              <w:marLeft w:val="0"/>
                              <w:marRight w:val="0"/>
                              <w:marTop w:val="0"/>
                              <w:marBottom w:val="0"/>
                              <w:divBdr>
                                <w:top w:val="none" w:sz="0" w:space="0" w:color="auto"/>
                                <w:left w:val="none" w:sz="0" w:space="0" w:color="auto"/>
                                <w:bottom w:val="none" w:sz="0" w:space="0" w:color="auto"/>
                                <w:right w:val="none" w:sz="0" w:space="0" w:color="auto"/>
                              </w:divBdr>
                              <w:divsChild>
                                <w:div w:id="16473372">
                                  <w:marLeft w:val="0"/>
                                  <w:marRight w:val="0"/>
                                  <w:marTop w:val="0"/>
                                  <w:marBottom w:val="0"/>
                                  <w:divBdr>
                                    <w:top w:val="none" w:sz="0" w:space="0" w:color="auto"/>
                                    <w:left w:val="none" w:sz="0" w:space="0" w:color="auto"/>
                                    <w:bottom w:val="none" w:sz="0" w:space="0" w:color="auto"/>
                                    <w:right w:val="none" w:sz="0" w:space="0" w:color="auto"/>
                                  </w:divBdr>
                                  <w:divsChild>
                                    <w:div w:id="39942389">
                                      <w:marLeft w:val="0"/>
                                      <w:marRight w:val="0"/>
                                      <w:marTop w:val="0"/>
                                      <w:marBottom w:val="0"/>
                                      <w:divBdr>
                                        <w:top w:val="none" w:sz="0" w:space="0" w:color="auto"/>
                                        <w:left w:val="none" w:sz="0" w:space="0" w:color="auto"/>
                                        <w:bottom w:val="none" w:sz="0" w:space="0" w:color="auto"/>
                                        <w:right w:val="none" w:sz="0" w:space="0" w:color="auto"/>
                                      </w:divBdr>
                                      <w:divsChild>
                                        <w:div w:id="62416703">
                                          <w:marLeft w:val="0"/>
                                          <w:marRight w:val="0"/>
                                          <w:marTop w:val="0"/>
                                          <w:marBottom w:val="0"/>
                                          <w:divBdr>
                                            <w:top w:val="none" w:sz="0" w:space="0" w:color="auto"/>
                                            <w:left w:val="none" w:sz="0" w:space="0" w:color="auto"/>
                                            <w:bottom w:val="none" w:sz="0" w:space="0" w:color="auto"/>
                                            <w:right w:val="none" w:sz="0" w:space="0" w:color="auto"/>
                                          </w:divBdr>
                                          <w:divsChild>
                                            <w:div w:id="2066249486">
                                              <w:marLeft w:val="0"/>
                                              <w:marRight w:val="0"/>
                                              <w:marTop w:val="0"/>
                                              <w:marBottom w:val="0"/>
                                              <w:divBdr>
                                                <w:top w:val="none" w:sz="0" w:space="0" w:color="auto"/>
                                                <w:left w:val="none" w:sz="0" w:space="0" w:color="auto"/>
                                                <w:bottom w:val="none" w:sz="0" w:space="0" w:color="auto"/>
                                                <w:right w:val="none" w:sz="0" w:space="0" w:color="auto"/>
                                              </w:divBdr>
                                              <w:divsChild>
                                                <w:div w:id="1218666159">
                                                  <w:marLeft w:val="0"/>
                                                  <w:marRight w:val="0"/>
                                                  <w:marTop w:val="0"/>
                                                  <w:marBottom w:val="0"/>
                                                  <w:divBdr>
                                                    <w:top w:val="none" w:sz="0" w:space="0" w:color="auto"/>
                                                    <w:left w:val="none" w:sz="0" w:space="0" w:color="auto"/>
                                                    <w:bottom w:val="none" w:sz="0" w:space="0" w:color="auto"/>
                                                    <w:right w:val="none" w:sz="0" w:space="0" w:color="auto"/>
                                                  </w:divBdr>
                                                  <w:divsChild>
                                                    <w:div w:id="1014381914">
                                                      <w:marLeft w:val="0"/>
                                                      <w:marRight w:val="0"/>
                                                      <w:marTop w:val="0"/>
                                                      <w:marBottom w:val="0"/>
                                                      <w:divBdr>
                                                        <w:top w:val="none" w:sz="0" w:space="0" w:color="auto"/>
                                                        <w:left w:val="none" w:sz="0" w:space="0" w:color="auto"/>
                                                        <w:bottom w:val="none" w:sz="0" w:space="0" w:color="auto"/>
                                                        <w:right w:val="none" w:sz="0" w:space="0" w:color="auto"/>
                                                      </w:divBdr>
                                                      <w:divsChild>
                                                        <w:div w:id="1974214840">
                                                          <w:marLeft w:val="0"/>
                                                          <w:marRight w:val="0"/>
                                                          <w:marTop w:val="0"/>
                                                          <w:marBottom w:val="0"/>
                                                          <w:divBdr>
                                                            <w:top w:val="none" w:sz="0" w:space="0" w:color="auto"/>
                                                            <w:left w:val="none" w:sz="0" w:space="0" w:color="auto"/>
                                                            <w:bottom w:val="none" w:sz="0" w:space="0" w:color="auto"/>
                                                            <w:right w:val="none" w:sz="0" w:space="0" w:color="auto"/>
                                                          </w:divBdr>
                                                          <w:divsChild>
                                                            <w:div w:id="1536429050">
                                                              <w:marLeft w:val="0"/>
                                                              <w:marRight w:val="0"/>
                                                              <w:marTop w:val="0"/>
                                                              <w:marBottom w:val="0"/>
                                                              <w:divBdr>
                                                                <w:top w:val="none" w:sz="0" w:space="0" w:color="auto"/>
                                                                <w:left w:val="none" w:sz="0" w:space="0" w:color="auto"/>
                                                                <w:bottom w:val="none" w:sz="0" w:space="0" w:color="auto"/>
                                                                <w:right w:val="none" w:sz="0" w:space="0" w:color="auto"/>
                                                              </w:divBdr>
                                                              <w:divsChild>
                                                                <w:div w:id="508329648">
                                                                  <w:marLeft w:val="0"/>
                                                                  <w:marRight w:val="0"/>
                                                                  <w:marTop w:val="0"/>
                                                                  <w:marBottom w:val="0"/>
                                                                  <w:divBdr>
                                                                    <w:top w:val="none" w:sz="0" w:space="0" w:color="auto"/>
                                                                    <w:left w:val="none" w:sz="0" w:space="0" w:color="auto"/>
                                                                    <w:bottom w:val="none" w:sz="0" w:space="0" w:color="auto"/>
                                                                    <w:right w:val="none" w:sz="0" w:space="0" w:color="auto"/>
                                                                  </w:divBdr>
                                                                  <w:divsChild>
                                                                    <w:div w:id="269625484">
                                                                      <w:marLeft w:val="0"/>
                                                                      <w:marRight w:val="0"/>
                                                                      <w:marTop w:val="0"/>
                                                                      <w:marBottom w:val="0"/>
                                                                      <w:divBdr>
                                                                        <w:top w:val="none" w:sz="0" w:space="0" w:color="auto"/>
                                                                        <w:left w:val="none" w:sz="0" w:space="0" w:color="auto"/>
                                                                        <w:bottom w:val="none" w:sz="0" w:space="0" w:color="auto"/>
                                                                        <w:right w:val="none" w:sz="0" w:space="0" w:color="auto"/>
                                                                      </w:divBdr>
                                                                      <w:divsChild>
                                                                        <w:div w:id="12788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457876">
                      <w:marLeft w:val="0"/>
                      <w:marRight w:val="0"/>
                      <w:marTop w:val="0"/>
                      <w:marBottom w:val="0"/>
                      <w:divBdr>
                        <w:top w:val="none" w:sz="0" w:space="0" w:color="auto"/>
                        <w:left w:val="none" w:sz="0" w:space="0" w:color="auto"/>
                        <w:bottom w:val="none" w:sz="0" w:space="0" w:color="auto"/>
                        <w:right w:val="none" w:sz="0" w:space="0" w:color="auto"/>
                      </w:divBdr>
                      <w:divsChild>
                        <w:div w:id="1619214242">
                          <w:marLeft w:val="0"/>
                          <w:marRight w:val="0"/>
                          <w:marTop w:val="0"/>
                          <w:marBottom w:val="0"/>
                          <w:divBdr>
                            <w:top w:val="none" w:sz="0" w:space="0" w:color="auto"/>
                            <w:left w:val="none" w:sz="0" w:space="0" w:color="auto"/>
                            <w:bottom w:val="none" w:sz="0" w:space="0" w:color="auto"/>
                            <w:right w:val="none" w:sz="0" w:space="0" w:color="auto"/>
                          </w:divBdr>
                          <w:divsChild>
                            <w:div w:id="1668822592">
                              <w:marLeft w:val="0"/>
                              <w:marRight w:val="0"/>
                              <w:marTop w:val="0"/>
                              <w:marBottom w:val="0"/>
                              <w:divBdr>
                                <w:top w:val="none" w:sz="0" w:space="0" w:color="auto"/>
                                <w:left w:val="none" w:sz="0" w:space="0" w:color="auto"/>
                                <w:bottom w:val="none" w:sz="0" w:space="0" w:color="auto"/>
                                <w:right w:val="none" w:sz="0" w:space="0" w:color="auto"/>
                              </w:divBdr>
                              <w:divsChild>
                                <w:div w:id="1482844460">
                                  <w:marLeft w:val="0"/>
                                  <w:marRight w:val="0"/>
                                  <w:marTop w:val="0"/>
                                  <w:marBottom w:val="0"/>
                                  <w:divBdr>
                                    <w:top w:val="none" w:sz="0" w:space="0" w:color="auto"/>
                                    <w:left w:val="none" w:sz="0" w:space="0" w:color="auto"/>
                                    <w:bottom w:val="none" w:sz="0" w:space="0" w:color="auto"/>
                                    <w:right w:val="none" w:sz="0" w:space="0" w:color="auto"/>
                                  </w:divBdr>
                                  <w:divsChild>
                                    <w:div w:id="401635919">
                                      <w:marLeft w:val="0"/>
                                      <w:marRight w:val="0"/>
                                      <w:marTop w:val="0"/>
                                      <w:marBottom w:val="0"/>
                                      <w:divBdr>
                                        <w:top w:val="none" w:sz="0" w:space="0" w:color="auto"/>
                                        <w:left w:val="none" w:sz="0" w:space="0" w:color="auto"/>
                                        <w:bottom w:val="none" w:sz="0" w:space="0" w:color="auto"/>
                                        <w:right w:val="none" w:sz="0" w:space="0" w:color="auto"/>
                                      </w:divBdr>
                                      <w:divsChild>
                                        <w:div w:id="185869582">
                                          <w:marLeft w:val="0"/>
                                          <w:marRight w:val="0"/>
                                          <w:marTop w:val="0"/>
                                          <w:marBottom w:val="0"/>
                                          <w:divBdr>
                                            <w:top w:val="none" w:sz="0" w:space="0" w:color="auto"/>
                                            <w:left w:val="none" w:sz="0" w:space="0" w:color="auto"/>
                                            <w:bottom w:val="none" w:sz="0" w:space="0" w:color="auto"/>
                                            <w:right w:val="none" w:sz="0" w:space="0" w:color="auto"/>
                                          </w:divBdr>
                                          <w:divsChild>
                                            <w:div w:id="1503937511">
                                              <w:marLeft w:val="0"/>
                                              <w:marRight w:val="0"/>
                                              <w:marTop w:val="0"/>
                                              <w:marBottom w:val="0"/>
                                              <w:divBdr>
                                                <w:top w:val="none" w:sz="0" w:space="0" w:color="auto"/>
                                                <w:left w:val="none" w:sz="0" w:space="0" w:color="auto"/>
                                                <w:bottom w:val="none" w:sz="0" w:space="0" w:color="auto"/>
                                                <w:right w:val="none" w:sz="0" w:space="0" w:color="auto"/>
                                              </w:divBdr>
                                              <w:divsChild>
                                                <w:div w:id="596911059">
                                                  <w:marLeft w:val="0"/>
                                                  <w:marRight w:val="0"/>
                                                  <w:marTop w:val="0"/>
                                                  <w:marBottom w:val="0"/>
                                                  <w:divBdr>
                                                    <w:top w:val="none" w:sz="0" w:space="0" w:color="auto"/>
                                                    <w:left w:val="none" w:sz="0" w:space="0" w:color="auto"/>
                                                    <w:bottom w:val="none" w:sz="0" w:space="0" w:color="auto"/>
                                                    <w:right w:val="none" w:sz="0" w:space="0" w:color="auto"/>
                                                  </w:divBdr>
                                                  <w:divsChild>
                                                    <w:div w:id="233666930">
                                                      <w:marLeft w:val="0"/>
                                                      <w:marRight w:val="0"/>
                                                      <w:marTop w:val="0"/>
                                                      <w:marBottom w:val="0"/>
                                                      <w:divBdr>
                                                        <w:top w:val="none" w:sz="0" w:space="0" w:color="auto"/>
                                                        <w:left w:val="none" w:sz="0" w:space="0" w:color="auto"/>
                                                        <w:bottom w:val="none" w:sz="0" w:space="0" w:color="auto"/>
                                                        <w:right w:val="none" w:sz="0" w:space="0" w:color="auto"/>
                                                      </w:divBdr>
                                                      <w:divsChild>
                                                        <w:div w:id="817111513">
                                                          <w:marLeft w:val="0"/>
                                                          <w:marRight w:val="0"/>
                                                          <w:marTop w:val="0"/>
                                                          <w:marBottom w:val="0"/>
                                                          <w:divBdr>
                                                            <w:top w:val="none" w:sz="0" w:space="0" w:color="auto"/>
                                                            <w:left w:val="none" w:sz="0" w:space="0" w:color="auto"/>
                                                            <w:bottom w:val="none" w:sz="0" w:space="0" w:color="auto"/>
                                                            <w:right w:val="none" w:sz="0" w:space="0" w:color="auto"/>
                                                          </w:divBdr>
                                                          <w:divsChild>
                                                            <w:div w:id="1683892495">
                                                              <w:marLeft w:val="0"/>
                                                              <w:marRight w:val="0"/>
                                                              <w:marTop w:val="0"/>
                                                              <w:marBottom w:val="0"/>
                                                              <w:divBdr>
                                                                <w:top w:val="none" w:sz="0" w:space="0" w:color="auto"/>
                                                                <w:left w:val="none" w:sz="0" w:space="0" w:color="auto"/>
                                                                <w:bottom w:val="none" w:sz="0" w:space="0" w:color="auto"/>
                                                                <w:right w:val="none" w:sz="0" w:space="0" w:color="auto"/>
                                                              </w:divBdr>
                                                              <w:divsChild>
                                                                <w:div w:id="1968778486">
                                                                  <w:marLeft w:val="0"/>
                                                                  <w:marRight w:val="0"/>
                                                                  <w:marTop w:val="0"/>
                                                                  <w:marBottom w:val="0"/>
                                                                  <w:divBdr>
                                                                    <w:top w:val="none" w:sz="0" w:space="0" w:color="auto"/>
                                                                    <w:left w:val="none" w:sz="0" w:space="0" w:color="auto"/>
                                                                    <w:bottom w:val="none" w:sz="0" w:space="0" w:color="auto"/>
                                                                    <w:right w:val="none" w:sz="0" w:space="0" w:color="auto"/>
                                                                  </w:divBdr>
                                                                  <w:divsChild>
                                                                    <w:div w:id="1528445689">
                                                                      <w:marLeft w:val="0"/>
                                                                      <w:marRight w:val="0"/>
                                                                      <w:marTop w:val="0"/>
                                                                      <w:marBottom w:val="0"/>
                                                                      <w:divBdr>
                                                                        <w:top w:val="none" w:sz="0" w:space="0" w:color="auto"/>
                                                                        <w:left w:val="none" w:sz="0" w:space="0" w:color="auto"/>
                                                                        <w:bottom w:val="none" w:sz="0" w:space="0" w:color="auto"/>
                                                                        <w:right w:val="none" w:sz="0" w:space="0" w:color="auto"/>
                                                                      </w:divBdr>
                                                                      <w:divsChild>
                                                                        <w:div w:id="10254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705913">
                      <w:marLeft w:val="0"/>
                      <w:marRight w:val="0"/>
                      <w:marTop w:val="0"/>
                      <w:marBottom w:val="0"/>
                      <w:divBdr>
                        <w:top w:val="none" w:sz="0" w:space="0" w:color="auto"/>
                        <w:left w:val="none" w:sz="0" w:space="0" w:color="auto"/>
                        <w:bottom w:val="none" w:sz="0" w:space="0" w:color="auto"/>
                        <w:right w:val="none" w:sz="0" w:space="0" w:color="auto"/>
                      </w:divBdr>
                      <w:divsChild>
                        <w:div w:id="1316496402">
                          <w:marLeft w:val="0"/>
                          <w:marRight w:val="0"/>
                          <w:marTop w:val="0"/>
                          <w:marBottom w:val="0"/>
                          <w:divBdr>
                            <w:top w:val="none" w:sz="0" w:space="0" w:color="auto"/>
                            <w:left w:val="none" w:sz="0" w:space="0" w:color="auto"/>
                            <w:bottom w:val="none" w:sz="0" w:space="0" w:color="auto"/>
                            <w:right w:val="none" w:sz="0" w:space="0" w:color="auto"/>
                          </w:divBdr>
                          <w:divsChild>
                            <w:div w:id="1062489189">
                              <w:marLeft w:val="0"/>
                              <w:marRight w:val="0"/>
                              <w:marTop w:val="0"/>
                              <w:marBottom w:val="0"/>
                              <w:divBdr>
                                <w:top w:val="none" w:sz="0" w:space="0" w:color="auto"/>
                                <w:left w:val="none" w:sz="0" w:space="0" w:color="auto"/>
                                <w:bottom w:val="none" w:sz="0" w:space="0" w:color="auto"/>
                                <w:right w:val="none" w:sz="0" w:space="0" w:color="auto"/>
                              </w:divBdr>
                              <w:divsChild>
                                <w:div w:id="1250390626">
                                  <w:marLeft w:val="0"/>
                                  <w:marRight w:val="0"/>
                                  <w:marTop w:val="0"/>
                                  <w:marBottom w:val="0"/>
                                  <w:divBdr>
                                    <w:top w:val="none" w:sz="0" w:space="0" w:color="auto"/>
                                    <w:left w:val="none" w:sz="0" w:space="0" w:color="auto"/>
                                    <w:bottom w:val="none" w:sz="0" w:space="0" w:color="auto"/>
                                    <w:right w:val="none" w:sz="0" w:space="0" w:color="auto"/>
                                  </w:divBdr>
                                  <w:divsChild>
                                    <w:div w:id="13580898">
                                      <w:marLeft w:val="0"/>
                                      <w:marRight w:val="0"/>
                                      <w:marTop w:val="0"/>
                                      <w:marBottom w:val="0"/>
                                      <w:divBdr>
                                        <w:top w:val="none" w:sz="0" w:space="0" w:color="auto"/>
                                        <w:left w:val="none" w:sz="0" w:space="0" w:color="auto"/>
                                        <w:bottom w:val="none" w:sz="0" w:space="0" w:color="auto"/>
                                        <w:right w:val="none" w:sz="0" w:space="0" w:color="auto"/>
                                      </w:divBdr>
                                      <w:divsChild>
                                        <w:div w:id="1346207386">
                                          <w:marLeft w:val="0"/>
                                          <w:marRight w:val="0"/>
                                          <w:marTop w:val="0"/>
                                          <w:marBottom w:val="0"/>
                                          <w:divBdr>
                                            <w:top w:val="none" w:sz="0" w:space="0" w:color="auto"/>
                                            <w:left w:val="none" w:sz="0" w:space="0" w:color="auto"/>
                                            <w:bottom w:val="none" w:sz="0" w:space="0" w:color="auto"/>
                                            <w:right w:val="none" w:sz="0" w:space="0" w:color="auto"/>
                                          </w:divBdr>
                                          <w:divsChild>
                                            <w:div w:id="298850865">
                                              <w:marLeft w:val="0"/>
                                              <w:marRight w:val="0"/>
                                              <w:marTop w:val="0"/>
                                              <w:marBottom w:val="0"/>
                                              <w:divBdr>
                                                <w:top w:val="none" w:sz="0" w:space="0" w:color="auto"/>
                                                <w:left w:val="none" w:sz="0" w:space="0" w:color="auto"/>
                                                <w:bottom w:val="none" w:sz="0" w:space="0" w:color="auto"/>
                                                <w:right w:val="none" w:sz="0" w:space="0" w:color="auto"/>
                                              </w:divBdr>
                                              <w:divsChild>
                                                <w:div w:id="1634477719">
                                                  <w:marLeft w:val="0"/>
                                                  <w:marRight w:val="0"/>
                                                  <w:marTop w:val="0"/>
                                                  <w:marBottom w:val="0"/>
                                                  <w:divBdr>
                                                    <w:top w:val="none" w:sz="0" w:space="0" w:color="auto"/>
                                                    <w:left w:val="none" w:sz="0" w:space="0" w:color="auto"/>
                                                    <w:bottom w:val="none" w:sz="0" w:space="0" w:color="auto"/>
                                                    <w:right w:val="none" w:sz="0" w:space="0" w:color="auto"/>
                                                  </w:divBdr>
                                                  <w:divsChild>
                                                    <w:div w:id="962661763">
                                                      <w:marLeft w:val="0"/>
                                                      <w:marRight w:val="0"/>
                                                      <w:marTop w:val="0"/>
                                                      <w:marBottom w:val="0"/>
                                                      <w:divBdr>
                                                        <w:top w:val="none" w:sz="0" w:space="0" w:color="auto"/>
                                                        <w:left w:val="none" w:sz="0" w:space="0" w:color="auto"/>
                                                        <w:bottom w:val="none" w:sz="0" w:space="0" w:color="auto"/>
                                                        <w:right w:val="none" w:sz="0" w:space="0" w:color="auto"/>
                                                      </w:divBdr>
                                                      <w:divsChild>
                                                        <w:div w:id="1893884850">
                                                          <w:marLeft w:val="0"/>
                                                          <w:marRight w:val="0"/>
                                                          <w:marTop w:val="0"/>
                                                          <w:marBottom w:val="0"/>
                                                          <w:divBdr>
                                                            <w:top w:val="none" w:sz="0" w:space="0" w:color="auto"/>
                                                            <w:left w:val="none" w:sz="0" w:space="0" w:color="auto"/>
                                                            <w:bottom w:val="none" w:sz="0" w:space="0" w:color="auto"/>
                                                            <w:right w:val="none" w:sz="0" w:space="0" w:color="auto"/>
                                                          </w:divBdr>
                                                          <w:divsChild>
                                                            <w:div w:id="1742634119">
                                                              <w:marLeft w:val="0"/>
                                                              <w:marRight w:val="0"/>
                                                              <w:marTop w:val="0"/>
                                                              <w:marBottom w:val="0"/>
                                                              <w:divBdr>
                                                                <w:top w:val="none" w:sz="0" w:space="0" w:color="auto"/>
                                                                <w:left w:val="none" w:sz="0" w:space="0" w:color="auto"/>
                                                                <w:bottom w:val="none" w:sz="0" w:space="0" w:color="auto"/>
                                                                <w:right w:val="none" w:sz="0" w:space="0" w:color="auto"/>
                                                              </w:divBdr>
                                                              <w:divsChild>
                                                                <w:div w:id="2067416085">
                                                                  <w:marLeft w:val="0"/>
                                                                  <w:marRight w:val="0"/>
                                                                  <w:marTop w:val="0"/>
                                                                  <w:marBottom w:val="0"/>
                                                                  <w:divBdr>
                                                                    <w:top w:val="none" w:sz="0" w:space="0" w:color="auto"/>
                                                                    <w:left w:val="none" w:sz="0" w:space="0" w:color="auto"/>
                                                                    <w:bottom w:val="none" w:sz="0" w:space="0" w:color="auto"/>
                                                                    <w:right w:val="none" w:sz="0" w:space="0" w:color="auto"/>
                                                                  </w:divBdr>
                                                                  <w:divsChild>
                                                                    <w:div w:id="1422215687">
                                                                      <w:marLeft w:val="0"/>
                                                                      <w:marRight w:val="0"/>
                                                                      <w:marTop w:val="0"/>
                                                                      <w:marBottom w:val="0"/>
                                                                      <w:divBdr>
                                                                        <w:top w:val="none" w:sz="0" w:space="0" w:color="auto"/>
                                                                        <w:left w:val="none" w:sz="0" w:space="0" w:color="auto"/>
                                                                        <w:bottom w:val="none" w:sz="0" w:space="0" w:color="auto"/>
                                                                        <w:right w:val="none" w:sz="0" w:space="0" w:color="auto"/>
                                                                      </w:divBdr>
                                                                      <w:divsChild>
                                                                        <w:div w:id="6263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8223468">
                      <w:marLeft w:val="0"/>
                      <w:marRight w:val="0"/>
                      <w:marTop w:val="0"/>
                      <w:marBottom w:val="0"/>
                      <w:divBdr>
                        <w:top w:val="none" w:sz="0" w:space="0" w:color="auto"/>
                        <w:left w:val="none" w:sz="0" w:space="0" w:color="auto"/>
                        <w:bottom w:val="none" w:sz="0" w:space="0" w:color="auto"/>
                        <w:right w:val="none" w:sz="0" w:space="0" w:color="auto"/>
                      </w:divBdr>
                      <w:divsChild>
                        <w:div w:id="2127234791">
                          <w:marLeft w:val="0"/>
                          <w:marRight w:val="0"/>
                          <w:marTop w:val="0"/>
                          <w:marBottom w:val="0"/>
                          <w:divBdr>
                            <w:top w:val="none" w:sz="0" w:space="0" w:color="auto"/>
                            <w:left w:val="none" w:sz="0" w:space="0" w:color="auto"/>
                            <w:bottom w:val="none" w:sz="0" w:space="0" w:color="auto"/>
                            <w:right w:val="none" w:sz="0" w:space="0" w:color="auto"/>
                          </w:divBdr>
                          <w:divsChild>
                            <w:div w:id="195971961">
                              <w:marLeft w:val="0"/>
                              <w:marRight w:val="0"/>
                              <w:marTop w:val="0"/>
                              <w:marBottom w:val="0"/>
                              <w:divBdr>
                                <w:top w:val="none" w:sz="0" w:space="0" w:color="auto"/>
                                <w:left w:val="none" w:sz="0" w:space="0" w:color="auto"/>
                                <w:bottom w:val="none" w:sz="0" w:space="0" w:color="auto"/>
                                <w:right w:val="none" w:sz="0" w:space="0" w:color="auto"/>
                              </w:divBdr>
                              <w:divsChild>
                                <w:div w:id="647128021">
                                  <w:marLeft w:val="0"/>
                                  <w:marRight w:val="0"/>
                                  <w:marTop w:val="0"/>
                                  <w:marBottom w:val="0"/>
                                  <w:divBdr>
                                    <w:top w:val="none" w:sz="0" w:space="0" w:color="auto"/>
                                    <w:left w:val="none" w:sz="0" w:space="0" w:color="auto"/>
                                    <w:bottom w:val="none" w:sz="0" w:space="0" w:color="auto"/>
                                    <w:right w:val="none" w:sz="0" w:space="0" w:color="auto"/>
                                  </w:divBdr>
                                  <w:divsChild>
                                    <w:div w:id="253633196">
                                      <w:marLeft w:val="0"/>
                                      <w:marRight w:val="0"/>
                                      <w:marTop w:val="0"/>
                                      <w:marBottom w:val="0"/>
                                      <w:divBdr>
                                        <w:top w:val="none" w:sz="0" w:space="0" w:color="auto"/>
                                        <w:left w:val="none" w:sz="0" w:space="0" w:color="auto"/>
                                        <w:bottom w:val="none" w:sz="0" w:space="0" w:color="auto"/>
                                        <w:right w:val="none" w:sz="0" w:space="0" w:color="auto"/>
                                      </w:divBdr>
                                      <w:divsChild>
                                        <w:div w:id="1908028810">
                                          <w:marLeft w:val="0"/>
                                          <w:marRight w:val="0"/>
                                          <w:marTop w:val="0"/>
                                          <w:marBottom w:val="0"/>
                                          <w:divBdr>
                                            <w:top w:val="none" w:sz="0" w:space="0" w:color="auto"/>
                                            <w:left w:val="none" w:sz="0" w:space="0" w:color="auto"/>
                                            <w:bottom w:val="none" w:sz="0" w:space="0" w:color="auto"/>
                                            <w:right w:val="none" w:sz="0" w:space="0" w:color="auto"/>
                                          </w:divBdr>
                                          <w:divsChild>
                                            <w:div w:id="721640574">
                                              <w:marLeft w:val="0"/>
                                              <w:marRight w:val="0"/>
                                              <w:marTop w:val="0"/>
                                              <w:marBottom w:val="0"/>
                                              <w:divBdr>
                                                <w:top w:val="none" w:sz="0" w:space="0" w:color="auto"/>
                                                <w:left w:val="none" w:sz="0" w:space="0" w:color="auto"/>
                                                <w:bottom w:val="none" w:sz="0" w:space="0" w:color="auto"/>
                                                <w:right w:val="none" w:sz="0" w:space="0" w:color="auto"/>
                                              </w:divBdr>
                                              <w:divsChild>
                                                <w:div w:id="1582060734">
                                                  <w:marLeft w:val="0"/>
                                                  <w:marRight w:val="0"/>
                                                  <w:marTop w:val="0"/>
                                                  <w:marBottom w:val="0"/>
                                                  <w:divBdr>
                                                    <w:top w:val="none" w:sz="0" w:space="0" w:color="auto"/>
                                                    <w:left w:val="none" w:sz="0" w:space="0" w:color="auto"/>
                                                    <w:bottom w:val="none" w:sz="0" w:space="0" w:color="auto"/>
                                                    <w:right w:val="none" w:sz="0" w:space="0" w:color="auto"/>
                                                  </w:divBdr>
                                                  <w:divsChild>
                                                    <w:div w:id="1521894497">
                                                      <w:marLeft w:val="0"/>
                                                      <w:marRight w:val="0"/>
                                                      <w:marTop w:val="0"/>
                                                      <w:marBottom w:val="0"/>
                                                      <w:divBdr>
                                                        <w:top w:val="none" w:sz="0" w:space="0" w:color="auto"/>
                                                        <w:left w:val="none" w:sz="0" w:space="0" w:color="auto"/>
                                                        <w:bottom w:val="none" w:sz="0" w:space="0" w:color="auto"/>
                                                        <w:right w:val="none" w:sz="0" w:space="0" w:color="auto"/>
                                                      </w:divBdr>
                                                      <w:divsChild>
                                                        <w:div w:id="427578643">
                                                          <w:marLeft w:val="0"/>
                                                          <w:marRight w:val="0"/>
                                                          <w:marTop w:val="0"/>
                                                          <w:marBottom w:val="0"/>
                                                          <w:divBdr>
                                                            <w:top w:val="none" w:sz="0" w:space="0" w:color="auto"/>
                                                            <w:left w:val="none" w:sz="0" w:space="0" w:color="auto"/>
                                                            <w:bottom w:val="none" w:sz="0" w:space="0" w:color="auto"/>
                                                            <w:right w:val="none" w:sz="0" w:space="0" w:color="auto"/>
                                                          </w:divBdr>
                                                          <w:divsChild>
                                                            <w:div w:id="1167817791">
                                                              <w:marLeft w:val="0"/>
                                                              <w:marRight w:val="0"/>
                                                              <w:marTop w:val="0"/>
                                                              <w:marBottom w:val="0"/>
                                                              <w:divBdr>
                                                                <w:top w:val="none" w:sz="0" w:space="0" w:color="auto"/>
                                                                <w:left w:val="none" w:sz="0" w:space="0" w:color="auto"/>
                                                                <w:bottom w:val="none" w:sz="0" w:space="0" w:color="auto"/>
                                                                <w:right w:val="none" w:sz="0" w:space="0" w:color="auto"/>
                                                              </w:divBdr>
                                                              <w:divsChild>
                                                                <w:div w:id="519130553">
                                                                  <w:marLeft w:val="0"/>
                                                                  <w:marRight w:val="0"/>
                                                                  <w:marTop w:val="0"/>
                                                                  <w:marBottom w:val="0"/>
                                                                  <w:divBdr>
                                                                    <w:top w:val="none" w:sz="0" w:space="0" w:color="auto"/>
                                                                    <w:left w:val="none" w:sz="0" w:space="0" w:color="auto"/>
                                                                    <w:bottom w:val="none" w:sz="0" w:space="0" w:color="auto"/>
                                                                    <w:right w:val="none" w:sz="0" w:space="0" w:color="auto"/>
                                                                  </w:divBdr>
                                                                  <w:divsChild>
                                                                    <w:div w:id="13203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90407">
                      <w:marLeft w:val="0"/>
                      <w:marRight w:val="0"/>
                      <w:marTop w:val="0"/>
                      <w:marBottom w:val="0"/>
                      <w:divBdr>
                        <w:top w:val="none" w:sz="0" w:space="0" w:color="auto"/>
                        <w:left w:val="none" w:sz="0" w:space="0" w:color="auto"/>
                        <w:bottom w:val="none" w:sz="0" w:space="0" w:color="auto"/>
                        <w:right w:val="none" w:sz="0" w:space="0" w:color="auto"/>
                      </w:divBdr>
                      <w:divsChild>
                        <w:div w:id="252015964">
                          <w:marLeft w:val="0"/>
                          <w:marRight w:val="0"/>
                          <w:marTop w:val="0"/>
                          <w:marBottom w:val="0"/>
                          <w:divBdr>
                            <w:top w:val="none" w:sz="0" w:space="0" w:color="auto"/>
                            <w:left w:val="none" w:sz="0" w:space="0" w:color="auto"/>
                            <w:bottom w:val="none" w:sz="0" w:space="0" w:color="auto"/>
                            <w:right w:val="none" w:sz="0" w:space="0" w:color="auto"/>
                          </w:divBdr>
                          <w:divsChild>
                            <w:div w:id="730470582">
                              <w:marLeft w:val="0"/>
                              <w:marRight w:val="0"/>
                              <w:marTop w:val="0"/>
                              <w:marBottom w:val="0"/>
                              <w:divBdr>
                                <w:top w:val="none" w:sz="0" w:space="0" w:color="auto"/>
                                <w:left w:val="none" w:sz="0" w:space="0" w:color="auto"/>
                                <w:bottom w:val="none" w:sz="0" w:space="0" w:color="auto"/>
                                <w:right w:val="none" w:sz="0" w:space="0" w:color="auto"/>
                              </w:divBdr>
                              <w:divsChild>
                                <w:div w:id="1874030774">
                                  <w:marLeft w:val="0"/>
                                  <w:marRight w:val="0"/>
                                  <w:marTop w:val="0"/>
                                  <w:marBottom w:val="0"/>
                                  <w:divBdr>
                                    <w:top w:val="none" w:sz="0" w:space="0" w:color="auto"/>
                                    <w:left w:val="none" w:sz="0" w:space="0" w:color="auto"/>
                                    <w:bottom w:val="none" w:sz="0" w:space="0" w:color="auto"/>
                                    <w:right w:val="none" w:sz="0" w:space="0" w:color="auto"/>
                                  </w:divBdr>
                                  <w:divsChild>
                                    <w:div w:id="141773595">
                                      <w:marLeft w:val="0"/>
                                      <w:marRight w:val="0"/>
                                      <w:marTop w:val="0"/>
                                      <w:marBottom w:val="0"/>
                                      <w:divBdr>
                                        <w:top w:val="none" w:sz="0" w:space="0" w:color="auto"/>
                                        <w:left w:val="none" w:sz="0" w:space="0" w:color="auto"/>
                                        <w:bottom w:val="none" w:sz="0" w:space="0" w:color="auto"/>
                                        <w:right w:val="none" w:sz="0" w:space="0" w:color="auto"/>
                                      </w:divBdr>
                                      <w:divsChild>
                                        <w:div w:id="766117275">
                                          <w:marLeft w:val="0"/>
                                          <w:marRight w:val="0"/>
                                          <w:marTop w:val="0"/>
                                          <w:marBottom w:val="0"/>
                                          <w:divBdr>
                                            <w:top w:val="none" w:sz="0" w:space="0" w:color="auto"/>
                                            <w:left w:val="none" w:sz="0" w:space="0" w:color="auto"/>
                                            <w:bottom w:val="none" w:sz="0" w:space="0" w:color="auto"/>
                                            <w:right w:val="none" w:sz="0" w:space="0" w:color="auto"/>
                                          </w:divBdr>
                                          <w:divsChild>
                                            <w:div w:id="1808667781">
                                              <w:marLeft w:val="0"/>
                                              <w:marRight w:val="0"/>
                                              <w:marTop w:val="0"/>
                                              <w:marBottom w:val="0"/>
                                              <w:divBdr>
                                                <w:top w:val="none" w:sz="0" w:space="0" w:color="auto"/>
                                                <w:left w:val="none" w:sz="0" w:space="0" w:color="auto"/>
                                                <w:bottom w:val="none" w:sz="0" w:space="0" w:color="auto"/>
                                                <w:right w:val="none" w:sz="0" w:space="0" w:color="auto"/>
                                              </w:divBdr>
                                              <w:divsChild>
                                                <w:div w:id="1654329905">
                                                  <w:marLeft w:val="0"/>
                                                  <w:marRight w:val="0"/>
                                                  <w:marTop w:val="0"/>
                                                  <w:marBottom w:val="0"/>
                                                  <w:divBdr>
                                                    <w:top w:val="none" w:sz="0" w:space="0" w:color="auto"/>
                                                    <w:left w:val="none" w:sz="0" w:space="0" w:color="auto"/>
                                                    <w:bottom w:val="none" w:sz="0" w:space="0" w:color="auto"/>
                                                    <w:right w:val="none" w:sz="0" w:space="0" w:color="auto"/>
                                                  </w:divBdr>
                                                  <w:divsChild>
                                                    <w:div w:id="215239978">
                                                      <w:marLeft w:val="0"/>
                                                      <w:marRight w:val="0"/>
                                                      <w:marTop w:val="0"/>
                                                      <w:marBottom w:val="0"/>
                                                      <w:divBdr>
                                                        <w:top w:val="none" w:sz="0" w:space="0" w:color="auto"/>
                                                        <w:left w:val="none" w:sz="0" w:space="0" w:color="auto"/>
                                                        <w:bottom w:val="none" w:sz="0" w:space="0" w:color="auto"/>
                                                        <w:right w:val="none" w:sz="0" w:space="0" w:color="auto"/>
                                                      </w:divBdr>
                                                      <w:divsChild>
                                                        <w:div w:id="209611290">
                                                          <w:marLeft w:val="0"/>
                                                          <w:marRight w:val="0"/>
                                                          <w:marTop w:val="0"/>
                                                          <w:marBottom w:val="0"/>
                                                          <w:divBdr>
                                                            <w:top w:val="none" w:sz="0" w:space="0" w:color="auto"/>
                                                            <w:left w:val="none" w:sz="0" w:space="0" w:color="auto"/>
                                                            <w:bottom w:val="none" w:sz="0" w:space="0" w:color="auto"/>
                                                            <w:right w:val="none" w:sz="0" w:space="0" w:color="auto"/>
                                                          </w:divBdr>
                                                          <w:divsChild>
                                                            <w:div w:id="2040540914">
                                                              <w:marLeft w:val="0"/>
                                                              <w:marRight w:val="0"/>
                                                              <w:marTop w:val="0"/>
                                                              <w:marBottom w:val="0"/>
                                                              <w:divBdr>
                                                                <w:top w:val="none" w:sz="0" w:space="0" w:color="auto"/>
                                                                <w:left w:val="none" w:sz="0" w:space="0" w:color="auto"/>
                                                                <w:bottom w:val="none" w:sz="0" w:space="0" w:color="auto"/>
                                                                <w:right w:val="none" w:sz="0" w:space="0" w:color="auto"/>
                                                              </w:divBdr>
                                                              <w:divsChild>
                                                                <w:div w:id="1737700929">
                                                                  <w:marLeft w:val="0"/>
                                                                  <w:marRight w:val="0"/>
                                                                  <w:marTop w:val="0"/>
                                                                  <w:marBottom w:val="0"/>
                                                                  <w:divBdr>
                                                                    <w:top w:val="none" w:sz="0" w:space="0" w:color="auto"/>
                                                                    <w:left w:val="none" w:sz="0" w:space="0" w:color="auto"/>
                                                                    <w:bottom w:val="none" w:sz="0" w:space="0" w:color="auto"/>
                                                                    <w:right w:val="none" w:sz="0" w:space="0" w:color="auto"/>
                                                                  </w:divBdr>
                                                                  <w:divsChild>
                                                                    <w:div w:id="3049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958057">
                      <w:marLeft w:val="0"/>
                      <w:marRight w:val="0"/>
                      <w:marTop w:val="0"/>
                      <w:marBottom w:val="0"/>
                      <w:divBdr>
                        <w:top w:val="none" w:sz="0" w:space="0" w:color="auto"/>
                        <w:left w:val="none" w:sz="0" w:space="0" w:color="auto"/>
                        <w:bottom w:val="none" w:sz="0" w:space="0" w:color="auto"/>
                        <w:right w:val="none" w:sz="0" w:space="0" w:color="auto"/>
                      </w:divBdr>
                      <w:divsChild>
                        <w:div w:id="346057913">
                          <w:marLeft w:val="0"/>
                          <w:marRight w:val="0"/>
                          <w:marTop w:val="0"/>
                          <w:marBottom w:val="0"/>
                          <w:divBdr>
                            <w:top w:val="none" w:sz="0" w:space="0" w:color="auto"/>
                            <w:left w:val="none" w:sz="0" w:space="0" w:color="auto"/>
                            <w:bottom w:val="none" w:sz="0" w:space="0" w:color="auto"/>
                            <w:right w:val="none" w:sz="0" w:space="0" w:color="auto"/>
                          </w:divBdr>
                          <w:divsChild>
                            <w:div w:id="2129077548">
                              <w:marLeft w:val="0"/>
                              <w:marRight w:val="0"/>
                              <w:marTop w:val="0"/>
                              <w:marBottom w:val="0"/>
                              <w:divBdr>
                                <w:top w:val="none" w:sz="0" w:space="0" w:color="auto"/>
                                <w:left w:val="none" w:sz="0" w:space="0" w:color="auto"/>
                                <w:bottom w:val="none" w:sz="0" w:space="0" w:color="auto"/>
                                <w:right w:val="none" w:sz="0" w:space="0" w:color="auto"/>
                              </w:divBdr>
                              <w:divsChild>
                                <w:div w:id="7219016">
                                  <w:marLeft w:val="0"/>
                                  <w:marRight w:val="0"/>
                                  <w:marTop w:val="0"/>
                                  <w:marBottom w:val="0"/>
                                  <w:divBdr>
                                    <w:top w:val="none" w:sz="0" w:space="0" w:color="auto"/>
                                    <w:left w:val="none" w:sz="0" w:space="0" w:color="auto"/>
                                    <w:bottom w:val="none" w:sz="0" w:space="0" w:color="auto"/>
                                    <w:right w:val="none" w:sz="0" w:space="0" w:color="auto"/>
                                  </w:divBdr>
                                  <w:divsChild>
                                    <w:div w:id="2083481801">
                                      <w:marLeft w:val="0"/>
                                      <w:marRight w:val="0"/>
                                      <w:marTop w:val="0"/>
                                      <w:marBottom w:val="0"/>
                                      <w:divBdr>
                                        <w:top w:val="none" w:sz="0" w:space="0" w:color="auto"/>
                                        <w:left w:val="none" w:sz="0" w:space="0" w:color="auto"/>
                                        <w:bottom w:val="none" w:sz="0" w:space="0" w:color="auto"/>
                                        <w:right w:val="none" w:sz="0" w:space="0" w:color="auto"/>
                                      </w:divBdr>
                                      <w:divsChild>
                                        <w:div w:id="1494025016">
                                          <w:marLeft w:val="0"/>
                                          <w:marRight w:val="0"/>
                                          <w:marTop w:val="0"/>
                                          <w:marBottom w:val="0"/>
                                          <w:divBdr>
                                            <w:top w:val="none" w:sz="0" w:space="0" w:color="auto"/>
                                            <w:left w:val="none" w:sz="0" w:space="0" w:color="auto"/>
                                            <w:bottom w:val="none" w:sz="0" w:space="0" w:color="auto"/>
                                            <w:right w:val="none" w:sz="0" w:space="0" w:color="auto"/>
                                          </w:divBdr>
                                          <w:divsChild>
                                            <w:div w:id="626278393">
                                              <w:marLeft w:val="0"/>
                                              <w:marRight w:val="0"/>
                                              <w:marTop w:val="0"/>
                                              <w:marBottom w:val="0"/>
                                              <w:divBdr>
                                                <w:top w:val="none" w:sz="0" w:space="0" w:color="auto"/>
                                                <w:left w:val="none" w:sz="0" w:space="0" w:color="auto"/>
                                                <w:bottom w:val="none" w:sz="0" w:space="0" w:color="auto"/>
                                                <w:right w:val="none" w:sz="0" w:space="0" w:color="auto"/>
                                              </w:divBdr>
                                              <w:divsChild>
                                                <w:div w:id="1596086079">
                                                  <w:marLeft w:val="0"/>
                                                  <w:marRight w:val="0"/>
                                                  <w:marTop w:val="0"/>
                                                  <w:marBottom w:val="0"/>
                                                  <w:divBdr>
                                                    <w:top w:val="none" w:sz="0" w:space="0" w:color="auto"/>
                                                    <w:left w:val="none" w:sz="0" w:space="0" w:color="auto"/>
                                                    <w:bottom w:val="none" w:sz="0" w:space="0" w:color="auto"/>
                                                    <w:right w:val="none" w:sz="0" w:space="0" w:color="auto"/>
                                                  </w:divBdr>
                                                  <w:divsChild>
                                                    <w:div w:id="910963851">
                                                      <w:marLeft w:val="0"/>
                                                      <w:marRight w:val="0"/>
                                                      <w:marTop w:val="0"/>
                                                      <w:marBottom w:val="0"/>
                                                      <w:divBdr>
                                                        <w:top w:val="none" w:sz="0" w:space="0" w:color="auto"/>
                                                        <w:left w:val="none" w:sz="0" w:space="0" w:color="auto"/>
                                                        <w:bottom w:val="none" w:sz="0" w:space="0" w:color="auto"/>
                                                        <w:right w:val="none" w:sz="0" w:space="0" w:color="auto"/>
                                                      </w:divBdr>
                                                      <w:divsChild>
                                                        <w:div w:id="569733263">
                                                          <w:marLeft w:val="0"/>
                                                          <w:marRight w:val="0"/>
                                                          <w:marTop w:val="0"/>
                                                          <w:marBottom w:val="0"/>
                                                          <w:divBdr>
                                                            <w:top w:val="none" w:sz="0" w:space="0" w:color="auto"/>
                                                            <w:left w:val="none" w:sz="0" w:space="0" w:color="auto"/>
                                                            <w:bottom w:val="none" w:sz="0" w:space="0" w:color="auto"/>
                                                            <w:right w:val="none" w:sz="0" w:space="0" w:color="auto"/>
                                                          </w:divBdr>
                                                          <w:divsChild>
                                                            <w:div w:id="1302033967">
                                                              <w:marLeft w:val="0"/>
                                                              <w:marRight w:val="0"/>
                                                              <w:marTop w:val="0"/>
                                                              <w:marBottom w:val="0"/>
                                                              <w:divBdr>
                                                                <w:top w:val="none" w:sz="0" w:space="0" w:color="auto"/>
                                                                <w:left w:val="none" w:sz="0" w:space="0" w:color="auto"/>
                                                                <w:bottom w:val="none" w:sz="0" w:space="0" w:color="auto"/>
                                                                <w:right w:val="none" w:sz="0" w:space="0" w:color="auto"/>
                                                              </w:divBdr>
                                                              <w:divsChild>
                                                                <w:div w:id="1943493453">
                                                                  <w:marLeft w:val="0"/>
                                                                  <w:marRight w:val="0"/>
                                                                  <w:marTop w:val="0"/>
                                                                  <w:marBottom w:val="0"/>
                                                                  <w:divBdr>
                                                                    <w:top w:val="none" w:sz="0" w:space="0" w:color="auto"/>
                                                                    <w:left w:val="none" w:sz="0" w:space="0" w:color="auto"/>
                                                                    <w:bottom w:val="none" w:sz="0" w:space="0" w:color="auto"/>
                                                                    <w:right w:val="none" w:sz="0" w:space="0" w:color="auto"/>
                                                                  </w:divBdr>
                                                                  <w:divsChild>
                                                                    <w:div w:id="1199270569">
                                                                      <w:marLeft w:val="0"/>
                                                                      <w:marRight w:val="0"/>
                                                                      <w:marTop w:val="0"/>
                                                                      <w:marBottom w:val="0"/>
                                                                      <w:divBdr>
                                                                        <w:top w:val="none" w:sz="0" w:space="0" w:color="auto"/>
                                                                        <w:left w:val="none" w:sz="0" w:space="0" w:color="auto"/>
                                                                        <w:bottom w:val="none" w:sz="0" w:space="0" w:color="auto"/>
                                                                        <w:right w:val="none" w:sz="0" w:space="0" w:color="auto"/>
                                                                      </w:divBdr>
                                                                      <w:divsChild>
                                                                        <w:div w:id="16345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54741">
                      <w:marLeft w:val="0"/>
                      <w:marRight w:val="0"/>
                      <w:marTop w:val="0"/>
                      <w:marBottom w:val="0"/>
                      <w:divBdr>
                        <w:top w:val="none" w:sz="0" w:space="0" w:color="auto"/>
                        <w:left w:val="none" w:sz="0" w:space="0" w:color="auto"/>
                        <w:bottom w:val="none" w:sz="0" w:space="0" w:color="auto"/>
                        <w:right w:val="none" w:sz="0" w:space="0" w:color="auto"/>
                      </w:divBdr>
                      <w:divsChild>
                        <w:div w:id="587689929">
                          <w:marLeft w:val="0"/>
                          <w:marRight w:val="0"/>
                          <w:marTop w:val="0"/>
                          <w:marBottom w:val="0"/>
                          <w:divBdr>
                            <w:top w:val="none" w:sz="0" w:space="0" w:color="auto"/>
                            <w:left w:val="none" w:sz="0" w:space="0" w:color="auto"/>
                            <w:bottom w:val="none" w:sz="0" w:space="0" w:color="auto"/>
                            <w:right w:val="none" w:sz="0" w:space="0" w:color="auto"/>
                          </w:divBdr>
                          <w:divsChild>
                            <w:div w:id="2039156568">
                              <w:marLeft w:val="0"/>
                              <w:marRight w:val="0"/>
                              <w:marTop w:val="0"/>
                              <w:marBottom w:val="0"/>
                              <w:divBdr>
                                <w:top w:val="none" w:sz="0" w:space="0" w:color="auto"/>
                                <w:left w:val="none" w:sz="0" w:space="0" w:color="auto"/>
                                <w:bottom w:val="none" w:sz="0" w:space="0" w:color="auto"/>
                                <w:right w:val="none" w:sz="0" w:space="0" w:color="auto"/>
                              </w:divBdr>
                              <w:divsChild>
                                <w:div w:id="555622659">
                                  <w:marLeft w:val="0"/>
                                  <w:marRight w:val="0"/>
                                  <w:marTop w:val="0"/>
                                  <w:marBottom w:val="0"/>
                                  <w:divBdr>
                                    <w:top w:val="none" w:sz="0" w:space="0" w:color="auto"/>
                                    <w:left w:val="none" w:sz="0" w:space="0" w:color="auto"/>
                                    <w:bottom w:val="none" w:sz="0" w:space="0" w:color="auto"/>
                                    <w:right w:val="none" w:sz="0" w:space="0" w:color="auto"/>
                                  </w:divBdr>
                                  <w:divsChild>
                                    <w:div w:id="1246958941">
                                      <w:marLeft w:val="0"/>
                                      <w:marRight w:val="0"/>
                                      <w:marTop w:val="0"/>
                                      <w:marBottom w:val="0"/>
                                      <w:divBdr>
                                        <w:top w:val="none" w:sz="0" w:space="0" w:color="auto"/>
                                        <w:left w:val="none" w:sz="0" w:space="0" w:color="auto"/>
                                        <w:bottom w:val="none" w:sz="0" w:space="0" w:color="auto"/>
                                        <w:right w:val="none" w:sz="0" w:space="0" w:color="auto"/>
                                      </w:divBdr>
                                      <w:divsChild>
                                        <w:div w:id="2114863677">
                                          <w:marLeft w:val="0"/>
                                          <w:marRight w:val="0"/>
                                          <w:marTop w:val="0"/>
                                          <w:marBottom w:val="0"/>
                                          <w:divBdr>
                                            <w:top w:val="none" w:sz="0" w:space="0" w:color="auto"/>
                                            <w:left w:val="none" w:sz="0" w:space="0" w:color="auto"/>
                                            <w:bottom w:val="none" w:sz="0" w:space="0" w:color="auto"/>
                                            <w:right w:val="none" w:sz="0" w:space="0" w:color="auto"/>
                                          </w:divBdr>
                                          <w:divsChild>
                                            <w:div w:id="1391533421">
                                              <w:marLeft w:val="0"/>
                                              <w:marRight w:val="0"/>
                                              <w:marTop w:val="0"/>
                                              <w:marBottom w:val="0"/>
                                              <w:divBdr>
                                                <w:top w:val="none" w:sz="0" w:space="0" w:color="auto"/>
                                                <w:left w:val="none" w:sz="0" w:space="0" w:color="auto"/>
                                                <w:bottom w:val="none" w:sz="0" w:space="0" w:color="auto"/>
                                                <w:right w:val="none" w:sz="0" w:space="0" w:color="auto"/>
                                              </w:divBdr>
                                              <w:divsChild>
                                                <w:div w:id="403525099">
                                                  <w:marLeft w:val="0"/>
                                                  <w:marRight w:val="0"/>
                                                  <w:marTop w:val="0"/>
                                                  <w:marBottom w:val="0"/>
                                                  <w:divBdr>
                                                    <w:top w:val="none" w:sz="0" w:space="0" w:color="auto"/>
                                                    <w:left w:val="none" w:sz="0" w:space="0" w:color="auto"/>
                                                    <w:bottom w:val="none" w:sz="0" w:space="0" w:color="auto"/>
                                                    <w:right w:val="none" w:sz="0" w:space="0" w:color="auto"/>
                                                  </w:divBdr>
                                                  <w:divsChild>
                                                    <w:div w:id="2070298122">
                                                      <w:marLeft w:val="0"/>
                                                      <w:marRight w:val="0"/>
                                                      <w:marTop w:val="0"/>
                                                      <w:marBottom w:val="0"/>
                                                      <w:divBdr>
                                                        <w:top w:val="none" w:sz="0" w:space="0" w:color="auto"/>
                                                        <w:left w:val="none" w:sz="0" w:space="0" w:color="auto"/>
                                                        <w:bottom w:val="none" w:sz="0" w:space="0" w:color="auto"/>
                                                        <w:right w:val="none" w:sz="0" w:space="0" w:color="auto"/>
                                                      </w:divBdr>
                                                      <w:divsChild>
                                                        <w:div w:id="130484668">
                                                          <w:marLeft w:val="0"/>
                                                          <w:marRight w:val="0"/>
                                                          <w:marTop w:val="0"/>
                                                          <w:marBottom w:val="0"/>
                                                          <w:divBdr>
                                                            <w:top w:val="none" w:sz="0" w:space="0" w:color="auto"/>
                                                            <w:left w:val="none" w:sz="0" w:space="0" w:color="auto"/>
                                                            <w:bottom w:val="none" w:sz="0" w:space="0" w:color="auto"/>
                                                            <w:right w:val="none" w:sz="0" w:space="0" w:color="auto"/>
                                                          </w:divBdr>
                                                          <w:divsChild>
                                                            <w:div w:id="2095394703">
                                                              <w:marLeft w:val="0"/>
                                                              <w:marRight w:val="0"/>
                                                              <w:marTop w:val="0"/>
                                                              <w:marBottom w:val="0"/>
                                                              <w:divBdr>
                                                                <w:top w:val="none" w:sz="0" w:space="0" w:color="auto"/>
                                                                <w:left w:val="none" w:sz="0" w:space="0" w:color="auto"/>
                                                                <w:bottom w:val="none" w:sz="0" w:space="0" w:color="auto"/>
                                                                <w:right w:val="none" w:sz="0" w:space="0" w:color="auto"/>
                                                              </w:divBdr>
                                                              <w:divsChild>
                                                                <w:div w:id="784621661">
                                                                  <w:marLeft w:val="0"/>
                                                                  <w:marRight w:val="0"/>
                                                                  <w:marTop w:val="0"/>
                                                                  <w:marBottom w:val="0"/>
                                                                  <w:divBdr>
                                                                    <w:top w:val="none" w:sz="0" w:space="0" w:color="auto"/>
                                                                    <w:left w:val="none" w:sz="0" w:space="0" w:color="auto"/>
                                                                    <w:bottom w:val="none" w:sz="0" w:space="0" w:color="auto"/>
                                                                    <w:right w:val="none" w:sz="0" w:space="0" w:color="auto"/>
                                                                  </w:divBdr>
                                                                  <w:divsChild>
                                                                    <w:div w:id="159201962">
                                                                      <w:marLeft w:val="0"/>
                                                                      <w:marRight w:val="0"/>
                                                                      <w:marTop w:val="0"/>
                                                                      <w:marBottom w:val="0"/>
                                                                      <w:divBdr>
                                                                        <w:top w:val="none" w:sz="0" w:space="0" w:color="auto"/>
                                                                        <w:left w:val="none" w:sz="0" w:space="0" w:color="auto"/>
                                                                        <w:bottom w:val="none" w:sz="0" w:space="0" w:color="auto"/>
                                                                        <w:right w:val="none" w:sz="0" w:space="0" w:color="auto"/>
                                                                      </w:divBdr>
                                                                      <w:divsChild>
                                                                        <w:div w:id="158737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844168">
                      <w:marLeft w:val="0"/>
                      <w:marRight w:val="0"/>
                      <w:marTop w:val="0"/>
                      <w:marBottom w:val="0"/>
                      <w:divBdr>
                        <w:top w:val="none" w:sz="0" w:space="0" w:color="auto"/>
                        <w:left w:val="none" w:sz="0" w:space="0" w:color="auto"/>
                        <w:bottom w:val="none" w:sz="0" w:space="0" w:color="auto"/>
                        <w:right w:val="none" w:sz="0" w:space="0" w:color="auto"/>
                      </w:divBdr>
                      <w:divsChild>
                        <w:div w:id="1449229682">
                          <w:marLeft w:val="0"/>
                          <w:marRight w:val="0"/>
                          <w:marTop w:val="0"/>
                          <w:marBottom w:val="0"/>
                          <w:divBdr>
                            <w:top w:val="none" w:sz="0" w:space="0" w:color="auto"/>
                            <w:left w:val="none" w:sz="0" w:space="0" w:color="auto"/>
                            <w:bottom w:val="none" w:sz="0" w:space="0" w:color="auto"/>
                            <w:right w:val="none" w:sz="0" w:space="0" w:color="auto"/>
                          </w:divBdr>
                          <w:divsChild>
                            <w:div w:id="1885756425">
                              <w:marLeft w:val="0"/>
                              <w:marRight w:val="0"/>
                              <w:marTop w:val="0"/>
                              <w:marBottom w:val="0"/>
                              <w:divBdr>
                                <w:top w:val="none" w:sz="0" w:space="0" w:color="auto"/>
                                <w:left w:val="none" w:sz="0" w:space="0" w:color="auto"/>
                                <w:bottom w:val="none" w:sz="0" w:space="0" w:color="auto"/>
                                <w:right w:val="none" w:sz="0" w:space="0" w:color="auto"/>
                              </w:divBdr>
                              <w:divsChild>
                                <w:div w:id="426465242">
                                  <w:marLeft w:val="0"/>
                                  <w:marRight w:val="0"/>
                                  <w:marTop w:val="0"/>
                                  <w:marBottom w:val="0"/>
                                  <w:divBdr>
                                    <w:top w:val="none" w:sz="0" w:space="0" w:color="auto"/>
                                    <w:left w:val="none" w:sz="0" w:space="0" w:color="auto"/>
                                    <w:bottom w:val="none" w:sz="0" w:space="0" w:color="auto"/>
                                    <w:right w:val="none" w:sz="0" w:space="0" w:color="auto"/>
                                  </w:divBdr>
                                  <w:divsChild>
                                    <w:div w:id="2139761991">
                                      <w:marLeft w:val="0"/>
                                      <w:marRight w:val="0"/>
                                      <w:marTop w:val="0"/>
                                      <w:marBottom w:val="0"/>
                                      <w:divBdr>
                                        <w:top w:val="none" w:sz="0" w:space="0" w:color="auto"/>
                                        <w:left w:val="none" w:sz="0" w:space="0" w:color="auto"/>
                                        <w:bottom w:val="none" w:sz="0" w:space="0" w:color="auto"/>
                                        <w:right w:val="none" w:sz="0" w:space="0" w:color="auto"/>
                                      </w:divBdr>
                                      <w:divsChild>
                                        <w:div w:id="726338280">
                                          <w:marLeft w:val="0"/>
                                          <w:marRight w:val="0"/>
                                          <w:marTop w:val="0"/>
                                          <w:marBottom w:val="0"/>
                                          <w:divBdr>
                                            <w:top w:val="none" w:sz="0" w:space="0" w:color="auto"/>
                                            <w:left w:val="none" w:sz="0" w:space="0" w:color="auto"/>
                                            <w:bottom w:val="none" w:sz="0" w:space="0" w:color="auto"/>
                                            <w:right w:val="none" w:sz="0" w:space="0" w:color="auto"/>
                                          </w:divBdr>
                                          <w:divsChild>
                                            <w:div w:id="419062108">
                                              <w:marLeft w:val="0"/>
                                              <w:marRight w:val="0"/>
                                              <w:marTop w:val="0"/>
                                              <w:marBottom w:val="0"/>
                                              <w:divBdr>
                                                <w:top w:val="none" w:sz="0" w:space="0" w:color="auto"/>
                                                <w:left w:val="none" w:sz="0" w:space="0" w:color="auto"/>
                                                <w:bottom w:val="none" w:sz="0" w:space="0" w:color="auto"/>
                                                <w:right w:val="none" w:sz="0" w:space="0" w:color="auto"/>
                                              </w:divBdr>
                                              <w:divsChild>
                                                <w:div w:id="277491839">
                                                  <w:marLeft w:val="0"/>
                                                  <w:marRight w:val="0"/>
                                                  <w:marTop w:val="0"/>
                                                  <w:marBottom w:val="0"/>
                                                  <w:divBdr>
                                                    <w:top w:val="none" w:sz="0" w:space="0" w:color="auto"/>
                                                    <w:left w:val="none" w:sz="0" w:space="0" w:color="auto"/>
                                                    <w:bottom w:val="none" w:sz="0" w:space="0" w:color="auto"/>
                                                    <w:right w:val="none" w:sz="0" w:space="0" w:color="auto"/>
                                                  </w:divBdr>
                                                  <w:divsChild>
                                                    <w:div w:id="1884781710">
                                                      <w:marLeft w:val="0"/>
                                                      <w:marRight w:val="0"/>
                                                      <w:marTop w:val="0"/>
                                                      <w:marBottom w:val="0"/>
                                                      <w:divBdr>
                                                        <w:top w:val="none" w:sz="0" w:space="0" w:color="auto"/>
                                                        <w:left w:val="none" w:sz="0" w:space="0" w:color="auto"/>
                                                        <w:bottom w:val="none" w:sz="0" w:space="0" w:color="auto"/>
                                                        <w:right w:val="none" w:sz="0" w:space="0" w:color="auto"/>
                                                      </w:divBdr>
                                                      <w:divsChild>
                                                        <w:div w:id="5637744">
                                                          <w:marLeft w:val="0"/>
                                                          <w:marRight w:val="0"/>
                                                          <w:marTop w:val="0"/>
                                                          <w:marBottom w:val="0"/>
                                                          <w:divBdr>
                                                            <w:top w:val="none" w:sz="0" w:space="0" w:color="auto"/>
                                                            <w:left w:val="none" w:sz="0" w:space="0" w:color="auto"/>
                                                            <w:bottom w:val="none" w:sz="0" w:space="0" w:color="auto"/>
                                                            <w:right w:val="none" w:sz="0" w:space="0" w:color="auto"/>
                                                          </w:divBdr>
                                                          <w:divsChild>
                                                            <w:div w:id="791283686">
                                                              <w:marLeft w:val="0"/>
                                                              <w:marRight w:val="0"/>
                                                              <w:marTop w:val="0"/>
                                                              <w:marBottom w:val="0"/>
                                                              <w:divBdr>
                                                                <w:top w:val="none" w:sz="0" w:space="0" w:color="auto"/>
                                                                <w:left w:val="none" w:sz="0" w:space="0" w:color="auto"/>
                                                                <w:bottom w:val="none" w:sz="0" w:space="0" w:color="auto"/>
                                                                <w:right w:val="none" w:sz="0" w:space="0" w:color="auto"/>
                                                              </w:divBdr>
                                                              <w:divsChild>
                                                                <w:div w:id="2050758492">
                                                                  <w:marLeft w:val="0"/>
                                                                  <w:marRight w:val="0"/>
                                                                  <w:marTop w:val="0"/>
                                                                  <w:marBottom w:val="0"/>
                                                                  <w:divBdr>
                                                                    <w:top w:val="none" w:sz="0" w:space="0" w:color="auto"/>
                                                                    <w:left w:val="none" w:sz="0" w:space="0" w:color="auto"/>
                                                                    <w:bottom w:val="none" w:sz="0" w:space="0" w:color="auto"/>
                                                                    <w:right w:val="none" w:sz="0" w:space="0" w:color="auto"/>
                                                                  </w:divBdr>
                                                                  <w:divsChild>
                                                                    <w:div w:id="58677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239141">
                      <w:marLeft w:val="0"/>
                      <w:marRight w:val="0"/>
                      <w:marTop w:val="0"/>
                      <w:marBottom w:val="0"/>
                      <w:divBdr>
                        <w:top w:val="none" w:sz="0" w:space="0" w:color="auto"/>
                        <w:left w:val="none" w:sz="0" w:space="0" w:color="auto"/>
                        <w:bottom w:val="none" w:sz="0" w:space="0" w:color="auto"/>
                        <w:right w:val="none" w:sz="0" w:space="0" w:color="auto"/>
                      </w:divBdr>
                      <w:divsChild>
                        <w:div w:id="567883879">
                          <w:marLeft w:val="0"/>
                          <w:marRight w:val="0"/>
                          <w:marTop w:val="0"/>
                          <w:marBottom w:val="0"/>
                          <w:divBdr>
                            <w:top w:val="none" w:sz="0" w:space="0" w:color="auto"/>
                            <w:left w:val="none" w:sz="0" w:space="0" w:color="auto"/>
                            <w:bottom w:val="none" w:sz="0" w:space="0" w:color="auto"/>
                            <w:right w:val="none" w:sz="0" w:space="0" w:color="auto"/>
                          </w:divBdr>
                          <w:divsChild>
                            <w:div w:id="1994334978">
                              <w:marLeft w:val="0"/>
                              <w:marRight w:val="0"/>
                              <w:marTop w:val="0"/>
                              <w:marBottom w:val="0"/>
                              <w:divBdr>
                                <w:top w:val="none" w:sz="0" w:space="0" w:color="auto"/>
                                <w:left w:val="none" w:sz="0" w:space="0" w:color="auto"/>
                                <w:bottom w:val="none" w:sz="0" w:space="0" w:color="auto"/>
                                <w:right w:val="none" w:sz="0" w:space="0" w:color="auto"/>
                              </w:divBdr>
                              <w:divsChild>
                                <w:div w:id="724959305">
                                  <w:marLeft w:val="0"/>
                                  <w:marRight w:val="0"/>
                                  <w:marTop w:val="0"/>
                                  <w:marBottom w:val="0"/>
                                  <w:divBdr>
                                    <w:top w:val="none" w:sz="0" w:space="0" w:color="auto"/>
                                    <w:left w:val="none" w:sz="0" w:space="0" w:color="auto"/>
                                    <w:bottom w:val="none" w:sz="0" w:space="0" w:color="auto"/>
                                    <w:right w:val="none" w:sz="0" w:space="0" w:color="auto"/>
                                  </w:divBdr>
                                  <w:divsChild>
                                    <w:div w:id="155653266">
                                      <w:marLeft w:val="0"/>
                                      <w:marRight w:val="0"/>
                                      <w:marTop w:val="0"/>
                                      <w:marBottom w:val="0"/>
                                      <w:divBdr>
                                        <w:top w:val="none" w:sz="0" w:space="0" w:color="auto"/>
                                        <w:left w:val="none" w:sz="0" w:space="0" w:color="auto"/>
                                        <w:bottom w:val="none" w:sz="0" w:space="0" w:color="auto"/>
                                        <w:right w:val="none" w:sz="0" w:space="0" w:color="auto"/>
                                      </w:divBdr>
                                      <w:divsChild>
                                        <w:div w:id="553128995">
                                          <w:marLeft w:val="0"/>
                                          <w:marRight w:val="0"/>
                                          <w:marTop w:val="0"/>
                                          <w:marBottom w:val="0"/>
                                          <w:divBdr>
                                            <w:top w:val="none" w:sz="0" w:space="0" w:color="auto"/>
                                            <w:left w:val="none" w:sz="0" w:space="0" w:color="auto"/>
                                            <w:bottom w:val="none" w:sz="0" w:space="0" w:color="auto"/>
                                            <w:right w:val="none" w:sz="0" w:space="0" w:color="auto"/>
                                          </w:divBdr>
                                          <w:divsChild>
                                            <w:div w:id="1851985995">
                                              <w:marLeft w:val="0"/>
                                              <w:marRight w:val="0"/>
                                              <w:marTop w:val="0"/>
                                              <w:marBottom w:val="0"/>
                                              <w:divBdr>
                                                <w:top w:val="none" w:sz="0" w:space="0" w:color="auto"/>
                                                <w:left w:val="none" w:sz="0" w:space="0" w:color="auto"/>
                                                <w:bottom w:val="none" w:sz="0" w:space="0" w:color="auto"/>
                                                <w:right w:val="none" w:sz="0" w:space="0" w:color="auto"/>
                                              </w:divBdr>
                                              <w:divsChild>
                                                <w:div w:id="1275944379">
                                                  <w:marLeft w:val="0"/>
                                                  <w:marRight w:val="0"/>
                                                  <w:marTop w:val="0"/>
                                                  <w:marBottom w:val="0"/>
                                                  <w:divBdr>
                                                    <w:top w:val="none" w:sz="0" w:space="0" w:color="auto"/>
                                                    <w:left w:val="none" w:sz="0" w:space="0" w:color="auto"/>
                                                    <w:bottom w:val="none" w:sz="0" w:space="0" w:color="auto"/>
                                                    <w:right w:val="none" w:sz="0" w:space="0" w:color="auto"/>
                                                  </w:divBdr>
                                                  <w:divsChild>
                                                    <w:div w:id="2105806471">
                                                      <w:marLeft w:val="0"/>
                                                      <w:marRight w:val="0"/>
                                                      <w:marTop w:val="0"/>
                                                      <w:marBottom w:val="0"/>
                                                      <w:divBdr>
                                                        <w:top w:val="none" w:sz="0" w:space="0" w:color="auto"/>
                                                        <w:left w:val="none" w:sz="0" w:space="0" w:color="auto"/>
                                                        <w:bottom w:val="none" w:sz="0" w:space="0" w:color="auto"/>
                                                        <w:right w:val="none" w:sz="0" w:space="0" w:color="auto"/>
                                                      </w:divBdr>
                                                      <w:divsChild>
                                                        <w:div w:id="467629411">
                                                          <w:marLeft w:val="0"/>
                                                          <w:marRight w:val="0"/>
                                                          <w:marTop w:val="0"/>
                                                          <w:marBottom w:val="0"/>
                                                          <w:divBdr>
                                                            <w:top w:val="none" w:sz="0" w:space="0" w:color="auto"/>
                                                            <w:left w:val="none" w:sz="0" w:space="0" w:color="auto"/>
                                                            <w:bottom w:val="none" w:sz="0" w:space="0" w:color="auto"/>
                                                            <w:right w:val="none" w:sz="0" w:space="0" w:color="auto"/>
                                                          </w:divBdr>
                                                          <w:divsChild>
                                                            <w:div w:id="1759643375">
                                                              <w:marLeft w:val="0"/>
                                                              <w:marRight w:val="0"/>
                                                              <w:marTop w:val="0"/>
                                                              <w:marBottom w:val="0"/>
                                                              <w:divBdr>
                                                                <w:top w:val="none" w:sz="0" w:space="0" w:color="auto"/>
                                                                <w:left w:val="none" w:sz="0" w:space="0" w:color="auto"/>
                                                                <w:bottom w:val="none" w:sz="0" w:space="0" w:color="auto"/>
                                                                <w:right w:val="none" w:sz="0" w:space="0" w:color="auto"/>
                                                              </w:divBdr>
                                                              <w:divsChild>
                                                                <w:div w:id="846090475">
                                                                  <w:marLeft w:val="0"/>
                                                                  <w:marRight w:val="0"/>
                                                                  <w:marTop w:val="0"/>
                                                                  <w:marBottom w:val="0"/>
                                                                  <w:divBdr>
                                                                    <w:top w:val="none" w:sz="0" w:space="0" w:color="auto"/>
                                                                    <w:left w:val="none" w:sz="0" w:space="0" w:color="auto"/>
                                                                    <w:bottom w:val="none" w:sz="0" w:space="0" w:color="auto"/>
                                                                    <w:right w:val="none" w:sz="0" w:space="0" w:color="auto"/>
                                                                  </w:divBdr>
                                                                  <w:divsChild>
                                                                    <w:div w:id="1297032139">
                                                                      <w:marLeft w:val="0"/>
                                                                      <w:marRight w:val="0"/>
                                                                      <w:marTop w:val="0"/>
                                                                      <w:marBottom w:val="0"/>
                                                                      <w:divBdr>
                                                                        <w:top w:val="none" w:sz="0" w:space="0" w:color="auto"/>
                                                                        <w:left w:val="none" w:sz="0" w:space="0" w:color="auto"/>
                                                                        <w:bottom w:val="none" w:sz="0" w:space="0" w:color="auto"/>
                                                                        <w:right w:val="none" w:sz="0" w:space="0" w:color="auto"/>
                                                                      </w:divBdr>
                                                                      <w:divsChild>
                                                                        <w:div w:id="8874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055226">
                      <w:marLeft w:val="0"/>
                      <w:marRight w:val="0"/>
                      <w:marTop w:val="0"/>
                      <w:marBottom w:val="0"/>
                      <w:divBdr>
                        <w:top w:val="none" w:sz="0" w:space="0" w:color="auto"/>
                        <w:left w:val="none" w:sz="0" w:space="0" w:color="auto"/>
                        <w:bottom w:val="none" w:sz="0" w:space="0" w:color="auto"/>
                        <w:right w:val="none" w:sz="0" w:space="0" w:color="auto"/>
                      </w:divBdr>
                      <w:divsChild>
                        <w:div w:id="1314603200">
                          <w:marLeft w:val="0"/>
                          <w:marRight w:val="0"/>
                          <w:marTop w:val="0"/>
                          <w:marBottom w:val="0"/>
                          <w:divBdr>
                            <w:top w:val="none" w:sz="0" w:space="0" w:color="auto"/>
                            <w:left w:val="none" w:sz="0" w:space="0" w:color="auto"/>
                            <w:bottom w:val="none" w:sz="0" w:space="0" w:color="auto"/>
                            <w:right w:val="none" w:sz="0" w:space="0" w:color="auto"/>
                          </w:divBdr>
                          <w:divsChild>
                            <w:div w:id="895432860">
                              <w:marLeft w:val="0"/>
                              <w:marRight w:val="0"/>
                              <w:marTop w:val="0"/>
                              <w:marBottom w:val="0"/>
                              <w:divBdr>
                                <w:top w:val="none" w:sz="0" w:space="0" w:color="auto"/>
                                <w:left w:val="none" w:sz="0" w:space="0" w:color="auto"/>
                                <w:bottom w:val="none" w:sz="0" w:space="0" w:color="auto"/>
                                <w:right w:val="none" w:sz="0" w:space="0" w:color="auto"/>
                              </w:divBdr>
                              <w:divsChild>
                                <w:div w:id="1974093570">
                                  <w:marLeft w:val="0"/>
                                  <w:marRight w:val="0"/>
                                  <w:marTop w:val="0"/>
                                  <w:marBottom w:val="0"/>
                                  <w:divBdr>
                                    <w:top w:val="none" w:sz="0" w:space="0" w:color="auto"/>
                                    <w:left w:val="none" w:sz="0" w:space="0" w:color="auto"/>
                                    <w:bottom w:val="none" w:sz="0" w:space="0" w:color="auto"/>
                                    <w:right w:val="none" w:sz="0" w:space="0" w:color="auto"/>
                                  </w:divBdr>
                                  <w:divsChild>
                                    <w:div w:id="909537878">
                                      <w:marLeft w:val="0"/>
                                      <w:marRight w:val="0"/>
                                      <w:marTop w:val="0"/>
                                      <w:marBottom w:val="0"/>
                                      <w:divBdr>
                                        <w:top w:val="none" w:sz="0" w:space="0" w:color="auto"/>
                                        <w:left w:val="none" w:sz="0" w:space="0" w:color="auto"/>
                                        <w:bottom w:val="none" w:sz="0" w:space="0" w:color="auto"/>
                                        <w:right w:val="none" w:sz="0" w:space="0" w:color="auto"/>
                                      </w:divBdr>
                                      <w:divsChild>
                                        <w:div w:id="609246119">
                                          <w:marLeft w:val="0"/>
                                          <w:marRight w:val="0"/>
                                          <w:marTop w:val="0"/>
                                          <w:marBottom w:val="0"/>
                                          <w:divBdr>
                                            <w:top w:val="none" w:sz="0" w:space="0" w:color="auto"/>
                                            <w:left w:val="none" w:sz="0" w:space="0" w:color="auto"/>
                                            <w:bottom w:val="none" w:sz="0" w:space="0" w:color="auto"/>
                                            <w:right w:val="none" w:sz="0" w:space="0" w:color="auto"/>
                                          </w:divBdr>
                                          <w:divsChild>
                                            <w:div w:id="271519152">
                                              <w:marLeft w:val="0"/>
                                              <w:marRight w:val="0"/>
                                              <w:marTop w:val="0"/>
                                              <w:marBottom w:val="0"/>
                                              <w:divBdr>
                                                <w:top w:val="none" w:sz="0" w:space="0" w:color="auto"/>
                                                <w:left w:val="none" w:sz="0" w:space="0" w:color="auto"/>
                                                <w:bottom w:val="none" w:sz="0" w:space="0" w:color="auto"/>
                                                <w:right w:val="none" w:sz="0" w:space="0" w:color="auto"/>
                                              </w:divBdr>
                                              <w:divsChild>
                                                <w:div w:id="1708023171">
                                                  <w:marLeft w:val="0"/>
                                                  <w:marRight w:val="0"/>
                                                  <w:marTop w:val="0"/>
                                                  <w:marBottom w:val="0"/>
                                                  <w:divBdr>
                                                    <w:top w:val="none" w:sz="0" w:space="0" w:color="auto"/>
                                                    <w:left w:val="none" w:sz="0" w:space="0" w:color="auto"/>
                                                    <w:bottom w:val="none" w:sz="0" w:space="0" w:color="auto"/>
                                                    <w:right w:val="none" w:sz="0" w:space="0" w:color="auto"/>
                                                  </w:divBdr>
                                                  <w:divsChild>
                                                    <w:div w:id="333261279">
                                                      <w:marLeft w:val="0"/>
                                                      <w:marRight w:val="0"/>
                                                      <w:marTop w:val="0"/>
                                                      <w:marBottom w:val="0"/>
                                                      <w:divBdr>
                                                        <w:top w:val="none" w:sz="0" w:space="0" w:color="auto"/>
                                                        <w:left w:val="none" w:sz="0" w:space="0" w:color="auto"/>
                                                        <w:bottom w:val="none" w:sz="0" w:space="0" w:color="auto"/>
                                                        <w:right w:val="none" w:sz="0" w:space="0" w:color="auto"/>
                                                      </w:divBdr>
                                                      <w:divsChild>
                                                        <w:div w:id="1339311333">
                                                          <w:marLeft w:val="0"/>
                                                          <w:marRight w:val="0"/>
                                                          <w:marTop w:val="0"/>
                                                          <w:marBottom w:val="0"/>
                                                          <w:divBdr>
                                                            <w:top w:val="none" w:sz="0" w:space="0" w:color="auto"/>
                                                            <w:left w:val="none" w:sz="0" w:space="0" w:color="auto"/>
                                                            <w:bottom w:val="none" w:sz="0" w:space="0" w:color="auto"/>
                                                            <w:right w:val="none" w:sz="0" w:space="0" w:color="auto"/>
                                                          </w:divBdr>
                                                          <w:divsChild>
                                                            <w:div w:id="1795176457">
                                                              <w:marLeft w:val="0"/>
                                                              <w:marRight w:val="0"/>
                                                              <w:marTop w:val="0"/>
                                                              <w:marBottom w:val="0"/>
                                                              <w:divBdr>
                                                                <w:top w:val="none" w:sz="0" w:space="0" w:color="auto"/>
                                                                <w:left w:val="none" w:sz="0" w:space="0" w:color="auto"/>
                                                                <w:bottom w:val="none" w:sz="0" w:space="0" w:color="auto"/>
                                                                <w:right w:val="none" w:sz="0" w:space="0" w:color="auto"/>
                                                              </w:divBdr>
                                                              <w:divsChild>
                                                                <w:div w:id="22555010">
                                                                  <w:marLeft w:val="0"/>
                                                                  <w:marRight w:val="0"/>
                                                                  <w:marTop w:val="0"/>
                                                                  <w:marBottom w:val="0"/>
                                                                  <w:divBdr>
                                                                    <w:top w:val="none" w:sz="0" w:space="0" w:color="auto"/>
                                                                    <w:left w:val="none" w:sz="0" w:space="0" w:color="auto"/>
                                                                    <w:bottom w:val="none" w:sz="0" w:space="0" w:color="auto"/>
                                                                    <w:right w:val="none" w:sz="0" w:space="0" w:color="auto"/>
                                                                  </w:divBdr>
                                                                  <w:divsChild>
                                                                    <w:div w:id="5792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114456">
                      <w:marLeft w:val="0"/>
                      <w:marRight w:val="0"/>
                      <w:marTop w:val="0"/>
                      <w:marBottom w:val="0"/>
                      <w:divBdr>
                        <w:top w:val="none" w:sz="0" w:space="0" w:color="auto"/>
                        <w:left w:val="none" w:sz="0" w:space="0" w:color="auto"/>
                        <w:bottom w:val="none" w:sz="0" w:space="0" w:color="auto"/>
                        <w:right w:val="none" w:sz="0" w:space="0" w:color="auto"/>
                      </w:divBdr>
                      <w:divsChild>
                        <w:div w:id="1527330871">
                          <w:marLeft w:val="0"/>
                          <w:marRight w:val="0"/>
                          <w:marTop w:val="0"/>
                          <w:marBottom w:val="0"/>
                          <w:divBdr>
                            <w:top w:val="none" w:sz="0" w:space="0" w:color="auto"/>
                            <w:left w:val="none" w:sz="0" w:space="0" w:color="auto"/>
                            <w:bottom w:val="none" w:sz="0" w:space="0" w:color="auto"/>
                            <w:right w:val="none" w:sz="0" w:space="0" w:color="auto"/>
                          </w:divBdr>
                          <w:divsChild>
                            <w:div w:id="142501787">
                              <w:marLeft w:val="0"/>
                              <w:marRight w:val="0"/>
                              <w:marTop w:val="0"/>
                              <w:marBottom w:val="0"/>
                              <w:divBdr>
                                <w:top w:val="none" w:sz="0" w:space="0" w:color="auto"/>
                                <w:left w:val="none" w:sz="0" w:space="0" w:color="auto"/>
                                <w:bottom w:val="none" w:sz="0" w:space="0" w:color="auto"/>
                                <w:right w:val="none" w:sz="0" w:space="0" w:color="auto"/>
                              </w:divBdr>
                              <w:divsChild>
                                <w:div w:id="1045566272">
                                  <w:marLeft w:val="0"/>
                                  <w:marRight w:val="0"/>
                                  <w:marTop w:val="0"/>
                                  <w:marBottom w:val="0"/>
                                  <w:divBdr>
                                    <w:top w:val="none" w:sz="0" w:space="0" w:color="auto"/>
                                    <w:left w:val="none" w:sz="0" w:space="0" w:color="auto"/>
                                    <w:bottom w:val="none" w:sz="0" w:space="0" w:color="auto"/>
                                    <w:right w:val="none" w:sz="0" w:space="0" w:color="auto"/>
                                  </w:divBdr>
                                  <w:divsChild>
                                    <w:div w:id="1104418676">
                                      <w:marLeft w:val="0"/>
                                      <w:marRight w:val="0"/>
                                      <w:marTop w:val="0"/>
                                      <w:marBottom w:val="0"/>
                                      <w:divBdr>
                                        <w:top w:val="none" w:sz="0" w:space="0" w:color="auto"/>
                                        <w:left w:val="none" w:sz="0" w:space="0" w:color="auto"/>
                                        <w:bottom w:val="none" w:sz="0" w:space="0" w:color="auto"/>
                                        <w:right w:val="none" w:sz="0" w:space="0" w:color="auto"/>
                                      </w:divBdr>
                                      <w:divsChild>
                                        <w:div w:id="1160077897">
                                          <w:marLeft w:val="0"/>
                                          <w:marRight w:val="0"/>
                                          <w:marTop w:val="0"/>
                                          <w:marBottom w:val="0"/>
                                          <w:divBdr>
                                            <w:top w:val="none" w:sz="0" w:space="0" w:color="auto"/>
                                            <w:left w:val="none" w:sz="0" w:space="0" w:color="auto"/>
                                            <w:bottom w:val="none" w:sz="0" w:space="0" w:color="auto"/>
                                            <w:right w:val="none" w:sz="0" w:space="0" w:color="auto"/>
                                          </w:divBdr>
                                          <w:divsChild>
                                            <w:div w:id="2057044940">
                                              <w:marLeft w:val="0"/>
                                              <w:marRight w:val="0"/>
                                              <w:marTop w:val="0"/>
                                              <w:marBottom w:val="0"/>
                                              <w:divBdr>
                                                <w:top w:val="none" w:sz="0" w:space="0" w:color="auto"/>
                                                <w:left w:val="none" w:sz="0" w:space="0" w:color="auto"/>
                                                <w:bottom w:val="none" w:sz="0" w:space="0" w:color="auto"/>
                                                <w:right w:val="none" w:sz="0" w:space="0" w:color="auto"/>
                                              </w:divBdr>
                                              <w:divsChild>
                                                <w:div w:id="1091731448">
                                                  <w:marLeft w:val="0"/>
                                                  <w:marRight w:val="0"/>
                                                  <w:marTop w:val="0"/>
                                                  <w:marBottom w:val="0"/>
                                                  <w:divBdr>
                                                    <w:top w:val="none" w:sz="0" w:space="0" w:color="auto"/>
                                                    <w:left w:val="none" w:sz="0" w:space="0" w:color="auto"/>
                                                    <w:bottom w:val="none" w:sz="0" w:space="0" w:color="auto"/>
                                                    <w:right w:val="none" w:sz="0" w:space="0" w:color="auto"/>
                                                  </w:divBdr>
                                                  <w:divsChild>
                                                    <w:div w:id="112797277">
                                                      <w:marLeft w:val="0"/>
                                                      <w:marRight w:val="0"/>
                                                      <w:marTop w:val="0"/>
                                                      <w:marBottom w:val="0"/>
                                                      <w:divBdr>
                                                        <w:top w:val="none" w:sz="0" w:space="0" w:color="auto"/>
                                                        <w:left w:val="none" w:sz="0" w:space="0" w:color="auto"/>
                                                        <w:bottom w:val="none" w:sz="0" w:space="0" w:color="auto"/>
                                                        <w:right w:val="none" w:sz="0" w:space="0" w:color="auto"/>
                                                      </w:divBdr>
                                                      <w:divsChild>
                                                        <w:div w:id="1526089590">
                                                          <w:marLeft w:val="0"/>
                                                          <w:marRight w:val="0"/>
                                                          <w:marTop w:val="0"/>
                                                          <w:marBottom w:val="0"/>
                                                          <w:divBdr>
                                                            <w:top w:val="none" w:sz="0" w:space="0" w:color="auto"/>
                                                            <w:left w:val="none" w:sz="0" w:space="0" w:color="auto"/>
                                                            <w:bottom w:val="none" w:sz="0" w:space="0" w:color="auto"/>
                                                            <w:right w:val="none" w:sz="0" w:space="0" w:color="auto"/>
                                                          </w:divBdr>
                                                          <w:divsChild>
                                                            <w:div w:id="76874377">
                                                              <w:marLeft w:val="0"/>
                                                              <w:marRight w:val="0"/>
                                                              <w:marTop w:val="0"/>
                                                              <w:marBottom w:val="0"/>
                                                              <w:divBdr>
                                                                <w:top w:val="none" w:sz="0" w:space="0" w:color="auto"/>
                                                                <w:left w:val="none" w:sz="0" w:space="0" w:color="auto"/>
                                                                <w:bottom w:val="none" w:sz="0" w:space="0" w:color="auto"/>
                                                                <w:right w:val="none" w:sz="0" w:space="0" w:color="auto"/>
                                                              </w:divBdr>
                                                              <w:divsChild>
                                                                <w:div w:id="1937442049">
                                                                  <w:marLeft w:val="0"/>
                                                                  <w:marRight w:val="0"/>
                                                                  <w:marTop w:val="0"/>
                                                                  <w:marBottom w:val="0"/>
                                                                  <w:divBdr>
                                                                    <w:top w:val="none" w:sz="0" w:space="0" w:color="auto"/>
                                                                    <w:left w:val="none" w:sz="0" w:space="0" w:color="auto"/>
                                                                    <w:bottom w:val="none" w:sz="0" w:space="0" w:color="auto"/>
                                                                    <w:right w:val="none" w:sz="0" w:space="0" w:color="auto"/>
                                                                  </w:divBdr>
                                                                  <w:divsChild>
                                                                    <w:div w:id="657533638">
                                                                      <w:marLeft w:val="0"/>
                                                                      <w:marRight w:val="0"/>
                                                                      <w:marTop w:val="0"/>
                                                                      <w:marBottom w:val="0"/>
                                                                      <w:divBdr>
                                                                        <w:top w:val="none" w:sz="0" w:space="0" w:color="auto"/>
                                                                        <w:left w:val="none" w:sz="0" w:space="0" w:color="auto"/>
                                                                        <w:bottom w:val="none" w:sz="0" w:space="0" w:color="auto"/>
                                                                        <w:right w:val="none" w:sz="0" w:space="0" w:color="auto"/>
                                                                      </w:divBdr>
                                                                      <w:divsChild>
                                                                        <w:div w:id="14999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991657">
                      <w:marLeft w:val="0"/>
                      <w:marRight w:val="0"/>
                      <w:marTop w:val="0"/>
                      <w:marBottom w:val="0"/>
                      <w:divBdr>
                        <w:top w:val="none" w:sz="0" w:space="0" w:color="auto"/>
                        <w:left w:val="none" w:sz="0" w:space="0" w:color="auto"/>
                        <w:bottom w:val="none" w:sz="0" w:space="0" w:color="auto"/>
                        <w:right w:val="none" w:sz="0" w:space="0" w:color="auto"/>
                      </w:divBdr>
                      <w:divsChild>
                        <w:div w:id="1394542331">
                          <w:marLeft w:val="0"/>
                          <w:marRight w:val="0"/>
                          <w:marTop w:val="0"/>
                          <w:marBottom w:val="0"/>
                          <w:divBdr>
                            <w:top w:val="none" w:sz="0" w:space="0" w:color="auto"/>
                            <w:left w:val="none" w:sz="0" w:space="0" w:color="auto"/>
                            <w:bottom w:val="none" w:sz="0" w:space="0" w:color="auto"/>
                            <w:right w:val="none" w:sz="0" w:space="0" w:color="auto"/>
                          </w:divBdr>
                          <w:divsChild>
                            <w:div w:id="805123995">
                              <w:marLeft w:val="0"/>
                              <w:marRight w:val="0"/>
                              <w:marTop w:val="0"/>
                              <w:marBottom w:val="0"/>
                              <w:divBdr>
                                <w:top w:val="none" w:sz="0" w:space="0" w:color="auto"/>
                                <w:left w:val="none" w:sz="0" w:space="0" w:color="auto"/>
                                <w:bottom w:val="none" w:sz="0" w:space="0" w:color="auto"/>
                                <w:right w:val="none" w:sz="0" w:space="0" w:color="auto"/>
                              </w:divBdr>
                              <w:divsChild>
                                <w:div w:id="222302337">
                                  <w:marLeft w:val="0"/>
                                  <w:marRight w:val="0"/>
                                  <w:marTop w:val="0"/>
                                  <w:marBottom w:val="0"/>
                                  <w:divBdr>
                                    <w:top w:val="none" w:sz="0" w:space="0" w:color="auto"/>
                                    <w:left w:val="none" w:sz="0" w:space="0" w:color="auto"/>
                                    <w:bottom w:val="none" w:sz="0" w:space="0" w:color="auto"/>
                                    <w:right w:val="none" w:sz="0" w:space="0" w:color="auto"/>
                                  </w:divBdr>
                                  <w:divsChild>
                                    <w:div w:id="184172278">
                                      <w:marLeft w:val="0"/>
                                      <w:marRight w:val="0"/>
                                      <w:marTop w:val="0"/>
                                      <w:marBottom w:val="0"/>
                                      <w:divBdr>
                                        <w:top w:val="none" w:sz="0" w:space="0" w:color="auto"/>
                                        <w:left w:val="none" w:sz="0" w:space="0" w:color="auto"/>
                                        <w:bottom w:val="none" w:sz="0" w:space="0" w:color="auto"/>
                                        <w:right w:val="none" w:sz="0" w:space="0" w:color="auto"/>
                                      </w:divBdr>
                                      <w:divsChild>
                                        <w:div w:id="1313563255">
                                          <w:marLeft w:val="0"/>
                                          <w:marRight w:val="0"/>
                                          <w:marTop w:val="0"/>
                                          <w:marBottom w:val="0"/>
                                          <w:divBdr>
                                            <w:top w:val="none" w:sz="0" w:space="0" w:color="auto"/>
                                            <w:left w:val="none" w:sz="0" w:space="0" w:color="auto"/>
                                            <w:bottom w:val="none" w:sz="0" w:space="0" w:color="auto"/>
                                            <w:right w:val="none" w:sz="0" w:space="0" w:color="auto"/>
                                          </w:divBdr>
                                          <w:divsChild>
                                            <w:div w:id="703989826">
                                              <w:marLeft w:val="0"/>
                                              <w:marRight w:val="0"/>
                                              <w:marTop w:val="0"/>
                                              <w:marBottom w:val="0"/>
                                              <w:divBdr>
                                                <w:top w:val="none" w:sz="0" w:space="0" w:color="auto"/>
                                                <w:left w:val="none" w:sz="0" w:space="0" w:color="auto"/>
                                                <w:bottom w:val="none" w:sz="0" w:space="0" w:color="auto"/>
                                                <w:right w:val="none" w:sz="0" w:space="0" w:color="auto"/>
                                              </w:divBdr>
                                              <w:divsChild>
                                                <w:div w:id="1292324010">
                                                  <w:marLeft w:val="0"/>
                                                  <w:marRight w:val="0"/>
                                                  <w:marTop w:val="0"/>
                                                  <w:marBottom w:val="0"/>
                                                  <w:divBdr>
                                                    <w:top w:val="none" w:sz="0" w:space="0" w:color="auto"/>
                                                    <w:left w:val="none" w:sz="0" w:space="0" w:color="auto"/>
                                                    <w:bottom w:val="none" w:sz="0" w:space="0" w:color="auto"/>
                                                    <w:right w:val="none" w:sz="0" w:space="0" w:color="auto"/>
                                                  </w:divBdr>
                                                  <w:divsChild>
                                                    <w:div w:id="2103724369">
                                                      <w:marLeft w:val="0"/>
                                                      <w:marRight w:val="0"/>
                                                      <w:marTop w:val="0"/>
                                                      <w:marBottom w:val="0"/>
                                                      <w:divBdr>
                                                        <w:top w:val="none" w:sz="0" w:space="0" w:color="auto"/>
                                                        <w:left w:val="none" w:sz="0" w:space="0" w:color="auto"/>
                                                        <w:bottom w:val="none" w:sz="0" w:space="0" w:color="auto"/>
                                                        <w:right w:val="none" w:sz="0" w:space="0" w:color="auto"/>
                                                      </w:divBdr>
                                                      <w:divsChild>
                                                        <w:div w:id="1430807042">
                                                          <w:marLeft w:val="0"/>
                                                          <w:marRight w:val="0"/>
                                                          <w:marTop w:val="0"/>
                                                          <w:marBottom w:val="0"/>
                                                          <w:divBdr>
                                                            <w:top w:val="none" w:sz="0" w:space="0" w:color="auto"/>
                                                            <w:left w:val="none" w:sz="0" w:space="0" w:color="auto"/>
                                                            <w:bottom w:val="none" w:sz="0" w:space="0" w:color="auto"/>
                                                            <w:right w:val="none" w:sz="0" w:space="0" w:color="auto"/>
                                                          </w:divBdr>
                                                          <w:divsChild>
                                                            <w:div w:id="1580600453">
                                                              <w:marLeft w:val="0"/>
                                                              <w:marRight w:val="0"/>
                                                              <w:marTop w:val="0"/>
                                                              <w:marBottom w:val="0"/>
                                                              <w:divBdr>
                                                                <w:top w:val="none" w:sz="0" w:space="0" w:color="auto"/>
                                                                <w:left w:val="none" w:sz="0" w:space="0" w:color="auto"/>
                                                                <w:bottom w:val="none" w:sz="0" w:space="0" w:color="auto"/>
                                                                <w:right w:val="none" w:sz="0" w:space="0" w:color="auto"/>
                                                              </w:divBdr>
                                                              <w:divsChild>
                                                                <w:div w:id="1127552394">
                                                                  <w:marLeft w:val="0"/>
                                                                  <w:marRight w:val="0"/>
                                                                  <w:marTop w:val="0"/>
                                                                  <w:marBottom w:val="0"/>
                                                                  <w:divBdr>
                                                                    <w:top w:val="none" w:sz="0" w:space="0" w:color="auto"/>
                                                                    <w:left w:val="none" w:sz="0" w:space="0" w:color="auto"/>
                                                                    <w:bottom w:val="none" w:sz="0" w:space="0" w:color="auto"/>
                                                                    <w:right w:val="none" w:sz="0" w:space="0" w:color="auto"/>
                                                                  </w:divBdr>
                                                                  <w:divsChild>
                                                                    <w:div w:id="1906602687">
                                                                      <w:marLeft w:val="0"/>
                                                                      <w:marRight w:val="0"/>
                                                                      <w:marTop w:val="0"/>
                                                                      <w:marBottom w:val="0"/>
                                                                      <w:divBdr>
                                                                        <w:top w:val="none" w:sz="0" w:space="0" w:color="auto"/>
                                                                        <w:left w:val="none" w:sz="0" w:space="0" w:color="auto"/>
                                                                        <w:bottom w:val="none" w:sz="0" w:space="0" w:color="auto"/>
                                                                        <w:right w:val="none" w:sz="0" w:space="0" w:color="auto"/>
                                                                      </w:divBdr>
                                                                      <w:divsChild>
                                                                        <w:div w:id="13191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0817699">
                      <w:marLeft w:val="0"/>
                      <w:marRight w:val="0"/>
                      <w:marTop w:val="0"/>
                      <w:marBottom w:val="0"/>
                      <w:divBdr>
                        <w:top w:val="none" w:sz="0" w:space="0" w:color="auto"/>
                        <w:left w:val="none" w:sz="0" w:space="0" w:color="auto"/>
                        <w:bottom w:val="none" w:sz="0" w:space="0" w:color="auto"/>
                        <w:right w:val="none" w:sz="0" w:space="0" w:color="auto"/>
                      </w:divBdr>
                      <w:divsChild>
                        <w:div w:id="1448233192">
                          <w:marLeft w:val="0"/>
                          <w:marRight w:val="0"/>
                          <w:marTop w:val="0"/>
                          <w:marBottom w:val="0"/>
                          <w:divBdr>
                            <w:top w:val="none" w:sz="0" w:space="0" w:color="auto"/>
                            <w:left w:val="none" w:sz="0" w:space="0" w:color="auto"/>
                            <w:bottom w:val="none" w:sz="0" w:space="0" w:color="auto"/>
                            <w:right w:val="none" w:sz="0" w:space="0" w:color="auto"/>
                          </w:divBdr>
                          <w:divsChild>
                            <w:div w:id="446895825">
                              <w:marLeft w:val="0"/>
                              <w:marRight w:val="0"/>
                              <w:marTop w:val="0"/>
                              <w:marBottom w:val="0"/>
                              <w:divBdr>
                                <w:top w:val="none" w:sz="0" w:space="0" w:color="auto"/>
                                <w:left w:val="none" w:sz="0" w:space="0" w:color="auto"/>
                                <w:bottom w:val="none" w:sz="0" w:space="0" w:color="auto"/>
                                <w:right w:val="none" w:sz="0" w:space="0" w:color="auto"/>
                              </w:divBdr>
                              <w:divsChild>
                                <w:div w:id="30232826">
                                  <w:marLeft w:val="0"/>
                                  <w:marRight w:val="0"/>
                                  <w:marTop w:val="0"/>
                                  <w:marBottom w:val="0"/>
                                  <w:divBdr>
                                    <w:top w:val="none" w:sz="0" w:space="0" w:color="auto"/>
                                    <w:left w:val="none" w:sz="0" w:space="0" w:color="auto"/>
                                    <w:bottom w:val="none" w:sz="0" w:space="0" w:color="auto"/>
                                    <w:right w:val="none" w:sz="0" w:space="0" w:color="auto"/>
                                  </w:divBdr>
                                  <w:divsChild>
                                    <w:div w:id="1652176146">
                                      <w:marLeft w:val="0"/>
                                      <w:marRight w:val="0"/>
                                      <w:marTop w:val="0"/>
                                      <w:marBottom w:val="0"/>
                                      <w:divBdr>
                                        <w:top w:val="none" w:sz="0" w:space="0" w:color="auto"/>
                                        <w:left w:val="none" w:sz="0" w:space="0" w:color="auto"/>
                                        <w:bottom w:val="none" w:sz="0" w:space="0" w:color="auto"/>
                                        <w:right w:val="none" w:sz="0" w:space="0" w:color="auto"/>
                                      </w:divBdr>
                                      <w:divsChild>
                                        <w:div w:id="1178537984">
                                          <w:marLeft w:val="0"/>
                                          <w:marRight w:val="0"/>
                                          <w:marTop w:val="0"/>
                                          <w:marBottom w:val="0"/>
                                          <w:divBdr>
                                            <w:top w:val="none" w:sz="0" w:space="0" w:color="auto"/>
                                            <w:left w:val="none" w:sz="0" w:space="0" w:color="auto"/>
                                            <w:bottom w:val="none" w:sz="0" w:space="0" w:color="auto"/>
                                            <w:right w:val="none" w:sz="0" w:space="0" w:color="auto"/>
                                          </w:divBdr>
                                          <w:divsChild>
                                            <w:div w:id="1681926208">
                                              <w:marLeft w:val="0"/>
                                              <w:marRight w:val="0"/>
                                              <w:marTop w:val="0"/>
                                              <w:marBottom w:val="0"/>
                                              <w:divBdr>
                                                <w:top w:val="none" w:sz="0" w:space="0" w:color="auto"/>
                                                <w:left w:val="none" w:sz="0" w:space="0" w:color="auto"/>
                                                <w:bottom w:val="none" w:sz="0" w:space="0" w:color="auto"/>
                                                <w:right w:val="none" w:sz="0" w:space="0" w:color="auto"/>
                                              </w:divBdr>
                                              <w:divsChild>
                                                <w:div w:id="998582891">
                                                  <w:marLeft w:val="0"/>
                                                  <w:marRight w:val="0"/>
                                                  <w:marTop w:val="0"/>
                                                  <w:marBottom w:val="0"/>
                                                  <w:divBdr>
                                                    <w:top w:val="none" w:sz="0" w:space="0" w:color="auto"/>
                                                    <w:left w:val="none" w:sz="0" w:space="0" w:color="auto"/>
                                                    <w:bottom w:val="none" w:sz="0" w:space="0" w:color="auto"/>
                                                    <w:right w:val="none" w:sz="0" w:space="0" w:color="auto"/>
                                                  </w:divBdr>
                                                  <w:divsChild>
                                                    <w:div w:id="914894713">
                                                      <w:marLeft w:val="0"/>
                                                      <w:marRight w:val="0"/>
                                                      <w:marTop w:val="0"/>
                                                      <w:marBottom w:val="0"/>
                                                      <w:divBdr>
                                                        <w:top w:val="none" w:sz="0" w:space="0" w:color="auto"/>
                                                        <w:left w:val="none" w:sz="0" w:space="0" w:color="auto"/>
                                                        <w:bottom w:val="none" w:sz="0" w:space="0" w:color="auto"/>
                                                        <w:right w:val="none" w:sz="0" w:space="0" w:color="auto"/>
                                                      </w:divBdr>
                                                      <w:divsChild>
                                                        <w:div w:id="722339361">
                                                          <w:marLeft w:val="0"/>
                                                          <w:marRight w:val="0"/>
                                                          <w:marTop w:val="0"/>
                                                          <w:marBottom w:val="0"/>
                                                          <w:divBdr>
                                                            <w:top w:val="none" w:sz="0" w:space="0" w:color="auto"/>
                                                            <w:left w:val="none" w:sz="0" w:space="0" w:color="auto"/>
                                                            <w:bottom w:val="none" w:sz="0" w:space="0" w:color="auto"/>
                                                            <w:right w:val="none" w:sz="0" w:space="0" w:color="auto"/>
                                                          </w:divBdr>
                                                          <w:divsChild>
                                                            <w:div w:id="41293253">
                                                              <w:marLeft w:val="0"/>
                                                              <w:marRight w:val="0"/>
                                                              <w:marTop w:val="0"/>
                                                              <w:marBottom w:val="0"/>
                                                              <w:divBdr>
                                                                <w:top w:val="none" w:sz="0" w:space="0" w:color="auto"/>
                                                                <w:left w:val="none" w:sz="0" w:space="0" w:color="auto"/>
                                                                <w:bottom w:val="none" w:sz="0" w:space="0" w:color="auto"/>
                                                                <w:right w:val="none" w:sz="0" w:space="0" w:color="auto"/>
                                                              </w:divBdr>
                                                              <w:divsChild>
                                                                <w:div w:id="1639409077">
                                                                  <w:marLeft w:val="0"/>
                                                                  <w:marRight w:val="0"/>
                                                                  <w:marTop w:val="0"/>
                                                                  <w:marBottom w:val="0"/>
                                                                  <w:divBdr>
                                                                    <w:top w:val="none" w:sz="0" w:space="0" w:color="auto"/>
                                                                    <w:left w:val="none" w:sz="0" w:space="0" w:color="auto"/>
                                                                    <w:bottom w:val="none" w:sz="0" w:space="0" w:color="auto"/>
                                                                    <w:right w:val="none" w:sz="0" w:space="0" w:color="auto"/>
                                                                  </w:divBdr>
                                                                  <w:divsChild>
                                                                    <w:div w:id="1498619642">
                                                                      <w:marLeft w:val="0"/>
                                                                      <w:marRight w:val="0"/>
                                                                      <w:marTop w:val="0"/>
                                                                      <w:marBottom w:val="0"/>
                                                                      <w:divBdr>
                                                                        <w:top w:val="none" w:sz="0" w:space="0" w:color="auto"/>
                                                                        <w:left w:val="none" w:sz="0" w:space="0" w:color="auto"/>
                                                                        <w:bottom w:val="none" w:sz="0" w:space="0" w:color="auto"/>
                                                                        <w:right w:val="none" w:sz="0" w:space="0" w:color="auto"/>
                                                                      </w:divBdr>
                                                                      <w:divsChild>
                                                                        <w:div w:id="7704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730016">
                      <w:marLeft w:val="0"/>
                      <w:marRight w:val="0"/>
                      <w:marTop w:val="0"/>
                      <w:marBottom w:val="0"/>
                      <w:divBdr>
                        <w:top w:val="none" w:sz="0" w:space="0" w:color="auto"/>
                        <w:left w:val="none" w:sz="0" w:space="0" w:color="auto"/>
                        <w:bottom w:val="none" w:sz="0" w:space="0" w:color="auto"/>
                        <w:right w:val="none" w:sz="0" w:space="0" w:color="auto"/>
                      </w:divBdr>
                      <w:divsChild>
                        <w:div w:id="1265840265">
                          <w:marLeft w:val="0"/>
                          <w:marRight w:val="0"/>
                          <w:marTop w:val="0"/>
                          <w:marBottom w:val="0"/>
                          <w:divBdr>
                            <w:top w:val="none" w:sz="0" w:space="0" w:color="auto"/>
                            <w:left w:val="none" w:sz="0" w:space="0" w:color="auto"/>
                            <w:bottom w:val="none" w:sz="0" w:space="0" w:color="auto"/>
                            <w:right w:val="none" w:sz="0" w:space="0" w:color="auto"/>
                          </w:divBdr>
                          <w:divsChild>
                            <w:div w:id="358169232">
                              <w:marLeft w:val="0"/>
                              <w:marRight w:val="0"/>
                              <w:marTop w:val="0"/>
                              <w:marBottom w:val="0"/>
                              <w:divBdr>
                                <w:top w:val="none" w:sz="0" w:space="0" w:color="auto"/>
                                <w:left w:val="none" w:sz="0" w:space="0" w:color="auto"/>
                                <w:bottom w:val="none" w:sz="0" w:space="0" w:color="auto"/>
                                <w:right w:val="none" w:sz="0" w:space="0" w:color="auto"/>
                              </w:divBdr>
                              <w:divsChild>
                                <w:div w:id="2141995857">
                                  <w:marLeft w:val="0"/>
                                  <w:marRight w:val="0"/>
                                  <w:marTop w:val="0"/>
                                  <w:marBottom w:val="0"/>
                                  <w:divBdr>
                                    <w:top w:val="none" w:sz="0" w:space="0" w:color="auto"/>
                                    <w:left w:val="none" w:sz="0" w:space="0" w:color="auto"/>
                                    <w:bottom w:val="none" w:sz="0" w:space="0" w:color="auto"/>
                                    <w:right w:val="none" w:sz="0" w:space="0" w:color="auto"/>
                                  </w:divBdr>
                                  <w:divsChild>
                                    <w:div w:id="1452093260">
                                      <w:marLeft w:val="0"/>
                                      <w:marRight w:val="0"/>
                                      <w:marTop w:val="0"/>
                                      <w:marBottom w:val="0"/>
                                      <w:divBdr>
                                        <w:top w:val="none" w:sz="0" w:space="0" w:color="auto"/>
                                        <w:left w:val="none" w:sz="0" w:space="0" w:color="auto"/>
                                        <w:bottom w:val="none" w:sz="0" w:space="0" w:color="auto"/>
                                        <w:right w:val="none" w:sz="0" w:space="0" w:color="auto"/>
                                      </w:divBdr>
                                      <w:divsChild>
                                        <w:div w:id="504174145">
                                          <w:marLeft w:val="0"/>
                                          <w:marRight w:val="0"/>
                                          <w:marTop w:val="0"/>
                                          <w:marBottom w:val="0"/>
                                          <w:divBdr>
                                            <w:top w:val="none" w:sz="0" w:space="0" w:color="auto"/>
                                            <w:left w:val="none" w:sz="0" w:space="0" w:color="auto"/>
                                            <w:bottom w:val="none" w:sz="0" w:space="0" w:color="auto"/>
                                            <w:right w:val="none" w:sz="0" w:space="0" w:color="auto"/>
                                          </w:divBdr>
                                          <w:divsChild>
                                            <w:div w:id="2019574472">
                                              <w:marLeft w:val="0"/>
                                              <w:marRight w:val="0"/>
                                              <w:marTop w:val="0"/>
                                              <w:marBottom w:val="0"/>
                                              <w:divBdr>
                                                <w:top w:val="none" w:sz="0" w:space="0" w:color="auto"/>
                                                <w:left w:val="none" w:sz="0" w:space="0" w:color="auto"/>
                                                <w:bottom w:val="none" w:sz="0" w:space="0" w:color="auto"/>
                                                <w:right w:val="none" w:sz="0" w:space="0" w:color="auto"/>
                                              </w:divBdr>
                                              <w:divsChild>
                                                <w:div w:id="756289720">
                                                  <w:marLeft w:val="0"/>
                                                  <w:marRight w:val="0"/>
                                                  <w:marTop w:val="0"/>
                                                  <w:marBottom w:val="0"/>
                                                  <w:divBdr>
                                                    <w:top w:val="none" w:sz="0" w:space="0" w:color="auto"/>
                                                    <w:left w:val="none" w:sz="0" w:space="0" w:color="auto"/>
                                                    <w:bottom w:val="none" w:sz="0" w:space="0" w:color="auto"/>
                                                    <w:right w:val="none" w:sz="0" w:space="0" w:color="auto"/>
                                                  </w:divBdr>
                                                  <w:divsChild>
                                                    <w:div w:id="1140734694">
                                                      <w:marLeft w:val="0"/>
                                                      <w:marRight w:val="0"/>
                                                      <w:marTop w:val="0"/>
                                                      <w:marBottom w:val="0"/>
                                                      <w:divBdr>
                                                        <w:top w:val="none" w:sz="0" w:space="0" w:color="auto"/>
                                                        <w:left w:val="none" w:sz="0" w:space="0" w:color="auto"/>
                                                        <w:bottom w:val="none" w:sz="0" w:space="0" w:color="auto"/>
                                                        <w:right w:val="none" w:sz="0" w:space="0" w:color="auto"/>
                                                      </w:divBdr>
                                                      <w:divsChild>
                                                        <w:div w:id="2043287979">
                                                          <w:marLeft w:val="0"/>
                                                          <w:marRight w:val="0"/>
                                                          <w:marTop w:val="0"/>
                                                          <w:marBottom w:val="0"/>
                                                          <w:divBdr>
                                                            <w:top w:val="none" w:sz="0" w:space="0" w:color="auto"/>
                                                            <w:left w:val="none" w:sz="0" w:space="0" w:color="auto"/>
                                                            <w:bottom w:val="none" w:sz="0" w:space="0" w:color="auto"/>
                                                            <w:right w:val="none" w:sz="0" w:space="0" w:color="auto"/>
                                                          </w:divBdr>
                                                          <w:divsChild>
                                                            <w:div w:id="1215702769">
                                                              <w:marLeft w:val="0"/>
                                                              <w:marRight w:val="0"/>
                                                              <w:marTop w:val="0"/>
                                                              <w:marBottom w:val="0"/>
                                                              <w:divBdr>
                                                                <w:top w:val="none" w:sz="0" w:space="0" w:color="auto"/>
                                                                <w:left w:val="none" w:sz="0" w:space="0" w:color="auto"/>
                                                                <w:bottom w:val="none" w:sz="0" w:space="0" w:color="auto"/>
                                                                <w:right w:val="none" w:sz="0" w:space="0" w:color="auto"/>
                                                              </w:divBdr>
                                                              <w:divsChild>
                                                                <w:div w:id="336621211">
                                                                  <w:marLeft w:val="0"/>
                                                                  <w:marRight w:val="0"/>
                                                                  <w:marTop w:val="0"/>
                                                                  <w:marBottom w:val="0"/>
                                                                  <w:divBdr>
                                                                    <w:top w:val="none" w:sz="0" w:space="0" w:color="auto"/>
                                                                    <w:left w:val="none" w:sz="0" w:space="0" w:color="auto"/>
                                                                    <w:bottom w:val="none" w:sz="0" w:space="0" w:color="auto"/>
                                                                    <w:right w:val="none" w:sz="0" w:space="0" w:color="auto"/>
                                                                  </w:divBdr>
                                                                  <w:divsChild>
                                                                    <w:div w:id="10101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730270">
                      <w:marLeft w:val="0"/>
                      <w:marRight w:val="0"/>
                      <w:marTop w:val="0"/>
                      <w:marBottom w:val="0"/>
                      <w:divBdr>
                        <w:top w:val="none" w:sz="0" w:space="0" w:color="auto"/>
                        <w:left w:val="none" w:sz="0" w:space="0" w:color="auto"/>
                        <w:bottom w:val="none" w:sz="0" w:space="0" w:color="auto"/>
                        <w:right w:val="none" w:sz="0" w:space="0" w:color="auto"/>
                      </w:divBdr>
                      <w:divsChild>
                        <w:div w:id="525405897">
                          <w:marLeft w:val="0"/>
                          <w:marRight w:val="0"/>
                          <w:marTop w:val="0"/>
                          <w:marBottom w:val="0"/>
                          <w:divBdr>
                            <w:top w:val="none" w:sz="0" w:space="0" w:color="auto"/>
                            <w:left w:val="none" w:sz="0" w:space="0" w:color="auto"/>
                            <w:bottom w:val="none" w:sz="0" w:space="0" w:color="auto"/>
                            <w:right w:val="none" w:sz="0" w:space="0" w:color="auto"/>
                          </w:divBdr>
                          <w:divsChild>
                            <w:div w:id="1070927897">
                              <w:marLeft w:val="0"/>
                              <w:marRight w:val="0"/>
                              <w:marTop w:val="0"/>
                              <w:marBottom w:val="0"/>
                              <w:divBdr>
                                <w:top w:val="none" w:sz="0" w:space="0" w:color="auto"/>
                                <w:left w:val="none" w:sz="0" w:space="0" w:color="auto"/>
                                <w:bottom w:val="none" w:sz="0" w:space="0" w:color="auto"/>
                                <w:right w:val="none" w:sz="0" w:space="0" w:color="auto"/>
                              </w:divBdr>
                              <w:divsChild>
                                <w:div w:id="1067726216">
                                  <w:marLeft w:val="0"/>
                                  <w:marRight w:val="0"/>
                                  <w:marTop w:val="0"/>
                                  <w:marBottom w:val="0"/>
                                  <w:divBdr>
                                    <w:top w:val="none" w:sz="0" w:space="0" w:color="auto"/>
                                    <w:left w:val="none" w:sz="0" w:space="0" w:color="auto"/>
                                    <w:bottom w:val="none" w:sz="0" w:space="0" w:color="auto"/>
                                    <w:right w:val="none" w:sz="0" w:space="0" w:color="auto"/>
                                  </w:divBdr>
                                  <w:divsChild>
                                    <w:div w:id="1851675846">
                                      <w:marLeft w:val="0"/>
                                      <w:marRight w:val="0"/>
                                      <w:marTop w:val="0"/>
                                      <w:marBottom w:val="0"/>
                                      <w:divBdr>
                                        <w:top w:val="none" w:sz="0" w:space="0" w:color="auto"/>
                                        <w:left w:val="none" w:sz="0" w:space="0" w:color="auto"/>
                                        <w:bottom w:val="none" w:sz="0" w:space="0" w:color="auto"/>
                                        <w:right w:val="none" w:sz="0" w:space="0" w:color="auto"/>
                                      </w:divBdr>
                                      <w:divsChild>
                                        <w:div w:id="147867642">
                                          <w:marLeft w:val="0"/>
                                          <w:marRight w:val="0"/>
                                          <w:marTop w:val="0"/>
                                          <w:marBottom w:val="0"/>
                                          <w:divBdr>
                                            <w:top w:val="none" w:sz="0" w:space="0" w:color="auto"/>
                                            <w:left w:val="none" w:sz="0" w:space="0" w:color="auto"/>
                                            <w:bottom w:val="none" w:sz="0" w:space="0" w:color="auto"/>
                                            <w:right w:val="none" w:sz="0" w:space="0" w:color="auto"/>
                                          </w:divBdr>
                                          <w:divsChild>
                                            <w:div w:id="284971671">
                                              <w:marLeft w:val="0"/>
                                              <w:marRight w:val="0"/>
                                              <w:marTop w:val="0"/>
                                              <w:marBottom w:val="0"/>
                                              <w:divBdr>
                                                <w:top w:val="none" w:sz="0" w:space="0" w:color="auto"/>
                                                <w:left w:val="none" w:sz="0" w:space="0" w:color="auto"/>
                                                <w:bottom w:val="none" w:sz="0" w:space="0" w:color="auto"/>
                                                <w:right w:val="none" w:sz="0" w:space="0" w:color="auto"/>
                                              </w:divBdr>
                                              <w:divsChild>
                                                <w:div w:id="220792573">
                                                  <w:marLeft w:val="0"/>
                                                  <w:marRight w:val="0"/>
                                                  <w:marTop w:val="0"/>
                                                  <w:marBottom w:val="0"/>
                                                  <w:divBdr>
                                                    <w:top w:val="none" w:sz="0" w:space="0" w:color="auto"/>
                                                    <w:left w:val="none" w:sz="0" w:space="0" w:color="auto"/>
                                                    <w:bottom w:val="none" w:sz="0" w:space="0" w:color="auto"/>
                                                    <w:right w:val="none" w:sz="0" w:space="0" w:color="auto"/>
                                                  </w:divBdr>
                                                  <w:divsChild>
                                                    <w:div w:id="983967920">
                                                      <w:marLeft w:val="0"/>
                                                      <w:marRight w:val="0"/>
                                                      <w:marTop w:val="0"/>
                                                      <w:marBottom w:val="0"/>
                                                      <w:divBdr>
                                                        <w:top w:val="none" w:sz="0" w:space="0" w:color="auto"/>
                                                        <w:left w:val="none" w:sz="0" w:space="0" w:color="auto"/>
                                                        <w:bottom w:val="none" w:sz="0" w:space="0" w:color="auto"/>
                                                        <w:right w:val="none" w:sz="0" w:space="0" w:color="auto"/>
                                                      </w:divBdr>
                                                      <w:divsChild>
                                                        <w:div w:id="709261675">
                                                          <w:marLeft w:val="0"/>
                                                          <w:marRight w:val="0"/>
                                                          <w:marTop w:val="0"/>
                                                          <w:marBottom w:val="0"/>
                                                          <w:divBdr>
                                                            <w:top w:val="none" w:sz="0" w:space="0" w:color="auto"/>
                                                            <w:left w:val="none" w:sz="0" w:space="0" w:color="auto"/>
                                                            <w:bottom w:val="none" w:sz="0" w:space="0" w:color="auto"/>
                                                            <w:right w:val="none" w:sz="0" w:space="0" w:color="auto"/>
                                                          </w:divBdr>
                                                          <w:divsChild>
                                                            <w:div w:id="1916436006">
                                                              <w:marLeft w:val="0"/>
                                                              <w:marRight w:val="0"/>
                                                              <w:marTop w:val="0"/>
                                                              <w:marBottom w:val="0"/>
                                                              <w:divBdr>
                                                                <w:top w:val="none" w:sz="0" w:space="0" w:color="auto"/>
                                                                <w:left w:val="none" w:sz="0" w:space="0" w:color="auto"/>
                                                                <w:bottom w:val="none" w:sz="0" w:space="0" w:color="auto"/>
                                                                <w:right w:val="none" w:sz="0" w:space="0" w:color="auto"/>
                                                              </w:divBdr>
                                                              <w:divsChild>
                                                                <w:div w:id="1508717121">
                                                                  <w:marLeft w:val="0"/>
                                                                  <w:marRight w:val="0"/>
                                                                  <w:marTop w:val="0"/>
                                                                  <w:marBottom w:val="0"/>
                                                                  <w:divBdr>
                                                                    <w:top w:val="none" w:sz="0" w:space="0" w:color="auto"/>
                                                                    <w:left w:val="none" w:sz="0" w:space="0" w:color="auto"/>
                                                                    <w:bottom w:val="none" w:sz="0" w:space="0" w:color="auto"/>
                                                                    <w:right w:val="none" w:sz="0" w:space="0" w:color="auto"/>
                                                                  </w:divBdr>
                                                                  <w:divsChild>
                                                                    <w:div w:id="1909609920">
                                                                      <w:marLeft w:val="0"/>
                                                                      <w:marRight w:val="0"/>
                                                                      <w:marTop w:val="0"/>
                                                                      <w:marBottom w:val="0"/>
                                                                      <w:divBdr>
                                                                        <w:top w:val="none" w:sz="0" w:space="0" w:color="auto"/>
                                                                        <w:left w:val="none" w:sz="0" w:space="0" w:color="auto"/>
                                                                        <w:bottom w:val="none" w:sz="0" w:space="0" w:color="auto"/>
                                                                        <w:right w:val="none" w:sz="0" w:space="0" w:color="auto"/>
                                                                      </w:divBdr>
                                                                      <w:divsChild>
                                                                        <w:div w:id="2577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626961">
                      <w:marLeft w:val="0"/>
                      <w:marRight w:val="0"/>
                      <w:marTop w:val="0"/>
                      <w:marBottom w:val="0"/>
                      <w:divBdr>
                        <w:top w:val="none" w:sz="0" w:space="0" w:color="auto"/>
                        <w:left w:val="none" w:sz="0" w:space="0" w:color="auto"/>
                        <w:bottom w:val="none" w:sz="0" w:space="0" w:color="auto"/>
                        <w:right w:val="none" w:sz="0" w:space="0" w:color="auto"/>
                      </w:divBdr>
                      <w:divsChild>
                        <w:div w:id="2094157191">
                          <w:marLeft w:val="0"/>
                          <w:marRight w:val="0"/>
                          <w:marTop w:val="0"/>
                          <w:marBottom w:val="0"/>
                          <w:divBdr>
                            <w:top w:val="none" w:sz="0" w:space="0" w:color="auto"/>
                            <w:left w:val="none" w:sz="0" w:space="0" w:color="auto"/>
                            <w:bottom w:val="none" w:sz="0" w:space="0" w:color="auto"/>
                            <w:right w:val="none" w:sz="0" w:space="0" w:color="auto"/>
                          </w:divBdr>
                          <w:divsChild>
                            <w:div w:id="521548780">
                              <w:marLeft w:val="0"/>
                              <w:marRight w:val="0"/>
                              <w:marTop w:val="0"/>
                              <w:marBottom w:val="0"/>
                              <w:divBdr>
                                <w:top w:val="none" w:sz="0" w:space="0" w:color="auto"/>
                                <w:left w:val="none" w:sz="0" w:space="0" w:color="auto"/>
                                <w:bottom w:val="none" w:sz="0" w:space="0" w:color="auto"/>
                                <w:right w:val="none" w:sz="0" w:space="0" w:color="auto"/>
                              </w:divBdr>
                              <w:divsChild>
                                <w:div w:id="1776362993">
                                  <w:marLeft w:val="0"/>
                                  <w:marRight w:val="0"/>
                                  <w:marTop w:val="0"/>
                                  <w:marBottom w:val="0"/>
                                  <w:divBdr>
                                    <w:top w:val="none" w:sz="0" w:space="0" w:color="auto"/>
                                    <w:left w:val="none" w:sz="0" w:space="0" w:color="auto"/>
                                    <w:bottom w:val="none" w:sz="0" w:space="0" w:color="auto"/>
                                    <w:right w:val="none" w:sz="0" w:space="0" w:color="auto"/>
                                  </w:divBdr>
                                  <w:divsChild>
                                    <w:div w:id="413401194">
                                      <w:marLeft w:val="0"/>
                                      <w:marRight w:val="0"/>
                                      <w:marTop w:val="0"/>
                                      <w:marBottom w:val="0"/>
                                      <w:divBdr>
                                        <w:top w:val="none" w:sz="0" w:space="0" w:color="auto"/>
                                        <w:left w:val="none" w:sz="0" w:space="0" w:color="auto"/>
                                        <w:bottom w:val="none" w:sz="0" w:space="0" w:color="auto"/>
                                        <w:right w:val="none" w:sz="0" w:space="0" w:color="auto"/>
                                      </w:divBdr>
                                      <w:divsChild>
                                        <w:div w:id="698161438">
                                          <w:marLeft w:val="0"/>
                                          <w:marRight w:val="0"/>
                                          <w:marTop w:val="0"/>
                                          <w:marBottom w:val="0"/>
                                          <w:divBdr>
                                            <w:top w:val="none" w:sz="0" w:space="0" w:color="auto"/>
                                            <w:left w:val="none" w:sz="0" w:space="0" w:color="auto"/>
                                            <w:bottom w:val="none" w:sz="0" w:space="0" w:color="auto"/>
                                            <w:right w:val="none" w:sz="0" w:space="0" w:color="auto"/>
                                          </w:divBdr>
                                          <w:divsChild>
                                            <w:div w:id="1295411001">
                                              <w:marLeft w:val="0"/>
                                              <w:marRight w:val="0"/>
                                              <w:marTop w:val="0"/>
                                              <w:marBottom w:val="0"/>
                                              <w:divBdr>
                                                <w:top w:val="none" w:sz="0" w:space="0" w:color="auto"/>
                                                <w:left w:val="none" w:sz="0" w:space="0" w:color="auto"/>
                                                <w:bottom w:val="none" w:sz="0" w:space="0" w:color="auto"/>
                                                <w:right w:val="none" w:sz="0" w:space="0" w:color="auto"/>
                                              </w:divBdr>
                                              <w:divsChild>
                                                <w:div w:id="1053193199">
                                                  <w:marLeft w:val="0"/>
                                                  <w:marRight w:val="0"/>
                                                  <w:marTop w:val="0"/>
                                                  <w:marBottom w:val="0"/>
                                                  <w:divBdr>
                                                    <w:top w:val="none" w:sz="0" w:space="0" w:color="auto"/>
                                                    <w:left w:val="none" w:sz="0" w:space="0" w:color="auto"/>
                                                    <w:bottom w:val="none" w:sz="0" w:space="0" w:color="auto"/>
                                                    <w:right w:val="none" w:sz="0" w:space="0" w:color="auto"/>
                                                  </w:divBdr>
                                                  <w:divsChild>
                                                    <w:div w:id="1761750558">
                                                      <w:marLeft w:val="0"/>
                                                      <w:marRight w:val="0"/>
                                                      <w:marTop w:val="0"/>
                                                      <w:marBottom w:val="0"/>
                                                      <w:divBdr>
                                                        <w:top w:val="none" w:sz="0" w:space="0" w:color="auto"/>
                                                        <w:left w:val="none" w:sz="0" w:space="0" w:color="auto"/>
                                                        <w:bottom w:val="none" w:sz="0" w:space="0" w:color="auto"/>
                                                        <w:right w:val="none" w:sz="0" w:space="0" w:color="auto"/>
                                                      </w:divBdr>
                                                      <w:divsChild>
                                                        <w:div w:id="938831052">
                                                          <w:marLeft w:val="0"/>
                                                          <w:marRight w:val="0"/>
                                                          <w:marTop w:val="0"/>
                                                          <w:marBottom w:val="0"/>
                                                          <w:divBdr>
                                                            <w:top w:val="none" w:sz="0" w:space="0" w:color="auto"/>
                                                            <w:left w:val="none" w:sz="0" w:space="0" w:color="auto"/>
                                                            <w:bottom w:val="none" w:sz="0" w:space="0" w:color="auto"/>
                                                            <w:right w:val="none" w:sz="0" w:space="0" w:color="auto"/>
                                                          </w:divBdr>
                                                          <w:divsChild>
                                                            <w:div w:id="13700338">
                                                              <w:marLeft w:val="0"/>
                                                              <w:marRight w:val="0"/>
                                                              <w:marTop w:val="0"/>
                                                              <w:marBottom w:val="0"/>
                                                              <w:divBdr>
                                                                <w:top w:val="none" w:sz="0" w:space="0" w:color="auto"/>
                                                                <w:left w:val="none" w:sz="0" w:space="0" w:color="auto"/>
                                                                <w:bottom w:val="none" w:sz="0" w:space="0" w:color="auto"/>
                                                                <w:right w:val="none" w:sz="0" w:space="0" w:color="auto"/>
                                                              </w:divBdr>
                                                              <w:divsChild>
                                                                <w:div w:id="1855798913">
                                                                  <w:marLeft w:val="0"/>
                                                                  <w:marRight w:val="0"/>
                                                                  <w:marTop w:val="0"/>
                                                                  <w:marBottom w:val="0"/>
                                                                  <w:divBdr>
                                                                    <w:top w:val="none" w:sz="0" w:space="0" w:color="auto"/>
                                                                    <w:left w:val="none" w:sz="0" w:space="0" w:color="auto"/>
                                                                    <w:bottom w:val="none" w:sz="0" w:space="0" w:color="auto"/>
                                                                    <w:right w:val="none" w:sz="0" w:space="0" w:color="auto"/>
                                                                  </w:divBdr>
                                                                  <w:divsChild>
                                                                    <w:div w:id="11337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629561">
                      <w:marLeft w:val="0"/>
                      <w:marRight w:val="0"/>
                      <w:marTop w:val="0"/>
                      <w:marBottom w:val="0"/>
                      <w:divBdr>
                        <w:top w:val="none" w:sz="0" w:space="0" w:color="auto"/>
                        <w:left w:val="none" w:sz="0" w:space="0" w:color="auto"/>
                        <w:bottom w:val="none" w:sz="0" w:space="0" w:color="auto"/>
                        <w:right w:val="none" w:sz="0" w:space="0" w:color="auto"/>
                      </w:divBdr>
                      <w:divsChild>
                        <w:div w:id="1185906126">
                          <w:marLeft w:val="0"/>
                          <w:marRight w:val="0"/>
                          <w:marTop w:val="0"/>
                          <w:marBottom w:val="0"/>
                          <w:divBdr>
                            <w:top w:val="none" w:sz="0" w:space="0" w:color="auto"/>
                            <w:left w:val="none" w:sz="0" w:space="0" w:color="auto"/>
                            <w:bottom w:val="none" w:sz="0" w:space="0" w:color="auto"/>
                            <w:right w:val="none" w:sz="0" w:space="0" w:color="auto"/>
                          </w:divBdr>
                          <w:divsChild>
                            <w:div w:id="885263970">
                              <w:marLeft w:val="0"/>
                              <w:marRight w:val="0"/>
                              <w:marTop w:val="0"/>
                              <w:marBottom w:val="0"/>
                              <w:divBdr>
                                <w:top w:val="none" w:sz="0" w:space="0" w:color="auto"/>
                                <w:left w:val="none" w:sz="0" w:space="0" w:color="auto"/>
                                <w:bottom w:val="none" w:sz="0" w:space="0" w:color="auto"/>
                                <w:right w:val="none" w:sz="0" w:space="0" w:color="auto"/>
                              </w:divBdr>
                              <w:divsChild>
                                <w:div w:id="1306813191">
                                  <w:marLeft w:val="0"/>
                                  <w:marRight w:val="0"/>
                                  <w:marTop w:val="0"/>
                                  <w:marBottom w:val="0"/>
                                  <w:divBdr>
                                    <w:top w:val="none" w:sz="0" w:space="0" w:color="auto"/>
                                    <w:left w:val="none" w:sz="0" w:space="0" w:color="auto"/>
                                    <w:bottom w:val="none" w:sz="0" w:space="0" w:color="auto"/>
                                    <w:right w:val="none" w:sz="0" w:space="0" w:color="auto"/>
                                  </w:divBdr>
                                  <w:divsChild>
                                    <w:div w:id="195578924">
                                      <w:marLeft w:val="0"/>
                                      <w:marRight w:val="0"/>
                                      <w:marTop w:val="0"/>
                                      <w:marBottom w:val="0"/>
                                      <w:divBdr>
                                        <w:top w:val="none" w:sz="0" w:space="0" w:color="auto"/>
                                        <w:left w:val="none" w:sz="0" w:space="0" w:color="auto"/>
                                        <w:bottom w:val="none" w:sz="0" w:space="0" w:color="auto"/>
                                        <w:right w:val="none" w:sz="0" w:space="0" w:color="auto"/>
                                      </w:divBdr>
                                      <w:divsChild>
                                        <w:div w:id="852769296">
                                          <w:marLeft w:val="0"/>
                                          <w:marRight w:val="0"/>
                                          <w:marTop w:val="0"/>
                                          <w:marBottom w:val="0"/>
                                          <w:divBdr>
                                            <w:top w:val="none" w:sz="0" w:space="0" w:color="auto"/>
                                            <w:left w:val="none" w:sz="0" w:space="0" w:color="auto"/>
                                            <w:bottom w:val="none" w:sz="0" w:space="0" w:color="auto"/>
                                            <w:right w:val="none" w:sz="0" w:space="0" w:color="auto"/>
                                          </w:divBdr>
                                          <w:divsChild>
                                            <w:div w:id="1733695614">
                                              <w:marLeft w:val="0"/>
                                              <w:marRight w:val="0"/>
                                              <w:marTop w:val="0"/>
                                              <w:marBottom w:val="0"/>
                                              <w:divBdr>
                                                <w:top w:val="none" w:sz="0" w:space="0" w:color="auto"/>
                                                <w:left w:val="none" w:sz="0" w:space="0" w:color="auto"/>
                                                <w:bottom w:val="none" w:sz="0" w:space="0" w:color="auto"/>
                                                <w:right w:val="none" w:sz="0" w:space="0" w:color="auto"/>
                                              </w:divBdr>
                                              <w:divsChild>
                                                <w:div w:id="322122725">
                                                  <w:marLeft w:val="0"/>
                                                  <w:marRight w:val="0"/>
                                                  <w:marTop w:val="0"/>
                                                  <w:marBottom w:val="0"/>
                                                  <w:divBdr>
                                                    <w:top w:val="none" w:sz="0" w:space="0" w:color="auto"/>
                                                    <w:left w:val="none" w:sz="0" w:space="0" w:color="auto"/>
                                                    <w:bottom w:val="none" w:sz="0" w:space="0" w:color="auto"/>
                                                    <w:right w:val="none" w:sz="0" w:space="0" w:color="auto"/>
                                                  </w:divBdr>
                                                  <w:divsChild>
                                                    <w:div w:id="1125076147">
                                                      <w:marLeft w:val="0"/>
                                                      <w:marRight w:val="0"/>
                                                      <w:marTop w:val="0"/>
                                                      <w:marBottom w:val="0"/>
                                                      <w:divBdr>
                                                        <w:top w:val="none" w:sz="0" w:space="0" w:color="auto"/>
                                                        <w:left w:val="none" w:sz="0" w:space="0" w:color="auto"/>
                                                        <w:bottom w:val="none" w:sz="0" w:space="0" w:color="auto"/>
                                                        <w:right w:val="none" w:sz="0" w:space="0" w:color="auto"/>
                                                      </w:divBdr>
                                                      <w:divsChild>
                                                        <w:div w:id="1452631139">
                                                          <w:marLeft w:val="0"/>
                                                          <w:marRight w:val="0"/>
                                                          <w:marTop w:val="0"/>
                                                          <w:marBottom w:val="0"/>
                                                          <w:divBdr>
                                                            <w:top w:val="none" w:sz="0" w:space="0" w:color="auto"/>
                                                            <w:left w:val="none" w:sz="0" w:space="0" w:color="auto"/>
                                                            <w:bottom w:val="none" w:sz="0" w:space="0" w:color="auto"/>
                                                            <w:right w:val="none" w:sz="0" w:space="0" w:color="auto"/>
                                                          </w:divBdr>
                                                          <w:divsChild>
                                                            <w:div w:id="955215612">
                                                              <w:marLeft w:val="0"/>
                                                              <w:marRight w:val="0"/>
                                                              <w:marTop w:val="0"/>
                                                              <w:marBottom w:val="0"/>
                                                              <w:divBdr>
                                                                <w:top w:val="none" w:sz="0" w:space="0" w:color="auto"/>
                                                                <w:left w:val="none" w:sz="0" w:space="0" w:color="auto"/>
                                                                <w:bottom w:val="none" w:sz="0" w:space="0" w:color="auto"/>
                                                                <w:right w:val="none" w:sz="0" w:space="0" w:color="auto"/>
                                                              </w:divBdr>
                                                              <w:divsChild>
                                                                <w:div w:id="1579098523">
                                                                  <w:marLeft w:val="0"/>
                                                                  <w:marRight w:val="0"/>
                                                                  <w:marTop w:val="0"/>
                                                                  <w:marBottom w:val="0"/>
                                                                  <w:divBdr>
                                                                    <w:top w:val="none" w:sz="0" w:space="0" w:color="auto"/>
                                                                    <w:left w:val="none" w:sz="0" w:space="0" w:color="auto"/>
                                                                    <w:bottom w:val="none" w:sz="0" w:space="0" w:color="auto"/>
                                                                    <w:right w:val="none" w:sz="0" w:space="0" w:color="auto"/>
                                                                  </w:divBdr>
                                                                  <w:divsChild>
                                                                    <w:div w:id="4101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512822">
                      <w:marLeft w:val="0"/>
                      <w:marRight w:val="0"/>
                      <w:marTop w:val="0"/>
                      <w:marBottom w:val="0"/>
                      <w:divBdr>
                        <w:top w:val="none" w:sz="0" w:space="0" w:color="auto"/>
                        <w:left w:val="none" w:sz="0" w:space="0" w:color="auto"/>
                        <w:bottom w:val="none" w:sz="0" w:space="0" w:color="auto"/>
                        <w:right w:val="none" w:sz="0" w:space="0" w:color="auto"/>
                      </w:divBdr>
                      <w:divsChild>
                        <w:div w:id="2090880124">
                          <w:marLeft w:val="0"/>
                          <w:marRight w:val="0"/>
                          <w:marTop w:val="0"/>
                          <w:marBottom w:val="0"/>
                          <w:divBdr>
                            <w:top w:val="none" w:sz="0" w:space="0" w:color="auto"/>
                            <w:left w:val="none" w:sz="0" w:space="0" w:color="auto"/>
                            <w:bottom w:val="none" w:sz="0" w:space="0" w:color="auto"/>
                            <w:right w:val="none" w:sz="0" w:space="0" w:color="auto"/>
                          </w:divBdr>
                          <w:divsChild>
                            <w:div w:id="370617804">
                              <w:marLeft w:val="0"/>
                              <w:marRight w:val="0"/>
                              <w:marTop w:val="0"/>
                              <w:marBottom w:val="0"/>
                              <w:divBdr>
                                <w:top w:val="none" w:sz="0" w:space="0" w:color="auto"/>
                                <w:left w:val="none" w:sz="0" w:space="0" w:color="auto"/>
                                <w:bottom w:val="none" w:sz="0" w:space="0" w:color="auto"/>
                                <w:right w:val="none" w:sz="0" w:space="0" w:color="auto"/>
                              </w:divBdr>
                              <w:divsChild>
                                <w:div w:id="1449663387">
                                  <w:marLeft w:val="0"/>
                                  <w:marRight w:val="0"/>
                                  <w:marTop w:val="0"/>
                                  <w:marBottom w:val="0"/>
                                  <w:divBdr>
                                    <w:top w:val="none" w:sz="0" w:space="0" w:color="auto"/>
                                    <w:left w:val="none" w:sz="0" w:space="0" w:color="auto"/>
                                    <w:bottom w:val="none" w:sz="0" w:space="0" w:color="auto"/>
                                    <w:right w:val="none" w:sz="0" w:space="0" w:color="auto"/>
                                  </w:divBdr>
                                  <w:divsChild>
                                    <w:div w:id="1429810161">
                                      <w:marLeft w:val="0"/>
                                      <w:marRight w:val="0"/>
                                      <w:marTop w:val="0"/>
                                      <w:marBottom w:val="0"/>
                                      <w:divBdr>
                                        <w:top w:val="none" w:sz="0" w:space="0" w:color="auto"/>
                                        <w:left w:val="none" w:sz="0" w:space="0" w:color="auto"/>
                                        <w:bottom w:val="none" w:sz="0" w:space="0" w:color="auto"/>
                                        <w:right w:val="none" w:sz="0" w:space="0" w:color="auto"/>
                                      </w:divBdr>
                                      <w:divsChild>
                                        <w:div w:id="514804853">
                                          <w:marLeft w:val="0"/>
                                          <w:marRight w:val="0"/>
                                          <w:marTop w:val="0"/>
                                          <w:marBottom w:val="0"/>
                                          <w:divBdr>
                                            <w:top w:val="none" w:sz="0" w:space="0" w:color="auto"/>
                                            <w:left w:val="none" w:sz="0" w:space="0" w:color="auto"/>
                                            <w:bottom w:val="none" w:sz="0" w:space="0" w:color="auto"/>
                                            <w:right w:val="none" w:sz="0" w:space="0" w:color="auto"/>
                                          </w:divBdr>
                                          <w:divsChild>
                                            <w:div w:id="222374872">
                                              <w:marLeft w:val="0"/>
                                              <w:marRight w:val="0"/>
                                              <w:marTop w:val="0"/>
                                              <w:marBottom w:val="0"/>
                                              <w:divBdr>
                                                <w:top w:val="none" w:sz="0" w:space="0" w:color="auto"/>
                                                <w:left w:val="none" w:sz="0" w:space="0" w:color="auto"/>
                                                <w:bottom w:val="none" w:sz="0" w:space="0" w:color="auto"/>
                                                <w:right w:val="none" w:sz="0" w:space="0" w:color="auto"/>
                                              </w:divBdr>
                                              <w:divsChild>
                                                <w:div w:id="1255702284">
                                                  <w:marLeft w:val="0"/>
                                                  <w:marRight w:val="0"/>
                                                  <w:marTop w:val="0"/>
                                                  <w:marBottom w:val="0"/>
                                                  <w:divBdr>
                                                    <w:top w:val="none" w:sz="0" w:space="0" w:color="auto"/>
                                                    <w:left w:val="none" w:sz="0" w:space="0" w:color="auto"/>
                                                    <w:bottom w:val="none" w:sz="0" w:space="0" w:color="auto"/>
                                                    <w:right w:val="none" w:sz="0" w:space="0" w:color="auto"/>
                                                  </w:divBdr>
                                                  <w:divsChild>
                                                    <w:div w:id="537354319">
                                                      <w:marLeft w:val="0"/>
                                                      <w:marRight w:val="0"/>
                                                      <w:marTop w:val="0"/>
                                                      <w:marBottom w:val="0"/>
                                                      <w:divBdr>
                                                        <w:top w:val="none" w:sz="0" w:space="0" w:color="auto"/>
                                                        <w:left w:val="none" w:sz="0" w:space="0" w:color="auto"/>
                                                        <w:bottom w:val="none" w:sz="0" w:space="0" w:color="auto"/>
                                                        <w:right w:val="none" w:sz="0" w:space="0" w:color="auto"/>
                                                      </w:divBdr>
                                                      <w:divsChild>
                                                        <w:div w:id="1323120531">
                                                          <w:marLeft w:val="0"/>
                                                          <w:marRight w:val="0"/>
                                                          <w:marTop w:val="0"/>
                                                          <w:marBottom w:val="0"/>
                                                          <w:divBdr>
                                                            <w:top w:val="none" w:sz="0" w:space="0" w:color="auto"/>
                                                            <w:left w:val="none" w:sz="0" w:space="0" w:color="auto"/>
                                                            <w:bottom w:val="none" w:sz="0" w:space="0" w:color="auto"/>
                                                            <w:right w:val="none" w:sz="0" w:space="0" w:color="auto"/>
                                                          </w:divBdr>
                                                          <w:divsChild>
                                                            <w:div w:id="1523473740">
                                                              <w:marLeft w:val="0"/>
                                                              <w:marRight w:val="0"/>
                                                              <w:marTop w:val="0"/>
                                                              <w:marBottom w:val="0"/>
                                                              <w:divBdr>
                                                                <w:top w:val="none" w:sz="0" w:space="0" w:color="auto"/>
                                                                <w:left w:val="none" w:sz="0" w:space="0" w:color="auto"/>
                                                                <w:bottom w:val="none" w:sz="0" w:space="0" w:color="auto"/>
                                                                <w:right w:val="none" w:sz="0" w:space="0" w:color="auto"/>
                                                              </w:divBdr>
                                                              <w:divsChild>
                                                                <w:div w:id="918490048">
                                                                  <w:marLeft w:val="0"/>
                                                                  <w:marRight w:val="0"/>
                                                                  <w:marTop w:val="0"/>
                                                                  <w:marBottom w:val="0"/>
                                                                  <w:divBdr>
                                                                    <w:top w:val="none" w:sz="0" w:space="0" w:color="auto"/>
                                                                    <w:left w:val="none" w:sz="0" w:space="0" w:color="auto"/>
                                                                    <w:bottom w:val="none" w:sz="0" w:space="0" w:color="auto"/>
                                                                    <w:right w:val="none" w:sz="0" w:space="0" w:color="auto"/>
                                                                  </w:divBdr>
                                                                  <w:divsChild>
                                                                    <w:div w:id="1348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022933">
                      <w:marLeft w:val="0"/>
                      <w:marRight w:val="0"/>
                      <w:marTop w:val="0"/>
                      <w:marBottom w:val="0"/>
                      <w:divBdr>
                        <w:top w:val="none" w:sz="0" w:space="0" w:color="auto"/>
                        <w:left w:val="none" w:sz="0" w:space="0" w:color="auto"/>
                        <w:bottom w:val="none" w:sz="0" w:space="0" w:color="auto"/>
                        <w:right w:val="none" w:sz="0" w:space="0" w:color="auto"/>
                      </w:divBdr>
                      <w:divsChild>
                        <w:div w:id="1638800348">
                          <w:marLeft w:val="0"/>
                          <w:marRight w:val="0"/>
                          <w:marTop w:val="0"/>
                          <w:marBottom w:val="0"/>
                          <w:divBdr>
                            <w:top w:val="none" w:sz="0" w:space="0" w:color="auto"/>
                            <w:left w:val="none" w:sz="0" w:space="0" w:color="auto"/>
                            <w:bottom w:val="none" w:sz="0" w:space="0" w:color="auto"/>
                            <w:right w:val="none" w:sz="0" w:space="0" w:color="auto"/>
                          </w:divBdr>
                          <w:divsChild>
                            <w:div w:id="497621510">
                              <w:marLeft w:val="0"/>
                              <w:marRight w:val="0"/>
                              <w:marTop w:val="0"/>
                              <w:marBottom w:val="0"/>
                              <w:divBdr>
                                <w:top w:val="none" w:sz="0" w:space="0" w:color="auto"/>
                                <w:left w:val="none" w:sz="0" w:space="0" w:color="auto"/>
                                <w:bottom w:val="none" w:sz="0" w:space="0" w:color="auto"/>
                                <w:right w:val="none" w:sz="0" w:space="0" w:color="auto"/>
                              </w:divBdr>
                              <w:divsChild>
                                <w:div w:id="1400323177">
                                  <w:marLeft w:val="0"/>
                                  <w:marRight w:val="0"/>
                                  <w:marTop w:val="0"/>
                                  <w:marBottom w:val="0"/>
                                  <w:divBdr>
                                    <w:top w:val="none" w:sz="0" w:space="0" w:color="auto"/>
                                    <w:left w:val="none" w:sz="0" w:space="0" w:color="auto"/>
                                    <w:bottom w:val="none" w:sz="0" w:space="0" w:color="auto"/>
                                    <w:right w:val="none" w:sz="0" w:space="0" w:color="auto"/>
                                  </w:divBdr>
                                  <w:divsChild>
                                    <w:div w:id="716658419">
                                      <w:marLeft w:val="0"/>
                                      <w:marRight w:val="0"/>
                                      <w:marTop w:val="0"/>
                                      <w:marBottom w:val="0"/>
                                      <w:divBdr>
                                        <w:top w:val="none" w:sz="0" w:space="0" w:color="auto"/>
                                        <w:left w:val="none" w:sz="0" w:space="0" w:color="auto"/>
                                        <w:bottom w:val="none" w:sz="0" w:space="0" w:color="auto"/>
                                        <w:right w:val="none" w:sz="0" w:space="0" w:color="auto"/>
                                      </w:divBdr>
                                      <w:divsChild>
                                        <w:div w:id="1681397683">
                                          <w:marLeft w:val="0"/>
                                          <w:marRight w:val="0"/>
                                          <w:marTop w:val="0"/>
                                          <w:marBottom w:val="0"/>
                                          <w:divBdr>
                                            <w:top w:val="none" w:sz="0" w:space="0" w:color="auto"/>
                                            <w:left w:val="none" w:sz="0" w:space="0" w:color="auto"/>
                                            <w:bottom w:val="none" w:sz="0" w:space="0" w:color="auto"/>
                                            <w:right w:val="none" w:sz="0" w:space="0" w:color="auto"/>
                                          </w:divBdr>
                                          <w:divsChild>
                                            <w:div w:id="470441816">
                                              <w:marLeft w:val="0"/>
                                              <w:marRight w:val="0"/>
                                              <w:marTop w:val="0"/>
                                              <w:marBottom w:val="0"/>
                                              <w:divBdr>
                                                <w:top w:val="none" w:sz="0" w:space="0" w:color="auto"/>
                                                <w:left w:val="none" w:sz="0" w:space="0" w:color="auto"/>
                                                <w:bottom w:val="none" w:sz="0" w:space="0" w:color="auto"/>
                                                <w:right w:val="none" w:sz="0" w:space="0" w:color="auto"/>
                                              </w:divBdr>
                                              <w:divsChild>
                                                <w:div w:id="930701736">
                                                  <w:marLeft w:val="0"/>
                                                  <w:marRight w:val="0"/>
                                                  <w:marTop w:val="0"/>
                                                  <w:marBottom w:val="0"/>
                                                  <w:divBdr>
                                                    <w:top w:val="none" w:sz="0" w:space="0" w:color="auto"/>
                                                    <w:left w:val="none" w:sz="0" w:space="0" w:color="auto"/>
                                                    <w:bottom w:val="none" w:sz="0" w:space="0" w:color="auto"/>
                                                    <w:right w:val="none" w:sz="0" w:space="0" w:color="auto"/>
                                                  </w:divBdr>
                                                  <w:divsChild>
                                                    <w:div w:id="887111152">
                                                      <w:marLeft w:val="0"/>
                                                      <w:marRight w:val="0"/>
                                                      <w:marTop w:val="0"/>
                                                      <w:marBottom w:val="0"/>
                                                      <w:divBdr>
                                                        <w:top w:val="none" w:sz="0" w:space="0" w:color="auto"/>
                                                        <w:left w:val="none" w:sz="0" w:space="0" w:color="auto"/>
                                                        <w:bottom w:val="none" w:sz="0" w:space="0" w:color="auto"/>
                                                        <w:right w:val="none" w:sz="0" w:space="0" w:color="auto"/>
                                                      </w:divBdr>
                                                      <w:divsChild>
                                                        <w:div w:id="140663272">
                                                          <w:marLeft w:val="0"/>
                                                          <w:marRight w:val="0"/>
                                                          <w:marTop w:val="0"/>
                                                          <w:marBottom w:val="0"/>
                                                          <w:divBdr>
                                                            <w:top w:val="none" w:sz="0" w:space="0" w:color="auto"/>
                                                            <w:left w:val="none" w:sz="0" w:space="0" w:color="auto"/>
                                                            <w:bottom w:val="none" w:sz="0" w:space="0" w:color="auto"/>
                                                            <w:right w:val="none" w:sz="0" w:space="0" w:color="auto"/>
                                                          </w:divBdr>
                                                          <w:divsChild>
                                                            <w:div w:id="1603033047">
                                                              <w:marLeft w:val="0"/>
                                                              <w:marRight w:val="0"/>
                                                              <w:marTop w:val="0"/>
                                                              <w:marBottom w:val="0"/>
                                                              <w:divBdr>
                                                                <w:top w:val="none" w:sz="0" w:space="0" w:color="auto"/>
                                                                <w:left w:val="none" w:sz="0" w:space="0" w:color="auto"/>
                                                                <w:bottom w:val="none" w:sz="0" w:space="0" w:color="auto"/>
                                                                <w:right w:val="none" w:sz="0" w:space="0" w:color="auto"/>
                                                              </w:divBdr>
                                                              <w:divsChild>
                                                                <w:div w:id="2033720765">
                                                                  <w:marLeft w:val="0"/>
                                                                  <w:marRight w:val="0"/>
                                                                  <w:marTop w:val="0"/>
                                                                  <w:marBottom w:val="0"/>
                                                                  <w:divBdr>
                                                                    <w:top w:val="none" w:sz="0" w:space="0" w:color="auto"/>
                                                                    <w:left w:val="none" w:sz="0" w:space="0" w:color="auto"/>
                                                                    <w:bottom w:val="none" w:sz="0" w:space="0" w:color="auto"/>
                                                                    <w:right w:val="none" w:sz="0" w:space="0" w:color="auto"/>
                                                                  </w:divBdr>
                                                                  <w:divsChild>
                                                                    <w:div w:id="15632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657744">
                      <w:marLeft w:val="0"/>
                      <w:marRight w:val="0"/>
                      <w:marTop w:val="0"/>
                      <w:marBottom w:val="0"/>
                      <w:divBdr>
                        <w:top w:val="none" w:sz="0" w:space="0" w:color="auto"/>
                        <w:left w:val="none" w:sz="0" w:space="0" w:color="auto"/>
                        <w:bottom w:val="none" w:sz="0" w:space="0" w:color="auto"/>
                        <w:right w:val="none" w:sz="0" w:space="0" w:color="auto"/>
                      </w:divBdr>
                      <w:divsChild>
                        <w:div w:id="200753683">
                          <w:marLeft w:val="0"/>
                          <w:marRight w:val="0"/>
                          <w:marTop w:val="0"/>
                          <w:marBottom w:val="0"/>
                          <w:divBdr>
                            <w:top w:val="none" w:sz="0" w:space="0" w:color="auto"/>
                            <w:left w:val="none" w:sz="0" w:space="0" w:color="auto"/>
                            <w:bottom w:val="none" w:sz="0" w:space="0" w:color="auto"/>
                            <w:right w:val="none" w:sz="0" w:space="0" w:color="auto"/>
                          </w:divBdr>
                          <w:divsChild>
                            <w:div w:id="1187987387">
                              <w:marLeft w:val="0"/>
                              <w:marRight w:val="0"/>
                              <w:marTop w:val="0"/>
                              <w:marBottom w:val="0"/>
                              <w:divBdr>
                                <w:top w:val="none" w:sz="0" w:space="0" w:color="auto"/>
                                <w:left w:val="none" w:sz="0" w:space="0" w:color="auto"/>
                                <w:bottom w:val="none" w:sz="0" w:space="0" w:color="auto"/>
                                <w:right w:val="none" w:sz="0" w:space="0" w:color="auto"/>
                              </w:divBdr>
                              <w:divsChild>
                                <w:div w:id="899558542">
                                  <w:marLeft w:val="0"/>
                                  <w:marRight w:val="0"/>
                                  <w:marTop w:val="0"/>
                                  <w:marBottom w:val="0"/>
                                  <w:divBdr>
                                    <w:top w:val="none" w:sz="0" w:space="0" w:color="auto"/>
                                    <w:left w:val="none" w:sz="0" w:space="0" w:color="auto"/>
                                    <w:bottom w:val="none" w:sz="0" w:space="0" w:color="auto"/>
                                    <w:right w:val="none" w:sz="0" w:space="0" w:color="auto"/>
                                  </w:divBdr>
                                  <w:divsChild>
                                    <w:div w:id="2025085853">
                                      <w:marLeft w:val="0"/>
                                      <w:marRight w:val="0"/>
                                      <w:marTop w:val="0"/>
                                      <w:marBottom w:val="0"/>
                                      <w:divBdr>
                                        <w:top w:val="none" w:sz="0" w:space="0" w:color="auto"/>
                                        <w:left w:val="none" w:sz="0" w:space="0" w:color="auto"/>
                                        <w:bottom w:val="none" w:sz="0" w:space="0" w:color="auto"/>
                                        <w:right w:val="none" w:sz="0" w:space="0" w:color="auto"/>
                                      </w:divBdr>
                                      <w:divsChild>
                                        <w:div w:id="1445803218">
                                          <w:marLeft w:val="0"/>
                                          <w:marRight w:val="0"/>
                                          <w:marTop w:val="0"/>
                                          <w:marBottom w:val="0"/>
                                          <w:divBdr>
                                            <w:top w:val="none" w:sz="0" w:space="0" w:color="auto"/>
                                            <w:left w:val="none" w:sz="0" w:space="0" w:color="auto"/>
                                            <w:bottom w:val="none" w:sz="0" w:space="0" w:color="auto"/>
                                            <w:right w:val="none" w:sz="0" w:space="0" w:color="auto"/>
                                          </w:divBdr>
                                          <w:divsChild>
                                            <w:div w:id="509761538">
                                              <w:marLeft w:val="0"/>
                                              <w:marRight w:val="0"/>
                                              <w:marTop w:val="0"/>
                                              <w:marBottom w:val="0"/>
                                              <w:divBdr>
                                                <w:top w:val="none" w:sz="0" w:space="0" w:color="auto"/>
                                                <w:left w:val="none" w:sz="0" w:space="0" w:color="auto"/>
                                                <w:bottom w:val="none" w:sz="0" w:space="0" w:color="auto"/>
                                                <w:right w:val="none" w:sz="0" w:space="0" w:color="auto"/>
                                              </w:divBdr>
                                              <w:divsChild>
                                                <w:div w:id="1939215185">
                                                  <w:marLeft w:val="0"/>
                                                  <w:marRight w:val="0"/>
                                                  <w:marTop w:val="0"/>
                                                  <w:marBottom w:val="0"/>
                                                  <w:divBdr>
                                                    <w:top w:val="none" w:sz="0" w:space="0" w:color="auto"/>
                                                    <w:left w:val="none" w:sz="0" w:space="0" w:color="auto"/>
                                                    <w:bottom w:val="none" w:sz="0" w:space="0" w:color="auto"/>
                                                    <w:right w:val="none" w:sz="0" w:space="0" w:color="auto"/>
                                                  </w:divBdr>
                                                  <w:divsChild>
                                                    <w:div w:id="833909427">
                                                      <w:marLeft w:val="0"/>
                                                      <w:marRight w:val="0"/>
                                                      <w:marTop w:val="0"/>
                                                      <w:marBottom w:val="0"/>
                                                      <w:divBdr>
                                                        <w:top w:val="none" w:sz="0" w:space="0" w:color="auto"/>
                                                        <w:left w:val="none" w:sz="0" w:space="0" w:color="auto"/>
                                                        <w:bottom w:val="none" w:sz="0" w:space="0" w:color="auto"/>
                                                        <w:right w:val="none" w:sz="0" w:space="0" w:color="auto"/>
                                                      </w:divBdr>
                                                      <w:divsChild>
                                                        <w:div w:id="716664671">
                                                          <w:marLeft w:val="0"/>
                                                          <w:marRight w:val="0"/>
                                                          <w:marTop w:val="0"/>
                                                          <w:marBottom w:val="0"/>
                                                          <w:divBdr>
                                                            <w:top w:val="none" w:sz="0" w:space="0" w:color="auto"/>
                                                            <w:left w:val="none" w:sz="0" w:space="0" w:color="auto"/>
                                                            <w:bottom w:val="none" w:sz="0" w:space="0" w:color="auto"/>
                                                            <w:right w:val="none" w:sz="0" w:space="0" w:color="auto"/>
                                                          </w:divBdr>
                                                          <w:divsChild>
                                                            <w:div w:id="1125201081">
                                                              <w:marLeft w:val="0"/>
                                                              <w:marRight w:val="0"/>
                                                              <w:marTop w:val="0"/>
                                                              <w:marBottom w:val="0"/>
                                                              <w:divBdr>
                                                                <w:top w:val="none" w:sz="0" w:space="0" w:color="auto"/>
                                                                <w:left w:val="none" w:sz="0" w:space="0" w:color="auto"/>
                                                                <w:bottom w:val="none" w:sz="0" w:space="0" w:color="auto"/>
                                                                <w:right w:val="none" w:sz="0" w:space="0" w:color="auto"/>
                                                              </w:divBdr>
                                                              <w:divsChild>
                                                                <w:div w:id="1659849051">
                                                                  <w:marLeft w:val="0"/>
                                                                  <w:marRight w:val="0"/>
                                                                  <w:marTop w:val="0"/>
                                                                  <w:marBottom w:val="0"/>
                                                                  <w:divBdr>
                                                                    <w:top w:val="none" w:sz="0" w:space="0" w:color="auto"/>
                                                                    <w:left w:val="none" w:sz="0" w:space="0" w:color="auto"/>
                                                                    <w:bottom w:val="none" w:sz="0" w:space="0" w:color="auto"/>
                                                                    <w:right w:val="none" w:sz="0" w:space="0" w:color="auto"/>
                                                                  </w:divBdr>
                                                                  <w:divsChild>
                                                                    <w:div w:id="120948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980000">
                      <w:marLeft w:val="0"/>
                      <w:marRight w:val="0"/>
                      <w:marTop w:val="0"/>
                      <w:marBottom w:val="0"/>
                      <w:divBdr>
                        <w:top w:val="none" w:sz="0" w:space="0" w:color="auto"/>
                        <w:left w:val="none" w:sz="0" w:space="0" w:color="auto"/>
                        <w:bottom w:val="none" w:sz="0" w:space="0" w:color="auto"/>
                        <w:right w:val="none" w:sz="0" w:space="0" w:color="auto"/>
                      </w:divBdr>
                      <w:divsChild>
                        <w:div w:id="903218494">
                          <w:marLeft w:val="0"/>
                          <w:marRight w:val="0"/>
                          <w:marTop w:val="0"/>
                          <w:marBottom w:val="0"/>
                          <w:divBdr>
                            <w:top w:val="none" w:sz="0" w:space="0" w:color="auto"/>
                            <w:left w:val="none" w:sz="0" w:space="0" w:color="auto"/>
                            <w:bottom w:val="none" w:sz="0" w:space="0" w:color="auto"/>
                            <w:right w:val="none" w:sz="0" w:space="0" w:color="auto"/>
                          </w:divBdr>
                          <w:divsChild>
                            <w:div w:id="699285967">
                              <w:marLeft w:val="0"/>
                              <w:marRight w:val="0"/>
                              <w:marTop w:val="0"/>
                              <w:marBottom w:val="0"/>
                              <w:divBdr>
                                <w:top w:val="none" w:sz="0" w:space="0" w:color="auto"/>
                                <w:left w:val="none" w:sz="0" w:space="0" w:color="auto"/>
                                <w:bottom w:val="none" w:sz="0" w:space="0" w:color="auto"/>
                                <w:right w:val="none" w:sz="0" w:space="0" w:color="auto"/>
                              </w:divBdr>
                              <w:divsChild>
                                <w:div w:id="813254575">
                                  <w:marLeft w:val="0"/>
                                  <w:marRight w:val="0"/>
                                  <w:marTop w:val="0"/>
                                  <w:marBottom w:val="0"/>
                                  <w:divBdr>
                                    <w:top w:val="none" w:sz="0" w:space="0" w:color="auto"/>
                                    <w:left w:val="none" w:sz="0" w:space="0" w:color="auto"/>
                                    <w:bottom w:val="none" w:sz="0" w:space="0" w:color="auto"/>
                                    <w:right w:val="none" w:sz="0" w:space="0" w:color="auto"/>
                                  </w:divBdr>
                                  <w:divsChild>
                                    <w:div w:id="949773550">
                                      <w:marLeft w:val="0"/>
                                      <w:marRight w:val="0"/>
                                      <w:marTop w:val="0"/>
                                      <w:marBottom w:val="0"/>
                                      <w:divBdr>
                                        <w:top w:val="none" w:sz="0" w:space="0" w:color="auto"/>
                                        <w:left w:val="none" w:sz="0" w:space="0" w:color="auto"/>
                                        <w:bottom w:val="none" w:sz="0" w:space="0" w:color="auto"/>
                                        <w:right w:val="none" w:sz="0" w:space="0" w:color="auto"/>
                                      </w:divBdr>
                                      <w:divsChild>
                                        <w:div w:id="1491363949">
                                          <w:marLeft w:val="0"/>
                                          <w:marRight w:val="0"/>
                                          <w:marTop w:val="0"/>
                                          <w:marBottom w:val="0"/>
                                          <w:divBdr>
                                            <w:top w:val="none" w:sz="0" w:space="0" w:color="auto"/>
                                            <w:left w:val="none" w:sz="0" w:space="0" w:color="auto"/>
                                            <w:bottom w:val="none" w:sz="0" w:space="0" w:color="auto"/>
                                            <w:right w:val="none" w:sz="0" w:space="0" w:color="auto"/>
                                          </w:divBdr>
                                          <w:divsChild>
                                            <w:div w:id="718093675">
                                              <w:marLeft w:val="0"/>
                                              <w:marRight w:val="0"/>
                                              <w:marTop w:val="0"/>
                                              <w:marBottom w:val="0"/>
                                              <w:divBdr>
                                                <w:top w:val="none" w:sz="0" w:space="0" w:color="auto"/>
                                                <w:left w:val="none" w:sz="0" w:space="0" w:color="auto"/>
                                                <w:bottom w:val="none" w:sz="0" w:space="0" w:color="auto"/>
                                                <w:right w:val="none" w:sz="0" w:space="0" w:color="auto"/>
                                              </w:divBdr>
                                              <w:divsChild>
                                                <w:div w:id="2035685642">
                                                  <w:marLeft w:val="0"/>
                                                  <w:marRight w:val="0"/>
                                                  <w:marTop w:val="0"/>
                                                  <w:marBottom w:val="0"/>
                                                  <w:divBdr>
                                                    <w:top w:val="none" w:sz="0" w:space="0" w:color="auto"/>
                                                    <w:left w:val="none" w:sz="0" w:space="0" w:color="auto"/>
                                                    <w:bottom w:val="none" w:sz="0" w:space="0" w:color="auto"/>
                                                    <w:right w:val="none" w:sz="0" w:space="0" w:color="auto"/>
                                                  </w:divBdr>
                                                  <w:divsChild>
                                                    <w:div w:id="412317050">
                                                      <w:marLeft w:val="0"/>
                                                      <w:marRight w:val="0"/>
                                                      <w:marTop w:val="0"/>
                                                      <w:marBottom w:val="0"/>
                                                      <w:divBdr>
                                                        <w:top w:val="none" w:sz="0" w:space="0" w:color="auto"/>
                                                        <w:left w:val="none" w:sz="0" w:space="0" w:color="auto"/>
                                                        <w:bottom w:val="none" w:sz="0" w:space="0" w:color="auto"/>
                                                        <w:right w:val="none" w:sz="0" w:space="0" w:color="auto"/>
                                                      </w:divBdr>
                                                      <w:divsChild>
                                                        <w:div w:id="119765151">
                                                          <w:marLeft w:val="0"/>
                                                          <w:marRight w:val="0"/>
                                                          <w:marTop w:val="0"/>
                                                          <w:marBottom w:val="0"/>
                                                          <w:divBdr>
                                                            <w:top w:val="none" w:sz="0" w:space="0" w:color="auto"/>
                                                            <w:left w:val="none" w:sz="0" w:space="0" w:color="auto"/>
                                                            <w:bottom w:val="none" w:sz="0" w:space="0" w:color="auto"/>
                                                            <w:right w:val="none" w:sz="0" w:space="0" w:color="auto"/>
                                                          </w:divBdr>
                                                          <w:divsChild>
                                                            <w:div w:id="1197624736">
                                                              <w:marLeft w:val="0"/>
                                                              <w:marRight w:val="0"/>
                                                              <w:marTop w:val="0"/>
                                                              <w:marBottom w:val="0"/>
                                                              <w:divBdr>
                                                                <w:top w:val="none" w:sz="0" w:space="0" w:color="auto"/>
                                                                <w:left w:val="none" w:sz="0" w:space="0" w:color="auto"/>
                                                                <w:bottom w:val="none" w:sz="0" w:space="0" w:color="auto"/>
                                                                <w:right w:val="none" w:sz="0" w:space="0" w:color="auto"/>
                                                              </w:divBdr>
                                                              <w:divsChild>
                                                                <w:div w:id="1538079346">
                                                                  <w:marLeft w:val="0"/>
                                                                  <w:marRight w:val="0"/>
                                                                  <w:marTop w:val="0"/>
                                                                  <w:marBottom w:val="0"/>
                                                                  <w:divBdr>
                                                                    <w:top w:val="none" w:sz="0" w:space="0" w:color="auto"/>
                                                                    <w:left w:val="none" w:sz="0" w:space="0" w:color="auto"/>
                                                                    <w:bottom w:val="none" w:sz="0" w:space="0" w:color="auto"/>
                                                                    <w:right w:val="none" w:sz="0" w:space="0" w:color="auto"/>
                                                                  </w:divBdr>
                                                                  <w:divsChild>
                                                                    <w:div w:id="198592055">
                                                                      <w:marLeft w:val="0"/>
                                                                      <w:marRight w:val="0"/>
                                                                      <w:marTop w:val="0"/>
                                                                      <w:marBottom w:val="0"/>
                                                                      <w:divBdr>
                                                                        <w:top w:val="none" w:sz="0" w:space="0" w:color="auto"/>
                                                                        <w:left w:val="none" w:sz="0" w:space="0" w:color="auto"/>
                                                                        <w:bottom w:val="none" w:sz="0" w:space="0" w:color="auto"/>
                                                                        <w:right w:val="none" w:sz="0" w:space="0" w:color="auto"/>
                                                                      </w:divBdr>
                                                                      <w:divsChild>
                                                                        <w:div w:id="9529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529724">
                      <w:marLeft w:val="0"/>
                      <w:marRight w:val="0"/>
                      <w:marTop w:val="0"/>
                      <w:marBottom w:val="0"/>
                      <w:divBdr>
                        <w:top w:val="none" w:sz="0" w:space="0" w:color="auto"/>
                        <w:left w:val="none" w:sz="0" w:space="0" w:color="auto"/>
                        <w:bottom w:val="none" w:sz="0" w:space="0" w:color="auto"/>
                        <w:right w:val="none" w:sz="0" w:space="0" w:color="auto"/>
                      </w:divBdr>
                      <w:divsChild>
                        <w:div w:id="641808778">
                          <w:marLeft w:val="0"/>
                          <w:marRight w:val="0"/>
                          <w:marTop w:val="0"/>
                          <w:marBottom w:val="0"/>
                          <w:divBdr>
                            <w:top w:val="none" w:sz="0" w:space="0" w:color="auto"/>
                            <w:left w:val="none" w:sz="0" w:space="0" w:color="auto"/>
                            <w:bottom w:val="none" w:sz="0" w:space="0" w:color="auto"/>
                            <w:right w:val="none" w:sz="0" w:space="0" w:color="auto"/>
                          </w:divBdr>
                          <w:divsChild>
                            <w:div w:id="1240141312">
                              <w:marLeft w:val="0"/>
                              <w:marRight w:val="0"/>
                              <w:marTop w:val="0"/>
                              <w:marBottom w:val="0"/>
                              <w:divBdr>
                                <w:top w:val="none" w:sz="0" w:space="0" w:color="auto"/>
                                <w:left w:val="none" w:sz="0" w:space="0" w:color="auto"/>
                                <w:bottom w:val="none" w:sz="0" w:space="0" w:color="auto"/>
                                <w:right w:val="none" w:sz="0" w:space="0" w:color="auto"/>
                              </w:divBdr>
                              <w:divsChild>
                                <w:div w:id="1282107338">
                                  <w:marLeft w:val="0"/>
                                  <w:marRight w:val="0"/>
                                  <w:marTop w:val="0"/>
                                  <w:marBottom w:val="0"/>
                                  <w:divBdr>
                                    <w:top w:val="none" w:sz="0" w:space="0" w:color="auto"/>
                                    <w:left w:val="none" w:sz="0" w:space="0" w:color="auto"/>
                                    <w:bottom w:val="none" w:sz="0" w:space="0" w:color="auto"/>
                                    <w:right w:val="none" w:sz="0" w:space="0" w:color="auto"/>
                                  </w:divBdr>
                                  <w:divsChild>
                                    <w:div w:id="811367962">
                                      <w:marLeft w:val="0"/>
                                      <w:marRight w:val="0"/>
                                      <w:marTop w:val="0"/>
                                      <w:marBottom w:val="0"/>
                                      <w:divBdr>
                                        <w:top w:val="none" w:sz="0" w:space="0" w:color="auto"/>
                                        <w:left w:val="none" w:sz="0" w:space="0" w:color="auto"/>
                                        <w:bottom w:val="none" w:sz="0" w:space="0" w:color="auto"/>
                                        <w:right w:val="none" w:sz="0" w:space="0" w:color="auto"/>
                                      </w:divBdr>
                                      <w:divsChild>
                                        <w:div w:id="2011367142">
                                          <w:marLeft w:val="0"/>
                                          <w:marRight w:val="0"/>
                                          <w:marTop w:val="0"/>
                                          <w:marBottom w:val="0"/>
                                          <w:divBdr>
                                            <w:top w:val="none" w:sz="0" w:space="0" w:color="auto"/>
                                            <w:left w:val="none" w:sz="0" w:space="0" w:color="auto"/>
                                            <w:bottom w:val="none" w:sz="0" w:space="0" w:color="auto"/>
                                            <w:right w:val="none" w:sz="0" w:space="0" w:color="auto"/>
                                          </w:divBdr>
                                          <w:divsChild>
                                            <w:div w:id="672873926">
                                              <w:marLeft w:val="0"/>
                                              <w:marRight w:val="0"/>
                                              <w:marTop w:val="0"/>
                                              <w:marBottom w:val="0"/>
                                              <w:divBdr>
                                                <w:top w:val="none" w:sz="0" w:space="0" w:color="auto"/>
                                                <w:left w:val="none" w:sz="0" w:space="0" w:color="auto"/>
                                                <w:bottom w:val="none" w:sz="0" w:space="0" w:color="auto"/>
                                                <w:right w:val="none" w:sz="0" w:space="0" w:color="auto"/>
                                              </w:divBdr>
                                              <w:divsChild>
                                                <w:div w:id="401414086">
                                                  <w:marLeft w:val="0"/>
                                                  <w:marRight w:val="0"/>
                                                  <w:marTop w:val="0"/>
                                                  <w:marBottom w:val="0"/>
                                                  <w:divBdr>
                                                    <w:top w:val="none" w:sz="0" w:space="0" w:color="auto"/>
                                                    <w:left w:val="none" w:sz="0" w:space="0" w:color="auto"/>
                                                    <w:bottom w:val="none" w:sz="0" w:space="0" w:color="auto"/>
                                                    <w:right w:val="none" w:sz="0" w:space="0" w:color="auto"/>
                                                  </w:divBdr>
                                                  <w:divsChild>
                                                    <w:div w:id="1612665399">
                                                      <w:marLeft w:val="0"/>
                                                      <w:marRight w:val="0"/>
                                                      <w:marTop w:val="0"/>
                                                      <w:marBottom w:val="0"/>
                                                      <w:divBdr>
                                                        <w:top w:val="none" w:sz="0" w:space="0" w:color="auto"/>
                                                        <w:left w:val="none" w:sz="0" w:space="0" w:color="auto"/>
                                                        <w:bottom w:val="none" w:sz="0" w:space="0" w:color="auto"/>
                                                        <w:right w:val="none" w:sz="0" w:space="0" w:color="auto"/>
                                                      </w:divBdr>
                                                      <w:divsChild>
                                                        <w:div w:id="341203887">
                                                          <w:marLeft w:val="0"/>
                                                          <w:marRight w:val="0"/>
                                                          <w:marTop w:val="0"/>
                                                          <w:marBottom w:val="0"/>
                                                          <w:divBdr>
                                                            <w:top w:val="none" w:sz="0" w:space="0" w:color="auto"/>
                                                            <w:left w:val="none" w:sz="0" w:space="0" w:color="auto"/>
                                                            <w:bottom w:val="none" w:sz="0" w:space="0" w:color="auto"/>
                                                            <w:right w:val="none" w:sz="0" w:space="0" w:color="auto"/>
                                                          </w:divBdr>
                                                          <w:divsChild>
                                                            <w:div w:id="666597211">
                                                              <w:marLeft w:val="0"/>
                                                              <w:marRight w:val="0"/>
                                                              <w:marTop w:val="0"/>
                                                              <w:marBottom w:val="0"/>
                                                              <w:divBdr>
                                                                <w:top w:val="none" w:sz="0" w:space="0" w:color="auto"/>
                                                                <w:left w:val="none" w:sz="0" w:space="0" w:color="auto"/>
                                                                <w:bottom w:val="none" w:sz="0" w:space="0" w:color="auto"/>
                                                                <w:right w:val="none" w:sz="0" w:space="0" w:color="auto"/>
                                                              </w:divBdr>
                                                              <w:divsChild>
                                                                <w:div w:id="829103714">
                                                                  <w:marLeft w:val="0"/>
                                                                  <w:marRight w:val="0"/>
                                                                  <w:marTop w:val="0"/>
                                                                  <w:marBottom w:val="0"/>
                                                                  <w:divBdr>
                                                                    <w:top w:val="none" w:sz="0" w:space="0" w:color="auto"/>
                                                                    <w:left w:val="none" w:sz="0" w:space="0" w:color="auto"/>
                                                                    <w:bottom w:val="none" w:sz="0" w:space="0" w:color="auto"/>
                                                                    <w:right w:val="none" w:sz="0" w:space="0" w:color="auto"/>
                                                                  </w:divBdr>
                                                                  <w:divsChild>
                                                                    <w:div w:id="10540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456786">
                      <w:marLeft w:val="0"/>
                      <w:marRight w:val="0"/>
                      <w:marTop w:val="0"/>
                      <w:marBottom w:val="0"/>
                      <w:divBdr>
                        <w:top w:val="none" w:sz="0" w:space="0" w:color="auto"/>
                        <w:left w:val="none" w:sz="0" w:space="0" w:color="auto"/>
                        <w:bottom w:val="none" w:sz="0" w:space="0" w:color="auto"/>
                        <w:right w:val="none" w:sz="0" w:space="0" w:color="auto"/>
                      </w:divBdr>
                      <w:divsChild>
                        <w:div w:id="413940674">
                          <w:marLeft w:val="0"/>
                          <w:marRight w:val="0"/>
                          <w:marTop w:val="0"/>
                          <w:marBottom w:val="0"/>
                          <w:divBdr>
                            <w:top w:val="none" w:sz="0" w:space="0" w:color="auto"/>
                            <w:left w:val="none" w:sz="0" w:space="0" w:color="auto"/>
                            <w:bottom w:val="none" w:sz="0" w:space="0" w:color="auto"/>
                            <w:right w:val="none" w:sz="0" w:space="0" w:color="auto"/>
                          </w:divBdr>
                          <w:divsChild>
                            <w:div w:id="2080709137">
                              <w:marLeft w:val="0"/>
                              <w:marRight w:val="0"/>
                              <w:marTop w:val="0"/>
                              <w:marBottom w:val="0"/>
                              <w:divBdr>
                                <w:top w:val="none" w:sz="0" w:space="0" w:color="auto"/>
                                <w:left w:val="none" w:sz="0" w:space="0" w:color="auto"/>
                                <w:bottom w:val="none" w:sz="0" w:space="0" w:color="auto"/>
                                <w:right w:val="none" w:sz="0" w:space="0" w:color="auto"/>
                              </w:divBdr>
                              <w:divsChild>
                                <w:div w:id="1916091629">
                                  <w:marLeft w:val="0"/>
                                  <w:marRight w:val="0"/>
                                  <w:marTop w:val="0"/>
                                  <w:marBottom w:val="0"/>
                                  <w:divBdr>
                                    <w:top w:val="none" w:sz="0" w:space="0" w:color="auto"/>
                                    <w:left w:val="none" w:sz="0" w:space="0" w:color="auto"/>
                                    <w:bottom w:val="none" w:sz="0" w:space="0" w:color="auto"/>
                                    <w:right w:val="none" w:sz="0" w:space="0" w:color="auto"/>
                                  </w:divBdr>
                                  <w:divsChild>
                                    <w:div w:id="186603976">
                                      <w:marLeft w:val="0"/>
                                      <w:marRight w:val="0"/>
                                      <w:marTop w:val="0"/>
                                      <w:marBottom w:val="0"/>
                                      <w:divBdr>
                                        <w:top w:val="none" w:sz="0" w:space="0" w:color="auto"/>
                                        <w:left w:val="none" w:sz="0" w:space="0" w:color="auto"/>
                                        <w:bottom w:val="none" w:sz="0" w:space="0" w:color="auto"/>
                                        <w:right w:val="none" w:sz="0" w:space="0" w:color="auto"/>
                                      </w:divBdr>
                                      <w:divsChild>
                                        <w:div w:id="471682551">
                                          <w:marLeft w:val="0"/>
                                          <w:marRight w:val="0"/>
                                          <w:marTop w:val="0"/>
                                          <w:marBottom w:val="0"/>
                                          <w:divBdr>
                                            <w:top w:val="none" w:sz="0" w:space="0" w:color="auto"/>
                                            <w:left w:val="none" w:sz="0" w:space="0" w:color="auto"/>
                                            <w:bottom w:val="none" w:sz="0" w:space="0" w:color="auto"/>
                                            <w:right w:val="none" w:sz="0" w:space="0" w:color="auto"/>
                                          </w:divBdr>
                                          <w:divsChild>
                                            <w:div w:id="40788686">
                                              <w:marLeft w:val="0"/>
                                              <w:marRight w:val="0"/>
                                              <w:marTop w:val="0"/>
                                              <w:marBottom w:val="0"/>
                                              <w:divBdr>
                                                <w:top w:val="none" w:sz="0" w:space="0" w:color="auto"/>
                                                <w:left w:val="none" w:sz="0" w:space="0" w:color="auto"/>
                                                <w:bottom w:val="none" w:sz="0" w:space="0" w:color="auto"/>
                                                <w:right w:val="none" w:sz="0" w:space="0" w:color="auto"/>
                                              </w:divBdr>
                                              <w:divsChild>
                                                <w:div w:id="1185552903">
                                                  <w:marLeft w:val="0"/>
                                                  <w:marRight w:val="0"/>
                                                  <w:marTop w:val="0"/>
                                                  <w:marBottom w:val="0"/>
                                                  <w:divBdr>
                                                    <w:top w:val="none" w:sz="0" w:space="0" w:color="auto"/>
                                                    <w:left w:val="none" w:sz="0" w:space="0" w:color="auto"/>
                                                    <w:bottom w:val="none" w:sz="0" w:space="0" w:color="auto"/>
                                                    <w:right w:val="none" w:sz="0" w:space="0" w:color="auto"/>
                                                  </w:divBdr>
                                                  <w:divsChild>
                                                    <w:div w:id="1314138337">
                                                      <w:marLeft w:val="0"/>
                                                      <w:marRight w:val="0"/>
                                                      <w:marTop w:val="0"/>
                                                      <w:marBottom w:val="0"/>
                                                      <w:divBdr>
                                                        <w:top w:val="none" w:sz="0" w:space="0" w:color="auto"/>
                                                        <w:left w:val="none" w:sz="0" w:space="0" w:color="auto"/>
                                                        <w:bottom w:val="none" w:sz="0" w:space="0" w:color="auto"/>
                                                        <w:right w:val="none" w:sz="0" w:space="0" w:color="auto"/>
                                                      </w:divBdr>
                                                      <w:divsChild>
                                                        <w:div w:id="1346323019">
                                                          <w:marLeft w:val="0"/>
                                                          <w:marRight w:val="0"/>
                                                          <w:marTop w:val="0"/>
                                                          <w:marBottom w:val="0"/>
                                                          <w:divBdr>
                                                            <w:top w:val="none" w:sz="0" w:space="0" w:color="auto"/>
                                                            <w:left w:val="none" w:sz="0" w:space="0" w:color="auto"/>
                                                            <w:bottom w:val="none" w:sz="0" w:space="0" w:color="auto"/>
                                                            <w:right w:val="none" w:sz="0" w:space="0" w:color="auto"/>
                                                          </w:divBdr>
                                                          <w:divsChild>
                                                            <w:div w:id="602421985">
                                                              <w:marLeft w:val="0"/>
                                                              <w:marRight w:val="0"/>
                                                              <w:marTop w:val="0"/>
                                                              <w:marBottom w:val="0"/>
                                                              <w:divBdr>
                                                                <w:top w:val="none" w:sz="0" w:space="0" w:color="auto"/>
                                                                <w:left w:val="none" w:sz="0" w:space="0" w:color="auto"/>
                                                                <w:bottom w:val="none" w:sz="0" w:space="0" w:color="auto"/>
                                                                <w:right w:val="none" w:sz="0" w:space="0" w:color="auto"/>
                                                              </w:divBdr>
                                                              <w:divsChild>
                                                                <w:div w:id="356850764">
                                                                  <w:marLeft w:val="0"/>
                                                                  <w:marRight w:val="0"/>
                                                                  <w:marTop w:val="0"/>
                                                                  <w:marBottom w:val="0"/>
                                                                  <w:divBdr>
                                                                    <w:top w:val="none" w:sz="0" w:space="0" w:color="auto"/>
                                                                    <w:left w:val="none" w:sz="0" w:space="0" w:color="auto"/>
                                                                    <w:bottom w:val="none" w:sz="0" w:space="0" w:color="auto"/>
                                                                    <w:right w:val="none" w:sz="0" w:space="0" w:color="auto"/>
                                                                  </w:divBdr>
                                                                  <w:divsChild>
                                                                    <w:div w:id="20809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46433">
                  <w:marLeft w:val="0"/>
                  <w:marRight w:val="0"/>
                  <w:marTop w:val="0"/>
                  <w:marBottom w:val="0"/>
                  <w:divBdr>
                    <w:top w:val="none" w:sz="0" w:space="0" w:color="auto"/>
                    <w:left w:val="none" w:sz="0" w:space="0" w:color="auto"/>
                    <w:bottom w:val="none" w:sz="0" w:space="0" w:color="auto"/>
                    <w:right w:val="none" w:sz="0" w:space="0" w:color="auto"/>
                  </w:divBdr>
                  <w:divsChild>
                    <w:div w:id="1729572585">
                      <w:marLeft w:val="0"/>
                      <w:marRight w:val="0"/>
                      <w:marTop w:val="0"/>
                      <w:marBottom w:val="0"/>
                      <w:divBdr>
                        <w:top w:val="none" w:sz="0" w:space="0" w:color="auto"/>
                        <w:left w:val="none" w:sz="0" w:space="0" w:color="auto"/>
                        <w:bottom w:val="none" w:sz="0" w:space="0" w:color="auto"/>
                        <w:right w:val="none" w:sz="0" w:space="0" w:color="auto"/>
                      </w:divBdr>
                    </w:div>
                    <w:div w:id="87696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30732">
          <w:marLeft w:val="0"/>
          <w:marRight w:val="0"/>
          <w:marTop w:val="0"/>
          <w:marBottom w:val="0"/>
          <w:divBdr>
            <w:top w:val="none" w:sz="0" w:space="0" w:color="auto"/>
            <w:left w:val="none" w:sz="0" w:space="0" w:color="auto"/>
            <w:bottom w:val="none" w:sz="0" w:space="0" w:color="auto"/>
            <w:right w:val="none" w:sz="0" w:space="0" w:color="auto"/>
          </w:divBdr>
          <w:divsChild>
            <w:div w:id="57016864">
              <w:marLeft w:val="0"/>
              <w:marRight w:val="0"/>
              <w:marTop w:val="0"/>
              <w:marBottom w:val="0"/>
              <w:divBdr>
                <w:top w:val="none" w:sz="0" w:space="0" w:color="auto"/>
                <w:left w:val="none" w:sz="0" w:space="0" w:color="auto"/>
                <w:bottom w:val="none" w:sz="0" w:space="0" w:color="auto"/>
                <w:right w:val="none" w:sz="0" w:space="0" w:color="auto"/>
              </w:divBdr>
              <w:divsChild>
                <w:div w:id="10299371">
                  <w:marLeft w:val="0"/>
                  <w:marRight w:val="0"/>
                  <w:marTop w:val="0"/>
                  <w:marBottom w:val="0"/>
                  <w:divBdr>
                    <w:top w:val="none" w:sz="0" w:space="0" w:color="auto"/>
                    <w:left w:val="none" w:sz="0" w:space="0" w:color="auto"/>
                    <w:bottom w:val="none" w:sz="0" w:space="0" w:color="auto"/>
                    <w:right w:val="none" w:sz="0" w:space="0" w:color="auto"/>
                  </w:divBdr>
                  <w:divsChild>
                    <w:div w:id="107820543">
                      <w:marLeft w:val="0"/>
                      <w:marRight w:val="0"/>
                      <w:marTop w:val="0"/>
                      <w:marBottom w:val="0"/>
                      <w:divBdr>
                        <w:top w:val="none" w:sz="0" w:space="0" w:color="auto"/>
                        <w:left w:val="none" w:sz="0" w:space="0" w:color="auto"/>
                        <w:bottom w:val="none" w:sz="0" w:space="0" w:color="auto"/>
                        <w:right w:val="none" w:sz="0" w:space="0" w:color="auto"/>
                      </w:divBdr>
                      <w:divsChild>
                        <w:div w:id="1120610947">
                          <w:marLeft w:val="0"/>
                          <w:marRight w:val="0"/>
                          <w:marTop w:val="0"/>
                          <w:marBottom w:val="0"/>
                          <w:divBdr>
                            <w:top w:val="none" w:sz="0" w:space="0" w:color="auto"/>
                            <w:left w:val="none" w:sz="0" w:space="0" w:color="auto"/>
                            <w:bottom w:val="none" w:sz="0" w:space="0" w:color="auto"/>
                            <w:right w:val="none" w:sz="0" w:space="0" w:color="auto"/>
                          </w:divBdr>
                          <w:divsChild>
                            <w:div w:id="1544051917">
                              <w:marLeft w:val="0"/>
                              <w:marRight w:val="0"/>
                              <w:marTop w:val="0"/>
                              <w:marBottom w:val="0"/>
                              <w:divBdr>
                                <w:top w:val="none" w:sz="0" w:space="0" w:color="auto"/>
                                <w:left w:val="none" w:sz="0" w:space="0" w:color="auto"/>
                                <w:bottom w:val="none" w:sz="0" w:space="0" w:color="auto"/>
                                <w:right w:val="none" w:sz="0" w:space="0" w:color="auto"/>
                              </w:divBdr>
                              <w:divsChild>
                                <w:div w:id="1188103204">
                                  <w:marLeft w:val="0"/>
                                  <w:marRight w:val="0"/>
                                  <w:marTop w:val="0"/>
                                  <w:marBottom w:val="0"/>
                                  <w:divBdr>
                                    <w:top w:val="none" w:sz="0" w:space="0" w:color="auto"/>
                                    <w:left w:val="none" w:sz="0" w:space="0" w:color="auto"/>
                                    <w:bottom w:val="none" w:sz="0" w:space="0" w:color="auto"/>
                                    <w:right w:val="none" w:sz="0" w:space="0" w:color="auto"/>
                                  </w:divBdr>
                                  <w:divsChild>
                                    <w:div w:id="1354111627">
                                      <w:marLeft w:val="0"/>
                                      <w:marRight w:val="0"/>
                                      <w:marTop w:val="0"/>
                                      <w:marBottom w:val="0"/>
                                      <w:divBdr>
                                        <w:top w:val="none" w:sz="0" w:space="0" w:color="auto"/>
                                        <w:left w:val="none" w:sz="0" w:space="0" w:color="auto"/>
                                        <w:bottom w:val="none" w:sz="0" w:space="0" w:color="auto"/>
                                        <w:right w:val="none" w:sz="0" w:space="0" w:color="auto"/>
                                      </w:divBdr>
                                      <w:divsChild>
                                        <w:div w:id="1018508362">
                                          <w:blockQuote w:val="1"/>
                                          <w:marLeft w:val="720"/>
                                          <w:marRight w:val="720"/>
                                          <w:marTop w:val="100"/>
                                          <w:marBottom w:val="100"/>
                                          <w:divBdr>
                                            <w:top w:val="none" w:sz="0" w:space="0" w:color="auto"/>
                                            <w:left w:val="none" w:sz="0" w:space="0" w:color="auto"/>
                                            <w:bottom w:val="none" w:sz="0" w:space="0" w:color="auto"/>
                                            <w:right w:val="none" w:sz="0" w:space="0" w:color="auto"/>
                                          </w:divBdr>
                                        </w:div>
                                        <w:div w:id="70547578">
                                          <w:marLeft w:val="0"/>
                                          <w:marRight w:val="0"/>
                                          <w:marTop w:val="0"/>
                                          <w:marBottom w:val="0"/>
                                          <w:divBdr>
                                            <w:top w:val="none" w:sz="0" w:space="0" w:color="auto"/>
                                            <w:left w:val="none" w:sz="0" w:space="0" w:color="auto"/>
                                            <w:bottom w:val="none" w:sz="0" w:space="0" w:color="auto"/>
                                            <w:right w:val="none" w:sz="0" w:space="0" w:color="auto"/>
                                          </w:divBdr>
                                        </w:div>
                                        <w:div w:id="912080508">
                                          <w:marLeft w:val="0"/>
                                          <w:marRight w:val="0"/>
                                          <w:marTop w:val="0"/>
                                          <w:marBottom w:val="0"/>
                                          <w:divBdr>
                                            <w:top w:val="none" w:sz="0" w:space="0" w:color="auto"/>
                                            <w:left w:val="none" w:sz="0" w:space="0" w:color="auto"/>
                                            <w:bottom w:val="none" w:sz="0" w:space="0" w:color="auto"/>
                                            <w:right w:val="none" w:sz="0" w:space="0" w:color="auto"/>
                                          </w:divBdr>
                                        </w:div>
                                        <w:div w:id="1695229628">
                                          <w:marLeft w:val="0"/>
                                          <w:marRight w:val="0"/>
                                          <w:marTop w:val="0"/>
                                          <w:marBottom w:val="0"/>
                                          <w:divBdr>
                                            <w:top w:val="none" w:sz="0" w:space="0" w:color="auto"/>
                                            <w:left w:val="none" w:sz="0" w:space="0" w:color="auto"/>
                                            <w:bottom w:val="none" w:sz="0" w:space="0" w:color="auto"/>
                                            <w:right w:val="none" w:sz="0" w:space="0" w:color="auto"/>
                                          </w:divBdr>
                                        </w:div>
                                        <w:div w:id="812210245">
                                          <w:marLeft w:val="0"/>
                                          <w:marRight w:val="0"/>
                                          <w:marTop w:val="0"/>
                                          <w:marBottom w:val="0"/>
                                          <w:divBdr>
                                            <w:top w:val="none" w:sz="0" w:space="0" w:color="auto"/>
                                            <w:left w:val="none" w:sz="0" w:space="0" w:color="auto"/>
                                            <w:bottom w:val="none" w:sz="0" w:space="0" w:color="auto"/>
                                            <w:right w:val="none" w:sz="0" w:space="0" w:color="auto"/>
                                          </w:divBdr>
                                        </w:div>
                                        <w:div w:id="1317490821">
                                          <w:marLeft w:val="0"/>
                                          <w:marRight w:val="0"/>
                                          <w:marTop w:val="0"/>
                                          <w:marBottom w:val="0"/>
                                          <w:divBdr>
                                            <w:top w:val="none" w:sz="0" w:space="0" w:color="auto"/>
                                            <w:left w:val="none" w:sz="0" w:space="0" w:color="auto"/>
                                            <w:bottom w:val="none" w:sz="0" w:space="0" w:color="auto"/>
                                            <w:right w:val="none" w:sz="0" w:space="0" w:color="auto"/>
                                          </w:divBdr>
                                        </w:div>
                                        <w:div w:id="1559316728">
                                          <w:marLeft w:val="0"/>
                                          <w:marRight w:val="0"/>
                                          <w:marTop w:val="0"/>
                                          <w:marBottom w:val="0"/>
                                          <w:divBdr>
                                            <w:top w:val="none" w:sz="0" w:space="0" w:color="auto"/>
                                            <w:left w:val="none" w:sz="0" w:space="0" w:color="auto"/>
                                            <w:bottom w:val="none" w:sz="0" w:space="0" w:color="auto"/>
                                            <w:right w:val="none" w:sz="0" w:space="0" w:color="auto"/>
                                          </w:divBdr>
                                        </w:div>
                                        <w:div w:id="859779772">
                                          <w:marLeft w:val="0"/>
                                          <w:marRight w:val="0"/>
                                          <w:marTop w:val="0"/>
                                          <w:marBottom w:val="0"/>
                                          <w:divBdr>
                                            <w:top w:val="none" w:sz="0" w:space="0" w:color="auto"/>
                                            <w:left w:val="none" w:sz="0" w:space="0" w:color="auto"/>
                                            <w:bottom w:val="none" w:sz="0" w:space="0" w:color="auto"/>
                                            <w:right w:val="none" w:sz="0" w:space="0" w:color="auto"/>
                                          </w:divBdr>
                                        </w:div>
                                        <w:div w:id="2076511766">
                                          <w:marLeft w:val="0"/>
                                          <w:marRight w:val="0"/>
                                          <w:marTop w:val="0"/>
                                          <w:marBottom w:val="0"/>
                                          <w:divBdr>
                                            <w:top w:val="none" w:sz="0" w:space="0" w:color="auto"/>
                                            <w:left w:val="none" w:sz="0" w:space="0" w:color="auto"/>
                                            <w:bottom w:val="none" w:sz="0" w:space="0" w:color="auto"/>
                                            <w:right w:val="none" w:sz="0" w:space="0" w:color="auto"/>
                                          </w:divBdr>
                                        </w:div>
                                        <w:div w:id="687870933">
                                          <w:marLeft w:val="0"/>
                                          <w:marRight w:val="0"/>
                                          <w:marTop w:val="0"/>
                                          <w:marBottom w:val="0"/>
                                          <w:divBdr>
                                            <w:top w:val="none" w:sz="0" w:space="0" w:color="auto"/>
                                            <w:left w:val="none" w:sz="0" w:space="0" w:color="auto"/>
                                            <w:bottom w:val="none" w:sz="0" w:space="0" w:color="auto"/>
                                            <w:right w:val="none" w:sz="0" w:space="0" w:color="auto"/>
                                          </w:divBdr>
                                        </w:div>
                                        <w:div w:id="593393335">
                                          <w:marLeft w:val="0"/>
                                          <w:marRight w:val="0"/>
                                          <w:marTop w:val="0"/>
                                          <w:marBottom w:val="0"/>
                                          <w:divBdr>
                                            <w:top w:val="none" w:sz="0" w:space="0" w:color="auto"/>
                                            <w:left w:val="none" w:sz="0" w:space="0" w:color="auto"/>
                                            <w:bottom w:val="none" w:sz="0" w:space="0" w:color="auto"/>
                                            <w:right w:val="none" w:sz="0" w:space="0" w:color="auto"/>
                                          </w:divBdr>
                                        </w:div>
                                        <w:div w:id="465121903">
                                          <w:marLeft w:val="0"/>
                                          <w:marRight w:val="0"/>
                                          <w:marTop w:val="0"/>
                                          <w:marBottom w:val="0"/>
                                          <w:divBdr>
                                            <w:top w:val="none" w:sz="0" w:space="0" w:color="auto"/>
                                            <w:left w:val="none" w:sz="0" w:space="0" w:color="auto"/>
                                            <w:bottom w:val="none" w:sz="0" w:space="0" w:color="auto"/>
                                            <w:right w:val="none" w:sz="0" w:space="0" w:color="auto"/>
                                          </w:divBdr>
                                        </w:div>
                                        <w:div w:id="876968733">
                                          <w:marLeft w:val="0"/>
                                          <w:marRight w:val="0"/>
                                          <w:marTop w:val="0"/>
                                          <w:marBottom w:val="0"/>
                                          <w:divBdr>
                                            <w:top w:val="none" w:sz="0" w:space="0" w:color="auto"/>
                                            <w:left w:val="none" w:sz="0" w:space="0" w:color="auto"/>
                                            <w:bottom w:val="none" w:sz="0" w:space="0" w:color="auto"/>
                                            <w:right w:val="none" w:sz="0" w:space="0" w:color="auto"/>
                                          </w:divBdr>
                                        </w:div>
                                        <w:div w:id="1661346245">
                                          <w:marLeft w:val="0"/>
                                          <w:marRight w:val="0"/>
                                          <w:marTop w:val="0"/>
                                          <w:marBottom w:val="0"/>
                                          <w:divBdr>
                                            <w:top w:val="none" w:sz="0" w:space="0" w:color="auto"/>
                                            <w:left w:val="none" w:sz="0" w:space="0" w:color="auto"/>
                                            <w:bottom w:val="none" w:sz="0" w:space="0" w:color="auto"/>
                                            <w:right w:val="none" w:sz="0" w:space="0" w:color="auto"/>
                                          </w:divBdr>
                                        </w:div>
                                        <w:div w:id="1152060267">
                                          <w:marLeft w:val="0"/>
                                          <w:marRight w:val="0"/>
                                          <w:marTop w:val="0"/>
                                          <w:marBottom w:val="0"/>
                                          <w:divBdr>
                                            <w:top w:val="none" w:sz="0" w:space="0" w:color="auto"/>
                                            <w:left w:val="none" w:sz="0" w:space="0" w:color="auto"/>
                                            <w:bottom w:val="none" w:sz="0" w:space="0" w:color="auto"/>
                                            <w:right w:val="none" w:sz="0" w:space="0" w:color="auto"/>
                                          </w:divBdr>
                                        </w:div>
                                        <w:div w:id="1187980268">
                                          <w:marLeft w:val="0"/>
                                          <w:marRight w:val="0"/>
                                          <w:marTop w:val="0"/>
                                          <w:marBottom w:val="0"/>
                                          <w:divBdr>
                                            <w:top w:val="none" w:sz="0" w:space="0" w:color="auto"/>
                                            <w:left w:val="none" w:sz="0" w:space="0" w:color="auto"/>
                                            <w:bottom w:val="none" w:sz="0" w:space="0" w:color="auto"/>
                                            <w:right w:val="none" w:sz="0" w:space="0" w:color="auto"/>
                                          </w:divBdr>
                                        </w:div>
                                        <w:div w:id="1343582909">
                                          <w:marLeft w:val="0"/>
                                          <w:marRight w:val="0"/>
                                          <w:marTop w:val="0"/>
                                          <w:marBottom w:val="0"/>
                                          <w:divBdr>
                                            <w:top w:val="none" w:sz="0" w:space="0" w:color="auto"/>
                                            <w:left w:val="none" w:sz="0" w:space="0" w:color="auto"/>
                                            <w:bottom w:val="none" w:sz="0" w:space="0" w:color="auto"/>
                                            <w:right w:val="none" w:sz="0" w:space="0" w:color="auto"/>
                                          </w:divBdr>
                                        </w:div>
                                        <w:div w:id="899900785">
                                          <w:marLeft w:val="0"/>
                                          <w:marRight w:val="0"/>
                                          <w:marTop w:val="0"/>
                                          <w:marBottom w:val="0"/>
                                          <w:divBdr>
                                            <w:top w:val="none" w:sz="0" w:space="0" w:color="auto"/>
                                            <w:left w:val="none" w:sz="0" w:space="0" w:color="auto"/>
                                            <w:bottom w:val="none" w:sz="0" w:space="0" w:color="auto"/>
                                            <w:right w:val="none" w:sz="0" w:space="0" w:color="auto"/>
                                          </w:divBdr>
                                        </w:div>
                                        <w:div w:id="323124193">
                                          <w:marLeft w:val="0"/>
                                          <w:marRight w:val="0"/>
                                          <w:marTop w:val="0"/>
                                          <w:marBottom w:val="0"/>
                                          <w:divBdr>
                                            <w:top w:val="none" w:sz="0" w:space="0" w:color="auto"/>
                                            <w:left w:val="none" w:sz="0" w:space="0" w:color="auto"/>
                                            <w:bottom w:val="none" w:sz="0" w:space="0" w:color="auto"/>
                                            <w:right w:val="none" w:sz="0" w:space="0" w:color="auto"/>
                                          </w:divBdr>
                                        </w:div>
                                        <w:div w:id="128715515">
                                          <w:marLeft w:val="0"/>
                                          <w:marRight w:val="0"/>
                                          <w:marTop w:val="0"/>
                                          <w:marBottom w:val="0"/>
                                          <w:divBdr>
                                            <w:top w:val="none" w:sz="0" w:space="0" w:color="auto"/>
                                            <w:left w:val="none" w:sz="0" w:space="0" w:color="auto"/>
                                            <w:bottom w:val="none" w:sz="0" w:space="0" w:color="auto"/>
                                            <w:right w:val="none" w:sz="0" w:space="0" w:color="auto"/>
                                          </w:divBdr>
                                        </w:div>
                                        <w:div w:id="1130853975">
                                          <w:marLeft w:val="0"/>
                                          <w:marRight w:val="0"/>
                                          <w:marTop w:val="0"/>
                                          <w:marBottom w:val="0"/>
                                          <w:divBdr>
                                            <w:top w:val="none" w:sz="0" w:space="0" w:color="auto"/>
                                            <w:left w:val="none" w:sz="0" w:space="0" w:color="auto"/>
                                            <w:bottom w:val="none" w:sz="0" w:space="0" w:color="auto"/>
                                            <w:right w:val="none" w:sz="0" w:space="0" w:color="auto"/>
                                          </w:divBdr>
                                        </w:div>
                                        <w:div w:id="1303576771">
                                          <w:marLeft w:val="0"/>
                                          <w:marRight w:val="0"/>
                                          <w:marTop w:val="0"/>
                                          <w:marBottom w:val="0"/>
                                          <w:divBdr>
                                            <w:top w:val="none" w:sz="0" w:space="0" w:color="auto"/>
                                            <w:left w:val="none" w:sz="0" w:space="0" w:color="auto"/>
                                            <w:bottom w:val="none" w:sz="0" w:space="0" w:color="auto"/>
                                            <w:right w:val="none" w:sz="0" w:space="0" w:color="auto"/>
                                          </w:divBdr>
                                        </w:div>
                                        <w:div w:id="1808549614">
                                          <w:marLeft w:val="0"/>
                                          <w:marRight w:val="0"/>
                                          <w:marTop w:val="0"/>
                                          <w:marBottom w:val="0"/>
                                          <w:divBdr>
                                            <w:top w:val="none" w:sz="0" w:space="0" w:color="auto"/>
                                            <w:left w:val="none" w:sz="0" w:space="0" w:color="auto"/>
                                            <w:bottom w:val="none" w:sz="0" w:space="0" w:color="auto"/>
                                            <w:right w:val="none" w:sz="0" w:space="0" w:color="auto"/>
                                          </w:divBdr>
                                        </w:div>
                                        <w:div w:id="925655495">
                                          <w:marLeft w:val="0"/>
                                          <w:marRight w:val="0"/>
                                          <w:marTop w:val="0"/>
                                          <w:marBottom w:val="0"/>
                                          <w:divBdr>
                                            <w:top w:val="none" w:sz="0" w:space="0" w:color="auto"/>
                                            <w:left w:val="none" w:sz="0" w:space="0" w:color="auto"/>
                                            <w:bottom w:val="none" w:sz="0" w:space="0" w:color="auto"/>
                                            <w:right w:val="none" w:sz="0" w:space="0" w:color="auto"/>
                                          </w:divBdr>
                                        </w:div>
                                        <w:div w:id="1617910580">
                                          <w:marLeft w:val="0"/>
                                          <w:marRight w:val="0"/>
                                          <w:marTop w:val="0"/>
                                          <w:marBottom w:val="0"/>
                                          <w:divBdr>
                                            <w:top w:val="none" w:sz="0" w:space="0" w:color="auto"/>
                                            <w:left w:val="none" w:sz="0" w:space="0" w:color="auto"/>
                                            <w:bottom w:val="none" w:sz="0" w:space="0" w:color="auto"/>
                                            <w:right w:val="none" w:sz="0" w:space="0" w:color="auto"/>
                                          </w:divBdr>
                                        </w:div>
                                        <w:div w:id="539590654">
                                          <w:marLeft w:val="0"/>
                                          <w:marRight w:val="0"/>
                                          <w:marTop w:val="0"/>
                                          <w:marBottom w:val="0"/>
                                          <w:divBdr>
                                            <w:top w:val="none" w:sz="0" w:space="0" w:color="auto"/>
                                            <w:left w:val="none" w:sz="0" w:space="0" w:color="auto"/>
                                            <w:bottom w:val="none" w:sz="0" w:space="0" w:color="auto"/>
                                            <w:right w:val="none" w:sz="0" w:space="0" w:color="auto"/>
                                          </w:divBdr>
                                        </w:div>
                                        <w:div w:id="1439980590">
                                          <w:marLeft w:val="0"/>
                                          <w:marRight w:val="0"/>
                                          <w:marTop w:val="0"/>
                                          <w:marBottom w:val="0"/>
                                          <w:divBdr>
                                            <w:top w:val="none" w:sz="0" w:space="0" w:color="auto"/>
                                            <w:left w:val="none" w:sz="0" w:space="0" w:color="auto"/>
                                            <w:bottom w:val="none" w:sz="0" w:space="0" w:color="auto"/>
                                            <w:right w:val="none" w:sz="0" w:space="0" w:color="auto"/>
                                          </w:divBdr>
                                        </w:div>
                                        <w:div w:id="915748859">
                                          <w:marLeft w:val="0"/>
                                          <w:marRight w:val="0"/>
                                          <w:marTop w:val="0"/>
                                          <w:marBottom w:val="0"/>
                                          <w:divBdr>
                                            <w:top w:val="none" w:sz="0" w:space="0" w:color="auto"/>
                                            <w:left w:val="none" w:sz="0" w:space="0" w:color="auto"/>
                                            <w:bottom w:val="none" w:sz="0" w:space="0" w:color="auto"/>
                                            <w:right w:val="none" w:sz="0" w:space="0" w:color="auto"/>
                                          </w:divBdr>
                                        </w:div>
                                        <w:div w:id="199435206">
                                          <w:marLeft w:val="0"/>
                                          <w:marRight w:val="0"/>
                                          <w:marTop w:val="0"/>
                                          <w:marBottom w:val="0"/>
                                          <w:divBdr>
                                            <w:top w:val="none" w:sz="0" w:space="0" w:color="auto"/>
                                            <w:left w:val="none" w:sz="0" w:space="0" w:color="auto"/>
                                            <w:bottom w:val="none" w:sz="0" w:space="0" w:color="auto"/>
                                            <w:right w:val="none" w:sz="0" w:space="0" w:color="auto"/>
                                          </w:divBdr>
                                        </w:div>
                                        <w:div w:id="694185888">
                                          <w:marLeft w:val="0"/>
                                          <w:marRight w:val="0"/>
                                          <w:marTop w:val="0"/>
                                          <w:marBottom w:val="0"/>
                                          <w:divBdr>
                                            <w:top w:val="none" w:sz="0" w:space="0" w:color="auto"/>
                                            <w:left w:val="none" w:sz="0" w:space="0" w:color="auto"/>
                                            <w:bottom w:val="none" w:sz="0" w:space="0" w:color="auto"/>
                                            <w:right w:val="none" w:sz="0" w:space="0" w:color="auto"/>
                                          </w:divBdr>
                                        </w:div>
                                        <w:div w:id="1772239585">
                                          <w:marLeft w:val="0"/>
                                          <w:marRight w:val="0"/>
                                          <w:marTop w:val="0"/>
                                          <w:marBottom w:val="0"/>
                                          <w:divBdr>
                                            <w:top w:val="none" w:sz="0" w:space="0" w:color="auto"/>
                                            <w:left w:val="none" w:sz="0" w:space="0" w:color="auto"/>
                                            <w:bottom w:val="none" w:sz="0" w:space="0" w:color="auto"/>
                                            <w:right w:val="none" w:sz="0" w:space="0" w:color="auto"/>
                                          </w:divBdr>
                                        </w:div>
                                        <w:div w:id="16186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807937">
      <w:bodyDiv w:val="1"/>
      <w:marLeft w:val="0"/>
      <w:marRight w:val="0"/>
      <w:marTop w:val="0"/>
      <w:marBottom w:val="0"/>
      <w:divBdr>
        <w:top w:val="none" w:sz="0" w:space="0" w:color="auto"/>
        <w:left w:val="none" w:sz="0" w:space="0" w:color="auto"/>
        <w:bottom w:val="none" w:sz="0" w:space="0" w:color="auto"/>
        <w:right w:val="none" w:sz="0" w:space="0" w:color="auto"/>
      </w:divBdr>
      <w:divsChild>
        <w:div w:id="1104761771">
          <w:marLeft w:val="0"/>
          <w:marRight w:val="0"/>
          <w:marTop w:val="0"/>
          <w:marBottom w:val="0"/>
          <w:divBdr>
            <w:top w:val="none" w:sz="0" w:space="0" w:color="auto"/>
            <w:left w:val="none" w:sz="0" w:space="0" w:color="auto"/>
            <w:bottom w:val="none" w:sz="0" w:space="0" w:color="auto"/>
            <w:right w:val="none" w:sz="0" w:space="0" w:color="auto"/>
          </w:divBdr>
          <w:divsChild>
            <w:div w:id="227231407">
              <w:marLeft w:val="0"/>
              <w:marRight w:val="0"/>
              <w:marTop w:val="0"/>
              <w:marBottom w:val="0"/>
              <w:divBdr>
                <w:top w:val="none" w:sz="0" w:space="0" w:color="auto"/>
                <w:left w:val="none" w:sz="0" w:space="0" w:color="auto"/>
                <w:bottom w:val="none" w:sz="0" w:space="0" w:color="auto"/>
                <w:right w:val="none" w:sz="0" w:space="0" w:color="auto"/>
              </w:divBdr>
              <w:divsChild>
                <w:div w:id="342172428">
                  <w:marLeft w:val="0"/>
                  <w:marRight w:val="0"/>
                  <w:marTop w:val="0"/>
                  <w:marBottom w:val="0"/>
                  <w:divBdr>
                    <w:top w:val="none" w:sz="0" w:space="0" w:color="auto"/>
                    <w:left w:val="none" w:sz="0" w:space="0" w:color="auto"/>
                    <w:bottom w:val="none" w:sz="0" w:space="0" w:color="auto"/>
                    <w:right w:val="none" w:sz="0" w:space="0" w:color="auto"/>
                  </w:divBdr>
                  <w:divsChild>
                    <w:div w:id="1104887963">
                      <w:marLeft w:val="0"/>
                      <w:marRight w:val="0"/>
                      <w:marTop w:val="0"/>
                      <w:marBottom w:val="0"/>
                      <w:divBdr>
                        <w:top w:val="none" w:sz="0" w:space="0" w:color="auto"/>
                        <w:left w:val="none" w:sz="0" w:space="0" w:color="auto"/>
                        <w:bottom w:val="none" w:sz="0" w:space="0" w:color="auto"/>
                        <w:right w:val="none" w:sz="0" w:space="0" w:color="auto"/>
                      </w:divBdr>
                      <w:divsChild>
                        <w:div w:id="468523579">
                          <w:marLeft w:val="0"/>
                          <w:marRight w:val="0"/>
                          <w:marTop w:val="0"/>
                          <w:marBottom w:val="0"/>
                          <w:divBdr>
                            <w:top w:val="none" w:sz="0" w:space="0" w:color="auto"/>
                            <w:left w:val="none" w:sz="0" w:space="0" w:color="auto"/>
                            <w:bottom w:val="none" w:sz="0" w:space="0" w:color="auto"/>
                            <w:right w:val="none" w:sz="0" w:space="0" w:color="auto"/>
                          </w:divBdr>
                          <w:divsChild>
                            <w:div w:id="1712148560">
                              <w:marLeft w:val="0"/>
                              <w:marRight w:val="0"/>
                              <w:marTop w:val="0"/>
                              <w:marBottom w:val="0"/>
                              <w:divBdr>
                                <w:top w:val="none" w:sz="0" w:space="0" w:color="auto"/>
                                <w:left w:val="none" w:sz="0" w:space="0" w:color="auto"/>
                                <w:bottom w:val="none" w:sz="0" w:space="0" w:color="auto"/>
                                <w:right w:val="none" w:sz="0" w:space="0" w:color="auto"/>
                              </w:divBdr>
                              <w:divsChild>
                                <w:div w:id="2014457165">
                                  <w:marLeft w:val="0"/>
                                  <w:marRight w:val="0"/>
                                  <w:marTop w:val="0"/>
                                  <w:marBottom w:val="0"/>
                                  <w:divBdr>
                                    <w:top w:val="none" w:sz="0" w:space="0" w:color="auto"/>
                                    <w:left w:val="none" w:sz="0" w:space="0" w:color="auto"/>
                                    <w:bottom w:val="none" w:sz="0" w:space="0" w:color="auto"/>
                                    <w:right w:val="none" w:sz="0" w:space="0" w:color="auto"/>
                                  </w:divBdr>
                                  <w:divsChild>
                                    <w:div w:id="1196850538">
                                      <w:marLeft w:val="0"/>
                                      <w:marRight w:val="0"/>
                                      <w:marTop w:val="0"/>
                                      <w:marBottom w:val="0"/>
                                      <w:divBdr>
                                        <w:top w:val="none" w:sz="0" w:space="0" w:color="auto"/>
                                        <w:left w:val="none" w:sz="0" w:space="0" w:color="auto"/>
                                        <w:bottom w:val="none" w:sz="0" w:space="0" w:color="auto"/>
                                        <w:right w:val="none" w:sz="0" w:space="0" w:color="auto"/>
                                      </w:divBdr>
                                      <w:divsChild>
                                        <w:div w:id="303201244">
                                          <w:marLeft w:val="0"/>
                                          <w:marRight w:val="0"/>
                                          <w:marTop w:val="0"/>
                                          <w:marBottom w:val="0"/>
                                          <w:divBdr>
                                            <w:top w:val="none" w:sz="0" w:space="0" w:color="auto"/>
                                            <w:left w:val="none" w:sz="0" w:space="0" w:color="auto"/>
                                            <w:bottom w:val="none" w:sz="0" w:space="0" w:color="auto"/>
                                            <w:right w:val="none" w:sz="0" w:space="0" w:color="auto"/>
                                          </w:divBdr>
                                          <w:divsChild>
                                            <w:div w:id="1283538008">
                                              <w:marLeft w:val="0"/>
                                              <w:marRight w:val="0"/>
                                              <w:marTop w:val="0"/>
                                              <w:marBottom w:val="0"/>
                                              <w:divBdr>
                                                <w:top w:val="none" w:sz="0" w:space="0" w:color="auto"/>
                                                <w:left w:val="none" w:sz="0" w:space="0" w:color="auto"/>
                                                <w:bottom w:val="none" w:sz="0" w:space="0" w:color="auto"/>
                                                <w:right w:val="none" w:sz="0" w:space="0" w:color="auto"/>
                                              </w:divBdr>
                                              <w:divsChild>
                                                <w:div w:id="12626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4265">
                                          <w:marLeft w:val="0"/>
                                          <w:marRight w:val="0"/>
                                          <w:marTop w:val="0"/>
                                          <w:marBottom w:val="0"/>
                                          <w:divBdr>
                                            <w:top w:val="none" w:sz="0" w:space="0" w:color="auto"/>
                                            <w:left w:val="none" w:sz="0" w:space="0" w:color="auto"/>
                                            <w:bottom w:val="none" w:sz="0" w:space="0" w:color="auto"/>
                                            <w:right w:val="none" w:sz="0" w:space="0" w:color="auto"/>
                                          </w:divBdr>
                                        </w:div>
                                        <w:div w:id="1504590304">
                                          <w:marLeft w:val="0"/>
                                          <w:marRight w:val="0"/>
                                          <w:marTop w:val="0"/>
                                          <w:marBottom w:val="300"/>
                                          <w:divBdr>
                                            <w:top w:val="none" w:sz="0" w:space="0" w:color="auto"/>
                                            <w:left w:val="none" w:sz="0" w:space="0" w:color="auto"/>
                                            <w:bottom w:val="none" w:sz="0" w:space="0" w:color="auto"/>
                                            <w:right w:val="none" w:sz="0" w:space="0" w:color="auto"/>
                                          </w:divBdr>
                                          <w:divsChild>
                                            <w:div w:id="1636910461">
                                              <w:marLeft w:val="0"/>
                                              <w:marRight w:val="0"/>
                                              <w:marTop w:val="30"/>
                                              <w:marBottom w:val="0"/>
                                              <w:divBdr>
                                                <w:top w:val="none" w:sz="0" w:space="0" w:color="auto"/>
                                                <w:left w:val="none" w:sz="0" w:space="0" w:color="auto"/>
                                                <w:bottom w:val="none" w:sz="0" w:space="0" w:color="auto"/>
                                                <w:right w:val="none" w:sz="0" w:space="0" w:color="auto"/>
                                              </w:divBdr>
                                            </w:div>
                                          </w:divsChild>
                                        </w:div>
                                        <w:div w:id="1441142003">
                                          <w:marLeft w:val="0"/>
                                          <w:marRight w:val="0"/>
                                          <w:marTop w:val="0"/>
                                          <w:marBottom w:val="300"/>
                                          <w:divBdr>
                                            <w:top w:val="none" w:sz="0" w:space="0" w:color="auto"/>
                                            <w:left w:val="none" w:sz="0" w:space="0" w:color="auto"/>
                                            <w:bottom w:val="none" w:sz="0" w:space="0" w:color="auto"/>
                                            <w:right w:val="none" w:sz="0" w:space="0" w:color="auto"/>
                                          </w:divBdr>
                                        </w:div>
                                        <w:div w:id="1818717457">
                                          <w:marLeft w:val="0"/>
                                          <w:marRight w:val="0"/>
                                          <w:marTop w:val="0"/>
                                          <w:marBottom w:val="300"/>
                                          <w:divBdr>
                                            <w:top w:val="none" w:sz="0" w:space="0" w:color="auto"/>
                                            <w:left w:val="none" w:sz="0" w:space="0" w:color="auto"/>
                                            <w:bottom w:val="none" w:sz="0" w:space="0" w:color="auto"/>
                                            <w:right w:val="none" w:sz="0" w:space="0" w:color="auto"/>
                                          </w:divBdr>
                                          <w:divsChild>
                                            <w:div w:id="1595430284">
                                              <w:marLeft w:val="0"/>
                                              <w:marRight w:val="0"/>
                                              <w:marTop w:val="0"/>
                                              <w:marBottom w:val="0"/>
                                              <w:divBdr>
                                                <w:top w:val="none" w:sz="0" w:space="0" w:color="auto"/>
                                                <w:left w:val="none" w:sz="0" w:space="0" w:color="auto"/>
                                                <w:bottom w:val="none" w:sz="0" w:space="0" w:color="auto"/>
                                                <w:right w:val="none" w:sz="0" w:space="0" w:color="auto"/>
                                              </w:divBdr>
                                              <w:divsChild>
                                                <w:div w:id="1715232353">
                                                  <w:marLeft w:val="0"/>
                                                  <w:marRight w:val="0"/>
                                                  <w:marTop w:val="0"/>
                                                  <w:marBottom w:val="0"/>
                                                  <w:divBdr>
                                                    <w:top w:val="none" w:sz="0" w:space="0" w:color="auto"/>
                                                    <w:left w:val="none" w:sz="0" w:space="0" w:color="auto"/>
                                                    <w:bottom w:val="none" w:sz="0" w:space="0" w:color="auto"/>
                                                    <w:right w:val="none" w:sz="0" w:space="0" w:color="auto"/>
                                                  </w:divBdr>
                                                </w:div>
                                              </w:divsChild>
                                            </w:div>
                                            <w:div w:id="43826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304431">
                          <w:marLeft w:val="0"/>
                          <w:marRight w:val="0"/>
                          <w:marTop w:val="0"/>
                          <w:marBottom w:val="0"/>
                          <w:divBdr>
                            <w:top w:val="none" w:sz="0" w:space="0" w:color="auto"/>
                            <w:left w:val="none" w:sz="0" w:space="0" w:color="auto"/>
                            <w:bottom w:val="none" w:sz="0" w:space="0" w:color="auto"/>
                            <w:right w:val="none" w:sz="0" w:space="0" w:color="auto"/>
                          </w:divBdr>
                          <w:divsChild>
                            <w:div w:id="1962374950">
                              <w:marLeft w:val="0"/>
                              <w:marRight w:val="0"/>
                              <w:marTop w:val="0"/>
                              <w:marBottom w:val="0"/>
                              <w:divBdr>
                                <w:top w:val="none" w:sz="0" w:space="0" w:color="auto"/>
                                <w:left w:val="none" w:sz="0" w:space="0" w:color="auto"/>
                                <w:bottom w:val="none" w:sz="0" w:space="0" w:color="auto"/>
                                <w:right w:val="none" w:sz="0" w:space="0" w:color="auto"/>
                              </w:divBdr>
                              <w:divsChild>
                                <w:div w:id="1860460777">
                                  <w:marLeft w:val="0"/>
                                  <w:marRight w:val="0"/>
                                  <w:marTop w:val="0"/>
                                  <w:marBottom w:val="0"/>
                                  <w:divBdr>
                                    <w:top w:val="none" w:sz="0" w:space="0" w:color="auto"/>
                                    <w:left w:val="none" w:sz="0" w:space="0" w:color="auto"/>
                                    <w:bottom w:val="none" w:sz="0" w:space="0" w:color="auto"/>
                                    <w:right w:val="none" w:sz="0" w:space="0" w:color="auto"/>
                                  </w:divBdr>
                                  <w:divsChild>
                                    <w:div w:id="1037973270">
                                      <w:marLeft w:val="0"/>
                                      <w:marRight w:val="0"/>
                                      <w:marTop w:val="0"/>
                                      <w:marBottom w:val="0"/>
                                      <w:divBdr>
                                        <w:top w:val="none" w:sz="0" w:space="0" w:color="auto"/>
                                        <w:left w:val="none" w:sz="0" w:space="0" w:color="auto"/>
                                        <w:bottom w:val="none" w:sz="0" w:space="0" w:color="auto"/>
                                        <w:right w:val="none" w:sz="0" w:space="0" w:color="auto"/>
                                      </w:divBdr>
                                      <w:divsChild>
                                        <w:div w:id="1805197186">
                                          <w:marLeft w:val="0"/>
                                          <w:marRight w:val="0"/>
                                          <w:marTop w:val="0"/>
                                          <w:marBottom w:val="0"/>
                                          <w:divBdr>
                                            <w:top w:val="none" w:sz="0" w:space="0" w:color="auto"/>
                                            <w:left w:val="none" w:sz="0" w:space="0" w:color="auto"/>
                                            <w:bottom w:val="none" w:sz="0" w:space="0" w:color="auto"/>
                                            <w:right w:val="none" w:sz="0" w:space="0" w:color="auto"/>
                                          </w:divBdr>
                                          <w:divsChild>
                                            <w:div w:id="1132752333">
                                              <w:marLeft w:val="0"/>
                                              <w:marRight w:val="0"/>
                                              <w:marTop w:val="0"/>
                                              <w:marBottom w:val="0"/>
                                              <w:divBdr>
                                                <w:top w:val="none" w:sz="0" w:space="0" w:color="auto"/>
                                                <w:left w:val="none" w:sz="0" w:space="0" w:color="auto"/>
                                                <w:bottom w:val="none" w:sz="0" w:space="0" w:color="auto"/>
                                                <w:right w:val="none" w:sz="0" w:space="0" w:color="auto"/>
                                              </w:divBdr>
                                              <w:divsChild>
                                                <w:div w:id="2063674926">
                                                  <w:marLeft w:val="0"/>
                                                  <w:marRight w:val="0"/>
                                                  <w:marTop w:val="0"/>
                                                  <w:marBottom w:val="0"/>
                                                  <w:divBdr>
                                                    <w:top w:val="none" w:sz="0" w:space="0" w:color="auto"/>
                                                    <w:left w:val="none" w:sz="0" w:space="0" w:color="auto"/>
                                                    <w:bottom w:val="none" w:sz="0" w:space="0" w:color="auto"/>
                                                    <w:right w:val="none" w:sz="0" w:space="0" w:color="auto"/>
                                                  </w:divBdr>
                                                  <w:divsChild>
                                                    <w:div w:id="368921678">
                                                      <w:marLeft w:val="0"/>
                                                      <w:marRight w:val="0"/>
                                                      <w:marTop w:val="0"/>
                                                      <w:marBottom w:val="0"/>
                                                      <w:divBdr>
                                                        <w:top w:val="none" w:sz="0" w:space="0" w:color="auto"/>
                                                        <w:left w:val="none" w:sz="0" w:space="0" w:color="auto"/>
                                                        <w:bottom w:val="none" w:sz="0" w:space="0" w:color="auto"/>
                                                        <w:right w:val="none" w:sz="0" w:space="0" w:color="auto"/>
                                                      </w:divBdr>
                                                      <w:divsChild>
                                                        <w:div w:id="1774201252">
                                                          <w:marLeft w:val="0"/>
                                                          <w:marRight w:val="0"/>
                                                          <w:marTop w:val="0"/>
                                                          <w:marBottom w:val="0"/>
                                                          <w:divBdr>
                                                            <w:top w:val="none" w:sz="0" w:space="0" w:color="auto"/>
                                                            <w:left w:val="none" w:sz="0" w:space="0" w:color="auto"/>
                                                            <w:bottom w:val="none" w:sz="0" w:space="0" w:color="auto"/>
                                                            <w:right w:val="none" w:sz="0" w:space="0" w:color="auto"/>
                                                          </w:divBdr>
                                                          <w:divsChild>
                                                            <w:div w:id="1524441078">
                                                              <w:marLeft w:val="0"/>
                                                              <w:marRight w:val="0"/>
                                                              <w:marTop w:val="0"/>
                                                              <w:marBottom w:val="0"/>
                                                              <w:divBdr>
                                                                <w:top w:val="none" w:sz="0" w:space="0" w:color="auto"/>
                                                                <w:left w:val="none" w:sz="0" w:space="0" w:color="auto"/>
                                                                <w:bottom w:val="none" w:sz="0" w:space="0" w:color="auto"/>
                                                                <w:right w:val="none" w:sz="0" w:space="0" w:color="auto"/>
                                                              </w:divBdr>
                                                              <w:divsChild>
                                                                <w:div w:id="1890604487">
                                                                  <w:marLeft w:val="0"/>
                                                                  <w:marRight w:val="0"/>
                                                                  <w:marTop w:val="0"/>
                                                                  <w:marBottom w:val="0"/>
                                                                  <w:divBdr>
                                                                    <w:top w:val="none" w:sz="0" w:space="0" w:color="auto"/>
                                                                    <w:left w:val="none" w:sz="0" w:space="0" w:color="auto"/>
                                                                    <w:bottom w:val="none" w:sz="0" w:space="0" w:color="auto"/>
                                                                    <w:right w:val="none" w:sz="0" w:space="0" w:color="auto"/>
                                                                  </w:divBdr>
                                                                  <w:divsChild>
                                                                    <w:div w:id="1423795066">
                                                                      <w:marLeft w:val="0"/>
                                                                      <w:marRight w:val="0"/>
                                                                      <w:marTop w:val="0"/>
                                                                      <w:marBottom w:val="0"/>
                                                                      <w:divBdr>
                                                                        <w:top w:val="none" w:sz="0" w:space="0" w:color="auto"/>
                                                                        <w:left w:val="none" w:sz="0" w:space="0" w:color="auto"/>
                                                                        <w:bottom w:val="none" w:sz="0" w:space="0" w:color="auto"/>
                                                                        <w:right w:val="none" w:sz="0" w:space="0" w:color="auto"/>
                                                                      </w:divBdr>
                                                                      <w:divsChild>
                                                                        <w:div w:id="903486808">
                                                                          <w:marLeft w:val="0"/>
                                                                          <w:marRight w:val="0"/>
                                                                          <w:marTop w:val="0"/>
                                                                          <w:marBottom w:val="0"/>
                                                                          <w:divBdr>
                                                                            <w:top w:val="none" w:sz="0" w:space="0" w:color="auto"/>
                                                                            <w:left w:val="none" w:sz="0" w:space="0" w:color="auto"/>
                                                                            <w:bottom w:val="none" w:sz="0" w:space="0" w:color="auto"/>
                                                                            <w:right w:val="none" w:sz="0" w:space="0" w:color="auto"/>
                                                                          </w:divBdr>
                                                                          <w:divsChild>
                                                                            <w:div w:id="1683892668">
                                                                              <w:marLeft w:val="0"/>
                                                                              <w:marRight w:val="0"/>
                                                                              <w:marTop w:val="0"/>
                                                                              <w:marBottom w:val="0"/>
                                                                              <w:divBdr>
                                                                                <w:top w:val="none" w:sz="0" w:space="0" w:color="auto"/>
                                                                                <w:left w:val="none" w:sz="0" w:space="0" w:color="auto"/>
                                                                                <w:bottom w:val="none" w:sz="0" w:space="0" w:color="auto"/>
                                                                                <w:right w:val="none" w:sz="0" w:space="0" w:color="auto"/>
                                                                              </w:divBdr>
                                                                              <w:divsChild>
                                                                                <w:div w:id="2103136347">
                                                                                  <w:marLeft w:val="0"/>
                                                                                  <w:marRight w:val="0"/>
                                                                                  <w:marTop w:val="0"/>
                                                                                  <w:marBottom w:val="0"/>
                                                                                  <w:divBdr>
                                                                                    <w:top w:val="none" w:sz="0" w:space="0" w:color="auto"/>
                                                                                    <w:left w:val="none" w:sz="0" w:space="0" w:color="auto"/>
                                                                                    <w:bottom w:val="none" w:sz="0" w:space="0" w:color="auto"/>
                                                                                    <w:right w:val="none" w:sz="0" w:space="0" w:color="auto"/>
                                                                                  </w:divBdr>
                                                                                  <w:divsChild>
                                                                                    <w:div w:id="180899005">
                                                                                      <w:marLeft w:val="0"/>
                                                                                      <w:marRight w:val="0"/>
                                                                                      <w:marTop w:val="0"/>
                                                                                      <w:marBottom w:val="0"/>
                                                                                      <w:divBdr>
                                                                                        <w:top w:val="none" w:sz="0" w:space="0" w:color="auto"/>
                                                                                        <w:left w:val="none" w:sz="0" w:space="0" w:color="auto"/>
                                                                                        <w:bottom w:val="none" w:sz="0" w:space="0" w:color="auto"/>
                                                                                        <w:right w:val="none" w:sz="0" w:space="0" w:color="auto"/>
                                                                                      </w:divBdr>
                                                                                      <w:divsChild>
                                                                                        <w:div w:id="1830755150">
                                                                                          <w:marLeft w:val="0"/>
                                                                                          <w:marRight w:val="0"/>
                                                                                          <w:marTop w:val="0"/>
                                                                                          <w:marBottom w:val="0"/>
                                                                                          <w:divBdr>
                                                                                            <w:top w:val="none" w:sz="0" w:space="0" w:color="auto"/>
                                                                                            <w:left w:val="none" w:sz="0" w:space="0" w:color="auto"/>
                                                                                            <w:bottom w:val="none" w:sz="0" w:space="0" w:color="auto"/>
                                                                                            <w:right w:val="none" w:sz="0" w:space="0" w:color="auto"/>
                                                                                          </w:divBdr>
                                                                                          <w:divsChild>
                                                                                            <w:div w:id="847402867">
                                                                                              <w:marLeft w:val="0"/>
                                                                                              <w:marRight w:val="0"/>
                                                                                              <w:marTop w:val="0"/>
                                                                                              <w:marBottom w:val="0"/>
                                                                                              <w:divBdr>
                                                                                                <w:top w:val="none" w:sz="0" w:space="0" w:color="auto"/>
                                                                                                <w:left w:val="none" w:sz="0" w:space="0" w:color="auto"/>
                                                                                                <w:bottom w:val="none" w:sz="0" w:space="0" w:color="auto"/>
                                                                                                <w:right w:val="none" w:sz="0" w:space="0" w:color="auto"/>
                                                                                              </w:divBdr>
                                                                                              <w:divsChild>
                                                                                                <w:div w:id="2126803660">
                                                                                                  <w:marLeft w:val="0"/>
                                                                                                  <w:marRight w:val="0"/>
                                                                                                  <w:marTop w:val="0"/>
                                                                                                  <w:marBottom w:val="0"/>
                                                                                                  <w:divBdr>
                                                                                                    <w:top w:val="none" w:sz="0" w:space="0" w:color="auto"/>
                                                                                                    <w:left w:val="none" w:sz="0" w:space="0" w:color="auto"/>
                                                                                                    <w:bottom w:val="none" w:sz="0" w:space="0" w:color="auto"/>
                                                                                                    <w:right w:val="none" w:sz="0" w:space="0" w:color="auto"/>
                                                                                                  </w:divBdr>
                                                                                                  <w:divsChild>
                                                                                                    <w:div w:id="13543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6186837">
                                                              <w:marLeft w:val="0"/>
                                                              <w:marRight w:val="0"/>
                                                              <w:marTop w:val="0"/>
                                                              <w:marBottom w:val="0"/>
                                                              <w:divBdr>
                                                                <w:top w:val="none" w:sz="0" w:space="0" w:color="auto"/>
                                                                <w:left w:val="none" w:sz="0" w:space="0" w:color="auto"/>
                                                                <w:bottom w:val="none" w:sz="0" w:space="0" w:color="auto"/>
                                                                <w:right w:val="none" w:sz="0" w:space="0" w:color="auto"/>
                                                              </w:divBdr>
                                                              <w:divsChild>
                                                                <w:div w:id="477234978">
                                                                  <w:marLeft w:val="0"/>
                                                                  <w:marRight w:val="0"/>
                                                                  <w:marTop w:val="0"/>
                                                                  <w:marBottom w:val="0"/>
                                                                  <w:divBdr>
                                                                    <w:top w:val="none" w:sz="0" w:space="0" w:color="auto"/>
                                                                    <w:left w:val="none" w:sz="0" w:space="0" w:color="auto"/>
                                                                    <w:bottom w:val="none" w:sz="0" w:space="0" w:color="auto"/>
                                                                    <w:right w:val="none" w:sz="0" w:space="0" w:color="auto"/>
                                                                  </w:divBdr>
                                                                  <w:divsChild>
                                                                    <w:div w:id="193470914">
                                                                      <w:marLeft w:val="0"/>
                                                                      <w:marRight w:val="0"/>
                                                                      <w:marTop w:val="0"/>
                                                                      <w:marBottom w:val="0"/>
                                                                      <w:divBdr>
                                                                        <w:top w:val="none" w:sz="0" w:space="0" w:color="auto"/>
                                                                        <w:left w:val="none" w:sz="0" w:space="0" w:color="auto"/>
                                                                        <w:bottom w:val="none" w:sz="0" w:space="0" w:color="auto"/>
                                                                        <w:right w:val="none" w:sz="0" w:space="0" w:color="auto"/>
                                                                      </w:divBdr>
                                                                      <w:divsChild>
                                                                        <w:div w:id="2058580613">
                                                                          <w:marLeft w:val="0"/>
                                                                          <w:marRight w:val="0"/>
                                                                          <w:marTop w:val="0"/>
                                                                          <w:marBottom w:val="0"/>
                                                                          <w:divBdr>
                                                                            <w:top w:val="none" w:sz="0" w:space="0" w:color="auto"/>
                                                                            <w:left w:val="none" w:sz="0" w:space="0" w:color="auto"/>
                                                                            <w:bottom w:val="none" w:sz="0" w:space="0" w:color="auto"/>
                                                                            <w:right w:val="none" w:sz="0" w:space="0" w:color="auto"/>
                                                                          </w:divBdr>
                                                                          <w:divsChild>
                                                                            <w:div w:id="630208473">
                                                                              <w:marLeft w:val="0"/>
                                                                              <w:marRight w:val="0"/>
                                                                              <w:marTop w:val="0"/>
                                                                              <w:marBottom w:val="0"/>
                                                                              <w:divBdr>
                                                                                <w:top w:val="none" w:sz="0" w:space="0" w:color="auto"/>
                                                                                <w:left w:val="none" w:sz="0" w:space="0" w:color="auto"/>
                                                                                <w:bottom w:val="none" w:sz="0" w:space="0" w:color="auto"/>
                                                                                <w:right w:val="none" w:sz="0" w:space="0" w:color="auto"/>
                                                                              </w:divBdr>
                                                                            </w:div>
                                                                            <w:div w:id="1483767481">
                                                                              <w:marLeft w:val="0"/>
                                                                              <w:marRight w:val="0"/>
                                                                              <w:marTop w:val="60"/>
                                                                              <w:marBottom w:val="0"/>
                                                                              <w:divBdr>
                                                                                <w:top w:val="none" w:sz="0" w:space="0" w:color="auto"/>
                                                                                <w:left w:val="none" w:sz="0" w:space="0" w:color="auto"/>
                                                                                <w:bottom w:val="none" w:sz="0" w:space="0" w:color="auto"/>
                                                                                <w:right w:val="none" w:sz="0" w:space="0" w:color="auto"/>
                                                                              </w:divBdr>
                                                                              <w:divsChild>
                                                                                <w:div w:id="611938938">
                                                                                  <w:marLeft w:val="0"/>
                                                                                  <w:marRight w:val="0"/>
                                                                                  <w:marTop w:val="0"/>
                                                                                  <w:marBottom w:val="0"/>
                                                                                  <w:divBdr>
                                                                                    <w:top w:val="none" w:sz="0" w:space="0" w:color="auto"/>
                                                                                    <w:left w:val="none" w:sz="0" w:space="0" w:color="auto"/>
                                                                                    <w:bottom w:val="none" w:sz="0" w:space="0" w:color="auto"/>
                                                                                    <w:right w:val="none" w:sz="0" w:space="0" w:color="auto"/>
                                                                                  </w:divBdr>
                                                                                </w:div>
                                                                              </w:divsChild>
                                                                            </w:div>
                                                                            <w:div w:id="516358203">
                                                                              <w:marLeft w:val="0"/>
                                                                              <w:marRight w:val="0"/>
                                                                              <w:marTop w:val="0"/>
                                                                              <w:marBottom w:val="0"/>
                                                                              <w:divBdr>
                                                                                <w:top w:val="none" w:sz="0" w:space="0" w:color="auto"/>
                                                                                <w:left w:val="none" w:sz="0" w:space="0" w:color="auto"/>
                                                                                <w:bottom w:val="none" w:sz="0" w:space="0" w:color="auto"/>
                                                                                <w:right w:val="none" w:sz="0" w:space="0" w:color="auto"/>
                                                                              </w:divBdr>
                                                                              <w:divsChild>
                                                                                <w:div w:id="1097409609">
                                                                                  <w:marLeft w:val="0"/>
                                                                                  <w:marRight w:val="0"/>
                                                                                  <w:marTop w:val="30"/>
                                                                                  <w:marBottom w:val="180"/>
                                                                                  <w:divBdr>
                                                                                    <w:top w:val="none" w:sz="0" w:space="0" w:color="auto"/>
                                                                                    <w:left w:val="none" w:sz="0" w:space="0" w:color="auto"/>
                                                                                    <w:bottom w:val="none" w:sz="0" w:space="0" w:color="auto"/>
                                                                                    <w:right w:val="none" w:sz="0" w:space="0" w:color="auto"/>
                                                                                  </w:divBdr>
                                                                                  <w:divsChild>
                                                                                    <w:div w:id="207646956">
                                                                                      <w:marLeft w:val="0"/>
                                                                                      <w:marRight w:val="0"/>
                                                                                      <w:marTop w:val="0"/>
                                                                                      <w:marBottom w:val="0"/>
                                                                                      <w:divBdr>
                                                                                        <w:top w:val="none" w:sz="0" w:space="0" w:color="auto"/>
                                                                                        <w:left w:val="none" w:sz="0" w:space="0" w:color="auto"/>
                                                                                        <w:bottom w:val="none" w:sz="0" w:space="0" w:color="auto"/>
                                                                                        <w:right w:val="none" w:sz="0" w:space="0" w:color="auto"/>
                                                                                      </w:divBdr>
                                                                                      <w:divsChild>
                                                                                        <w:div w:id="1202355184">
                                                                                          <w:marLeft w:val="0"/>
                                                                                          <w:marRight w:val="0"/>
                                                                                          <w:marTop w:val="240"/>
                                                                                          <w:marBottom w:val="60"/>
                                                                                          <w:divBdr>
                                                                                            <w:top w:val="none" w:sz="0" w:space="0" w:color="auto"/>
                                                                                            <w:left w:val="none" w:sz="0" w:space="0" w:color="auto"/>
                                                                                            <w:bottom w:val="none" w:sz="0" w:space="0" w:color="auto"/>
                                                                                            <w:right w:val="none" w:sz="0" w:space="0" w:color="auto"/>
                                                                                          </w:divBdr>
                                                                                          <w:divsChild>
                                                                                            <w:div w:id="1395349602">
                                                                                              <w:marLeft w:val="0"/>
                                                                                              <w:marRight w:val="0"/>
                                                                                              <w:marTop w:val="0"/>
                                                                                              <w:marBottom w:val="0"/>
                                                                                              <w:divBdr>
                                                                                                <w:top w:val="none" w:sz="0" w:space="0" w:color="auto"/>
                                                                                                <w:left w:val="none" w:sz="0" w:space="0" w:color="auto"/>
                                                                                                <w:bottom w:val="none" w:sz="0" w:space="0" w:color="auto"/>
                                                                                                <w:right w:val="none" w:sz="0" w:space="0" w:color="auto"/>
                                                                                              </w:divBdr>
                                                                                              <w:divsChild>
                                                                                                <w:div w:id="1472094153">
                                                                                                  <w:marLeft w:val="0"/>
                                                                                                  <w:marRight w:val="0"/>
                                                                                                  <w:marTop w:val="0"/>
                                                                                                  <w:marBottom w:val="0"/>
                                                                                                  <w:divBdr>
                                                                                                    <w:top w:val="none" w:sz="0" w:space="0" w:color="auto"/>
                                                                                                    <w:left w:val="none" w:sz="0" w:space="0" w:color="auto"/>
                                                                                                    <w:bottom w:val="none" w:sz="0" w:space="0" w:color="auto"/>
                                                                                                    <w:right w:val="none" w:sz="0" w:space="0" w:color="auto"/>
                                                                                                  </w:divBdr>
                                                                                                  <w:divsChild>
                                                                                                    <w:div w:id="230970473">
                                                                                                      <w:marLeft w:val="0"/>
                                                                                                      <w:marRight w:val="0"/>
                                                                                                      <w:marTop w:val="0"/>
                                                                                                      <w:marBottom w:val="0"/>
                                                                                                      <w:divBdr>
                                                                                                        <w:top w:val="none" w:sz="0" w:space="0" w:color="auto"/>
                                                                                                        <w:left w:val="none" w:sz="0" w:space="0" w:color="auto"/>
                                                                                                        <w:bottom w:val="none" w:sz="0" w:space="0" w:color="auto"/>
                                                                                                        <w:right w:val="none" w:sz="0" w:space="0" w:color="auto"/>
                                                                                                      </w:divBdr>
                                                                                                      <w:divsChild>
                                                                                                        <w:div w:id="740566209">
                                                                                                          <w:marLeft w:val="0"/>
                                                                                                          <w:marRight w:val="0"/>
                                                                                                          <w:marTop w:val="0"/>
                                                                                                          <w:marBottom w:val="0"/>
                                                                                                          <w:divBdr>
                                                                                                            <w:top w:val="none" w:sz="0" w:space="0" w:color="auto"/>
                                                                                                            <w:left w:val="none" w:sz="0" w:space="0" w:color="auto"/>
                                                                                                            <w:bottom w:val="none" w:sz="0" w:space="0" w:color="auto"/>
                                                                                                            <w:right w:val="none" w:sz="0" w:space="0" w:color="auto"/>
                                                                                                          </w:divBdr>
                                                                                                          <w:divsChild>
                                                                                                            <w:div w:id="57096834">
                                                                                                              <w:marLeft w:val="0"/>
                                                                                                              <w:marRight w:val="0"/>
                                                                                                              <w:marTop w:val="0"/>
                                                                                                              <w:marBottom w:val="0"/>
                                                                                                              <w:divBdr>
                                                                                                                <w:top w:val="none" w:sz="0" w:space="0" w:color="auto"/>
                                                                                                                <w:left w:val="none" w:sz="0" w:space="0" w:color="auto"/>
                                                                                                                <w:bottom w:val="none" w:sz="0" w:space="0" w:color="auto"/>
                                                                                                                <w:right w:val="none" w:sz="0" w:space="0" w:color="auto"/>
                                                                                                              </w:divBdr>
                                                                                                              <w:divsChild>
                                                                                                                <w:div w:id="1496798691">
                                                                                                                  <w:marLeft w:val="0"/>
                                                                                                                  <w:marRight w:val="0"/>
                                                                                                                  <w:marTop w:val="0"/>
                                                                                                                  <w:marBottom w:val="0"/>
                                                                                                                  <w:divBdr>
                                                                                                                    <w:top w:val="none" w:sz="0" w:space="0" w:color="auto"/>
                                                                                                                    <w:left w:val="none" w:sz="0" w:space="0" w:color="auto"/>
                                                                                                                    <w:bottom w:val="none" w:sz="0" w:space="0" w:color="auto"/>
                                                                                                                    <w:right w:val="none" w:sz="0" w:space="0" w:color="auto"/>
                                                                                                                  </w:divBdr>
                                                                                                                  <w:divsChild>
                                                                                                                    <w:div w:id="1000236912">
                                                                                                                      <w:marLeft w:val="0"/>
                                                                                                                      <w:marRight w:val="0"/>
                                                                                                                      <w:marTop w:val="0"/>
                                                                                                                      <w:marBottom w:val="0"/>
                                                                                                                      <w:divBdr>
                                                                                                                        <w:top w:val="none" w:sz="0" w:space="0" w:color="auto"/>
                                                                                                                        <w:left w:val="none" w:sz="0" w:space="0" w:color="auto"/>
                                                                                                                        <w:bottom w:val="none" w:sz="0" w:space="0" w:color="auto"/>
                                                                                                                        <w:right w:val="none" w:sz="0" w:space="0" w:color="auto"/>
                                                                                                                      </w:divBdr>
                                                                                                                      <w:divsChild>
                                                                                                                        <w:div w:id="1511598178">
                                                                                                                          <w:marLeft w:val="0"/>
                                                                                                                          <w:marRight w:val="0"/>
                                                                                                                          <w:marTop w:val="0"/>
                                                                                                                          <w:marBottom w:val="0"/>
                                                                                                                          <w:divBdr>
                                                                                                                            <w:top w:val="none" w:sz="0" w:space="0" w:color="auto"/>
                                                                                                                            <w:left w:val="none" w:sz="0" w:space="0" w:color="auto"/>
                                                                                                                            <w:bottom w:val="none" w:sz="0" w:space="0" w:color="auto"/>
                                                                                                                            <w:right w:val="none" w:sz="0" w:space="0" w:color="auto"/>
                                                                                                                          </w:divBdr>
                                                                                                                          <w:divsChild>
                                                                                                                            <w:div w:id="611674295">
                                                                                                                              <w:marLeft w:val="0"/>
                                                                                                                              <w:marRight w:val="0"/>
                                                                                                                              <w:marTop w:val="0"/>
                                                                                                                              <w:marBottom w:val="0"/>
                                                                                                                              <w:divBdr>
                                                                                                                                <w:top w:val="none" w:sz="0" w:space="0" w:color="auto"/>
                                                                                                                                <w:left w:val="none" w:sz="0" w:space="0" w:color="auto"/>
                                                                                                                                <w:bottom w:val="none" w:sz="0" w:space="0" w:color="auto"/>
                                                                                                                                <w:right w:val="none" w:sz="0" w:space="0" w:color="auto"/>
                                                                                                                              </w:divBdr>
                                                                                                                              <w:divsChild>
                                                                                                                                <w:div w:id="1044718489">
                                                                                                                                  <w:marLeft w:val="0"/>
                                                                                                                                  <w:marRight w:val="0"/>
                                                                                                                                  <w:marTop w:val="0"/>
                                                                                                                                  <w:marBottom w:val="0"/>
                                                                                                                                  <w:divBdr>
                                                                                                                                    <w:top w:val="none" w:sz="0" w:space="0" w:color="auto"/>
                                                                                                                                    <w:left w:val="none" w:sz="0" w:space="0" w:color="auto"/>
                                                                                                                                    <w:bottom w:val="none" w:sz="0" w:space="0" w:color="auto"/>
                                                                                                                                    <w:right w:val="none" w:sz="0" w:space="0" w:color="auto"/>
                                                                                                                                  </w:divBdr>
                                                                                                                                  <w:divsChild>
                                                                                                                                    <w:div w:id="901019494">
                                                                                                                                      <w:marLeft w:val="0"/>
                                                                                                                                      <w:marRight w:val="0"/>
                                                                                                                                      <w:marTop w:val="0"/>
                                                                                                                                      <w:marBottom w:val="0"/>
                                                                                                                                      <w:divBdr>
                                                                                                                                        <w:top w:val="none" w:sz="0" w:space="0" w:color="auto"/>
                                                                                                                                        <w:left w:val="none" w:sz="0" w:space="0" w:color="auto"/>
                                                                                                                                        <w:bottom w:val="none" w:sz="0" w:space="0" w:color="auto"/>
                                                                                                                                        <w:right w:val="none" w:sz="0" w:space="0" w:color="auto"/>
                                                                                                                                      </w:divBdr>
                                                                                                                                      <w:divsChild>
                                                                                                                                        <w:div w:id="1045331298">
                                                                                                                                          <w:marLeft w:val="0"/>
                                                                                                                                          <w:marRight w:val="0"/>
                                                                                                                                          <w:marTop w:val="0"/>
                                                                                                                                          <w:marBottom w:val="0"/>
                                                                                                                                          <w:divBdr>
                                                                                                                                            <w:top w:val="none" w:sz="0" w:space="0" w:color="auto"/>
                                                                                                                                            <w:left w:val="none" w:sz="0" w:space="0" w:color="auto"/>
                                                                                                                                            <w:bottom w:val="none" w:sz="0" w:space="0" w:color="auto"/>
                                                                                                                                            <w:right w:val="none" w:sz="0" w:space="0" w:color="auto"/>
                                                                                                                                          </w:divBdr>
                                                                                                                                          <w:divsChild>
                                                                                                                                            <w:div w:id="7908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656956">
                                                                                          <w:marLeft w:val="0"/>
                                                                                          <w:marRight w:val="0"/>
                                                                                          <w:marTop w:val="240"/>
                                                                                          <w:marBottom w:val="60"/>
                                                                                          <w:divBdr>
                                                                                            <w:top w:val="none" w:sz="0" w:space="0" w:color="auto"/>
                                                                                            <w:left w:val="none" w:sz="0" w:space="0" w:color="auto"/>
                                                                                            <w:bottom w:val="none" w:sz="0" w:space="0" w:color="auto"/>
                                                                                            <w:right w:val="none" w:sz="0" w:space="0" w:color="auto"/>
                                                                                          </w:divBdr>
                                                                                          <w:divsChild>
                                                                                            <w:div w:id="1979800383">
                                                                                              <w:marLeft w:val="0"/>
                                                                                              <w:marRight w:val="0"/>
                                                                                              <w:marTop w:val="0"/>
                                                                                              <w:marBottom w:val="0"/>
                                                                                              <w:divBdr>
                                                                                                <w:top w:val="none" w:sz="0" w:space="0" w:color="auto"/>
                                                                                                <w:left w:val="none" w:sz="0" w:space="0" w:color="auto"/>
                                                                                                <w:bottom w:val="none" w:sz="0" w:space="0" w:color="auto"/>
                                                                                                <w:right w:val="none" w:sz="0" w:space="0" w:color="auto"/>
                                                                                              </w:divBdr>
                                                                                              <w:divsChild>
                                                                                                <w:div w:id="2111701816">
                                                                                                  <w:marLeft w:val="0"/>
                                                                                                  <w:marRight w:val="0"/>
                                                                                                  <w:marTop w:val="0"/>
                                                                                                  <w:marBottom w:val="0"/>
                                                                                                  <w:divBdr>
                                                                                                    <w:top w:val="none" w:sz="0" w:space="0" w:color="auto"/>
                                                                                                    <w:left w:val="none" w:sz="0" w:space="0" w:color="auto"/>
                                                                                                    <w:bottom w:val="none" w:sz="0" w:space="0" w:color="auto"/>
                                                                                                    <w:right w:val="none" w:sz="0" w:space="0" w:color="auto"/>
                                                                                                  </w:divBdr>
                                                                                                  <w:divsChild>
                                                                                                    <w:div w:id="1855150239">
                                                                                                      <w:marLeft w:val="0"/>
                                                                                                      <w:marRight w:val="0"/>
                                                                                                      <w:marTop w:val="0"/>
                                                                                                      <w:marBottom w:val="0"/>
                                                                                                      <w:divBdr>
                                                                                                        <w:top w:val="none" w:sz="0" w:space="0" w:color="auto"/>
                                                                                                        <w:left w:val="none" w:sz="0" w:space="0" w:color="auto"/>
                                                                                                        <w:bottom w:val="none" w:sz="0" w:space="0" w:color="auto"/>
                                                                                                        <w:right w:val="none" w:sz="0" w:space="0" w:color="auto"/>
                                                                                                      </w:divBdr>
                                                                                                      <w:divsChild>
                                                                                                        <w:div w:id="458182938">
                                                                                                          <w:marLeft w:val="0"/>
                                                                                                          <w:marRight w:val="0"/>
                                                                                                          <w:marTop w:val="0"/>
                                                                                                          <w:marBottom w:val="0"/>
                                                                                                          <w:divBdr>
                                                                                                            <w:top w:val="none" w:sz="0" w:space="0" w:color="auto"/>
                                                                                                            <w:left w:val="none" w:sz="0" w:space="0" w:color="auto"/>
                                                                                                            <w:bottom w:val="none" w:sz="0" w:space="0" w:color="auto"/>
                                                                                                            <w:right w:val="none" w:sz="0" w:space="0" w:color="auto"/>
                                                                                                          </w:divBdr>
                                                                                                          <w:divsChild>
                                                                                                            <w:div w:id="838472739">
                                                                                                              <w:marLeft w:val="0"/>
                                                                                                              <w:marRight w:val="0"/>
                                                                                                              <w:marTop w:val="0"/>
                                                                                                              <w:marBottom w:val="0"/>
                                                                                                              <w:divBdr>
                                                                                                                <w:top w:val="none" w:sz="0" w:space="0" w:color="auto"/>
                                                                                                                <w:left w:val="none" w:sz="0" w:space="0" w:color="auto"/>
                                                                                                                <w:bottom w:val="none" w:sz="0" w:space="0" w:color="auto"/>
                                                                                                                <w:right w:val="none" w:sz="0" w:space="0" w:color="auto"/>
                                                                                                              </w:divBdr>
                                                                                                              <w:divsChild>
                                                                                                                <w:div w:id="1373648294">
                                                                                                                  <w:marLeft w:val="0"/>
                                                                                                                  <w:marRight w:val="0"/>
                                                                                                                  <w:marTop w:val="0"/>
                                                                                                                  <w:marBottom w:val="0"/>
                                                                                                                  <w:divBdr>
                                                                                                                    <w:top w:val="none" w:sz="0" w:space="0" w:color="auto"/>
                                                                                                                    <w:left w:val="none" w:sz="0" w:space="0" w:color="auto"/>
                                                                                                                    <w:bottom w:val="none" w:sz="0" w:space="0" w:color="auto"/>
                                                                                                                    <w:right w:val="none" w:sz="0" w:space="0" w:color="auto"/>
                                                                                                                  </w:divBdr>
                                                                                                                  <w:divsChild>
                                                                                                                    <w:div w:id="2084180118">
                                                                                                                      <w:marLeft w:val="0"/>
                                                                                                                      <w:marRight w:val="0"/>
                                                                                                                      <w:marTop w:val="0"/>
                                                                                                                      <w:marBottom w:val="0"/>
                                                                                                                      <w:divBdr>
                                                                                                                        <w:top w:val="none" w:sz="0" w:space="0" w:color="auto"/>
                                                                                                                        <w:left w:val="none" w:sz="0" w:space="0" w:color="auto"/>
                                                                                                                        <w:bottom w:val="none" w:sz="0" w:space="0" w:color="auto"/>
                                                                                                                        <w:right w:val="none" w:sz="0" w:space="0" w:color="auto"/>
                                                                                                                      </w:divBdr>
                                                                                                                      <w:divsChild>
                                                                                                                        <w:div w:id="2048946000">
                                                                                                                          <w:marLeft w:val="0"/>
                                                                                                                          <w:marRight w:val="0"/>
                                                                                                                          <w:marTop w:val="0"/>
                                                                                                                          <w:marBottom w:val="0"/>
                                                                                                                          <w:divBdr>
                                                                                                                            <w:top w:val="none" w:sz="0" w:space="0" w:color="auto"/>
                                                                                                                            <w:left w:val="none" w:sz="0" w:space="0" w:color="auto"/>
                                                                                                                            <w:bottom w:val="none" w:sz="0" w:space="0" w:color="auto"/>
                                                                                                                            <w:right w:val="none" w:sz="0" w:space="0" w:color="auto"/>
                                                                                                                          </w:divBdr>
                                                                                                                          <w:divsChild>
                                                                                                                            <w:div w:id="1800684558">
                                                                                                                              <w:marLeft w:val="0"/>
                                                                                                                              <w:marRight w:val="0"/>
                                                                                                                              <w:marTop w:val="0"/>
                                                                                                                              <w:marBottom w:val="0"/>
                                                                                                                              <w:divBdr>
                                                                                                                                <w:top w:val="none" w:sz="0" w:space="0" w:color="auto"/>
                                                                                                                                <w:left w:val="none" w:sz="0" w:space="0" w:color="auto"/>
                                                                                                                                <w:bottom w:val="none" w:sz="0" w:space="0" w:color="auto"/>
                                                                                                                                <w:right w:val="none" w:sz="0" w:space="0" w:color="auto"/>
                                                                                                                              </w:divBdr>
                                                                                                                              <w:divsChild>
                                                                                                                                <w:div w:id="389350056">
                                                                                                                                  <w:marLeft w:val="0"/>
                                                                                                                                  <w:marRight w:val="0"/>
                                                                                                                                  <w:marTop w:val="0"/>
                                                                                                                                  <w:marBottom w:val="0"/>
                                                                                                                                  <w:divBdr>
                                                                                                                                    <w:top w:val="none" w:sz="0" w:space="0" w:color="auto"/>
                                                                                                                                    <w:left w:val="none" w:sz="0" w:space="0" w:color="auto"/>
                                                                                                                                    <w:bottom w:val="none" w:sz="0" w:space="0" w:color="auto"/>
                                                                                                                                    <w:right w:val="none" w:sz="0" w:space="0" w:color="auto"/>
                                                                                                                                  </w:divBdr>
                                                                                                                                  <w:divsChild>
                                                                                                                                    <w:div w:id="1920600832">
                                                                                                                                      <w:marLeft w:val="0"/>
                                                                                                                                      <w:marRight w:val="0"/>
                                                                                                                                      <w:marTop w:val="0"/>
                                                                                                                                      <w:marBottom w:val="0"/>
                                                                                                                                      <w:divBdr>
                                                                                                                                        <w:top w:val="none" w:sz="0" w:space="0" w:color="auto"/>
                                                                                                                                        <w:left w:val="none" w:sz="0" w:space="0" w:color="auto"/>
                                                                                                                                        <w:bottom w:val="none" w:sz="0" w:space="0" w:color="auto"/>
                                                                                                                                        <w:right w:val="none" w:sz="0" w:space="0" w:color="auto"/>
                                                                                                                                      </w:divBdr>
                                                                                                                                      <w:divsChild>
                                                                                                                                        <w:div w:id="15901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515997">
                                                                                          <w:marLeft w:val="0"/>
                                                                                          <w:marRight w:val="0"/>
                                                                                          <w:marTop w:val="240"/>
                                                                                          <w:marBottom w:val="60"/>
                                                                                          <w:divBdr>
                                                                                            <w:top w:val="none" w:sz="0" w:space="0" w:color="auto"/>
                                                                                            <w:left w:val="none" w:sz="0" w:space="0" w:color="auto"/>
                                                                                            <w:bottom w:val="none" w:sz="0" w:space="0" w:color="auto"/>
                                                                                            <w:right w:val="none" w:sz="0" w:space="0" w:color="auto"/>
                                                                                          </w:divBdr>
                                                                                          <w:divsChild>
                                                                                            <w:div w:id="1085035015">
                                                                                              <w:marLeft w:val="0"/>
                                                                                              <w:marRight w:val="0"/>
                                                                                              <w:marTop w:val="0"/>
                                                                                              <w:marBottom w:val="0"/>
                                                                                              <w:divBdr>
                                                                                                <w:top w:val="none" w:sz="0" w:space="0" w:color="auto"/>
                                                                                                <w:left w:val="none" w:sz="0" w:space="0" w:color="auto"/>
                                                                                                <w:bottom w:val="none" w:sz="0" w:space="0" w:color="auto"/>
                                                                                                <w:right w:val="none" w:sz="0" w:space="0" w:color="auto"/>
                                                                                              </w:divBdr>
                                                                                              <w:divsChild>
                                                                                                <w:div w:id="510801378">
                                                                                                  <w:marLeft w:val="0"/>
                                                                                                  <w:marRight w:val="0"/>
                                                                                                  <w:marTop w:val="0"/>
                                                                                                  <w:marBottom w:val="0"/>
                                                                                                  <w:divBdr>
                                                                                                    <w:top w:val="none" w:sz="0" w:space="0" w:color="auto"/>
                                                                                                    <w:left w:val="none" w:sz="0" w:space="0" w:color="auto"/>
                                                                                                    <w:bottom w:val="none" w:sz="0" w:space="0" w:color="auto"/>
                                                                                                    <w:right w:val="none" w:sz="0" w:space="0" w:color="auto"/>
                                                                                                  </w:divBdr>
                                                                                                  <w:divsChild>
                                                                                                    <w:div w:id="1969774796">
                                                                                                      <w:marLeft w:val="0"/>
                                                                                                      <w:marRight w:val="0"/>
                                                                                                      <w:marTop w:val="0"/>
                                                                                                      <w:marBottom w:val="0"/>
                                                                                                      <w:divBdr>
                                                                                                        <w:top w:val="none" w:sz="0" w:space="0" w:color="auto"/>
                                                                                                        <w:left w:val="none" w:sz="0" w:space="0" w:color="auto"/>
                                                                                                        <w:bottom w:val="none" w:sz="0" w:space="0" w:color="auto"/>
                                                                                                        <w:right w:val="none" w:sz="0" w:space="0" w:color="auto"/>
                                                                                                      </w:divBdr>
                                                                                                      <w:divsChild>
                                                                                                        <w:div w:id="2079592549">
                                                                                                          <w:marLeft w:val="0"/>
                                                                                                          <w:marRight w:val="0"/>
                                                                                                          <w:marTop w:val="0"/>
                                                                                                          <w:marBottom w:val="0"/>
                                                                                                          <w:divBdr>
                                                                                                            <w:top w:val="none" w:sz="0" w:space="0" w:color="auto"/>
                                                                                                            <w:left w:val="none" w:sz="0" w:space="0" w:color="auto"/>
                                                                                                            <w:bottom w:val="none" w:sz="0" w:space="0" w:color="auto"/>
                                                                                                            <w:right w:val="none" w:sz="0" w:space="0" w:color="auto"/>
                                                                                                          </w:divBdr>
                                                                                                          <w:divsChild>
                                                                                                            <w:div w:id="988171719">
                                                                                                              <w:marLeft w:val="0"/>
                                                                                                              <w:marRight w:val="0"/>
                                                                                                              <w:marTop w:val="0"/>
                                                                                                              <w:marBottom w:val="0"/>
                                                                                                              <w:divBdr>
                                                                                                                <w:top w:val="none" w:sz="0" w:space="0" w:color="auto"/>
                                                                                                                <w:left w:val="none" w:sz="0" w:space="0" w:color="auto"/>
                                                                                                                <w:bottom w:val="none" w:sz="0" w:space="0" w:color="auto"/>
                                                                                                                <w:right w:val="none" w:sz="0" w:space="0" w:color="auto"/>
                                                                                                              </w:divBdr>
                                                                                                              <w:divsChild>
                                                                                                                <w:div w:id="1116828391">
                                                                                                                  <w:marLeft w:val="0"/>
                                                                                                                  <w:marRight w:val="0"/>
                                                                                                                  <w:marTop w:val="0"/>
                                                                                                                  <w:marBottom w:val="0"/>
                                                                                                                  <w:divBdr>
                                                                                                                    <w:top w:val="none" w:sz="0" w:space="0" w:color="auto"/>
                                                                                                                    <w:left w:val="none" w:sz="0" w:space="0" w:color="auto"/>
                                                                                                                    <w:bottom w:val="none" w:sz="0" w:space="0" w:color="auto"/>
                                                                                                                    <w:right w:val="none" w:sz="0" w:space="0" w:color="auto"/>
                                                                                                                  </w:divBdr>
                                                                                                                  <w:divsChild>
                                                                                                                    <w:div w:id="56173439">
                                                                                                                      <w:marLeft w:val="0"/>
                                                                                                                      <w:marRight w:val="0"/>
                                                                                                                      <w:marTop w:val="0"/>
                                                                                                                      <w:marBottom w:val="0"/>
                                                                                                                      <w:divBdr>
                                                                                                                        <w:top w:val="none" w:sz="0" w:space="0" w:color="auto"/>
                                                                                                                        <w:left w:val="none" w:sz="0" w:space="0" w:color="auto"/>
                                                                                                                        <w:bottom w:val="none" w:sz="0" w:space="0" w:color="auto"/>
                                                                                                                        <w:right w:val="none" w:sz="0" w:space="0" w:color="auto"/>
                                                                                                                      </w:divBdr>
                                                                                                                      <w:divsChild>
                                                                                                                        <w:div w:id="1034039806">
                                                                                                                          <w:marLeft w:val="0"/>
                                                                                                                          <w:marRight w:val="0"/>
                                                                                                                          <w:marTop w:val="0"/>
                                                                                                                          <w:marBottom w:val="0"/>
                                                                                                                          <w:divBdr>
                                                                                                                            <w:top w:val="none" w:sz="0" w:space="0" w:color="auto"/>
                                                                                                                            <w:left w:val="none" w:sz="0" w:space="0" w:color="auto"/>
                                                                                                                            <w:bottom w:val="none" w:sz="0" w:space="0" w:color="auto"/>
                                                                                                                            <w:right w:val="none" w:sz="0" w:space="0" w:color="auto"/>
                                                                                                                          </w:divBdr>
                                                                                                                          <w:divsChild>
                                                                                                                            <w:div w:id="451290486">
                                                                                                                              <w:marLeft w:val="0"/>
                                                                                                                              <w:marRight w:val="0"/>
                                                                                                                              <w:marTop w:val="0"/>
                                                                                                                              <w:marBottom w:val="0"/>
                                                                                                                              <w:divBdr>
                                                                                                                                <w:top w:val="none" w:sz="0" w:space="0" w:color="auto"/>
                                                                                                                                <w:left w:val="none" w:sz="0" w:space="0" w:color="auto"/>
                                                                                                                                <w:bottom w:val="none" w:sz="0" w:space="0" w:color="auto"/>
                                                                                                                                <w:right w:val="none" w:sz="0" w:space="0" w:color="auto"/>
                                                                                                                              </w:divBdr>
                                                                                                                              <w:divsChild>
                                                                                                                                <w:div w:id="1436904059">
                                                                                                                                  <w:marLeft w:val="0"/>
                                                                                                                                  <w:marRight w:val="0"/>
                                                                                                                                  <w:marTop w:val="0"/>
                                                                                                                                  <w:marBottom w:val="0"/>
                                                                                                                                  <w:divBdr>
                                                                                                                                    <w:top w:val="none" w:sz="0" w:space="0" w:color="auto"/>
                                                                                                                                    <w:left w:val="none" w:sz="0" w:space="0" w:color="auto"/>
                                                                                                                                    <w:bottom w:val="none" w:sz="0" w:space="0" w:color="auto"/>
                                                                                                                                    <w:right w:val="none" w:sz="0" w:space="0" w:color="auto"/>
                                                                                                                                  </w:divBdr>
                                                                                                                                  <w:divsChild>
                                                                                                                                    <w:div w:id="352608275">
                                                                                                                                      <w:marLeft w:val="0"/>
                                                                                                                                      <w:marRight w:val="0"/>
                                                                                                                                      <w:marTop w:val="0"/>
                                                                                                                                      <w:marBottom w:val="0"/>
                                                                                                                                      <w:divBdr>
                                                                                                                                        <w:top w:val="none" w:sz="0" w:space="0" w:color="auto"/>
                                                                                                                                        <w:left w:val="none" w:sz="0" w:space="0" w:color="auto"/>
                                                                                                                                        <w:bottom w:val="none" w:sz="0" w:space="0" w:color="auto"/>
                                                                                                                                        <w:right w:val="none" w:sz="0" w:space="0" w:color="auto"/>
                                                                                                                                      </w:divBdr>
                                                                                                                                      <w:divsChild>
                                                                                                                                        <w:div w:id="12261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08640">
                                                                                          <w:marLeft w:val="0"/>
                                                                                          <w:marRight w:val="0"/>
                                                                                          <w:marTop w:val="240"/>
                                                                                          <w:marBottom w:val="60"/>
                                                                                          <w:divBdr>
                                                                                            <w:top w:val="none" w:sz="0" w:space="0" w:color="auto"/>
                                                                                            <w:left w:val="none" w:sz="0" w:space="0" w:color="auto"/>
                                                                                            <w:bottom w:val="none" w:sz="0" w:space="0" w:color="auto"/>
                                                                                            <w:right w:val="none" w:sz="0" w:space="0" w:color="auto"/>
                                                                                          </w:divBdr>
                                                                                          <w:divsChild>
                                                                                            <w:div w:id="707336018">
                                                                                              <w:marLeft w:val="0"/>
                                                                                              <w:marRight w:val="0"/>
                                                                                              <w:marTop w:val="0"/>
                                                                                              <w:marBottom w:val="0"/>
                                                                                              <w:divBdr>
                                                                                                <w:top w:val="none" w:sz="0" w:space="0" w:color="auto"/>
                                                                                                <w:left w:val="none" w:sz="0" w:space="0" w:color="auto"/>
                                                                                                <w:bottom w:val="none" w:sz="0" w:space="0" w:color="auto"/>
                                                                                                <w:right w:val="none" w:sz="0" w:space="0" w:color="auto"/>
                                                                                              </w:divBdr>
                                                                                              <w:divsChild>
                                                                                                <w:div w:id="1393308480">
                                                                                                  <w:marLeft w:val="0"/>
                                                                                                  <w:marRight w:val="0"/>
                                                                                                  <w:marTop w:val="0"/>
                                                                                                  <w:marBottom w:val="0"/>
                                                                                                  <w:divBdr>
                                                                                                    <w:top w:val="none" w:sz="0" w:space="0" w:color="auto"/>
                                                                                                    <w:left w:val="none" w:sz="0" w:space="0" w:color="auto"/>
                                                                                                    <w:bottom w:val="none" w:sz="0" w:space="0" w:color="auto"/>
                                                                                                    <w:right w:val="none" w:sz="0" w:space="0" w:color="auto"/>
                                                                                                  </w:divBdr>
                                                                                                  <w:divsChild>
                                                                                                    <w:div w:id="405953494">
                                                                                                      <w:marLeft w:val="0"/>
                                                                                                      <w:marRight w:val="0"/>
                                                                                                      <w:marTop w:val="0"/>
                                                                                                      <w:marBottom w:val="0"/>
                                                                                                      <w:divBdr>
                                                                                                        <w:top w:val="none" w:sz="0" w:space="0" w:color="auto"/>
                                                                                                        <w:left w:val="none" w:sz="0" w:space="0" w:color="auto"/>
                                                                                                        <w:bottom w:val="none" w:sz="0" w:space="0" w:color="auto"/>
                                                                                                        <w:right w:val="none" w:sz="0" w:space="0" w:color="auto"/>
                                                                                                      </w:divBdr>
                                                                                                      <w:divsChild>
                                                                                                        <w:div w:id="22636495">
                                                                                                          <w:marLeft w:val="0"/>
                                                                                                          <w:marRight w:val="0"/>
                                                                                                          <w:marTop w:val="0"/>
                                                                                                          <w:marBottom w:val="0"/>
                                                                                                          <w:divBdr>
                                                                                                            <w:top w:val="none" w:sz="0" w:space="0" w:color="auto"/>
                                                                                                            <w:left w:val="none" w:sz="0" w:space="0" w:color="auto"/>
                                                                                                            <w:bottom w:val="none" w:sz="0" w:space="0" w:color="auto"/>
                                                                                                            <w:right w:val="none" w:sz="0" w:space="0" w:color="auto"/>
                                                                                                          </w:divBdr>
                                                                                                          <w:divsChild>
                                                                                                            <w:div w:id="574097475">
                                                                                                              <w:marLeft w:val="0"/>
                                                                                                              <w:marRight w:val="0"/>
                                                                                                              <w:marTop w:val="0"/>
                                                                                                              <w:marBottom w:val="0"/>
                                                                                                              <w:divBdr>
                                                                                                                <w:top w:val="none" w:sz="0" w:space="0" w:color="auto"/>
                                                                                                                <w:left w:val="none" w:sz="0" w:space="0" w:color="auto"/>
                                                                                                                <w:bottom w:val="none" w:sz="0" w:space="0" w:color="auto"/>
                                                                                                                <w:right w:val="none" w:sz="0" w:space="0" w:color="auto"/>
                                                                                                              </w:divBdr>
                                                                                                              <w:divsChild>
                                                                                                                <w:div w:id="1304116419">
                                                                                                                  <w:marLeft w:val="0"/>
                                                                                                                  <w:marRight w:val="0"/>
                                                                                                                  <w:marTop w:val="0"/>
                                                                                                                  <w:marBottom w:val="0"/>
                                                                                                                  <w:divBdr>
                                                                                                                    <w:top w:val="none" w:sz="0" w:space="0" w:color="auto"/>
                                                                                                                    <w:left w:val="none" w:sz="0" w:space="0" w:color="auto"/>
                                                                                                                    <w:bottom w:val="none" w:sz="0" w:space="0" w:color="auto"/>
                                                                                                                    <w:right w:val="none" w:sz="0" w:space="0" w:color="auto"/>
                                                                                                                  </w:divBdr>
                                                                                                                  <w:divsChild>
                                                                                                                    <w:div w:id="486359030">
                                                                                                                      <w:marLeft w:val="0"/>
                                                                                                                      <w:marRight w:val="0"/>
                                                                                                                      <w:marTop w:val="0"/>
                                                                                                                      <w:marBottom w:val="0"/>
                                                                                                                      <w:divBdr>
                                                                                                                        <w:top w:val="none" w:sz="0" w:space="0" w:color="auto"/>
                                                                                                                        <w:left w:val="none" w:sz="0" w:space="0" w:color="auto"/>
                                                                                                                        <w:bottom w:val="none" w:sz="0" w:space="0" w:color="auto"/>
                                                                                                                        <w:right w:val="none" w:sz="0" w:space="0" w:color="auto"/>
                                                                                                                      </w:divBdr>
                                                                                                                      <w:divsChild>
                                                                                                                        <w:div w:id="1625652093">
                                                                                                                          <w:marLeft w:val="0"/>
                                                                                                                          <w:marRight w:val="0"/>
                                                                                                                          <w:marTop w:val="0"/>
                                                                                                                          <w:marBottom w:val="0"/>
                                                                                                                          <w:divBdr>
                                                                                                                            <w:top w:val="none" w:sz="0" w:space="0" w:color="auto"/>
                                                                                                                            <w:left w:val="none" w:sz="0" w:space="0" w:color="auto"/>
                                                                                                                            <w:bottom w:val="none" w:sz="0" w:space="0" w:color="auto"/>
                                                                                                                            <w:right w:val="none" w:sz="0" w:space="0" w:color="auto"/>
                                                                                                                          </w:divBdr>
                                                                                                                          <w:divsChild>
                                                                                                                            <w:div w:id="1464419869">
                                                                                                                              <w:marLeft w:val="0"/>
                                                                                                                              <w:marRight w:val="0"/>
                                                                                                                              <w:marTop w:val="0"/>
                                                                                                                              <w:marBottom w:val="0"/>
                                                                                                                              <w:divBdr>
                                                                                                                                <w:top w:val="none" w:sz="0" w:space="0" w:color="auto"/>
                                                                                                                                <w:left w:val="none" w:sz="0" w:space="0" w:color="auto"/>
                                                                                                                                <w:bottom w:val="none" w:sz="0" w:space="0" w:color="auto"/>
                                                                                                                                <w:right w:val="none" w:sz="0" w:space="0" w:color="auto"/>
                                                                                                                              </w:divBdr>
                                                                                                                              <w:divsChild>
                                                                                                                                <w:div w:id="1329822984">
                                                                                                                                  <w:marLeft w:val="0"/>
                                                                                                                                  <w:marRight w:val="0"/>
                                                                                                                                  <w:marTop w:val="0"/>
                                                                                                                                  <w:marBottom w:val="0"/>
                                                                                                                                  <w:divBdr>
                                                                                                                                    <w:top w:val="none" w:sz="0" w:space="0" w:color="auto"/>
                                                                                                                                    <w:left w:val="none" w:sz="0" w:space="0" w:color="auto"/>
                                                                                                                                    <w:bottom w:val="none" w:sz="0" w:space="0" w:color="auto"/>
                                                                                                                                    <w:right w:val="none" w:sz="0" w:space="0" w:color="auto"/>
                                                                                                                                  </w:divBdr>
                                                                                                                                  <w:divsChild>
                                                                                                                                    <w:div w:id="1564834983">
                                                                                                                                      <w:marLeft w:val="0"/>
                                                                                                                                      <w:marRight w:val="0"/>
                                                                                                                                      <w:marTop w:val="0"/>
                                                                                                                                      <w:marBottom w:val="0"/>
                                                                                                                                      <w:divBdr>
                                                                                                                                        <w:top w:val="none" w:sz="0" w:space="0" w:color="auto"/>
                                                                                                                                        <w:left w:val="none" w:sz="0" w:space="0" w:color="auto"/>
                                                                                                                                        <w:bottom w:val="none" w:sz="0" w:space="0" w:color="auto"/>
                                                                                                                                        <w:right w:val="none" w:sz="0" w:space="0" w:color="auto"/>
                                                                                                                                      </w:divBdr>
                                                                                                                                      <w:divsChild>
                                                                                                                                        <w:div w:id="8053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56186">
                                                                                          <w:marLeft w:val="0"/>
                                                                                          <w:marRight w:val="0"/>
                                                                                          <w:marTop w:val="240"/>
                                                                                          <w:marBottom w:val="60"/>
                                                                                          <w:divBdr>
                                                                                            <w:top w:val="none" w:sz="0" w:space="0" w:color="auto"/>
                                                                                            <w:left w:val="none" w:sz="0" w:space="0" w:color="auto"/>
                                                                                            <w:bottom w:val="none" w:sz="0" w:space="0" w:color="auto"/>
                                                                                            <w:right w:val="none" w:sz="0" w:space="0" w:color="auto"/>
                                                                                          </w:divBdr>
                                                                                          <w:divsChild>
                                                                                            <w:div w:id="682632243">
                                                                                              <w:marLeft w:val="0"/>
                                                                                              <w:marRight w:val="0"/>
                                                                                              <w:marTop w:val="0"/>
                                                                                              <w:marBottom w:val="0"/>
                                                                                              <w:divBdr>
                                                                                                <w:top w:val="none" w:sz="0" w:space="0" w:color="auto"/>
                                                                                                <w:left w:val="none" w:sz="0" w:space="0" w:color="auto"/>
                                                                                                <w:bottom w:val="none" w:sz="0" w:space="0" w:color="auto"/>
                                                                                                <w:right w:val="none" w:sz="0" w:space="0" w:color="auto"/>
                                                                                              </w:divBdr>
                                                                                              <w:divsChild>
                                                                                                <w:div w:id="1168406244">
                                                                                                  <w:marLeft w:val="0"/>
                                                                                                  <w:marRight w:val="0"/>
                                                                                                  <w:marTop w:val="0"/>
                                                                                                  <w:marBottom w:val="0"/>
                                                                                                  <w:divBdr>
                                                                                                    <w:top w:val="none" w:sz="0" w:space="0" w:color="auto"/>
                                                                                                    <w:left w:val="none" w:sz="0" w:space="0" w:color="auto"/>
                                                                                                    <w:bottom w:val="none" w:sz="0" w:space="0" w:color="auto"/>
                                                                                                    <w:right w:val="none" w:sz="0" w:space="0" w:color="auto"/>
                                                                                                  </w:divBdr>
                                                                                                  <w:divsChild>
                                                                                                    <w:div w:id="1944611302">
                                                                                                      <w:marLeft w:val="0"/>
                                                                                                      <w:marRight w:val="0"/>
                                                                                                      <w:marTop w:val="0"/>
                                                                                                      <w:marBottom w:val="0"/>
                                                                                                      <w:divBdr>
                                                                                                        <w:top w:val="none" w:sz="0" w:space="0" w:color="auto"/>
                                                                                                        <w:left w:val="none" w:sz="0" w:space="0" w:color="auto"/>
                                                                                                        <w:bottom w:val="none" w:sz="0" w:space="0" w:color="auto"/>
                                                                                                        <w:right w:val="none" w:sz="0" w:space="0" w:color="auto"/>
                                                                                                      </w:divBdr>
                                                                                                      <w:divsChild>
                                                                                                        <w:div w:id="929387726">
                                                                                                          <w:marLeft w:val="0"/>
                                                                                                          <w:marRight w:val="0"/>
                                                                                                          <w:marTop w:val="0"/>
                                                                                                          <w:marBottom w:val="0"/>
                                                                                                          <w:divBdr>
                                                                                                            <w:top w:val="none" w:sz="0" w:space="0" w:color="auto"/>
                                                                                                            <w:left w:val="none" w:sz="0" w:space="0" w:color="auto"/>
                                                                                                            <w:bottom w:val="none" w:sz="0" w:space="0" w:color="auto"/>
                                                                                                            <w:right w:val="none" w:sz="0" w:space="0" w:color="auto"/>
                                                                                                          </w:divBdr>
                                                                                                          <w:divsChild>
                                                                                                            <w:div w:id="1123033839">
                                                                                                              <w:marLeft w:val="0"/>
                                                                                                              <w:marRight w:val="0"/>
                                                                                                              <w:marTop w:val="0"/>
                                                                                                              <w:marBottom w:val="0"/>
                                                                                                              <w:divBdr>
                                                                                                                <w:top w:val="none" w:sz="0" w:space="0" w:color="auto"/>
                                                                                                                <w:left w:val="none" w:sz="0" w:space="0" w:color="auto"/>
                                                                                                                <w:bottom w:val="none" w:sz="0" w:space="0" w:color="auto"/>
                                                                                                                <w:right w:val="none" w:sz="0" w:space="0" w:color="auto"/>
                                                                                                              </w:divBdr>
                                                                                                              <w:divsChild>
                                                                                                                <w:div w:id="1118377220">
                                                                                                                  <w:marLeft w:val="0"/>
                                                                                                                  <w:marRight w:val="0"/>
                                                                                                                  <w:marTop w:val="0"/>
                                                                                                                  <w:marBottom w:val="0"/>
                                                                                                                  <w:divBdr>
                                                                                                                    <w:top w:val="none" w:sz="0" w:space="0" w:color="auto"/>
                                                                                                                    <w:left w:val="none" w:sz="0" w:space="0" w:color="auto"/>
                                                                                                                    <w:bottom w:val="none" w:sz="0" w:space="0" w:color="auto"/>
                                                                                                                    <w:right w:val="none" w:sz="0" w:space="0" w:color="auto"/>
                                                                                                                  </w:divBdr>
                                                                                                                  <w:divsChild>
                                                                                                                    <w:div w:id="635909993">
                                                                                                                      <w:marLeft w:val="0"/>
                                                                                                                      <w:marRight w:val="0"/>
                                                                                                                      <w:marTop w:val="0"/>
                                                                                                                      <w:marBottom w:val="0"/>
                                                                                                                      <w:divBdr>
                                                                                                                        <w:top w:val="none" w:sz="0" w:space="0" w:color="auto"/>
                                                                                                                        <w:left w:val="none" w:sz="0" w:space="0" w:color="auto"/>
                                                                                                                        <w:bottom w:val="none" w:sz="0" w:space="0" w:color="auto"/>
                                                                                                                        <w:right w:val="none" w:sz="0" w:space="0" w:color="auto"/>
                                                                                                                      </w:divBdr>
                                                                                                                      <w:divsChild>
                                                                                                                        <w:div w:id="551504392">
                                                                                                                          <w:marLeft w:val="0"/>
                                                                                                                          <w:marRight w:val="0"/>
                                                                                                                          <w:marTop w:val="0"/>
                                                                                                                          <w:marBottom w:val="0"/>
                                                                                                                          <w:divBdr>
                                                                                                                            <w:top w:val="none" w:sz="0" w:space="0" w:color="auto"/>
                                                                                                                            <w:left w:val="none" w:sz="0" w:space="0" w:color="auto"/>
                                                                                                                            <w:bottom w:val="none" w:sz="0" w:space="0" w:color="auto"/>
                                                                                                                            <w:right w:val="none" w:sz="0" w:space="0" w:color="auto"/>
                                                                                                                          </w:divBdr>
                                                                                                                          <w:divsChild>
                                                                                                                            <w:div w:id="1588810905">
                                                                                                                              <w:marLeft w:val="0"/>
                                                                                                                              <w:marRight w:val="0"/>
                                                                                                                              <w:marTop w:val="0"/>
                                                                                                                              <w:marBottom w:val="0"/>
                                                                                                                              <w:divBdr>
                                                                                                                                <w:top w:val="none" w:sz="0" w:space="0" w:color="auto"/>
                                                                                                                                <w:left w:val="none" w:sz="0" w:space="0" w:color="auto"/>
                                                                                                                                <w:bottom w:val="none" w:sz="0" w:space="0" w:color="auto"/>
                                                                                                                                <w:right w:val="none" w:sz="0" w:space="0" w:color="auto"/>
                                                                                                                              </w:divBdr>
                                                                                                                              <w:divsChild>
                                                                                                                                <w:div w:id="695892689">
                                                                                                                                  <w:marLeft w:val="0"/>
                                                                                                                                  <w:marRight w:val="0"/>
                                                                                                                                  <w:marTop w:val="0"/>
                                                                                                                                  <w:marBottom w:val="0"/>
                                                                                                                                  <w:divBdr>
                                                                                                                                    <w:top w:val="none" w:sz="0" w:space="0" w:color="auto"/>
                                                                                                                                    <w:left w:val="none" w:sz="0" w:space="0" w:color="auto"/>
                                                                                                                                    <w:bottom w:val="none" w:sz="0" w:space="0" w:color="auto"/>
                                                                                                                                    <w:right w:val="none" w:sz="0" w:space="0" w:color="auto"/>
                                                                                                                                  </w:divBdr>
                                                                                                                                  <w:divsChild>
                                                                                                                                    <w:div w:id="141968139">
                                                                                                                                      <w:marLeft w:val="0"/>
                                                                                                                                      <w:marRight w:val="0"/>
                                                                                                                                      <w:marTop w:val="0"/>
                                                                                                                                      <w:marBottom w:val="0"/>
                                                                                                                                      <w:divBdr>
                                                                                                                                        <w:top w:val="none" w:sz="0" w:space="0" w:color="auto"/>
                                                                                                                                        <w:left w:val="none" w:sz="0" w:space="0" w:color="auto"/>
                                                                                                                                        <w:bottom w:val="none" w:sz="0" w:space="0" w:color="auto"/>
                                                                                                                                        <w:right w:val="none" w:sz="0" w:space="0" w:color="auto"/>
                                                                                                                                      </w:divBdr>
                                                                                                                                      <w:divsChild>
                                                                                                                                        <w:div w:id="9738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782458">
                                                                                          <w:marLeft w:val="0"/>
                                                                                          <w:marRight w:val="0"/>
                                                                                          <w:marTop w:val="240"/>
                                                                                          <w:marBottom w:val="60"/>
                                                                                          <w:divBdr>
                                                                                            <w:top w:val="none" w:sz="0" w:space="0" w:color="auto"/>
                                                                                            <w:left w:val="none" w:sz="0" w:space="0" w:color="auto"/>
                                                                                            <w:bottom w:val="none" w:sz="0" w:space="0" w:color="auto"/>
                                                                                            <w:right w:val="none" w:sz="0" w:space="0" w:color="auto"/>
                                                                                          </w:divBdr>
                                                                                          <w:divsChild>
                                                                                            <w:div w:id="1800219649">
                                                                                              <w:marLeft w:val="0"/>
                                                                                              <w:marRight w:val="0"/>
                                                                                              <w:marTop w:val="0"/>
                                                                                              <w:marBottom w:val="0"/>
                                                                                              <w:divBdr>
                                                                                                <w:top w:val="none" w:sz="0" w:space="0" w:color="auto"/>
                                                                                                <w:left w:val="none" w:sz="0" w:space="0" w:color="auto"/>
                                                                                                <w:bottom w:val="none" w:sz="0" w:space="0" w:color="auto"/>
                                                                                                <w:right w:val="none" w:sz="0" w:space="0" w:color="auto"/>
                                                                                              </w:divBdr>
                                                                                              <w:divsChild>
                                                                                                <w:div w:id="1456286669">
                                                                                                  <w:marLeft w:val="0"/>
                                                                                                  <w:marRight w:val="0"/>
                                                                                                  <w:marTop w:val="0"/>
                                                                                                  <w:marBottom w:val="0"/>
                                                                                                  <w:divBdr>
                                                                                                    <w:top w:val="none" w:sz="0" w:space="0" w:color="auto"/>
                                                                                                    <w:left w:val="none" w:sz="0" w:space="0" w:color="auto"/>
                                                                                                    <w:bottom w:val="none" w:sz="0" w:space="0" w:color="auto"/>
                                                                                                    <w:right w:val="none" w:sz="0" w:space="0" w:color="auto"/>
                                                                                                  </w:divBdr>
                                                                                                  <w:divsChild>
                                                                                                    <w:div w:id="1806116011">
                                                                                                      <w:marLeft w:val="0"/>
                                                                                                      <w:marRight w:val="0"/>
                                                                                                      <w:marTop w:val="0"/>
                                                                                                      <w:marBottom w:val="0"/>
                                                                                                      <w:divBdr>
                                                                                                        <w:top w:val="none" w:sz="0" w:space="0" w:color="auto"/>
                                                                                                        <w:left w:val="none" w:sz="0" w:space="0" w:color="auto"/>
                                                                                                        <w:bottom w:val="none" w:sz="0" w:space="0" w:color="auto"/>
                                                                                                        <w:right w:val="none" w:sz="0" w:space="0" w:color="auto"/>
                                                                                                      </w:divBdr>
                                                                                                      <w:divsChild>
                                                                                                        <w:div w:id="679896394">
                                                                                                          <w:marLeft w:val="0"/>
                                                                                                          <w:marRight w:val="0"/>
                                                                                                          <w:marTop w:val="0"/>
                                                                                                          <w:marBottom w:val="0"/>
                                                                                                          <w:divBdr>
                                                                                                            <w:top w:val="none" w:sz="0" w:space="0" w:color="auto"/>
                                                                                                            <w:left w:val="none" w:sz="0" w:space="0" w:color="auto"/>
                                                                                                            <w:bottom w:val="none" w:sz="0" w:space="0" w:color="auto"/>
                                                                                                            <w:right w:val="none" w:sz="0" w:space="0" w:color="auto"/>
                                                                                                          </w:divBdr>
                                                                                                          <w:divsChild>
                                                                                                            <w:div w:id="433792494">
                                                                                                              <w:marLeft w:val="0"/>
                                                                                                              <w:marRight w:val="0"/>
                                                                                                              <w:marTop w:val="0"/>
                                                                                                              <w:marBottom w:val="0"/>
                                                                                                              <w:divBdr>
                                                                                                                <w:top w:val="none" w:sz="0" w:space="0" w:color="auto"/>
                                                                                                                <w:left w:val="none" w:sz="0" w:space="0" w:color="auto"/>
                                                                                                                <w:bottom w:val="none" w:sz="0" w:space="0" w:color="auto"/>
                                                                                                                <w:right w:val="none" w:sz="0" w:space="0" w:color="auto"/>
                                                                                                              </w:divBdr>
                                                                                                              <w:divsChild>
                                                                                                                <w:div w:id="381710031">
                                                                                                                  <w:marLeft w:val="0"/>
                                                                                                                  <w:marRight w:val="0"/>
                                                                                                                  <w:marTop w:val="0"/>
                                                                                                                  <w:marBottom w:val="0"/>
                                                                                                                  <w:divBdr>
                                                                                                                    <w:top w:val="none" w:sz="0" w:space="0" w:color="auto"/>
                                                                                                                    <w:left w:val="none" w:sz="0" w:space="0" w:color="auto"/>
                                                                                                                    <w:bottom w:val="none" w:sz="0" w:space="0" w:color="auto"/>
                                                                                                                    <w:right w:val="none" w:sz="0" w:space="0" w:color="auto"/>
                                                                                                                  </w:divBdr>
                                                                                                                  <w:divsChild>
                                                                                                                    <w:div w:id="1973830418">
                                                                                                                      <w:marLeft w:val="0"/>
                                                                                                                      <w:marRight w:val="0"/>
                                                                                                                      <w:marTop w:val="0"/>
                                                                                                                      <w:marBottom w:val="0"/>
                                                                                                                      <w:divBdr>
                                                                                                                        <w:top w:val="none" w:sz="0" w:space="0" w:color="auto"/>
                                                                                                                        <w:left w:val="none" w:sz="0" w:space="0" w:color="auto"/>
                                                                                                                        <w:bottom w:val="none" w:sz="0" w:space="0" w:color="auto"/>
                                                                                                                        <w:right w:val="none" w:sz="0" w:space="0" w:color="auto"/>
                                                                                                                      </w:divBdr>
                                                                                                                      <w:divsChild>
                                                                                                                        <w:div w:id="656156875">
                                                                                                                          <w:marLeft w:val="0"/>
                                                                                                                          <w:marRight w:val="0"/>
                                                                                                                          <w:marTop w:val="0"/>
                                                                                                                          <w:marBottom w:val="0"/>
                                                                                                                          <w:divBdr>
                                                                                                                            <w:top w:val="none" w:sz="0" w:space="0" w:color="auto"/>
                                                                                                                            <w:left w:val="none" w:sz="0" w:space="0" w:color="auto"/>
                                                                                                                            <w:bottom w:val="none" w:sz="0" w:space="0" w:color="auto"/>
                                                                                                                            <w:right w:val="none" w:sz="0" w:space="0" w:color="auto"/>
                                                                                                                          </w:divBdr>
                                                                                                                          <w:divsChild>
                                                                                                                            <w:div w:id="101726219">
                                                                                                                              <w:marLeft w:val="0"/>
                                                                                                                              <w:marRight w:val="0"/>
                                                                                                                              <w:marTop w:val="0"/>
                                                                                                                              <w:marBottom w:val="0"/>
                                                                                                                              <w:divBdr>
                                                                                                                                <w:top w:val="none" w:sz="0" w:space="0" w:color="auto"/>
                                                                                                                                <w:left w:val="none" w:sz="0" w:space="0" w:color="auto"/>
                                                                                                                                <w:bottom w:val="none" w:sz="0" w:space="0" w:color="auto"/>
                                                                                                                                <w:right w:val="none" w:sz="0" w:space="0" w:color="auto"/>
                                                                                                                              </w:divBdr>
                                                                                                                              <w:divsChild>
                                                                                                                                <w:div w:id="284697933">
                                                                                                                                  <w:marLeft w:val="0"/>
                                                                                                                                  <w:marRight w:val="0"/>
                                                                                                                                  <w:marTop w:val="0"/>
                                                                                                                                  <w:marBottom w:val="0"/>
                                                                                                                                  <w:divBdr>
                                                                                                                                    <w:top w:val="none" w:sz="0" w:space="0" w:color="auto"/>
                                                                                                                                    <w:left w:val="none" w:sz="0" w:space="0" w:color="auto"/>
                                                                                                                                    <w:bottom w:val="none" w:sz="0" w:space="0" w:color="auto"/>
                                                                                                                                    <w:right w:val="none" w:sz="0" w:space="0" w:color="auto"/>
                                                                                                                                  </w:divBdr>
                                                                                                                                  <w:divsChild>
                                                                                                                                    <w:div w:id="748884904">
                                                                                                                                      <w:marLeft w:val="0"/>
                                                                                                                                      <w:marRight w:val="0"/>
                                                                                                                                      <w:marTop w:val="0"/>
                                                                                                                                      <w:marBottom w:val="0"/>
                                                                                                                                      <w:divBdr>
                                                                                                                                        <w:top w:val="none" w:sz="0" w:space="0" w:color="auto"/>
                                                                                                                                        <w:left w:val="none" w:sz="0" w:space="0" w:color="auto"/>
                                                                                                                                        <w:bottom w:val="none" w:sz="0" w:space="0" w:color="auto"/>
                                                                                                                                        <w:right w:val="none" w:sz="0" w:space="0" w:color="auto"/>
                                                                                                                                      </w:divBdr>
                                                                                                                                      <w:divsChild>
                                                                                                                                        <w:div w:id="222251448">
                                                                                                                                          <w:marLeft w:val="0"/>
                                                                                                                                          <w:marRight w:val="0"/>
                                                                                                                                          <w:marTop w:val="0"/>
                                                                                                                                          <w:marBottom w:val="0"/>
                                                                                                                                          <w:divBdr>
                                                                                                                                            <w:top w:val="none" w:sz="0" w:space="0" w:color="auto"/>
                                                                                                                                            <w:left w:val="none" w:sz="0" w:space="0" w:color="auto"/>
                                                                                                                                            <w:bottom w:val="none" w:sz="0" w:space="0" w:color="auto"/>
                                                                                                                                            <w:right w:val="none" w:sz="0" w:space="0" w:color="auto"/>
                                                                                                                                          </w:divBdr>
                                                                                                                                          <w:divsChild>
                                                                                                                                            <w:div w:id="1949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315175">
                                                                                          <w:marLeft w:val="0"/>
                                                                                          <w:marRight w:val="0"/>
                                                                                          <w:marTop w:val="240"/>
                                                                                          <w:marBottom w:val="60"/>
                                                                                          <w:divBdr>
                                                                                            <w:top w:val="none" w:sz="0" w:space="0" w:color="auto"/>
                                                                                            <w:left w:val="none" w:sz="0" w:space="0" w:color="auto"/>
                                                                                            <w:bottom w:val="none" w:sz="0" w:space="0" w:color="auto"/>
                                                                                            <w:right w:val="none" w:sz="0" w:space="0" w:color="auto"/>
                                                                                          </w:divBdr>
                                                                                          <w:divsChild>
                                                                                            <w:div w:id="911812009">
                                                                                              <w:marLeft w:val="0"/>
                                                                                              <w:marRight w:val="0"/>
                                                                                              <w:marTop w:val="0"/>
                                                                                              <w:marBottom w:val="0"/>
                                                                                              <w:divBdr>
                                                                                                <w:top w:val="none" w:sz="0" w:space="0" w:color="auto"/>
                                                                                                <w:left w:val="none" w:sz="0" w:space="0" w:color="auto"/>
                                                                                                <w:bottom w:val="none" w:sz="0" w:space="0" w:color="auto"/>
                                                                                                <w:right w:val="none" w:sz="0" w:space="0" w:color="auto"/>
                                                                                              </w:divBdr>
                                                                                              <w:divsChild>
                                                                                                <w:div w:id="1535194971">
                                                                                                  <w:marLeft w:val="0"/>
                                                                                                  <w:marRight w:val="0"/>
                                                                                                  <w:marTop w:val="0"/>
                                                                                                  <w:marBottom w:val="0"/>
                                                                                                  <w:divBdr>
                                                                                                    <w:top w:val="none" w:sz="0" w:space="0" w:color="auto"/>
                                                                                                    <w:left w:val="none" w:sz="0" w:space="0" w:color="auto"/>
                                                                                                    <w:bottom w:val="none" w:sz="0" w:space="0" w:color="auto"/>
                                                                                                    <w:right w:val="none" w:sz="0" w:space="0" w:color="auto"/>
                                                                                                  </w:divBdr>
                                                                                                  <w:divsChild>
                                                                                                    <w:div w:id="6762275">
                                                                                                      <w:marLeft w:val="0"/>
                                                                                                      <w:marRight w:val="0"/>
                                                                                                      <w:marTop w:val="0"/>
                                                                                                      <w:marBottom w:val="0"/>
                                                                                                      <w:divBdr>
                                                                                                        <w:top w:val="none" w:sz="0" w:space="0" w:color="auto"/>
                                                                                                        <w:left w:val="none" w:sz="0" w:space="0" w:color="auto"/>
                                                                                                        <w:bottom w:val="none" w:sz="0" w:space="0" w:color="auto"/>
                                                                                                        <w:right w:val="none" w:sz="0" w:space="0" w:color="auto"/>
                                                                                                      </w:divBdr>
                                                                                                      <w:divsChild>
                                                                                                        <w:div w:id="516504066">
                                                                                                          <w:marLeft w:val="0"/>
                                                                                                          <w:marRight w:val="0"/>
                                                                                                          <w:marTop w:val="0"/>
                                                                                                          <w:marBottom w:val="0"/>
                                                                                                          <w:divBdr>
                                                                                                            <w:top w:val="none" w:sz="0" w:space="0" w:color="auto"/>
                                                                                                            <w:left w:val="none" w:sz="0" w:space="0" w:color="auto"/>
                                                                                                            <w:bottom w:val="none" w:sz="0" w:space="0" w:color="auto"/>
                                                                                                            <w:right w:val="none" w:sz="0" w:space="0" w:color="auto"/>
                                                                                                          </w:divBdr>
                                                                                                          <w:divsChild>
                                                                                                            <w:div w:id="888759190">
                                                                                                              <w:marLeft w:val="0"/>
                                                                                                              <w:marRight w:val="0"/>
                                                                                                              <w:marTop w:val="0"/>
                                                                                                              <w:marBottom w:val="0"/>
                                                                                                              <w:divBdr>
                                                                                                                <w:top w:val="none" w:sz="0" w:space="0" w:color="auto"/>
                                                                                                                <w:left w:val="none" w:sz="0" w:space="0" w:color="auto"/>
                                                                                                                <w:bottom w:val="none" w:sz="0" w:space="0" w:color="auto"/>
                                                                                                                <w:right w:val="none" w:sz="0" w:space="0" w:color="auto"/>
                                                                                                              </w:divBdr>
                                                                                                              <w:divsChild>
                                                                                                                <w:div w:id="378364216">
                                                                                                                  <w:marLeft w:val="0"/>
                                                                                                                  <w:marRight w:val="0"/>
                                                                                                                  <w:marTop w:val="0"/>
                                                                                                                  <w:marBottom w:val="0"/>
                                                                                                                  <w:divBdr>
                                                                                                                    <w:top w:val="none" w:sz="0" w:space="0" w:color="auto"/>
                                                                                                                    <w:left w:val="none" w:sz="0" w:space="0" w:color="auto"/>
                                                                                                                    <w:bottom w:val="none" w:sz="0" w:space="0" w:color="auto"/>
                                                                                                                    <w:right w:val="none" w:sz="0" w:space="0" w:color="auto"/>
                                                                                                                  </w:divBdr>
                                                                                                                  <w:divsChild>
                                                                                                                    <w:div w:id="1736662643">
                                                                                                                      <w:marLeft w:val="0"/>
                                                                                                                      <w:marRight w:val="0"/>
                                                                                                                      <w:marTop w:val="0"/>
                                                                                                                      <w:marBottom w:val="0"/>
                                                                                                                      <w:divBdr>
                                                                                                                        <w:top w:val="none" w:sz="0" w:space="0" w:color="auto"/>
                                                                                                                        <w:left w:val="none" w:sz="0" w:space="0" w:color="auto"/>
                                                                                                                        <w:bottom w:val="none" w:sz="0" w:space="0" w:color="auto"/>
                                                                                                                        <w:right w:val="none" w:sz="0" w:space="0" w:color="auto"/>
                                                                                                                      </w:divBdr>
                                                                                                                      <w:divsChild>
                                                                                                                        <w:div w:id="264726635">
                                                                                                                          <w:marLeft w:val="0"/>
                                                                                                                          <w:marRight w:val="0"/>
                                                                                                                          <w:marTop w:val="0"/>
                                                                                                                          <w:marBottom w:val="0"/>
                                                                                                                          <w:divBdr>
                                                                                                                            <w:top w:val="none" w:sz="0" w:space="0" w:color="auto"/>
                                                                                                                            <w:left w:val="none" w:sz="0" w:space="0" w:color="auto"/>
                                                                                                                            <w:bottom w:val="none" w:sz="0" w:space="0" w:color="auto"/>
                                                                                                                            <w:right w:val="none" w:sz="0" w:space="0" w:color="auto"/>
                                                                                                                          </w:divBdr>
                                                                                                                          <w:divsChild>
                                                                                                                            <w:div w:id="1955165529">
                                                                                                                              <w:marLeft w:val="0"/>
                                                                                                                              <w:marRight w:val="0"/>
                                                                                                                              <w:marTop w:val="0"/>
                                                                                                                              <w:marBottom w:val="0"/>
                                                                                                                              <w:divBdr>
                                                                                                                                <w:top w:val="none" w:sz="0" w:space="0" w:color="auto"/>
                                                                                                                                <w:left w:val="none" w:sz="0" w:space="0" w:color="auto"/>
                                                                                                                                <w:bottom w:val="none" w:sz="0" w:space="0" w:color="auto"/>
                                                                                                                                <w:right w:val="none" w:sz="0" w:space="0" w:color="auto"/>
                                                                                                                              </w:divBdr>
                                                                                                                              <w:divsChild>
                                                                                                                                <w:div w:id="1166556561">
                                                                                                                                  <w:marLeft w:val="0"/>
                                                                                                                                  <w:marRight w:val="0"/>
                                                                                                                                  <w:marTop w:val="0"/>
                                                                                                                                  <w:marBottom w:val="0"/>
                                                                                                                                  <w:divBdr>
                                                                                                                                    <w:top w:val="none" w:sz="0" w:space="0" w:color="auto"/>
                                                                                                                                    <w:left w:val="none" w:sz="0" w:space="0" w:color="auto"/>
                                                                                                                                    <w:bottom w:val="none" w:sz="0" w:space="0" w:color="auto"/>
                                                                                                                                    <w:right w:val="none" w:sz="0" w:space="0" w:color="auto"/>
                                                                                                                                  </w:divBdr>
                                                                                                                                  <w:divsChild>
                                                                                                                                    <w:div w:id="1795128544">
                                                                                                                                      <w:marLeft w:val="0"/>
                                                                                                                                      <w:marRight w:val="0"/>
                                                                                                                                      <w:marTop w:val="0"/>
                                                                                                                                      <w:marBottom w:val="0"/>
                                                                                                                                      <w:divBdr>
                                                                                                                                        <w:top w:val="none" w:sz="0" w:space="0" w:color="auto"/>
                                                                                                                                        <w:left w:val="none" w:sz="0" w:space="0" w:color="auto"/>
                                                                                                                                        <w:bottom w:val="none" w:sz="0" w:space="0" w:color="auto"/>
                                                                                                                                        <w:right w:val="none" w:sz="0" w:space="0" w:color="auto"/>
                                                                                                                                      </w:divBdr>
                                                                                                                                      <w:divsChild>
                                                                                                                                        <w:div w:id="1992908009">
                                                                                                                                          <w:marLeft w:val="0"/>
                                                                                                                                          <w:marRight w:val="0"/>
                                                                                                                                          <w:marTop w:val="0"/>
                                                                                                                                          <w:marBottom w:val="0"/>
                                                                                                                                          <w:divBdr>
                                                                                                                                            <w:top w:val="none" w:sz="0" w:space="0" w:color="auto"/>
                                                                                                                                            <w:left w:val="none" w:sz="0" w:space="0" w:color="auto"/>
                                                                                                                                            <w:bottom w:val="none" w:sz="0" w:space="0" w:color="auto"/>
                                                                                                                                            <w:right w:val="none" w:sz="0" w:space="0" w:color="auto"/>
                                                                                                                                          </w:divBdr>
                                                                                                                                          <w:divsChild>
                                                                                                                                            <w:div w:id="15044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722177">
                                                                                          <w:marLeft w:val="0"/>
                                                                                          <w:marRight w:val="0"/>
                                                                                          <w:marTop w:val="240"/>
                                                                                          <w:marBottom w:val="60"/>
                                                                                          <w:divBdr>
                                                                                            <w:top w:val="none" w:sz="0" w:space="0" w:color="auto"/>
                                                                                            <w:left w:val="none" w:sz="0" w:space="0" w:color="auto"/>
                                                                                            <w:bottom w:val="none" w:sz="0" w:space="0" w:color="auto"/>
                                                                                            <w:right w:val="none" w:sz="0" w:space="0" w:color="auto"/>
                                                                                          </w:divBdr>
                                                                                          <w:divsChild>
                                                                                            <w:div w:id="15431096">
                                                                                              <w:marLeft w:val="0"/>
                                                                                              <w:marRight w:val="0"/>
                                                                                              <w:marTop w:val="0"/>
                                                                                              <w:marBottom w:val="0"/>
                                                                                              <w:divBdr>
                                                                                                <w:top w:val="none" w:sz="0" w:space="0" w:color="auto"/>
                                                                                                <w:left w:val="none" w:sz="0" w:space="0" w:color="auto"/>
                                                                                                <w:bottom w:val="none" w:sz="0" w:space="0" w:color="auto"/>
                                                                                                <w:right w:val="none" w:sz="0" w:space="0" w:color="auto"/>
                                                                                              </w:divBdr>
                                                                                              <w:divsChild>
                                                                                                <w:div w:id="382948328">
                                                                                                  <w:marLeft w:val="0"/>
                                                                                                  <w:marRight w:val="0"/>
                                                                                                  <w:marTop w:val="0"/>
                                                                                                  <w:marBottom w:val="0"/>
                                                                                                  <w:divBdr>
                                                                                                    <w:top w:val="none" w:sz="0" w:space="0" w:color="auto"/>
                                                                                                    <w:left w:val="none" w:sz="0" w:space="0" w:color="auto"/>
                                                                                                    <w:bottom w:val="none" w:sz="0" w:space="0" w:color="auto"/>
                                                                                                    <w:right w:val="none" w:sz="0" w:space="0" w:color="auto"/>
                                                                                                  </w:divBdr>
                                                                                                  <w:divsChild>
                                                                                                    <w:div w:id="1525746382">
                                                                                                      <w:marLeft w:val="0"/>
                                                                                                      <w:marRight w:val="0"/>
                                                                                                      <w:marTop w:val="0"/>
                                                                                                      <w:marBottom w:val="0"/>
                                                                                                      <w:divBdr>
                                                                                                        <w:top w:val="none" w:sz="0" w:space="0" w:color="auto"/>
                                                                                                        <w:left w:val="none" w:sz="0" w:space="0" w:color="auto"/>
                                                                                                        <w:bottom w:val="none" w:sz="0" w:space="0" w:color="auto"/>
                                                                                                        <w:right w:val="none" w:sz="0" w:space="0" w:color="auto"/>
                                                                                                      </w:divBdr>
                                                                                                      <w:divsChild>
                                                                                                        <w:div w:id="1296595245">
                                                                                                          <w:marLeft w:val="0"/>
                                                                                                          <w:marRight w:val="0"/>
                                                                                                          <w:marTop w:val="0"/>
                                                                                                          <w:marBottom w:val="0"/>
                                                                                                          <w:divBdr>
                                                                                                            <w:top w:val="none" w:sz="0" w:space="0" w:color="auto"/>
                                                                                                            <w:left w:val="none" w:sz="0" w:space="0" w:color="auto"/>
                                                                                                            <w:bottom w:val="none" w:sz="0" w:space="0" w:color="auto"/>
                                                                                                            <w:right w:val="none" w:sz="0" w:space="0" w:color="auto"/>
                                                                                                          </w:divBdr>
                                                                                                          <w:divsChild>
                                                                                                            <w:div w:id="650908445">
                                                                                                              <w:marLeft w:val="0"/>
                                                                                                              <w:marRight w:val="0"/>
                                                                                                              <w:marTop w:val="0"/>
                                                                                                              <w:marBottom w:val="0"/>
                                                                                                              <w:divBdr>
                                                                                                                <w:top w:val="none" w:sz="0" w:space="0" w:color="auto"/>
                                                                                                                <w:left w:val="none" w:sz="0" w:space="0" w:color="auto"/>
                                                                                                                <w:bottom w:val="none" w:sz="0" w:space="0" w:color="auto"/>
                                                                                                                <w:right w:val="none" w:sz="0" w:space="0" w:color="auto"/>
                                                                                                              </w:divBdr>
                                                                                                              <w:divsChild>
                                                                                                                <w:div w:id="199360866">
                                                                                                                  <w:marLeft w:val="0"/>
                                                                                                                  <w:marRight w:val="0"/>
                                                                                                                  <w:marTop w:val="0"/>
                                                                                                                  <w:marBottom w:val="0"/>
                                                                                                                  <w:divBdr>
                                                                                                                    <w:top w:val="none" w:sz="0" w:space="0" w:color="auto"/>
                                                                                                                    <w:left w:val="none" w:sz="0" w:space="0" w:color="auto"/>
                                                                                                                    <w:bottom w:val="none" w:sz="0" w:space="0" w:color="auto"/>
                                                                                                                    <w:right w:val="none" w:sz="0" w:space="0" w:color="auto"/>
                                                                                                                  </w:divBdr>
                                                                                                                  <w:divsChild>
                                                                                                                    <w:div w:id="1153982805">
                                                                                                                      <w:marLeft w:val="0"/>
                                                                                                                      <w:marRight w:val="0"/>
                                                                                                                      <w:marTop w:val="0"/>
                                                                                                                      <w:marBottom w:val="0"/>
                                                                                                                      <w:divBdr>
                                                                                                                        <w:top w:val="none" w:sz="0" w:space="0" w:color="auto"/>
                                                                                                                        <w:left w:val="none" w:sz="0" w:space="0" w:color="auto"/>
                                                                                                                        <w:bottom w:val="none" w:sz="0" w:space="0" w:color="auto"/>
                                                                                                                        <w:right w:val="none" w:sz="0" w:space="0" w:color="auto"/>
                                                                                                                      </w:divBdr>
                                                                                                                      <w:divsChild>
                                                                                                                        <w:div w:id="210970338">
                                                                                                                          <w:marLeft w:val="0"/>
                                                                                                                          <w:marRight w:val="0"/>
                                                                                                                          <w:marTop w:val="0"/>
                                                                                                                          <w:marBottom w:val="0"/>
                                                                                                                          <w:divBdr>
                                                                                                                            <w:top w:val="none" w:sz="0" w:space="0" w:color="auto"/>
                                                                                                                            <w:left w:val="none" w:sz="0" w:space="0" w:color="auto"/>
                                                                                                                            <w:bottom w:val="none" w:sz="0" w:space="0" w:color="auto"/>
                                                                                                                            <w:right w:val="none" w:sz="0" w:space="0" w:color="auto"/>
                                                                                                                          </w:divBdr>
                                                                                                                          <w:divsChild>
                                                                                                                            <w:div w:id="701906201">
                                                                                                                              <w:marLeft w:val="0"/>
                                                                                                                              <w:marRight w:val="0"/>
                                                                                                                              <w:marTop w:val="0"/>
                                                                                                                              <w:marBottom w:val="0"/>
                                                                                                                              <w:divBdr>
                                                                                                                                <w:top w:val="none" w:sz="0" w:space="0" w:color="auto"/>
                                                                                                                                <w:left w:val="none" w:sz="0" w:space="0" w:color="auto"/>
                                                                                                                                <w:bottom w:val="none" w:sz="0" w:space="0" w:color="auto"/>
                                                                                                                                <w:right w:val="none" w:sz="0" w:space="0" w:color="auto"/>
                                                                                                                              </w:divBdr>
                                                                                                                              <w:divsChild>
                                                                                                                                <w:div w:id="1097747452">
                                                                                                                                  <w:marLeft w:val="0"/>
                                                                                                                                  <w:marRight w:val="0"/>
                                                                                                                                  <w:marTop w:val="0"/>
                                                                                                                                  <w:marBottom w:val="0"/>
                                                                                                                                  <w:divBdr>
                                                                                                                                    <w:top w:val="none" w:sz="0" w:space="0" w:color="auto"/>
                                                                                                                                    <w:left w:val="none" w:sz="0" w:space="0" w:color="auto"/>
                                                                                                                                    <w:bottom w:val="none" w:sz="0" w:space="0" w:color="auto"/>
                                                                                                                                    <w:right w:val="none" w:sz="0" w:space="0" w:color="auto"/>
                                                                                                                                  </w:divBdr>
                                                                                                                                  <w:divsChild>
                                                                                                                                    <w:div w:id="844518885">
                                                                                                                                      <w:marLeft w:val="0"/>
                                                                                                                                      <w:marRight w:val="0"/>
                                                                                                                                      <w:marTop w:val="0"/>
                                                                                                                                      <w:marBottom w:val="0"/>
                                                                                                                                      <w:divBdr>
                                                                                                                                        <w:top w:val="none" w:sz="0" w:space="0" w:color="auto"/>
                                                                                                                                        <w:left w:val="none" w:sz="0" w:space="0" w:color="auto"/>
                                                                                                                                        <w:bottom w:val="none" w:sz="0" w:space="0" w:color="auto"/>
                                                                                                                                        <w:right w:val="none" w:sz="0" w:space="0" w:color="auto"/>
                                                                                                                                      </w:divBdr>
                                                                                                                                      <w:divsChild>
                                                                                                                                        <w:div w:id="1024866729">
                                                                                                                                          <w:marLeft w:val="0"/>
                                                                                                                                          <w:marRight w:val="0"/>
                                                                                                                                          <w:marTop w:val="0"/>
                                                                                                                                          <w:marBottom w:val="0"/>
                                                                                                                                          <w:divBdr>
                                                                                                                                            <w:top w:val="none" w:sz="0" w:space="0" w:color="auto"/>
                                                                                                                                            <w:left w:val="none" w:sz="0" w:space="0" w:color="auto"/>
                                                                                                                                            <w:bottom w:val="none" w:sz="0" w:space="0" w:color="auto"/>
                                                                                                                                            <w:right w:val="none" w:sz="0" w:space="0" w:color="auto"/>
                                                                                                                                          </w:divBdr>
                                                                                                                                          <w:divsChild>
                                                                                                                                            <w:div w:id="20155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247204">
                                                                                          <w:marLeft w:val="0"/>
                                                                                          <w:marRight w:val="0"/>
                                                                                          <w:marTop w:val="240"/>
                                                                                          <w:marBottom w:val="60"/>
                                                                                          <w:divBdr>
                                                                                            <w:top w:val="none" w:sz="0" w:space="0" w:color="auto"/>
                                                                                            <w:left w:val="none" w:sz="0" w:space="0" w:color="auto"/>
                                                                                            <w:bottom w:val="none" w:sz="0" w:space="0" w:color="auto"/>
                                                                                            <w:right w:val="none" w:sz="0" w:space="0" w:color="auto"/>
                                                                                          </w:divBdr>
                                                                                          <w:divsChild>
                                                                                            <w:div w:id="1752314377">
                                                                                              <w:marLeft w:val="0"/>
                                                                                              <w:marRight w:val="0"/>
                                                                                              <w:marTop w:val="0"/>
                                                                                              <w:marBottom w:val="0"/>
                                                                                              <w:divBdr>
                                                                                                <w:top w:val="none" w:sz="0" w:space="0" w:color="auto"/>
                                                                                                <w:left w:val="none" w:sz="0" w:space="0" w:color="auto"/>
                                                                                                <w:bottom w:val="none" w:sz="0" w:space="0" w:color="auto"/>
                                                                                                <w:right w:val="none" w:sz="0" w:space="0" w:color="auto"/>
                                                                                              </w:divBdr>
                                                                                              <w:divsChild>
                                                                                                <w:div w:id="2032994127">
                                                                                                  <w:marLeft w:val="0"/>
                                                                                                  <w:marRight w:val="0"/>
                                                                                                  <w:marTop w:val="0"/>
                                                                                                  <w:marBottom w:val="0"/>
                                                                                                  <w:divBdr>
                                                                                                    <w:top w:val="none" w:sz="0" w:space="0" w:color="auto"/>
                                                                                                    <w:left w:val="none" w:sz="0" w:space="0" w:color="auto"/>
                                                                                                    <w:bottom w:val="none" w:sz="0" w:space="0" w:color="auto"/>
                                                                                                    <w:right w:val="none" w:sz="0" w:space="0" w:color="auto"/>
                                                                                                  </w:divBdr>
                                                                                                  <w:divsChild>
                                                                                                    <w:div w:id="511990874">
                                                                                                      <w:marLeft w:val="0"/>
                                                                                                      <w:marRight w:val="0"/>
                                                                                                      <w:marTop w:val="0"/>
                                                                                                      <w:marBottom w:val="0"/>
                                                                                                      <w:divBdr>
                                                                                                        <w:top w:val="none" w:sz="0" w:space="0" w:color="auto"/>
                                                                                                        <w:left w:val="none" w:sz="0" w:space="0" w:color="auto"/>
                                                                                                        <w:bottom w:val="none" w:sz="0" w:space="0" w:color="auto"/>
                                                                                                        <w:right w:val="none" w:sz="0" w:space="0" w:color="auto"/>
                                                                                                      </w:divBdr>
                                                                                                      <w:divsChild>
                                                                                                        <w:div w:id="1612931723">
                                                                                                          <w:marLeft w:val="0"/>
                                                                                                          <w:marRight w:val="0"/>
                                                                                                          <w:marTop w:val="0"/>
                                                                                                          <w:marBottom w:val="0"/>
                                                                                                          <w:divBdr>
                                                                                                            <w:top w:val="none" w:sz="0" w:space="0" w:color="auto"/>
                                                                                                            <w:left w:val="none" w:sz="0" w:space="0" w:color="auto"/>
                                                                                                            <w:bottom w:val="none" w:sz="0" w:space="0" w:color="auto"/>
                                                                                                            <w:right w:val="none" w:sz="0" w:space="0" w:color="auto"/>
                                                                                                          </w:divBdr>
                                                                                                          <w:divsChild>
                                                                                                            <w:div w:id="436484159">
                                                                                                              <w:marLeft w:val="0"/>
                                                                                                              <w:marRight w:val="0"/>
                                                                                                              <w:marTop w:val="0"/>
                                                                                                              <w:marBottom w:val="0"/>
                                                                                                              <w:divBdr>
                                                                                                                <w:top w:val="none" w:sz="0" w:space="0" w:color="auto"/>
                                                                                                                <w:left w:val="none" w:sz="0" w:space="0" w:color="auto"/>
                                                                                                                <w:bottom w:val="none" w:sz="0" w:space="0" w:color="auto"/>
                                                                                                                <w:right w:val="none" w:sz="0" w:space="0" w:color="auto"/>
                                                                                                              </w:divBdr>
                                                                                                              <w:divsChild>
                                                                                                                <w:div w:id="867377492">
                                                                                                                  <w:marLeft w:val="0"/>
                                                                                                                  <w:marRight w:val="0"/>
                                                                                                                  <w:marTop w:val="0"/>
                                                                                                                  <w:marBottom w:val="0"/>
                                                                                                                  <w:divBdr>
                                                                                                                    <w:top w:val="none" w:sz="0" w:space="0" w:color="auto"/>
                                                                                                                    <w:left w:val="none" w:sz="0" w:space="0" w:color="auto"/>
                                                                                                                    <w:bottom w:val="none" w:sz="0" w:space="0" w:color="auto"/>
                                                                                                                    <w:right w:val="none" w:sz="0" w:space="0" w:color="auto"/>
                                                                                                                  </w:divBdr>
                                                                                                                  <w:divsChild>
                                                                                                                    <w:div w:id="53050925">
                                                                                                                      <w:marLeft w:val="0"/>
                                                                                                                      <w:marRight w:val="0"/>
                                                                                                                      <w:marTop w:val="0"/>
                                                                                                                      <w:marBottom w:val="0"/>
                                                                                                                      <w:divBdr>
                                                                                                                        <w:top w:val="none" w:sz="0" w:space="0" w:color="auto"/>
                                                                                                                        <w:left w:val="none" w:sz="0" w:space="0" w:color="auto"/>
                                                                                                                        <w:bottom w:val="none" w:sz="0" w:space="0" w:color="auto"/>
                                                                                                                        <w:right w:val="none" w:sz="0" w:space="0" w:color="auto"/>
                                                                                                                      </w:divBdr>
                                                                                                                      <w:divsChild>
                                                                                                                        <w:div w:id="67963154">
                                                                                                                          <w:marLeft w:val="0"/>
                                                                                                                          <w:marRight w:val="0"/>
                                                                                                                          <w:marTop w:val="0"/>
                                                                                                                          <w:marBottom w:val="0"/>
                                                                                                                          <w:divBdr>
                                                                                                                            <w:top w:val="none" w:sz="0" w:space="0" w:color="auto"/>
                                                                                                                            <w:left w:val="none" w:sz="0" w:space="0" w:color="auto"/>
                                                                                                                            <w:bottom w:val="none" w:sz="0" w:space="0" w:color="auto"/>
                                                                                                                            <w:right w:val="none" w:sz="0" w:space="0" w:color="auto"/>
                                                                                                                          </w:divBdr>
                                                                                                                          <w:divsChild>
                                                                                                                            <w:div w:id="1752584024">
                                                                                                                              <w:marLeft w:val="0"/>
                                                                                                                              <w:marRight w:val="0"/>
                                                                                                                              <w:marTop w:val="0"/>
                                                                                                                              <w:marBottom w:val="0"/>
                                                                                                                              <w:divBdr>
                                                                                                                                <w:top w:val="none" w:sz="0" w:space="0" w:color="auto"/>
                                                                                                                                <w:left w:val="none" w:sz="0" w:space="0" w:color="auto"/>
                                                                                                                                <w:bottom w:val="none" w:sz="0" w:space="0" w:color="auto"/>
                                                                                                                                <w:right w:val="none" w:sz="0" w:space="0" w:color="auto"/>
                                                                                                                              </w:divBdr>
                                                                                                                              <w:divsChild>
                                                                                                                                <w:div w:id="499588868">
                                                                                                                                  <w:marLeft w:val="0"/>
                                                                                                                                  <w:marRight w:val="0"/>
                                                                                                                                  <w:marTop w:val="0"/>
                                                                                                                                  <w:marBottom w:val="0"/>
                                                                                                                                  <w:divBdr>
                                                                                                                                    <w:top w:val="none" w:sz="0" w:space="0" w:color="auto"/>
                                                                                                                                    <w:left w:val="none" w:sz="0" w:space="0" w:color="auto"/>
                                                                                                                                    <w:bottom w:val="none" w:sz="0" w:space="0" w:color="auto"/>
                                                                                                                                    <w:right w:val="none" w:sz="0" w:space="0" w:color="auto"/>
                                                                                                                                  </w:divBdr>
                                                                                                                                  <w:divsChild>
                                                                                                                                    <w:div w:id="71317135">
                                                                                                                                      <w:marLeft w:val="0"/>
                                                                                                                                      <w:marRight w:val="0"/>
                                                                                                                                      <w:marTop w:val="0"/>
                                                                                                                                      <w:marBottom w:val="0"/>
                                                                                                                                      <w:divBdr>
                                                                                                                                        <w:top w:val="none" w:sz="0" w:space="0" w:color="auto"/>
                                                                                                                                        <w:left w:val="none" w:sz="0" w:space="0" w:color="auto"/>
                                                                                                                                        <w:bottom w:val="none" w:sz="0" w:space="0" w:color="auto"/>
                                                                                                                                        <w:right w:val="none" w:sz="0" w:space="0" w:color="auto"/>
                                                                                                                                      </w:divBdr>
                                                                                                                                      <w:divsChild>
                                                                                                                                        <w:div w:id="5996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088972">
                                                                                          <w:marLeft w:val="0"/>
                                                                                          <w:marRight w:val="0"/>
                                                                                          <w:marTop w:val="240"/>
                                                                                          <w:marBottom w:val="60"/>
                                                                                          <w:divBdr>
                                                                                            <w:top w:val="none" w:sz="0" w:space="0" w:color="auto"/>
                                                                                            <w:left w:val="none" w:sz="0" w:space="0" w:color="auto"/>
                                                                                            <w:bottom w:val="none" w:sz="0" w:space="0" w:color="auto"/>
                                                                                            <w:right w:val="none" w:sz="0" w:space="0" w:color="auto"/>
                                                                                          </w:divBdr>
                                                                                          <w:divsChild>
                                                                                            <w:div w:id="840237564">
                                                                                              <w:marLeft w:val="0"/>
                                                                                              <w:marRight w:val="0"/>
                                                                                              <w:marTop w:val="0"/>
                                                                                              <w:marBottom w:val="0"/>
                                                                                              <w:divBdr>
                                                                                                <w:top w:val="none" w:sz="0" w:space="0" w:color="auto"/>
                                                                                                <w:left w:val="none" w:sz="0" w:space="0" w:color="auto"/>
                                                                                                <w:bottom w:val="none" w:sz="0" w:space="0" w:color="auto"/>
                                                                                                <w:right w:val="none" w:sz="0" w:space="0" w:color="auto"/>
                                                                                              </w:divBdr>
                                                                                              <w:divsChild>
                                                                                                <w:div w:id="319119768">
                                                                                                  <w:marLeft w:val="0"/>
                                                                                                  <w:marRight w:val="0"/>
                                                                                                  <w:marTop w:val="0"/>
                                                                                                  <w:marBottom w:val="0"/>
                                                                                                  <w:divBdr>
                                                                                                    <w:top w:val="none" w:sz="0" w:space="0" w:color="auto"/>
                                                                                                    <w:left w:val="none" w:sz="0" w:space="0" w:color="auto"/>
                                                                                                    <w:bottom w:val="none" w:sz="0" w:space="0" w:color="auto"/>
                                                                                                    <w:right w:val="none" w:sz="0" w:space="0" w:color="auto"/>
                                                                                                  </w:divBdr>
                                                                                                  <w:divsChild>
                                                                                                    <w:div w:id="1431003674">
                                                                                                      <w:marLeft w:val="0"/>
                                                                                                      <w:marRight w:val="0"/>
                                                                                                      <w:marTop w:val="0"/>
                                                                                                      <w:marBottom w:val="0"/>
                                                                                                      <w:divBdr>
                                                                                                        <w:top w:val="none" w:sz="0" w:space="0" w:color="auto"/>
                                                                                                        <w:left w:val="none" w:sz="0" w:space="0" w:color="auto"/>
                                                                                                        <w:bottom w:val="none" w:sz="0" w:space="0" w:color="auto"/>
                                                                                                        <w:right w:val="none" w:sz="0" w:space="0" w:color="auto"/>
                                                                                                      </w:divBdr>
                                                                                                      <w:divsChild>
                                                                                                        <w:div w:id="2101871555">
                                                                                                          <w:marLeft w:val="0"/>
                                                                                                          <w:marRight w:val="0"/>
                                                                                                          <w:marTop w:val="0"/>
                                                                                                          <w:marBottom w:val="0"/>
                                                                                                          <w:divBdr>
                                                                                                            <w:top w:val="none" w:sz="0" w:space="0" w:color="auto"/>
                                                                                                            <w:left w:val="none" w:sz="0" w:space="0" w:color="auto"/>
                                                                                                            <w:bottom w:val="none" w:sz="0" w:space="0" w:color="auto"/>
                                                                                                            <w:right w:val="none" w:sz="0" w:space="0" w:color="auto"/>
                                                                                                          </w:divBdr>
                                                                                                          <w:divsChild>
                                                                                                            <w:div w:id="707342232">
                                                                                                              <w:marLeft w:val="0"/>
                                                                                                              <w:marRight w:val="0"/>
                                                                                                              <w:marTop w:val="0"/>
                                                                                                              <w:marBottom w:val="0"/>
                                                                                                              <w:divBdr>
                                                                                                                <w:top w:val="none" w:sz="0" w:space="0" w:color="auto"/>
                                                                                                                <w:left w:val="none" w:sz="0" w:space="0" w:color="auto"/>
                                                                                                                <w:bottom w:val="none" w:sz="0" w:space="0" w:color="auto"/>
                                                                                                                <w:right w:val="none" w:sz="0" w:space="0" w:color="auto"/>
                                                                                                              </w:divBdr>
                                                                                                              <w:divsChild>
                                                                                                                <w:div w:id="304624358">
                                                                                                                  <w:marLeft w:val="0"/>
                                                                                                                  <w:marRight w:val="0"/>
                                                                                                                  <w:marTop w:val="0"/>
                                                                                                                  <w:marBottom w:val="0"/>
                                                                                                                  <w:divBdr>
                                                                                                                    <w:top w:val="none" w:sz="0" w:space="0" w:color="auto"/>
                                                                                                                    <w:left w:val="none" w:sz="0" w:space="0" w:color="auto"/>
                                                                                                                    <w:bottom w:val="none" w:sz="0" w:space="0" w:color="auto"/>
                                                                                                                    <w:right w:val="none" w:sz="0" w:space="0" w:color="auto"/>
                                                                                                                  </w:divBdr>
                                                                                                                  <w:divsChild>
                                                                                                                    <w:div w:id="1026446856">
                                                                                                                      <w:marLeft w:val="0"/>
                                                                                                                      <w:marRight w:val="0"/>
                                                                                                                      <w:marTop w:val="0"/>
                                                                                                                      <w:marBottom w:val="0"/>
                                                                                                                      <w:divBdr>
                                                                                                                        <w:top w:val="none" w:sz="0" w:space="0" w:color="auto"/>
                                                                                                                        <w:left w:val="none" w:sz="0" w:space="0" w:color="auto"/>
                                                                                                                        <w:bottom w:val="none" w:sz="0" w:space="0" w:color="auto"/>
                                                                                                                        <w:right w:val="none" w:sz="0" w:space="0" w:color="auto"/>
                                                                                                                      </w:divBdr>
                                                                                                                      <w:divsChild>
                                                                                                                        <w:div w:id="2072537440">
                                                                                                                          <w:marLeft w:val="0"/>
                                                                                                                          <w:marRight w:val="0"/>
                                                                                                                          <w:marTop w:val="0"/>
                                                                                                                          <w:marBottom w:val="0"/>
                                                                                                                          <w:divBdr>
                                                                                                                            <w:top w:val="none" w:sz="0" w:space="0" w:color="auto"/>
                                                                                                                            <w:left w:val="none" w:sz="0" w:space="0" w:color="auto"/>
                                                                                                                            <w:bottom w:val="none" w:sz="0" w:space="0" w:color="auto"/>
                                                                                                                            <w:right w:val="none" w:sz="0" w:space="0" w:color="auto"/>
                                                                                                                          </w:divBdr>
                                                                                                                          <w:divsChild>
                                                                                                                            <w:div w:id="1580670958">
                                                                                                                              <w:marLeft w:val="0"/>
                                                                                                                              <w:marRight w:val="0"/>
                                                                                                                              <w:marTop w:val="0"/>
                                                                                                                              <w:marBottom w:val="0"/>
                                                                                                                              <w:divBdr>
                                                                                                                                <w:top w:val="none" w:sz="0" w:space="0" w:color="auto"/>
                                                                                                                                <w:left w:val="none" w:sz="0" w:space="0" w:color="auto"/>
                                                                                                                                <w:bottom w:val="none" w:sz="0" w:space="0" w:color="auto"/>
                                                                                                                                <w:right w:val="none" w:sz="0" w:space="0" w:color="auto"/>
                                                                                                                              </w:divBdr>
                                                                                                                              <w:divsChild>
                                                                                                                                <w:div w:id="168981534">
                                                                                                                                  <w:marLeft w:val="0"/>
                                                                                                                                  <w:marRight w:val="0"/>
                                                                                                                                  <w:marTop w:val="0"/>
                                                                                                                                  <w:marBottom w:val="0"/>
                                                                                                                                  <w:divBdr>
                                                                                                                                    <w:top w:val="none" w:sz="0" w:space="0" w:color="auto"/>
                                                                                                                                    <w:left w:val="none" w:sz="0" w:space="0" w:color="auto"/>
                                                                                                                                    <w:bottom w:val="none" w:sz="0" w:space="0" w:color="auto"/>
                                                                                                                                    <w:right w:val="none" w:sz="0" w:space="0" w:color="auto"/>
                                                                                                                                  </w:divBdr>
                                                                                                                                  <w:divsChild>
                                                                                                                                    <w:div w:id="739982824">
                                                                                                                                      <w:marLeft w:val="0"/>
                                                                                                                                      <w:marRight w:val="0"/>
                                                                                                                                      <w:marTop w:val="0"/>
                                                                                                                                      <w:marBottom w:val="0"/>
                                                                                                                                      <w:divBdr>
                                                                                                                                        <w:top w:val="none" w:sz="0" w:space="0" w:color="auto"/>
                                                                                                                                        <w:left w:val="none" w:sz="0" w:space="0" w:color="auto"/>
                                                                                                                                        <w:bottom w:val="none" w:sz="0" w:space="0" w:color="auto"/>
                                                                                                                                        <w:right w:val="none" w:sz="0" w:space="0" w:color="auto"/>
                                                                                                                                      </w:divBdr>
                                                                                                                                      <w:divsChild>
                                                                                                                                        <w:div w:id="2121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95729">
                                                                                          <w:marLeft w:val="0"/>
                                                                                          <w:marRight w:val="0"/>
                                                                                          <w:marTop w:val="240"/>
                                                                                          <w:marBottom w:val="60"/>
                                                                                          <w:divBdr>
                                                                                            <w:top w:val="none" w:sz="0" w:space="0" w:color="auto"/>
                                                                                            <w:left w:val="none" w:sz="0" w:space="0" w:color="auto"/>
                                                                                            <w:bottom w:val="none" w:sz="0" w:space="0" w:color="auto"/>
                                                                                            <w:right w:val="none" w:sz="0" w:space="0" w:color="auto"/>
                                                                                          </w:divBdr>
                                                                                          <w:divsChild>
                                                                                            <w:div w:id="818425731">
                                                                                              <w:marLeft w:val="0"/>
                                                                                              <w:marRight w:val="0"/>
                                                                                              <w:marTop w:val="0"/>
                                                                                              <w:marBottom w:val="0"/>
                                                                                              <w:divBdr>
                                                                                                <w:top w:val="none" w:sz="0" w:space="0" w:color="auto"/>
                                                                                                <w:left w:val="none" w:sz="0" w:space="0" w:color="auto"/>
                                                                                                <w:bottom w:val="none" w:sz="0" w:space="0" w:color="auto"/>
                                                                                                <w:right w:val="none" w:sz="0" w:space="0" w:color="auto"/>
                                                                                              </w:divBdr>
                                                                                              <w:divsChild>
                                                                                                <w:div w:id="1740713425">
                                                                                                  <w:marLeft w:val="0"/>
                                                                                                  <w:marRight w:val="0"/>
                                                                                                  <w:marTop w:val="0"/>
                                                                                                  <w:marBottom w:val="0"/>
                                                                                                  <w:divBdr>
                                                                                                    <w:top w:val="none" w:sz="0" w:space="0" w:color="auto"/>
                                                                                                    <w:left w:val="none" w:sz="0" w:space="0" w:color="auto"/>
                                                                                                    <w:bottom w:val="none" w:sz="0" w:space="0" w:color="auto"/>
                                                                                                    <w:right w:val="none" w:sz="0" w:space="0" w:color="auto"/>
                                                                                                  </w:divBdr>
                                                                                                  <w:divsChild>
                                                                                                    <w:div w:id="597952985">
                                                                                                      <w:marLeft w:val="0"/>
                                                                                                      <w:marRight w:val="0"/>
                                                                                                      <w:marTop w:val="0"/>
                                                                                                      <w:marBottom w:val="0"/>
                                                                                                      <w:divBdr>
                                                                                                        <w:top w:val="none" w:sz="0" w:space="0" w:color="auto"/>
                                                                                                        <w:left w:val="none" w:sz="0" w:space="0" w:color="auto"/>
                                                                                                        <w:bottom w:val="none" w:sz="0" w:space="0" w:color="auto"/>
                                                                                                        <w:right w:val="none" w:sz="0" w:space="0" w:color="auto"/>
                                                                                                      </w:divBdr>
                                                                                                      <w:divsChild>
                                                                                                        <w:div w:id="1115515605">
                                                                                                          <w:marLeft w:val="0"/>
                                                                                                          <w:marRight w:val="0"/>
                                                                                                          <w:marTop w:val="0"/>
                                                                                                          <w:marBottom w:val="0"/>
                                                                                                          <w:divBdr>
                                                                                                            <w:top w:val="none" w:sz="0" w:space="0" w:color="auto"/>
                                                                                                            <w:left w:val="none" w:sz="0" w:space="0" w:color="auto"/>
                                                                                                            <w:bottom w:val="none" w:sz="0" w:space="0" w:color="auto"/>
                                                                                                            <w:right w:val="none" w:sz="0" w:space="0" w:color="auto"/>
                                                                                                          </w:divBdr>
                                                                                                          <w:divsChild>
                                                                                                            <w:div w:id="1155141511">
                                                                                                              <w:marLeft w:val="0"/>
                                                                                                              <w:marRight w:val="0"/>
                                                                                                              <w:marTop w:val="0"/>
                                                                                                              <w:marBottom w:val="0"/>
                                                                                                              <w:divBdr>
                                                                                                                <w:top w:val="none" w:sz="0" w:space="0" w:color="auto"/>
                                                                                                                <w:left w:val="none" w:sz="0" w:space="0" w:color="auto"/>
                                                                                                                <w:bottom w:val="none" w:sz="0" w:space="0" w:color="auto"/>
                                                                                                                <w:right w:val="none" w:sz="0" w:space="0" w:color="auto"/>
                                                                                                              </w:divBdr>
                                                                                                              <w:divsChild>
                                                                                                                <w:div w:id="200291627">
                                                                                                                  <w:marLeft w:val="0"/>
                                                                                                                  <w:marRight w:val="0"/>
                                                                                                                  <w:marTop w:val="0"/>
                                                                                                                  <w:marBottom w:val="0"/>
                                                                                                                  <w:divBdr>
                                                                                                                    <w:top w:val="none" w:sz="0" w:space="0" w:color="auto"/>
                                                                                                                    <w:left w:val="none" w:sz="0" w:space="0" w:color="auto"/>
                                                                                                                    <w:bottom w:val="none" w:sz="0" w:space="0" w:color="auto"/>
                                                                                                                    <w:right w:val="none" w:sz="0" w:space="0" w:color="auto"/>
                                                                                                                  </w:divBdr>
                                                                                                                  <w:divsChild>
                                                                                                                    <w:div w:id="297759289">
                                                                                                                      <w:marLeft w:val="0"/>
                                                                                                                      <w:marRight w:val="0"/>
                                                                                                                      <w:marTop w:val="0"/>
                                                                                                                      <w:marBottom w:val="0"/>
                                                                                                                      <w:divBdr>
                                                                                                                        <w:top w:val="none" w:sz="0" w:space="0" w:color="auto"/>
                                                                                                                        <w:left w:val="none" w:sz="0" w:space="0" w:color="auto"/>
                                                                                                                        <w:bottom w:val="none" w:sz="0" w:space="0" w:color="auto"/>
                                                                                                                        <w:right w:val="none" w:sz="0" w:space="0" w:color="auto"/>
                                                                                                                      </w:divBdr>
                                                                                                                      <w:divsChild>
                                                                                                                        <w:div w:id="631332174">
                                                                                                                          <w:marLeft w:val="0"/>
                                                                                                                          <w:marRight w:val="0"/>
                                                                                                                          <w:marTop w:val="0"/>
                                                                                                                          <w:marBottom w:val="0"/>
                                                                                                                          <w:divBdr>
                                                                                                                            <w:top w:val="none" w:sz="0" w:space="0" w:color="auto"/>
                                                                                                                            <w:left w:val="none" w:sz="0" w:space="0" w:color="auto"/>
                                                                                                                            <w:bottom w:val="none" w:sz="0" w:space="0" w:color="auto"/>
                                                                                                                            <w:right w:val="none" w:sz="0" w:space="0" w:color="auto"/>
                                                                                                                          </w:divBdr>
                                                                                                                          <w:divsChild>
                                                                                                                            <w:div w:id="707026988">
                                                                                                                              <w:marLeft w:val="0"/>
                                                                                                                              <w:marRight w:val="0"/>
                                                                                                                              <w:marTop w:val="0"/>
                                                                                                                              <w:marBottom w:val="0"/>
                                                                                                                              <w:divBdr>
                                                                                                                                <w:top w:val="none" w:sz="0" w:space="0" w:color="auto"/>
                                                                                                                                <w:left w:val="none" w:sz="0" w:space="0" w:color="auto"/>
                                                                                                                                <w:bottom w:val="none" w:sz="0" w:space="0" w:color="auto"/>
                                                                                                                                <w:right w:val="none" w:sz="0" w:space="0" w:color="auto"/>
                                                                                                                              </w:divBdr>
                                                                                                                              <w:divsChild>
                                                                                                                                <w:div w:id="2033411107">
                                                                                                                                  <w:marLeft w:val="0"/>
                                                                                                                                  <w:marRight w:val="0"/>
                                                                                                                                  <w:marTop w:val="0"/>
                                                                                                                                  <w:marBottom w:val="0"/>
                                                                                                                                  <w:divBdr>
                                                                                                                                    <w:top w:val="none" w:sz="0" w:space="0" w:color="auto"/>
                                                                                                                                    <w:left w:val="none" w:sz="0" w:space="0" w:color="auto"/>
                                                                                                                                    <w:bottom w:val="none" w:sz="0" w:space="0" w:color="auto"/>
                                                                                                                                    <w:right w:val="none" w:sz="0" w:space="0" w:color="auto"/>
                                                                                                                                  </w:divBdr>
                                                                                                                                  <w:divsChild>
                                                                                                                                    <w:div w:id="317077671">
                                                                                                                                      <w:marLeft w:val="0"/>
                                                                                                                                      <w:marRight w:val="0"/>
                                                                                                                                      <w:marTop w:val="0"/>
                                                                                                                                      <w:marBottom w:val="0"/>
                                                                                                                                      <w:divBdr>
                                                                                                                                        <w:top w:val="none" w:sz="0" w:space="0" w:color="auto"/>
                                                                                                                                        <w:left w:val="none" w:sz="0" w:space="0" w:color="auto"/>
                                                                                                                                        <w:bottom w:val="none" w:sz="0" w:space="0" w:color="auto"/>
                                                                                                                                        <w:right w:val="none" w:sz="0" w:space="0" w:color="auto"/>
                                                                                                                                      </w:divBdr>
                                                                                                                                      <w:divsChild>
                                                                                                                                        <w:div w:id="871503207">
                                                                                                                                          <w:marLeft w:val="0"/>
                                                                                                                                          <w:marRight w:val="0"/>
                                                                                                                                          <w:marTop w:val="0"/>
                                                                                                                                          <w:marBottom w:val="0"/>
                                                                                                                                          <w:divBdr>
                                                                                                                                            <w:top w:val="none" w:sz="0" w:space="0" w:color="auto"/>
                                                                                                                                            <w:left w:val="none" w:sz="0" w:space="0" w:color="auto"/>
                                                                                                                                            <w:bottom w:val="none" w:sz="0" w:space="0" w:color="auto"/>
                                                                                                                                            <w:right w:val="none" w:sz="0" w:space="0" w:color="auto"/>
                                                                                                                                          </w:divBdr>
                                                                                                                                          <w:divsChild>
                                                                                                                                            <w:div w:id="13754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312163">
                                                                                          <w:marLeft w:val="0"/>
                                                                                          <w:marRight w:val="0"/>
                                                                                          <w:marTop w:val="240"/>
                                                                                          <w:marBottom w:val="60"/>
                                                                                          <w:divBdr>
                                                                                            <w:top w:val="none" w:sz="0" w:space="0" w:color="auto"/>
                                                                                            <w:left w:val="none" w:sz="0" w:space="0" w:color="auto"/>
                                                                                            <w:bottom w:val="none" w:sz="0" w:space="0" w:color="auto"/>
                                                                                            <w:right w:val="none" w:sz="0" w:space="0" w:color="auto"/>
                                                                                          </w:divBdr>
                                                                                          <w:divsChild>
                                                                                            <w:div w:id="1534464016">
                                                                                              <w:marLeft w:val="0"/>
                                                                                              <w:marRight w:val="0"/>
                                                                                              <w:marTop w:val="0"/>
                                                                                              <w:marBottom w:val="0"/>
                                                                                              <w:divBdr>
                                                                                                <w:top w:val="none" w:sz="0" w:space="0" w:color="auto"/>
                                                                                                <w:left w:val="none" w:sz="0" w:space="0" w:color="auto"/>
                                                                                                <w:bottom w:val="none" w:sz="0" w:space="0" w:color="auto"/>
                                                                                                <w:right w:val="none" w:sz="0" w:space="0" w:color="auto"/>
                                                                                              </w:divBdr>
                                                                                              <w:divsChild>
                                                                                                <w:div w:id="1277786116">
                                                                                                  <w:marLeft w:val="0"/>
                                                                                                  <w:marRight w:val="0"/>
                                                                                                  <w:marTop w:val="0"/>
                                                                                                  <w:marBottom w:val="0"/>
                                                                                                  <w:divBdr>
                                                                                                    <w:top w:val="none" w:sz="0" w:space="0" w:color="auto"/>
                                                                                                    <w:left w:val="none" w:sz="0" w:space="0" w:color="auto"/>
                                                                                                    <w:bottom w:val="none" w:sz="0" w:space="0" w:color="auto"/>
                                                                                                    <w:right w:val="none" w:sz="0" w:space="0" w:color="auto"/>
                                                                                                  </w:divBdr>
                                                                                                  <w:divsChild>
                                                                                                    <w:div w:id="1417239514">
                                                                                                      <w:marLeft w:val="0"/>
                                                                                                      <w:marRight w:val="0"/>
                                                                                                      <w:marTop w:val="0"/>
                                                                                                      <w:marBottom w:val="0"/>
                                                                                                      <w:divBdr>
                                                                                                        <w:top w:val="none" w:sz="0" w:space="0" w:color="auto"/>
                                                                                                        <w:left w:val="none" w:sz="0" w:space="0" w:color="auto"/>
                                                                                                        <w:bottom w:val="none" w:sz="0" w:space="0" w:color="auto"/>
                                                                                                        <w:right w:val="none" w:sz="0" w:space="0" w:color="auto"/>
                                                                                                      </w:divBdr>
                                                                                                      <w:divsChild>
                                                                                                        <w:div w:id="280260284">
                                                                                                          <w:marLeft w:val="0"/>
                                                                                                          <w:marRight w:val="0"/>
                                                                                                          <w:marTop w:val="0"/>
                                                                                                          <w:marBottom w:val="0"/>
                                                                                                          <w:divBdr>
                                                                                                            <w:top w:val="none" w:sz="0" w:space="0" w:color="auto"/>
                                                                                                            <w:left w:val="none" w:sz="0" w:space="0" w:color="auto"/>
                                                                                                            <w:bottom w:val="none" w:sz="0" w:space="0" w:color="auto"/>
                                                                                                            <w:right w:val="none" w:sz="0" w:space="0" w:color="auto"/>
                                                                                                          </w:divBdr>
                                                                                                          <w:divsChild>
                                                                                                            <w:div w:id="405615450">
                                                                                                              <w:marLeft w:val="0"/>
                                                                                                              <w:marRight w:val="0"/>
                                                                                                              <w:marTop w:val="0"/>
                                                                                                              <w:marBottom w:val="0"/>
                                                                                                              <w:divBdr>
                                                                                                                <w:top w:val="none" w:sz="0" w:space="0" w:color="auto"/>
                                                                                                                <w:left w:val="none" w:sz="0" w:space="0" w:color="auto"/>
                                                                                                                <w:bottom w:val="none" w:sz="0" w:space="0" w:color="auto"/>
                                                                                                                <w:right w:val="none" w:sz="0" w:space="0" w:color="auto"/>
                                                                                                              </w:divBdr>
                                                                                                              <w:divsChild>
                                                                                                                <w:div w:id="1058362311">
                                                                                                                  <w:marLeft w:val="0"/>
                                                                                                                  <w:marRight w:val="0"/>
                                                                                                                  <w:marTop w:val="0"/>
                                                                                                                  <w:marBottom w:val="0"/>
                                                                                                                  <w:divBdr>
                                                                                                                    <w:top w:val="none" w:sz="0" w:space="0" w:color="auto"/>
                                                                                                                    <w:left w:val="none" w:sz="0" w:space="0" w:color="auto"/>
                                                                                                                    <w:bottom w:val="none" w:sz="0" w:space="0" w:color="auto"/>
                                                                                                                    <w:right w:val="none" w:sz="0" w:space="0" w:color="auto"/>
                                                                                                                  </w:divBdr>
                                                                                                                  <w:divsChild>
                                                                                                                    <w:div w:id="890457939">
                                                                                                                      <w:marLeft w:val="0"/>
                                                                                                                      <w:marRight w:val="0"/>
                                                                                                                      <w:marTop w:val="0"/>
                                                                                                                      <w:marBottom w:val="0"/>
                                                                                                                      <w:divBdr>
                                                                                                                        <w:top w:val="none" w:sz="0" w:space="0" w:color="auto"/>
                                                                                                                        <w:left w:val="none" w:sz="0" w:space="0" w:color="auto"/>
                                                                                                                        <w:bottom w:val="none" w:sz="0" w:space="0" w:color="auto"/>
                                                                                                                        <w:right w:val="none" w:sz="0" w:space="0" w:color="auto"/>
                                                                                                                      </w:divBdr>
                                                                                                                      <w:divsChild>
                                                                                                                        <w:div w:id="1305811941">
                                                                                                                          <w:marLeft w:val="0"/>
                                                                                                                          <w:marRight w:val="0"/>
                                                                                                                          <w:marTop w:val="0"/>
                                                                                                                          <w:marBottom w:val="0"/>
                                                                                                                          <w:divBdr>
                                                                                                                            <w:top w:val="none" w:sz="0" w:space="0" w:color="auto"/>
                                                                                                                            <w:left w:val="none" w:sz="0" w:space="0" w:color="auto"/>
                                                                                                                            <w:bottom w:val="none" w:sz="0" w:space="0" w:color="auto"/>
                                                                                                                            <w:right w:val="none" w:sz="0" w:space="0" w:color="auto"/>
                                                                                                                          </w:divBdr>
                                                                                                                          <w:divsChild>
                                                                                                                            <w:div w:id="193152254">
                                                                                                                              <w:marLeft w:val="0"/>
                                                                                                                              <w:marRight w:val="0"/>
                                                                                                                              <w:marTop w:val="0"/>
                                                                                                                              <w:marBottom w:val="0"/>
                                                                                                                              <w:divBdr>
                                                                                                                                <w:top w:val="none" w:sz="0" w:space="0" w:color="auto"/>
                                                                                                                                <w:left w:val="none" w:sz="0" w:space="0" w:color="auto"/>
                                                                                                                                <w:bottom w:val="none" w:sz="0" w:space="0" w:color="auto"/>
                                                                                                                                <w:right w:val="none" w:sz="0" w:space="0" w:color="auto"/>
                                                                                                                              </w:divBdr>
                                                                                                                              <w:divsChild>
                                                                                                                                <w:div w:id="338971633">
                                                                                                                                  <w:marLeft w:val="0"/>
                                                                                                                                  <w:marRight w:val="0"/>
                                                                                                                                  <w:marTop w:val="0"/>
                                                                                                                                  <w:marBottom w:val="0"/>
                                                                                                                                  <w:divBdr>
                                                                                                                                    <w:top w:val="none" w:sz="0" w:space="0" w:color="auto"/>
                                                                                                                                    <w:left w:val="none" w:sz="0" w:space="0" w:color="auto"/>
                                                                                                                                    <w:bottom w:val="none" w:sz="0" w:space="0" w:color="auto"/>
                                                                                                                                    <w:right w:val="none" w:sz="0" w:space="0" w:color="auto"/>
                                                                                                                                  </w:divBdr>
                                                                                                                                  <w:divsChild>
                                                                                                                                    <w:div w:id="1508901602">
                                                                                                                                      <w:marLeft w:val="0"/>
                                                                                                                                      <w:marRight w:val="0"/>
                                                                                                                                      <w:marTop w:val="0"/>
                                                                                                                                      <w:marBottom w:val="0"/>
                                                                                                                                      <w:divBdr>
                                                                                                                                        <w:top w:val="none" w:sz="0" w:space="0" w:color="auto"/>
                                                                                                                                        <w:left w:val="none" w:sz="0" w:space="0" w:color="auto"/>
                                                                                                                                        <w:bottom w:val="none" w:sz="0" w:space="0" w:color="auto"/>
                                                                                                                                        <w:right w:val="none" w:sz="0" w:space="0" w:color="auto"/>
                                                                                                                                      </w:divBdr>
                                                                                                                                      <w:divsChild>
                                                                                                                                        <w:div w:id="805506471">
                                                                                                                                          <w:marLeft w:val="0"/>
                                                                                                                                          <w:marRight w:val="0"/>
                                                                                                                                          <w:marTop w:val="0"/>
                                                                                                                                          <w:marBottom w:val="0"/>
                                                                                                                                          <w:divBdr>
                                                                                                                                            <w:top w:val="none" w:sz="0" w:space="0" w:color="auto"/>
                                                                                                                                            <w:left w:val="none" w:sz="0" w:space="0" w:color="auto"/>
                                                                                                                                            <w:bottom w:val="none" w:sz="0" w:space="0" w:color="auto"/>
                                                                                                                                            <w:right w:val="none" w:sz="0" w:space="0" w:color="auto"/>
                                                                                                                                          </w:divBdr>
                                                                                                                                          <w:divsChild>
                                                                                                                                            <w:div w:id="17666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790697">
                                                                                          <w:marLeft w:val="0"/>
                                                                                          <w:marRight w:val="0"/>
                                                                                          <w:marTop w:val="240"/>
                                                                                          <w:marBottom w:val="60"/>
                                                                                          <w:divBdr>
                                                                                            <w:top w:val="none" w:sz="0" w:space="0" w:color="auto"/>
                                                                                            <w:left w:val="none" w:sz="0" w:space="0" w:color="auto"/>
                                                                                            <w:bottom w:val="none" w:sz="0" w:space="0" w:color="auto"/>
                                                                                            <w:right w:val="none" w:sz="0" w:space="0" w:color="auto"/>
                                                                                          </w:divBdr>
                                                                                          <w:divsChild>
                                                                                            <w:div w:id="1855680977">
                                                                                              <w:marLeft w:val="0"/>
                                                                                              <w:marRight w:val="0"/>
                                                                                              <w:marTop w:val="0"/>
                                                                                              <w:marBottom w:val="0"/>
                                                                                              <w:divBdr>
                                                                                                <w:top w:val="none" w:sz="0" w:space="0" w:color="auto"/>
                                                                                                <w:left w:val="none" w:sz="0" w:space="0" w:color="auto"/>
                                                                                                <w:bottom w:val="none" w:sz="0" w:space="0" w:color="auto"/>
                                                                                                <w:right w:val="none" w:sz="0" w:space="0" w:color="auto"/>
                                                                                              </w:divBdr>
                                                                                              <w:divsChild>
                                                                                                <w:div w:id="1152452097">
                                                                                                  <w:marLeft w:val="0"/>
                                                                                                  <w:marRight w:val="0"/>
                                                                                                  <w:marTop w:val="0"/>
                                                                                                  <w:marBottom w:val="0"/>
                                                                                                  <w:divBdr>
                                                                                                    <w:top w:val="none" w:sz="0" w:space="0" w:color="auto"/>
                                                                                                    <w:left w:val="none" w:sz="0" w:space="0" w:color="auto"/>
                                                                                                    <w:bottom w:val="none" w:sz="0" w:space="0" w:color="auto"/>
                                                                                                    <w:right w:val="none" w:sz="0" w:space="0" w:color="auto"/>
                                                                                                  </w:divBdr>
                                                                                                  <w:divsChild>
                                                                                                    <w:div w:id="2137598590">
                                                                                                      <w:marLeft w:val="0"/>
                                                                                                      <w:marRight w:val="0"/>
                                                                                                      <w:marTop w:val="0"/>
                                                                                                      <w:marBottom w:val="0"/>
                                                                                                      <w:divBdr>
                                                                                                        <w:top w:val="none" w:sz="0" w:space="0" w:color="auto"/>
                                                                                                        <w:left w:val="none" w:sz="0" w:space="0" w:color="auto"/>
                                                                                                        <w:bottom w:val="none" w:sz="0" w:space="0" w:color="auto"/>
                                                                                                        <w:right w:val="none" w:sz="0" w:space="0" w:color="auto"/>
                                                                                                      </w:divBdr>
                                                                                                      <w:divsChild>
                                                                                                        <w:div w:id="601692342">
                                                                                                          <w:marLeft w:val="0"/>
                                                                                                          <w:marRight w:val="0"/>
                                                                                                          <w:marTop w:val="0"/>
                                                                                                          <w:marBottom w:val="0"/>
                                                                                                          <w:divBdr>
                                                                                                            <w:top w:val="none" w:sz="0" w:space="0" w:color="auto"/>
                                                                                                            <w:left w:val="none" w:sz="0" w:space="0" w:color="auto"/>
                                                                                                            <w:bottom w:val="none" w:sz="0" w:space="0" w:color="auto"/>
                                                                                                            <w:right w:val="none" w:sz="0" w:space="0" w:color="auto"/>
                                                                                                          </w:divBdr>
                                                                                                          <w:divsChild>
                                                                                                            <w:div w:id="151070263">
                                                                                                              <w:marLeft w:val="0"/>
                                                                                                              <w:marRight w:val="0"/>
                                                                                                              <w:marTop w:val="0"/>
                                                                                                              <w:marBottom w:val="0"/>
                                                                                                              <w:divBdr>
                                                                                                                <w:top w:val="none" w:sz="0" w:space="0" w:color="auto"/>
                                                                                                                <w:left w:val="none" w:sz="0" w:space="0" w:color="auto"/>
                                                                                                                <w:bottom w:val="none" w:sz="0" w:space="0" w:color="auto"/>
                                                                                                                <w:right w:val="none" w:sz="0" w:space="0" w:color="auto"/>
                                                                                                              </w:divBdr>
                                                                                                              <w:divsChild>
                                                                                                                <w:div w:id="1549216985">
                                                                                                                  <w:marLeft w:val="0"/>
                                                                                                                  <w:marRight w:val="0"/>
                                                                                                                  <w:marTop w:val="0"/>
                                                                                                                  <w:marBottom w:val="0"/>
                                                                                                                  <w:divBdr>
                                                                                                                    <w:top w:val="none" w:sz="0" w:space="0" w:color="auto"/>
                                                                                                                    <w:left w:val="none" w:sz="0" w:space="0" w:color="auto"/>
                                                                                                                    <w:bottom w:val="none" w:sz="0" w:space="0" w:color="auto"/>
                                                                                                                    <w:right w:val="none" w:sz="0" w:space="0" w:color="auto"/>
                                                                                                                  </w:divBdr>
                                                                                                                  <w:divsChild>
                                                                                                                    <w:div w:id="705914729">
                                                                                                                      <w:marLeft w:val="0"/>
                                                                                                                      <w:marRight w:val="0"/>
                                                                                                                      <w:marTop w:val="0"/>
                                                                                                                      <w:marBottom w:val="0"/>
                                                                                                                      <w:divBdr>
                                                                                                                        <w:top w:val="none" w:sz="0" w:space="0" w:color="auto"/>
                                                                                                                        <w:left w:val="none" w:sz="0" w:space="0" w:color="auto"/>
                                                                                                                        <w:bottom w:val="none" w:sz="0" w:space="0" w:color="auto"/>
                                                                                                                        <w:right w:val="none" w:sz="0" w:space="0" w:color="auto"/>
                                                                                                                      </w:divBdr>
                                                                                                                      <w:divsChild>
                                                                                                                        <w:div w:id="1912227109">
                                                                                                                          <w:marLeft w:val="0"/>
                                                                                                                          <w:marRight w:val="0"/>
                                                                                                                          <w:marTop w:val="0"/>
                                                                                                                          <w:marBottom w:val="0"/>
                                                                                                                          <w:divBdr>
                                                                                                                            <w:top w:val="none" w:sz="0" w:space="0" w:color="auto"/>
                                                                                                                            <w:left w:val="none" w:sz="0" w:space="0" w:color="auto"/>
                                                                                                                            <w:bottom w:val="none" w:sz="0" w:space="0" w:color="auto"/>
                                                                                                                            <w:right w:val="none" w:sz="0" w:space="0" w:color="auto"/>
                                                                                                                          </w:divBdr>
                                                                                                                          <w:divsChild>
                                                                                                                            <w:div w:id="1689260860">
                                                                                                                              <w:marLeft w:val="0"/>
                                                                                                                              <w:marRight w:val="0"/>
                                                                                                                              <w:marTop w:val="0"/>
                                                                                                                              <w:marBottom w:val="0"/>
                                                                                                                              <w:divBdr>
                                                                                                                                <w:top w:val="none" w:sz="0" w:space="0" w:color="auto"/>
                                                                                                                                <w:left w:val="none" w:sz="0" w:space="0" w:color="auto"/>
                                                                                                                                <w:bottom w:val="none" w:sz="0" w:space="0" w:color="auto"/>
                                                                                                                                <w:right w:val="none" w:sz="0" w:space="0" w:color="auto"/>
                                                                                                                              </w:divBdr>
                                                                                                                              <w:divsChild>
                                                                                                                                <w:div w:id="1987195546">
                                                                                                                                  <w:marLeft w:val="0"/>
                                                                                                                                  <w:marRight w:val="0"/>
                                                                                                                                  <w:marTop w:val="0"/>
                                                                                                                                  <w:marBottom w:val="0"/>
                                                                                                                                  <w:divBdr>
                                                                                                                                    <w:top w:val="none" w:sz="0" w:space="0" w:color="auto"/>
                                                                                                                                    <w:left w:val="none" w:sz="0" w:space="0" w:color="auto"/>
                                                                                                                                    <w:bottom w:val="none" w:sz="0" w:space="0" w:color="auto"/>
                                                                                                                                    <w:right w:val="none" w:sz="0" w:space="0" w:color="auto"/>
                                                                                                                                  </w:divBdr>
                                                                                                                                  <w:divsChild>
                                                                                                                                    <w:div w:id="972365038">
                                                                                                                                      <w:marLeft w:val="0"/>
                                                                                                                                      <w:marRight w:val="0"/>
                                                                                                                                      <w:marTop w:val="0"/>
                                                                                                                                      <w:marBottom w:val="0"/>
                                                                                                                                      <w:divBdr>
                                                                                                                                        <w:top w:val="none" w:sz="0" w:space="0" w:color="auto"/>
                                                                                                                                        <w:left w:val="none" w:sz="0" w:space="0" w:color="auto"/>
                                                                                                                                        <w:bottom w:val="none" w:sz="0" w:space="0" w:color="auto"/>
                                                                                                                                        <w:right w:val="none" w:sz="0" w:space="0" w:color="auto"/>
                                                                                                                                      </w:divBdr>
                                                                                                                                      <w:divsChild>
                                                                                                                                        <w:div w:id="213439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53021">
                                                                                          <w:marLeft w:val="0"/>
                                                                                          <w:marRight w:val="0"/>
                                                                                          <w:marTop w:val="240"/>
                                                                                          <w:marBottom w:val="60"/>
                                                                                          <w:divBdr>
                                                                                            <w:top w:val="none" w:sz="0" w:space="0" w:color="auto"/>
                                                                                            <w:left w:val="none" w:sz="0" w:space="0" w:color="auto"/>
                                                                                            <w:bottom w:val="none" w:sz="0" w:space="0" w:color="auto"/>
                                                                                            <w:right w:val="none" w:sz="0" w:space="0" w:color="auto"/>
                                                                                          </w:divBdr>
                                                                                          <w:divsChild>
                                                                                            <w:div w:id="202865911">
                                                                                              <w:marLeft w:val="0"/>
                                                                                              <w:marRight w:val="0"/>
                                                                                              <w:marTop w:val="0"/>
                                                                                              <w:marBottom w:val="0"/>
                                                                                              <w:divBdr>
                                                                                                <w:top w:val="none" w:sz="0" w:space="0" w:color="auto"/>
                                                                                                <w:left w:val="none" w:sz="0" w:space="0" w:color="auto"/>
                                                                                                <w:bottom w:val="none" w:sz="0" w:space="0" w:color="auto"/>
                                                                                                <w:right w:val="none" w:sz="0" w:space="0" w:color="auto"/>
                                                                                              </w:divBdr>
                                                                                              <w:divsChild>
                                                                                                <w:div w:id="1429692666">
                                                                                                  <w:marLeft w:val="0"/>
                                                                                                  <w:marRight w:val="0"/>
                                                                                                  <w:marTop w:val="0"/>
                                                                                                  <w:marBottom w:val="0"/>
                                                                                                  <w:divBdr>
                                                                                                    <w:top w:val="none" w:sz="0" w:space="0" w:color="auto"/>
                                                                                                    <w:left w:val="none" w:sz="0" w:space="0" w:color="auto"/>
                                                                                                    <w:bottom w:val="none" w:sz="0" w:space="0" w:color="auto"/>
                                                                                                    <w:right w:val="none" w:sz="0" w:space="0" w:color="auto"/>
                                                                                                  </w:divBdr>
                                                                                                  <w:divsChild>
                                                                                                    <w:div w:id="311327955">
                                                                                                      <w:marLeft w:val="0"/>
                                                                                                      <w:marRight w:val="0"/>
                                                                                                      <w:marTop w:val="0"/>
                                                                                                      <w:marBottom w:val="0"/>
                                                                                                      <w:divBdr>
                                                                                                        <w:top w:val="none" w:sz="0" w:space="0" w:color="auto"/>
                                                                                                        <w:left w:val="none" w:sz="0" w:space="0" w:color="auto"/>
                                                                                                        <w:bottom w:val="none" w:sz="0" w:space="0" w:color="auto"/>
                                                                                                        <w:right w:val="none" w:sz="0" w:space="0" w:color="auto"/>
                                                                                                      </w:divBdr>
                                                                                                      <w:divsChild>
                                                                                                        <w:div w:id="1969817464">
                                                                                                          <w:marLeft w:val="0"/>
                                                                                                          <w:marRight w:val="0"/>
                                                                                                          <w:marTop w:val="0"/>
                                                                                                          <w:marBottom w:val="0"/>
                                                                                                          <w:divBdr>
                                                                                                            <w:top w:val="none" w:sz="0" w:space="0" w:color="auto"/>
                                                                                                            <w:left w:val="none" w:sz="0" w:space="0" w:color="auto"/>
                                                                                                            <w:bottom w:val="none" w:sz="0" w:space="0" w:color="auto"/>
                                                                                                            <w:right w:val="none" w:sz="0" w:space="0" w:color="auto"/>
                                                                                                          </w:divBdr>
                                                                                                          <w:divsChild>
                                                                                                            <w:div w:id="213388862">
                                                                                                              <w:marLeft w:val="0"/>
                                                                                                              <w:marRight w:val="0"/>
                                                                                                              <w:marTop w:val="0"/>
                                                                                                              <w:marBottom w:val="0"/>
                                                                                                              <w:divBdr>
                                                                                                                <w:top w:val="none" w:sz="0" w:space="0" w:color="auto"/>
                                                                                                                <w:left w:val="none" w:sz="0" w:space="0" w:color="auto"/>
                                                                                                                <w:bottom w:val="none" w:sz="0" w:space="0" w:color="auto"/>
                                                                                                                <w:right w:val="none" w:sz="0" w:space="0" w:color="auto"/>
                                                                                                              </w:divBdr>
                                                                                                              <w:divsChild>
                                                                                                                <w:div w:id="340930957">
                                                                                                                  <w:marLeft w:val="0"/>
                                                                                                                  <w:marRight w:val="0"/>
                                                                                                                  <w:marTop w:val="0"/>
                                                                                                                  <w:marBottom w:val="0"/>
                                                                                                                  <w:divBdr>
                                                                                                                    <w:top w:val="none" w:sz="0" w:space="0" w:color="auto"/>
                                                                                                                    <w:left w:val="none" w:sz="0" w:space="0" w:color="auto"/>
                                                                                                                    <w:bottom w:val="none" w:sz="0" w:space="0" w:color="auto"/>
                                                                                                                    <w:right w:val="none" w:sz="0" w:space="0" w:color="auto"/>
                                                                                                                  </w:divBdr>
                                                                                                                  <w:divsChild>
                                                                                                                    <w:div w:id="2041928044">
                                                                                                                      <w:marLeft w:val="0"/>
                                                                                                                      <w:marRight w:val="0"/>
                                                                                                                      <w:marTop w:val="0"/>
                                                                                                                      <w:marBottom w:val="0"/>
                                                                                                                      <w:divBdr>
                                                                                                                        <w:top w:val="none" w:sz="0" w:space="0" w:color="auto"/>
                                                                                                                        <w:left w:val="none" w:sz="0" w:space="0" w:color="auto"/>
                                                                                                                        <w:bottom w:val="none" w:sz="0" w:space="0" w:color="auto"/>
                                                                                                                        <w:right w:val="none" w:sz="0" w:space="0" w:color="auto"/>
                                                                                                                      </w:divBdr>
                                                                                                                      <w:divsChild>
                                                                                                                        <w:div w:id="121703011">
                                                                                                                          <w:marLeft w:val="0"/>
                                                                                                                          <w:marRight w:val="0"/>
                                                                                                                          <w:marTop w:val="0"/>
                                                                                                                          <w:marBottom w:val="0"/>
                                                                                                                          <w:divBdr>
                                                                                                                            <w:top w:val="none" w:sz="0" w:space="0" w:color="auto"/>
                                                                                                                            <w:left w:val="none" w:sz="0" w:space="0" w:color="auto"/>
                                                                                                                            <w:bottom w:val="none" w:sz="0" w:space="0" w:color="auto"/>
                                                                                                                            <w:right w:val="none" w:sz="0" w:space="0" w:color="auto"/>
                                                                                                                          </w:divBdr>
                                                                                                                          <w:divsChild>
                                                                                                                            <w:div w:id="22100716">
                                                                                                                              <w:marLeft w:val="0"/>
                                                                                                                              <w:marRight w:val="0"/>
                                                                                                                              <w:marTop w:val="0"/>
                                                                                                                              <w:marBottom w:val="0"/>
                                                                                                                              <w:divBdr>
                                                                                                                                <w:top w:val="none" w:sz="0" w:space="0" w:color="auto"/>
                                                                                                                                <w:left w:val="none" w:sz="0" w:space="0" w:color="auto"/>
                                                                                                                                <w:bottom w:val="none" w:sz="0" w:space="0" w:color="auto"/>
                                                                                                                                <w:right w:val="none" w:sz="0" w:space="0" w:color="auto"/>
                                                                                                                              </w:divBdr>
                                                                                                                              <w:divsChild>
                                                                                                                                <w:div w:id="997926351">
                                                                                                                                  <w:marLeft w:val="0"/>
                                                                                                                                  <w:marRight w:val="0"/>
                                                                                                                                  <w:marTop w:val="0"/>
                                                                                                                                  <w:marBottom w:val="0"/>
                                                                                                                                  <w:divBdr>
                                                                                                                                    <w:top w:val="none" w:sz="0" w:space="0" w:color="auto"/>
                                                                                                                                    <w:left w:val="none" w:sz="0" w:space="0" w:color="auto"/>
                                                                                                                                    <w:bottom w:val="none" w:sz="0" w:space="0" w:color="auto"/>
                                                                                                                                    <w:right w:val="none" w:sz="0" w:space="0" w:color="auto"/>
                                                                                                                                  </w:divBdr>
                                                                                                                                  <w:divsChild>
                                                                                                                                    <w:div w:id="917833890">
                                                                                                                                      <w:marLeft w:val="0"/>
                                                                                                                                      <w:marRight w:val="0"/>
                                                                                                                                      <w:marTop w:val="0"/>
                                                                                                                                      <w:marBottom w:val="0"/>
                                                                                                                                      <w:divBdr>
                                                                                                                                        <w:top w:val="none" w:sz="0" w:space="0" w:color="auto"/>
                                                                                                                                        <w:left w:val="none" w:sz="0" w:space="0" w:color="auto"/>
                                                                                                                                        <w:bottom w:val="none" w:sz="0" w:space="0" w:color="auto"/>
                                                                                                                                        <w:right w:val="none" w:sz="0" w:space="0" w:color="auto"/>
                                                                                                                                      </w:divBdr>
                                                                                                                                      <w:divsChild>
                                                                                                                                        <w:div w:id="595751255">
                                                                                                                                          <w:marLeft w:val="0"/>
                                                                                                                                          <w:marRight w:val="0"/>
                                                                                                                                          <w:marTop w:val="0"/>
                                                                                                                                          <w:marBottom w:val="0"/>
                                                                                                                                          <w:divBdr>
                                                                                                                                            <w:top w:val="none" w:sz="0" w:space="0" w:color="auto"/>
                                                                                                                                            <w:left w:val="none" w:sz="0" w:space="0" w:color="auto"/>
                                                                                                                                            <w:bottom w:val="none" w:sz="0" w:space="0" w:color="auto"/>
                                                                                                                                            <w:right w:val="none" w:sz="0" w:space="0" w:color="auto"/>
                                                                                                                                          </w:divBdr>
                                                                                                                                          <w:divsChild>
                                                                                                                                            <w:div w:id="167683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3313745">
                                                                                          <w:marLeft w:val="0"/>
                                                                                          <w:marRight w:val="0"/>
                                                                                          <w:marTop w:val="240"/>
                                                                                          <w:marBottom w:val="60"/>
                                                                                          <w:divBdr>
                                                                                            <w:top w:val="none" w:sz="0" w:space="0" w:color="auto"/>
                                                                                            <w:left w:val="none" w:sz="0" w:space="0" w:color="auto"/>
                                                                                            <w:bottom w:val="none" w:sz="0" w:space="0" w:color="auto"/>
                                                                                            <w:right w:val="none" w:sz="0" w:space="0" w:color="auto"/>
                                                                                          </w:divBdr>
                                                                                          <w:divsChild>
                                                                                            <w:div w:id="845166870">
                                                                                              <w:marLeft w:val="0"/>
                                                                                              <w:marRight w:val="0"/>
                                                                                              <w:marTop w:val="0"/>
                                                                                              <w:marBottom w:val="0"/>
                                                                                              <w:divBdr>
                                                                                                <w:top w:val="none" w:sz="0" w:space="0" w:color="auto"/>
                                                                                                <w:left w:val="none" w:sz="0" w:space="0" w:color="auto"/>
                                                                                                <w:bottom w:val="none" w:sz="0" w:space="0" w:color="auto"/>
                                                                                                <w:right w:val="none" w:sz="0" w:space="0" w:color="auto"/>
                                                                                              </w:divBdr>
                                                                                              <w:divsChild>
                                                                                                <w:div w:id="976177802">
                                                                                                  <w:marLeft w:val="0"/>
                                                                                                  <w:marRight w:val="0"/>
                                                                                                  <w:marTop w:val="0"/>
                                                                                                  <w:marBottom w:val="0"/>
                                                                                                  <w:divBdr>
                                                                                                    <w:top w:val="none" w:sz="0" w:space="0" w:color="auto"/>
                                                                                                    <w:left w:val="none" w:sz="0" w:space="0" w:color="auto"/>
                                                                                                    <w:bottom w:val="none" w:sz="0" w:space="0" w:color="auto"/>
                                                                                                    <w:right w:val="none" w:sz="0" w:space="0" w:color="auto"/>
                                                                                                  </w:divBdr>
                                                                                                  <w:divsChild>
                                                                                                    <w:div w:id="644549868">
                                                                                                      <w:marLeft w:val="0"/>
                                                                                                      <w:marRight w:val="0"/>
                                                                                                      <w:marTop w:val="0"/>
                                                                                                      <w:marBottom w:val="0"/>
                                                                                                      <w:divBdr>
                                                                                                        <w:top w:val="none" w:sz="0" w:space="0" w:color="auto"/>
                                                                                                        <w:left w:val="none" w:sz="0" w:space="0" w:color="auto"/>
                                                                                                        <w:bottom w:val="none" w:sz="0" w:space="0" w:color="auto"/>
                                                                                                        <w:right w:val="none" w:sz="0" w:space="0" w:color="auto"/>
                                                                                                      </w:divBdr>
                                                                                                      <w:divsChild>
                                                                                                        <w:div w:id="519470023">
                                                                                                          <w:marLeft w:val="0"/>
                                                                                                          <w:marRight w:val="0"/>
                                                                                                          <w:marTop w:val="0"/>
                                                                                                          <w:marBottom w:val="0"/>
                                                                                                          <w:divBdr>
                                                                                                            <w:top w:val="none" w:sz="0" w:space="0" w:color="auto"/>
                                                                                                            <w:left w:val="none" w:sz="0" w:space="0" w:color="auto"/>
                                                                                                            <w:bottom w:val="none" w:sz="0" w:space="0" w:color="auto"/>
                                                                                                            <w:right w:val="none" w:sz="0" w:space="0" w:color="auto"/>
                                                                                                          </w:divBdr>
                                                                                                          <w:divsChild>
                                                                                                            <w:div w:id="2121679470">
                                                                                                              <w:marLeft w:val="0"/>
                                                                                                              <w:marRight w:val="0"/>
                                                                                                              <w:marTop w:val="0"/>
                                                                                                              <w:marBottom w:val="0"/>
                                                                                                              <w:divBdr>
                                                                                                                <w:top w:val="none" w:sz="0" w:space="0" w:color="auto"/>
                                                                                                                <w:left w:val="none" w:sz="0" w:space="0" w:color="auto"/>
                                                                                                                <w:bottom w:val="none" w:sz="0" w:space="0" w:color="auto"/>
                                                                                                                <w:right w:val="none" w:sz="0" w:space="0" w:color="auto"/>
                                                                                                              </w:divBdr>
                                                                                                              <w:divsChild>
                                                                                                                <w:div w:id="515851672">
                                                                                                                  <w:marLeft w:val="0"/>
                                                                                                                  <w:marRight w:val="0"/>
                                                                                                                  <w:marTop w:val="0"/>
                                                                                                                  <w:marBottom w:val="0"/>
                                                                                                                  <w:divBdr>
                                                                                                                    <w:top w:val="none" w:sz="0" w:space="0" w:color="auto"/>
                                                                                                                    <w:left w:val="none" w:sz="0" w:space="0" w:color="auto"/>
                                                                                                                    <w:bottom w:val="none" w:sz="0" w:space="0" w:color="auto"/>
                                                                                                                    <w:right w:val="none" w:sz="0" w:space="0" w:color="auto"/>
                                                                                                                  </w:divBdr>
                                                                                                                  <w:divsChild>
                                                                                                                    <w:div w:id="126895920">
                                                                                                                      <w:marLeft w:val="0"/>
                                                                                                                      <w:marRight w:val="0"/>
                                                                                                                      <w:marTop w:val="0"/>
                                                                                                                      <w:marBottom w:val="0"/>
                                                                                                                      <w:divBdr>
                                                                                                                        <w:top w:val="none" w:sz="0" w:space="0" w:color="auto"/>
                                                                                                                        <w:left w:val="none" w:sz="0" w:space="0" w:color="auto"/>
                                                                                                                        <w:bottom w:val="none" w:sz="0" w:space="0" w:color="auto"/>
                                                                                                                        <w:right w:val="none" w:sz="0" w:space="0" w:color="auto"/>
                                                                                                                      </w:divBdr>
                                                                                                                      <w:divsChild>
                                                                                                                        <w:div w:id="239408830">
                                                                                                                          <w:marLeft w:val="0"/>
                                                                                                                          <w:marRight w:val="0"/>
                                                                                                                          <w:marTop w:val="0"/>
                                                                                                                          <w:marBottom w:val="0"/>
                                                                                                                          <w:divBdr>
                                                                                                                            <w:top w:val="none" w:sz="0" w:space="0" w:color="auto"/>
                                                                                                                            <w:left w:val="none" w:sz="0" w:space="0" w:color="auto"/>
                                                                                                                            <w:bottom w:val="none" w:sz="0" w:space="0" w:color="auto"/>
                                                                                                                            <w:right w:val="none" w:sz="0" w:space="0" w:color="auto"/>
                                                                                                                          </w:divBdr>
                                                                                                                          <w:divsChild>
                                                                                                                            <w:div w:id="344987303">
                                                                                                                              <w:marLeft w:val="0"/>
                                                                                                                              <w:marRight w:val="0"/>
                                                                                                                              <w:marTop w:val="0"/>
                                                                                                                              <w:marBottom w:val="0"/>
                                                                                                                              <w:divBdr>
                                                                                                                                <w:top w:val="none" w:sz="0" w:space="0" w:color="auto"/>
                                                                                                                                <w:left w:val="none" w:sz="0" w:space="0" w:color="auto"/>
                                                                                                                                <w:bottom w:val="none" w:sz="0" w:space="0" w:color="auto"/>
                                                                                                                                <w:right w:val="none" w:sz="0" w:space="0" w:color="auto"/>
                                                                                                                              </w:divBdr>
                                                                                                                              <w:divsChild>
                                                                                                                                <w:div w:id="2131507331">
                                                                                                                                  <w:marLeft w:val="0"/>
                                                                                                                                  <w:marRight w:val="0"/>
                                                                                                                                  <w:marTop w:val="0"/>
                                                                                                                                  <w:marBottom w:val="0"/>
                                                                                                                                  <w:divBdr>
                                                                                                                                    <w:top w:val="none" w:sz="0" w:space="0" w:color="auto"/>
                                                                                                                                    <w:left w:val="none" w:sz="0" w:space="0" w:color="auto"/>
                                                                                                                                    <w:bottom w:val="none" w:sz="0" w:space="0" w:color="auto"/>
                                                                                                                                    <w:right w:val="none" w:sz="0" w:space="0" w:color="auto"/>
                                                                                                                                  </w:divBdr>
                                                                                                                                  <w:divsChild>
                                                                                                                                    <w:div w:id="779644112">
                                                                                                                                      <w:marLeft w:val="0"/>
                                                                                                                                      <w:marRight w:val="0"/>
                                                                                                                                      <w:marTop w:val="0"/>
                                                                                                                                      <w:marBottom w:val="0"/>
                                                                                                                                      <w:divBdr>
                                                                                                                                        <w:top w:val="none" w:sz="0" w:space="0" w:color="auto"/>
                                                                                                                                        <w:left w:val="none" w:sz="0" w:space="0" w:color="auto"/>
                                                                                                                                        <w:bottom w:val="none" w:sz="0" w:space="0" w:color="auto"/>
                                                                                                                                        <w:right w:val="none" w:sz="0" w:space="0" w:color="auto"/>
                                                                                                                                      </w:divBdr>
                                                                                                                                      <w:divsChild>
                                                                                                                                        <w:div w:id="1980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211589">
                                                                                          <w:marLeft w:val="0"/>
                                                                                          <w:marRight w:val="0"/>
                                                                                          <w:marTop w:val="240"/>
                                                                                          <w:marBottom w:val="60"/>
                                                                                          <w:divBdr>
                                                                                            <w:top w:val="none" w:sz="0" w:space="0" w:color="auto"/>
                                                                                            <w:left w:val="none" w:sz="0" w:space="0" w:color="auto"/>
                                                                                            <w:bottom w:val="none" w:sz="0" w:space="0" w:color="auto"/>
                                                                                            <w:right w:val="none" w:sz="0" w:space="0" w:color="auto"/>
                                                                                          </w:divBdr>
                                                                                          <w:divsChild>
                                                                                            <w:div w:id="693188245">
                                                                                              <w:marLeft w:val="0"/>
                                                                                              <w:marRight w:val="0"/>
                                                                                              <w:marTop w:val="0"/>
                                                                                              <w:marBottom w:val="0"/>
                                                                                              <w:divBdr>
                                                                                                <w:top w:val="none" w:sz="0" w:space="0" w:color="auto"/>
                                                                                                <w:left w:val="none" w:sz="0" w:space="0" w:color="auto"/>
                                                                                                <w:bottom w:val="none" w:sz="0" w:space="0" w:color="auto"/>
                                                                                                <w:right w:val="none" w:sz="0" w:space="0" w:color="auto"/>
                                                                                              </w:divBdr>
                                                                                              <w:divsChild>
                                                                                                <w:div w:id="850490607">
                                                                                                  <w:marLeft w:val="0"/>
                                                                                                  <w:marRight w:val="0"/>
                                                                                                  <w:marTop w:val="0"/>
                                                                                                  <w:marBottom w:val="0"/>
                                                                                                  <w:divBdr>
                                                                                                    <w:top w:val="none" w:sz="0" w:space="0" w:color="auto"/>
                                                                                                    <w:left w:val="none" w:sz="0" w:space="0" w:color="auto"/>
                                                                                                    <w:bottom w:val="none" w:sz="0" w:space="0" w:color="auto"/>
                                                                                                    <w:right w:val="none" w:sz="0" w:space="0" w:color="auto"/>
                                                                                                  </w:divBdr>
                                                                                                  <w:divsChild>
                                                                                                    <w:div w:id="897862659">
                                                                                                      <w:marLeft w:val="0"/>
                                                                                                      <w:marRight w:val="0"/>
                                                                                                      <w:marTop w:val="0"/>
                                                                                                      <w:marBottom w:val="0"/>
                                                                                                      <w:divBdr>
                                                                                                        <w:top w:val="none" w:sz="0" w:space="0" w:color="auto"/>
                                                                                                        <w:left w:val="none" w:sz="0" w:space="0" w:color="auto"/>
                                                                                                        <w:bottom w:val="none" w:sz="0" w:space="0" w:color="auto"/>
                                                                                                        <w:right w:val="none" w:sz="0" w:space="0" w:color="auto"/>
                                                                                                      </w:divBdr>
                                                                                                      <w:divsChild>
                                                                                                        <w:div w:id="14314668">
                                                                                                          <w:marLeft w:val="0"/>
                                                                                                          <w:marRight w:val="0"/>
                                                                                                          <w:marTop w:val="0"/>
                                                                                                          <w:marBottom w:val="0"/>
                                                                                                          <w:divBdr>
                                                                                                            <w:top w:val="none" w:sz="0" w:space="0" w:color="auto"/>
                                                                                                            <w:left w:val="none" w:sz="0" w:space="0" w:color="auto"/>
                                                                                                            <w:bottom w:val="none" w:sz="0" w:space="0" w:color="auto"/>
                                                                                                            <w:right w:val="none" w:sz="0" w:space="0" w:color="auto"/>
                                                                                                          </w:divBdr>
                                                                                                          <w:divsChild>
                                                                                                            <w:div w:id="1903910281">
                                                                                                              <w:marLeft w:val="0"/>
                                                                                                              <w:marRight w:val="0"/>
                                                                                                              <w:marTop w:val="0"/>
                                                                                                              <w:marBottom w:val="0"/>
                                                                                                              <w:divBdr>
                                                                                                                <w:top w:val="none" w:sz="0" w:space="0" w:color="auto"/>
                                                                                                                <w:left w:val="none" w:sz="0" w:space="0" w:color="auto"/>
                                                                                                                <w:bottom w:val="none" w:sz="0" w:space="0" w:color="auto"/>
                                                                                                                <w:right w:val="none" w:sz="0" w:space="0" w:color="auto"/>
                                                                                                              </w:divBdr>
                                                                                                              <w:divsChild>
                                                                                                                <w:div w:id="1486438651">
                                                                                                                  <w:marLeft w:val="0"/>
                                                                                                                  <w:marRight w:val="0"/>
                                                                                                                  <w:marTop w:val="0"/>
                                                                                                                  <w:marBottom w:val="0"/>
                                                                                                                  <w:divBdr>
                                                                                                                    <w:top w:val="none" w:sz="0" w:space="0" w:color="auto"/>
                                                                                                                    <w:left w:val="none" w:sz="0" w:space="0" w:color="auto"/>
                                                                                                                    <w:bottom w:val="none" w:sz="0" w:space="0" w:color="auto"/>
                                                                                                                    <w:right w:val="none" w:sz="0" w:space="0" w:color="auto"/>
                                                                                                                  </w:divBdr>
                                                                                                                  <w:divsChild>
                                                                                                                    <w:div w:id="21788729">
                                                                                                                      <w:marLeft w:val="0"/>
                                                                                                                      <w:marRight w:val="0"/>
                                                                                                                      <w:marTop w:val="0"/>
                                                                                                                      <w:marBottom w:val="0"/>
                                                                                                                      <w:divBdr>
                                                                                                                        <w:top w:val="none" w:sz="0" w:space="0" w:color="auto"/>
                                                                                                                        <w:left w:val="none" w:sz="0" w:space="0" w:color="auto"/>
                                                                                                                        <w:bottom w:val="none" w:sz="0" w:space="0" w:color="auto"/>
                                                                                                                        <w:right w:val="none" w:sz="0" w:space="0" w:color="auto"/>
                                                                                                                      </w:divBdr>
                                                                                                                      <w:divsChild>
                                                                                                                        <w:div w:id="302126415">
                                                                                                                          <w:marLeft w:val="0"/>
                                                                                                                          <w:marRight w:val="0"/>
                                                                                                                          <w:marTop w:val="0"/>
                                                                                                                          <w:marBottom w:val="0"/>
                                                                                                                          <w:divBdr>
                                                                                                                            <w:top w:val="none" w:sz="0" w:space="0" w:color="auto"/>
                                                                                                                            <w:left w:val="none" w:sz="0" w:space="0" w:color="auto"/>
                                                                                                                            <w:bottom w:val="none" w:sz="0" w:space="0" w:color="auto"/>
                                                                                                                            <w:right w:val="none" w:sz="0" w:space="0" w:color="auto"/>
                                                                                                                          </w:divBdr>
                                                                                                                          <w:divsChild>
                                                                                                                            <w:div w:id="1150631964">
                                                                                                                              <w:marLeft w:val="0"/>
                                                                                                                              <w:marRight w:val="0"/>
                                                                                                                              <w:marTop w:val="0"/>
                                                                                                                              <w:marBottom w:val="0"/>
                                                                                                                              <w:divBdr>
                                                                                                                                <w:top w:val="none" w:sz="0" w:space="0" w:color="auto"/>
                                                                                                                                <w:left w:val="none" w:sz="0" w:space="0" w:color="auto"/>
                                                                                                                                <w:bottom w:val="none" w:sz="0" w:space="0" w:color="auto"/>
                                                                                                                                <w:right w:val="none" w:sz="0" w:space="0" w:color="auto"/>
                                                                                                                              </w:divBdr>
                                                                                                                              <w:divsChild>
                                                                                                                                <w:div w:id="731273698">
                                                                                                                                  <w:marLeft w:val="0"/>
                                                                                                                                  <w:marRight w:val="0"/>
                                                                                                                                  <w:marTop w:val="0"/>
                                                                                                                                  <w:marBottom w:val="0"/>
                                                                                                                                  <w:divBdr>
                                                                                                                                    <w:top w:val="none" w:sz="0" w:space="0" w:color="auto"/>
                                                                                                                                    <w:left w:val="none" w:sz="0" w:space="0" w:color="auto"/>
                                                                                                                                    <w:bottom w:val="none" w:sz="0" w:space="0" w:color="auto"/>
                                                                                                                                    <w:right w:val="none" w:sz="0" w:space="0" w:color="auto"/>
                                                                                                                                  </w:divBdr>
                                                                                                                                  <w:divsChild>
                                                                                                                                    <w:div w:id="1128889327">
                                                                                                                                      <w:marLeft w:val="0"/>
                                                                                                                                      <w:marRight w:val="0"/>
                                                                                                                                      <w:marTop w:val="0"/>
                                                                                                                                      <w:marBottom w:val="0"/>
                                                                                                                                      <w:divBdr>
                                                                                                                                        <w:top w:val="none" w:sz="0" w:space="0" w:color="auto"/>
                                                                                                                                        <w:left w:val="none" w:sz="0" w:space="0" w:color="auto"/>
                                                                                                                                        <w:bottom w:val="none" w:sz="0" w:space="0" w:color="auto"/>
                                                                                                                                        <w:right w:val="none" w:sz="0" w:space="0" w:color="auto"/>
                                                                                                                                      </w:divBdr>
                                                                                                                                      <w:divsChild>
                                                                                                                                        <w:div w:id="351608812">
                                                                                                                                          <w:marLeft w:val="0"/>
                                                                                                                                          <w:marRight w:val="0"/>
                                                                                                                                          <w:marTop w:val="0"/>
                                                                                                                                          <w:marBottom w:val="0"/>
                                                                                                                                          <w:divBdr>
                                                                                                                                            <w:top w:val="none" w:sz="0" w:space="0" w:color="auto"/>
                                                                                                                                            <w:left w:val="none" w:sz="0" w:space="0" w:color="auto"/>
                                                                                                                                            <w:bottom w:val="none" w:sz="0" w:space="0" w:color="auto"/>
                                                                                                                                            <w:right w:val="none" w:sz="0" w:space="0" w:color="auto"/>
                                                                                                                                          </w:divBdr>
                                                                                                                                          <w:divsChild>
                                                                                                                                            <w:div w:id="154652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843111">
                                                                                          <w:marLeft w:val="0"/>
                                                                                          <w:marRight w:val="0"/>
                                                                                          <w:marTop w:val="240"/>
                                                                                          <w:marBottom w:val="60"/>
                                                                                          <w:divBdr>
                                                                                            <w:top w:val="none" w:sz="0" w:space="0" w:color="auto"/>
                                                                                            <w:left w:val="none" w:sz="0" w:space="0" w:color="auto"/>
                                                                                            <w:bottom w:val="none" w:sz="0" w:space="0" w:color="auto"/>
                                                                                            <w:right w:val="none" w:sz="0" w:space="0" w:color="auto"/>
                                                                                          </w:divBdr>
                                                                                          <w:divsChild>
                                                                                            <w:div w:id="1372412709">
                                                                                              <w:marLeft w:val="0"/>
                                                                                              <w:marRight w:val="0"/>
                                                                                              <w:marTop w:val="0"/>
                                                                                              <w:marBottom w:val="0"/>
                                                                                              <w:divBdr>
                                                                                                <w:top w:val="none" w:sz="0" w:space="0" w:color="auto"/>
                                                                                                <w:left w:val="none" w:sz="0" w:space="0" w:color="auto"/>
                                                                                                <w:bottom w:val="none" w:sz="0" w:space="0" w:color="auto"/>
                                                                                                <w:right w:val="none" w:sz="0" w:space="0" w:color="auto"/>
                                                                                              </w:divBdr>
                                                                                              <w:divsChild>
                                                                                                <w:div w:id="1402289071">
                                                                                                  <w:marLeft w:val="0"/>
                                                                                                  <w:marRight w:val="0"/>
                                                                                                  <w:marTop w:val="0"/>
                                                                                                  <w:marBottom w:val="0"/>
                                                                                                  <w:divBdr>
                                                                                                    <w:top w:val="none" w:sz="0" w:space="0" w:color="auto"/>
                                                                                                    <w:left w:val="none" w:sz="0" w:space="0" w:color="auto"/>
                                                                                                    <w:bottom w:val="none" w:sz="0" w:space="0" w:color="auto"/>
                                                                                                    <w:right w:val="none" w:sz="0" w:space="0" w:color="auto"/>
                                                                                                  </w:divBdr>
                                                                                                  <w:divsChild>
                                                                                                    <w:div w:id="1086996557">
                                                                                                      <w:marLeft w:val="0"/>
                                                                                                      <w:marRight w:val="0"/>
                                                                                                      <w:marTop w:val="0"/>
                                                                                                      <w:marBottom w:val="0"/>
                                                                                                      <w:divBdr>
                                                                                                        <w:top w:val="none" w:sz="0" w:space="0" w:color="auto"/>
                                                                                                        <w:left w:val="none" w:sz="0" w:space="0" w:color="auto"/>
                                                                                                        <w:bottom w:val="none" w:sz="0" w:space="0" w:color="auto"/>
                                                                                                        <w:right w:val="none" w:sz="0" w:space="0" w:color="auto"/>
                                                                                                      </w:divBdr>
                                                                                                      <w:divsChild>
                                                                                                        <w:div w:id="1115057802">
                                                                                                          <w:marLeft w:val="0"/>
                                                                                                          <w:marRight w:val="0"/>
                                                                                                          <w:marTop w:val="0"/>
                                                                                                          <w:marBottom w:val="0"/>
                                                                                                          <w:divBdr>
                                                                                                            <w:top w:val="none" w:sz="0" w:space="0" w:color="auto"/>
                                                                                                            <w:left w:val="none" w:sz="0" w:space="0" w:color="auto"/>
                                                                                                            <w:bottom w:val="none" w:sz="0" w:space="0" w:color="auto"/>
                                                                                                            <w:right w:val="none" w:sz="0" w:space="0" w:color="auto"/>
                                                                                                          </w:divBdr>
                                                                                                          <w:divsChild>
                                                                                                            <w:div w:id="233973100">
                                                                                                              <w:marLeft w:val="0"/>
                                                                                                              <w:marRight w:val="0"/>
                                                                                                              <w:marTop w:val="0"/>
                                                                                                              <w:marBottom w:val="0"/>
                                                                                                              <w:divBdr>
                                                                                                                <w:top w:val="none" w:sz="0" w:space="0" w:color="auto"/>
                                                                                                                <w:left w:val="none" w:sz="0" w:space="0" w:color="auto"/>
                                                                                                                <w:bottom w:val="none" w:sz="0" w:space="0" w:color="auto"/>
                                                                                                                <w:right w:val="none" w:sz="0" w:space="0" w:color="auto"/>
                                                                                                              </w:divBdr>
                                                                                                              <w:divsChild>
                                                                                                                <w:div w:id="2080399597">
                                                                                                                  <w:marLeft w:val="0"/>
                                                                                                                  <w:marRight w:val="0"/>
                                                                                                                  <w:marTop w:val="0"/>
                                                                                                                  <w:marBottom w:val="0"/>
                                                                                                                  <w:divBdr>
                                                                                                                    <w:top w:val="none" w:sz="0" w:space="0" w:color="auto"/>
                                                                                                                    <w:left w:val="none" w:sz="0" w:space="0" w:color="auto"/>
                                                                                                                    <w:bottom w:val="none" w:sz="0" w:space="0" w:color="auto"/>
                                                                                                                    <w:right w:val="none" w:sz="0" w:space="0" w:color="auto"/>
                                                                                                                  </w:divBdr>
                                                                                                                  <w:divsChild>
                                                                                                                    <w:div w:id="1433083843">
                                                                                                                      <w:marLeft w:val="0"/>
                                                                                                                      <w:marRight w:val="0"/>
                                                                                                                      <w:marTop w:val="0"/>
                                                                                                                      <w:marBottom w:val="0"/>
                                                                                                                      <w:divBdr>
                                                                                                                        <w:top w:val="none" w:sz="0" w:space="0" w:color="auto"/>
                                                                                                                        <w:left w:val="none" w:sz="0" w:space="0" w:color="auto"/>
                                                                                                                        <w:bottom w:val="none" w:sz="0" w:space="0" w:color="auto"/>
                                                                                                                        <w:right w:val="none" w:sz="0" w:space="0" w:color="auto"/>
                                                                                                                      </w:divBdr>
                                                                                                                      <w:divsChild>
                                                                                                                        <w:div w:id="709841411">
                                                                                                                          <w:marLeft w:val="0"/>
                                                                                                                          <w:marRight w:val="0"/>
                                                                                                                          <w:marTop w:val="0"/>
                                                                                                                          <w:marBottom w:val="0"/>
                                                                                                                          <w:divBdr>
                                                                                                                            <w:top w:val="none" w:sz="0" w:space="0" w:color="auto"/>
                                                                                                                            <w:left w:val="none" w:sz="0" w:space="0" w:color="auto"/>
                                                                                                                            <w:bottom w:val="none" w:sz="0" w:space="0" w:color="auto"/>
                                                                                                                            <w:right w:val="none" w:sz="0" w:space="0" w:color="auto"/>
                                                                                                                          </w:divBdr>
                                                                                                                          <w:divsChild>
                                                                                                                            <w:div w:id="1041902659">
                                                                                                                              <w:marLeft w:val="0"/>
                                                                                                                              <w:marRight w:val="0"/>
                                                                                                                              <w:marTop w:val="0"/>
                                                                                                                              <w:marBottom w:val="0"/>
                                                                                                                              <w:divBdr>
                                                                                                                                <w:top w:val="none" w:sz="0" w:space="0" w:color="auto"/>
                                                                                                                                <w:left w:val="none" w:sz="0" w:space="0" w:color="auto"/>
                                                                                                                                <w:bottom w:val="none" w:sz="0" w:space="0" w:color="auto"/>
                                                                                                                                <w:right w:val="none" w:sz="0" w:space="0" w:color="auto"/>
                                                                                                                              </w:divBdr>
                                                                                                                              <w:divsChild>
                                                                                                                                <w:div w:id="1515538729">
                                                                                                                                  <w:marLeft w:val="0"/>
                                                                                                                                  <w:marRight w:val="0"/>
                                                                                                                                  <w:marTop w:val="0"/>
                                                                                                                                  <w:marBottom w:val="0"/>
                                                                                                                                  <w:divBdr>
                                                                                                                                    <w:top w:val="none" w:sz="0" w:space="0" w:color="auto"/>
                                                                                                                                    <w:left w:val="none" w:sz="0" w:space="0" w:color="auto"/>
                                                                                                                                    <w:bottom w:val="none" w:sz="0" w:space="0" w:color="auto"/>
                                                                                                                                    <w:right w:val="none" w:sz="0" w:space="0" w:color="auto"/>
                                                                                                                                  </w:divBdr>
                                                                                                                                  <w:divsChild>
                                                                                                                                    <w:div w:id="356855390">
                                                                                                                                      <w:marLeft w:val="0"/>
                                                                                                                                      <w:marRight w:val="0"/>
                                                                                                                                      <w:marTop w:val="0"/>
                                                                                                                                      <w:marBottom w:val="0"/>
                                                                                                                                      <w:divBdr>
                                                                                                                                        <w:top w:val="none" w:sz="0" w:space="0" w:color="auto"/>
                                                                                                                                        <w:left w:val="none" w:sz="0" w:space="0" w:color="auto"/>
                                                                                                                                        <w:bottom w:val="none" w:sz="0" w:space="0" w:color="auto"/>
                                                                                                                                        <w:right w:val="none" w:sz="0" w:space="0" w:color="auto"/>
                                                                                                                                      </w:divBdr>
                                                                                                                                      <w:divsChild>
                                                                                                                                        <w:div w:id="1136142866">
                                                                                                                                          <w:marLeft w:val="0"/>
                                                                                                                                          <w:marRight w:val="0"/>
                                                                                                                                          <w:marTop w:val="0"/>
                                                                                                                                          <w:marBottom w:val="0"/>
                                                                                                                                          <w:divBdr>
                                                                                                                                            <w:top w:val="none" w:sz="0" w:space="0" w:color="auto"/>
                                                                                                                                            <w:left w:val="none" w:sz="0" w:space="0" w:color="auto"/>
                                                                                                                                            <w:bottom w:val="none" w:sz="0" w:space="0" w:color="auto"/>
                                                                                                                                            <w:right w:val="none" w:sz="0" w:space="0" w:color="auto"/>
                                                                                                                                          </w:divBdr>
                                                                                                                                          <w:divsChild>
                                                                                                                                            <w:div w:id="355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7111734">
                                                                                          <w:marLeft w:val="0"/>
                                                                                          <w:marRight w:val="0"/>
                                                                                          <w:marTop w:val="240"/>
                                                                                          <w:marBottom w:val="60"/>
                                                                                          <w:divBdr>
                                                                                            <w:top w:val="none" w:sz="0" w:space="0" w:color="auto"/>
                                                                                            <w:left w:val="none" w:sz="0" w:space="0" w:color="auto"/>
                                                                                            <w:bottom w:val="none" w:sz="0" w:space="0" w:color="auto"/>
                                                                                            <w:right w:val="none" w:sz="0" w:space="0" w:color="auto"/>
                                                                                          </w:divBdr>
                                                                                          <w:divsChild>
                                                                                            <w:div w:id="398747537">
                                                                                              <w:marLeft w:val="0"/>
                                                                                              <w:marRight w:val="0"/>
                                                                                              <w:marTop w:val="0"/>
                                                                                              <w:marBottom w:val="0"/>
                                                                                              <w:divBdr>
                                                                                                <w:top w:val="none" w:sz="0" w:space="0" w:color="auto"/>
                                                                                                <w:left w:val="none" w:sz="0" w:space="0" w:color="auto"/>
                                                                                                <w:bottom w:val="none" w:sz="0" w:space="0" w:color="auto"/>
                                                                                                <w:right w:val="none" w:sz="0" w:space="0" w:color="auto"/>
                                                                                              </w:divBdr>
                                                                                              <w:divsChild>
                                                                                                <w:div w:id="161940928">
                                                                                                  <w:marLeft w:val="0"/>
                                                                                                  <w:marRight w:val="0"/>
                                                                                                  <w:marTop w:val="0"/>
                                                                                                  <w:marBottom w:val="0"/>
                                                                                                  <w:divBdr>
                                                                                                    <w:top w:val="none" w:sz="0" w:space="0" w:color="auto"/>
                                                                                                    <w:left w:val="none" w:sz="0" w:space="0" w:color="auto"/>
                                                                                                    <w:bottom w:val="none" w:sz="0" w:space="0" w:color="auto"/>
                                                                                                    <w:right w:val="none" w:sz="0" w:space="0" w:color="auto"/>
                                                                                                  </w:divBdr>
                                                                                                  <w:divsChild>
                                                                                                    <w:div w:id="1694843949">
                                                                                                      <w:marLeft w:val="0"/>
                                                                                                      <w:marRight w:val="0"/>
                                                                                                      <w:marTop w:val="0"/>
                                                                                                      <w:marBottom w:val="0"/>
                                                                                                      <w:divBdr>
                                                                                                        <w:top w:val="none" w:sz="0" w:space="0" w:color="auto"/>
                                                                                                        <w:left w:val="none" w:sz="0" w:space="0" w:color="auto"/>
                                                                                                        <w:bottom w:val="none" w:sz="0" w:space="0" w:color="auto"/>
                                                                                                        <w:right w:val="none" w:sz="0" w:space="0" w:color="auto"/>
                                                                                                      </w:divBdr>
                                                                                                      <w:divsChild>
                                                                                                        <w:div w:id="1118987277">
                                                                                                          <w:marLeft w:val="0"/>
                                                                                                          <w:marRight w:val="0"/>
                                                                                                          <w:marTop w:val="0"/>
                                                                                                          <w:marBottom w:val="0"/>
                                                                                                          <w:divBdr>
                                                                                                            <w:top w:val="none" w:sz="0" w:space="0" w:color="auto"/>
                                                                                                            <w:left w:val="none" w:sz="0" w:space="0" w:color="auto"/>
                                                                                                            <w:bottom w:val="none" w:sz="0" w:space="0" w:color="auto"/>
                                                                                                            <w:right w:val="none" w:sz="0" w:space="0" w:color="auto"/>
                                                                                                          </w:divBdr>
                                                                                                          <w:divsChild>
                                                                                                            <w:div w:id="1366247154">
                                                                                                              <w:marLeft w:val="0"/>
                                                                                                              <w:marRight w:val="0"/>
                                                                                                              <w:marTop w:val="0"/>
                                                                                                              <w:marBottom w:val="0"/>
                                                                                                              <w:divBdr>
                                                                                                                <w:top w:val="none" w:sz="0" w:space="0" w:color="auto"/>
                                                                                                                <w:left w:val="none" w:sz="0" w:space="0" w:color="auto"/>
                                                                                                                <w:bottom w:val="none" w:sz="0" w:space="0" w:color="auto"/>
                                                                                                                <w:right w:val="none" w:sz="0" w:space="0" w:color="auto"/>
                                                                                                              </w:divBdr>
                                                                                                              <w:divsChild>
                                                                                                                <w:div w:id="975140004">
                                                                                                                  <w:marLeft w:val="0"/>
                                                                                                                  <w:marRight w:val="0"/>
                                                                                                                  <w:marTop w:val="0"/>
                                                                                                                  <w:marBottom w:val="0"/>
                                                                                                                  <w:divBdr>
                                                                                                                    <w:top w:val="none" w:sz="0" w:space="0" w:color="auto"/>
                                                                                                                    <w:left w:val="none" w:sz="0" w:space="0" w:color="auto"/>
                                                                                                                    <w:bottom w:val="none" w:sz="0" w:space="0" w:color="auto"/>
                                                                                                                    <w:right w:val="none" w:sz="0" w:space="0" w:color="auto"/>
                                                                                                                  </w:divBdr>
                                                                                                                  <w:divsChild>
                                                                                                                    <w:div w:id="214119402">
                                                                                                                      <w:marLeft w:val="0"/>
                                                                                                                      <w:marRight w:val="0"/>
                                                                                                                      <w:marTop w:val="0"/>
                                                                                                                      <w:marBottom w:val="0"/>
                                                                                                                      <w:divBdr>
                                                                                                                        <w:top w:val="none" w:sz="0" w:space="0" w:color="auto"/>
                                                                                                                        <w:left w:val="none" w:sz="0" w:space="0" w:color="auto"/>
                                                                                                                        <w:bottom w:val="none" w:sz="0" w:space="0" w:color="auto"/>
                                                                                                                        <w:right w:val="none" w:sz="0" w:space="0" w:color="auto"/>
                                                                                                                      </w:divBdr>
                                                                                                                      <w:divsChild>
                                                                                                                        <w:div w:id="1116872897">
                                                                                                                          <w:marLeft w:val="0"/>
                                                                                                                          <w:marRight w:val="0"/>
                                                                                                                          <w:marTop w:val="0"/>
                                                                                                                          <w:marBottom w:val="0"/>
                                                                                                                          <w:divBdr>
                                                                                                                            <w:top w:val="none" w:sz="0" w:space="0" w:color="auto"/>
                                                                                                                            <w:left w:val="none" w:sz="0" w:space="0" w:color="auto"/>
                                                                                                                            <w:bottom w:val="none" w:sz="0" w:space="0" w:color="auto"/>
                                                                                                                            <w:right w:val="none" w:sz="0" w:space="0" w:color="auto"/>
                                                                                                                          </w:divBdr>
                                                                                                                          <w:divsChild>
                                                                                                                            <w:div w:id="1908805832">
                                                                                                                              <w:marLeft w:val="0"/>
                                                                                                                              <w:marRight w:val="0"/>
                                                                                                                              <w:marTop w:val="0"/>
                                                                                                                              <w:marBottom w:val="0"/>
                                                                                                                              <w:divBdr>
                                                                                                                                <w:top w:val="none" w:sz="0" w:space="0" w:color="auto"/>
                                                                                                                                <w:left w:val="none" w:sz="0" w:space="0" w:color="auto"/>
                                                                                                                                <w:bottom w:val="none" w:sz="0" w:space="0" w:color="auto"/>
                                                                                                                                <w:right w:val="none" w:sz="0" w:space="0" w:color="auto"/>
                                                                                                                              </w:divBdr>
                                                                                                                              <w:divsChild>
                                                                                                                                <w:div w:id="1860896014">
                                                                                                                                  <w:marLeft w:val="0"/>
                                                                                                                                  <w:marRight w:val="0"/>
                                                                                                                                  <w:marTop w:val="0"/>
                                                                                                                                  <w:marBottom w:val="0"/>
                                                                                                                                  <w:divBdr>
                                                                                                                                    <w:top w:val="none" w:sz="0" w:space="0" w:color="auto"/>
                                                                                                                                    <w:left w:val="none" w:sz="0" w:space="0" w:color="auto"/>
                                                                                                                                    <w:bottom w:val="none" w:sz="0" w:space="0" w:color="auto"/>
                                                                                                                                    <w:right w:val="none" w:sz="0" w:space="0" w:color="auto"/>
                                                                                                                                  </w:divBdr>
                                                                                                                                  <w:divsChild>
                                                                                                                                    <w:div w:id="1580554542">
                                                                                                                                      <w:marLeft w:val="0"/>
                                                                                                                                      <w:marRight w:val="0"/>
                                                                                                                                      <w:marTop w:val="0"/>
                                                                                                                                      <w:marBottom w:val="0"/>
                                                                                                                                      <w:divBdr>
                                                                                                                                        <w:top w:val="none" w:sz="0" w:space="0" w:color="auto"/>
                                                                                                                                        <w:left w:val="none" w:sz="0" w:space="0" w:color="auto"/>
                                                                                                                                        <w:bottom w:val="none" w:sz="0" w:space="0" w:color="auto"/>
                                                                                                                                        <w:right w:val="none" w:sz="0" w:space="0" w:color="auto"/>
                                                                                                                                      </w:divBdr>
                                                                                                                                      <w:divsChild>
                                                                                                                                        <w:div w:id="628974775">
                                                                                                                                          <w:marLeft w:val="0"/>
                                                                                                                                          <w:marRight w:val="0"/>
                                                                                                                                          <w:marTop w:val="0"/>
                                                                                                                                          <w:marBottom w:val="0"/>
                                                                                                                                          <w:divBdr>
                                                                                                                                            <w:top w:val="none" w:sz="0" w:space="0" w:color="auto"/>
                                                                                                                                            <w:left w:val="none" w:sz="0" w:space="0" w:color="auto"/>
                                                                                                                                            <w:bottom w:val="none" w:sz="0" w:space="0" w:color="auto"/>
                                                                                                                                            <w:right w:val="none" w:sz="0" w:space="0" w:color="auto"/>
                                                                                                                                          </w:divBdr>
                                                                                                                                          <w:divsChild>
                                                                                                                                            <w:div w:id="6237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0200">
                                                                                          <w:marLeft w:val="0"/>
                                                                                          <w:marRight w:val="0"/>
                                                                                          <w:marTop w:val="240"/>
                                                                                          <w:marBottom w:val="60"/>
                                                                                          <w:divBdr>
                                                                                            <w:top w:val="none" w:sz="0" w:space="0" w:color="auto"/>
                                                                                            <w:left w:val="none" w:sz="0" w:space="0" w:color="auto"/>
                                                                                            <w:bottom w:val="none" w:sz="0" w:space="0" w:color="auto"/>
                                                                                            <w:right w:val="none" w:sz="0" w:space="0" w:color="auto"/>
                                                                                          </w:divBdr>
                                                                                          <w:divsChild>
                                                                                            <w:div w:id="500194110">
                                                                                              <w:marLeft w:val="0"/>
                                                                                              <w:marRight w:val="0"/>
                                                                                              <w:marTop w:val="0"/>
                                                                                              <w:marBottom w:val="0"/>
                                                                                              <w:divBdr>
                                                                                                <w:top w:val="none" w:sz="0" w:space="0" w:color="auto"/>
                                                                                                <w:left w:val="none" w:sz="0" w:space="0" w:color="auto"/>
                                                                                                <w:bottom w:val="none" w:sz="0" w:space="0" w:color="auto"/>
                                                                                                <w:right w:val="none" w:sz="0" w:space="0" w:color="auto"/>
                                                                                              </w:divBdr>
                                                                                              <w:divsChild>
                                                                                                <w:div w:id="335156159">
                                                                                                  <w:marLeft w:val="0"/>
                                                                                                  <w:marRight w:val="0"/>
                                                                                                  <w:marTop w:val="0"/>
                                                                                                  <w:marBottom w:val="0"/>
                                                                                                  <w:divBdr>
                                                                                                    <w:top w:val="none" w:sz="0" w:space="0" w:color="auto"/>
                                                                                                    <w:left w:val="none" w:sz="0" w:space="0" w:color="auto"/>
                                                                                                    <w:bottom w:val="none" w:sz="0" w:space="0" w:color="auto"/>
                                                                                                    <w:right w:val="none" w:sz="0" w:space="0" w:color="auto"/>
                                                                                                  </w:divBdr>
                                                                                                  <w:divsChild>
                                                                                                    <w:div w:id="1664967684">
                                                                                                      <w:marLeft w:val="0"/>
                                                                                                      <w:marRight w:val="0"/>
                                                                                                      <w:marTop w:val="0"/>
                                                                                                      <w:marBottom w:val="0"/>
                                                                                                      <w:divBdr>
                                                                                                        <w:top w:val="none" w:sz="0" w:space="0" w:color="auto"/>
                                                                                                        <w:left w:val="none" w:sz="0" w:space="0" w:color="auto"/>
                                                                                                        <w:bottom w:val="none" w:sz="0" w:space="0" w:color="auto"/>
                                                                                                        <w:right w:val="none" w:sz="0" w:space="0" w:color="auto"/>
                                                                                                      </w:divBdr>
                                                                                                      <w:divsChild>
                                                                                                        <w:div w:id="770204548">
                                                                                                          <w:marLeft w:val="0"/>
                                                                                                          <w:marRight w:val="0"/>
                                                                                                          <w:marTop w:val="0"/>
                                                                                                          <w:marBottom w:val="0"/>
                                                                                                          <w:divBdr>
                                                                                                            <w:top w:val="none" w:sz="0" w:space="0" w:color="auto"/>
                                                                                                            <w:left w:val="none" w:sz="0" w:space="0" w:color="auto"/>
                                                                                                            <w:bottom w:val="none" w:sz="0" w:space="0" w:color="auto"/>
                                                                                                            <w:right w:val="none" w:sz="0" w:space="0" w:color="auto"/>
                                                                                                          </w:divBdr>
                                                                                                          <w:divsChild>
                                                                                                            <w:div w:id="587229423">
                                                                                                              <w:marLeft w:val="0"/>
                                                                                                              <w:marRight w:val="0"/>
                                                                                                              <w:marTop w:val="0"/>
                                                                                                              <w:marBottom w:val="0"/>
                                                                                                              <w:divBdr>
                                                                                                                <w:top w:val="none" w:sz="0" w:space="0" w:color="auto"/>
                                                                                                                <w:left w:val="none" w:sz="0" w:space="0" w:color="auto"/>
                                                                                                                <w:bottom w:val="none" w:sz="0" w:space="0" w:color="auto"/>
                                                                                                                <w:right w:val="none" w:sz="0" w:space="0" w:color="auto"/>
                                                                                                              </w:divBdr>
                                                                                                              <w:divsChild>
                                                                                                                <w:div w:id="2008243601">
                                                                                                                  <w:marLeft w:val="0"/>
                                                                                                                  <w:marRight w:val="0"/>
                                                                                                                  <w:marTop w:val="0"/>
                                                                                                                  <w:marBottom w:val="0"/>
                                                                                                                  <w:divBdr>
                                                                                                                    <w:top w:val="none" w:sz="0" w:space="0" w:color="auto"/>
                                                                                                                    <w:left w:val="none" w:sz="0" w:space="0" w:color="auto"/>
                                                                                                                    <w:bottom w:val="none" w:sz="0" w:space="0" w:color="auto"/>
                                                                                                                    <w:right w:val="none" w:sz="0" w:space="0" w:color="auto"/>
                                                                                                                  </w:divBdr>
                                                                                                                  <w:divsChild>
                                                                                                                    <w:div w:id="745230478">
                                                                                                                      <w:marLeft w:val="0"/>
                                                                                                                      <w:marRight w:val="0"/>
                                                                                                                      <w:marTop w:val="0"/>
                                                                                                                      <w:marBottom w:val="0"/>
                                                                                                                      <w:divBdr>
                                                                                                                        <w:top w:val="none" w:sz="0" w:space="0" w:color="auto"/>
                                                                                                                        <w:left w:val="none" w:sz="0" w:space="0" w:color="auto"/>
                                                                                                                        <w:bottom w:val="none" w:sz="0" w:space="0" w:color="auto"/>
                                                                                                                        <w:right w:val="none" w:sz="0" w:space="0" w:color="auto"/>
                                                                                                                      </w:divBdr>
                                                                                                                      <w:divsChild>
                                                                                                                        <w:div w:id="484005999">
                                                                                                                          <w:marLeft w:val="0"/>
                                                                                                                          <w:marRight w:val="0"/>
                                                                                                                          <w:marTop w:val="0"/>
                                                                                                                          <w:marBottom w:val="0"/>
                                                                                                                          <w:divBdr>
                                                                                                                            <w:top w:val="none" w:sz="0" w:space="0" w:color="auto"/>
                                                                                                                            <w:left w:val="none" w:sz="0" w:space="0" w:color="auto"/>
                                                                                                                            <w:bottom w:val="none" w:sz="0" w:space="0" w:color="auto"/>
                                                                                                                            <w:right w:val="none" w:sz="0" w:space="0" w:color="auto"/>
                                                                                                                          </w:divBdr>
                                                                                                                          <w:divsChild>
                                                                                                                            <w:div w:id="462431615">
                                                                                                                              <w:marLeft w:val="0"/>
                                                                                                                              <w:marRight w:val="0"/>
                                                                                                                              <w:marTop w:val="0"/>
                                                                                                                              <w:marBottom w:val="0"/>
                                                                                                                              <w:divBdr>
                                                                                                                                <w:top w:val="none" w:sz="0" w:space="0" w:color="auto"/>
                                                                                                                                <w:left w:val="none" w:sz="0" w:space="0" w:color="auto"/>
                                                                                                                                <w:bottom w:val="none" w:sz="0" w:space="0" w:color="auto"/>
                                                                                                                                <w:right w:val="none" w:sz="0" w:space="0" w:color="auto"/>
                                                                                                                              </w:divBdr>
                                                                                                                              <w:divsChild>
                                                                                                                                <w:div w:id="1300455164">
                                                                                                                                  <w:marLeft w:val="0"/>
                                                                                                                                  <w:marRight w:val="0"/>
                                                                                                                                  <w:marTop w:val="0"/>
                                                                                                                                  <w:marBottom w:val="0"/>
                                                                                                                                  <w:divBdr>
                                                                                                                                    <w:top w:val="none" w:sz="0" w:space="0" w:color="auto"/>
                                                                                                                                    <w:left w:val="none" w:sz="0" w:space="0" w:color="auto"/>
                                                                                                                                    <w:bottom w:val="none" w:sz="0" w:space="0" w:color="auto"/>
                                                                                                                                    <w:right w:val="none" w:sz="0" w:space="0" w:color="auto"/>
                                                                                                                                  </w:divBdr>
                                                                                                                                  <w:divsChild>
                                                                                                                                    <w:div w:id="908341530">
                                                                                                                                      <w:marLeft w:val="0"/>
                                                                                                                                      <w:marRight w:val="0"/>
                                                                                                                                      <w:marTop w:val="0"/>
                                                                                                                                      <w:marBottom w:val="0"/>
                                                                                                                                      <w:divBdr>
                                                                                                                                        <w:top w:val="none" w:sz="0" w:space="0" w:color="auto"/>
                                                                                                                                        <w:left w:val="none" w:sz="0" w:space="0" w:color="auto"/>
                                                                                                                                        <w:bottom w:val="none" w:sz="0" w:space="0" w:color="auto"/>
                                                                                                                                        <w:right w:val="none" w:sz="0" w:space="0" w:color="auto"/>
                                                                                                                                      </w:divBdr>
                                                                                                                                      <w:divsChild>
                                                                                                                                        <w:div w:id="8734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916509">
                                                                                          <w:marLeft w:val="0"/>
                                                                                          <w:marRight w:val="0"/>
                                                                                          <w:marTop w:val="240"/>
                                                                                          <w:marBottom w:val="60"/>
                                                                                          <w:divBdr>
                                                                                            <w:top w:val="none" w:sz="0" w:space="0" w:color="auto"/>
                                                                                            <w:left w:val="none" w:sz="0" w:space="0" w:color="auto"/>
                                                                                            <w:bottom w:val="none" w:sz="0" w:space="0" w:color="auto"/>
                                                                                            <w:right w:val="none" w:sz="0" w:space="0" w:color="auto"/>
                                                                                          </w:divBdr>
                                                                                          <w:divsChild>
                                                                                            <w:div w:id="2105951136">
                                                                                              <w:marLeft w:val="0"/>
                                                                                              <w:marRight w:val="0"/>
                                                                                              <w:marTop w:val="0"/>
                                                                                              <w:marBottom w:val="0"/>
                                                                                              <w:divBdr>
                                                                                                <w:top w:val="none" w:sz="0" w:space="0" w:color="auto"/>
                                                                                                <w:left w:val="none" w:sz="0" w:space="0" w:color="auto"/>
                                                                                                <w:bottom w:val="none" w:sz="0" w:space="0" w:color="auto"/>
                                                                                                <w:right w:val="none" w:sz="0" w:space="0" w:color="auto"/>
                                                                                              </w:divBdr>
                                                                                              <w:divsChild>
                                                                                                <w:div w:id="1156993430">
                                                                                                  <w:marLeft w:val="0"/>
                                                                                                  <w:marRight w:val="0"/>
                                                                                                  <w:marTop w:val="0"/>
                                                                                                  <w:marBottom w:val="0"/>
                                                                                                  <w:divBdr>
                                                                                                    <w:top w:val="none" w:sz="0" w:space="0" w:color="auto"/>
                                                                                                    <w:left w:val="none" w:sz="0" w:space="0" w:color="auto"/>
                                                                                                    <w:bottom w:val="none" w:sz="0" w:space="0" w:color="auto"/>
                                                                                                    <w:right w:val="none" w:sz="0" w:space="0" w:color="auto"/>
                                                                                                  </w:divBdr>
                                                                                                  <w:divsChild>
                                                                                                    <w:div w:id="1006791049">
                                                                                                      <w:marLeft w:val="0"/>
                                                                                                      <w:marRight w:val="0"/>
                                                                                                      <w:marTop w:val="0"/>
                                                                                                      <w:marBottom w:val="0"/>
                                                                                                      <w:divBdr>
                                                                                                        <w:top w:val="none" w:sz="0" w:space="0" w:color="auto"/>
                                                                                                        <w:left w:val="none" w:sz="0" w:space="0" w:color="auto"/>
                                                                                                        <w:bottom w:val="none" w:sz="0" w:space="0" w:color="auto"/>
                                                                                                        <w:right w:val="none" w:sz="0" w:space="0" w:color="auto"/>
                                                                                                      </w:divBdr>
                                                                                                      <w:divsChild>
                                                                                                        <w:div w:id="305666568">
                                                                                                          <w:marLeft w:val="0"/>
                                                                                                          <w:marRight w:val="0"/>
                                                                                                          <w:marTop w:val="0"/>
                                                                                                          <w:marBottom w:val="0"/>
                                                                                                          <w:divBdr>
                                                                                                            <w:top w:val="none" w:sz="0" w:space="0" w:color="auto"/>
                                                                                                            <w:left w:val="none" w:sz="0" w:space="0" w:color="auto"/>
                                                                                                            <w:bottom w:val="none" w:sz="0" w:space="0" w:color="auto"/>
                                                                                                            <w:right w:val="none" w:sz="0" w:space="0" w:color="auto"/>
                                                                                                          </w:divBdr>
                                                                                                          <w:divsChild>
                                                                                                            <w:div w:id="53164864">
                                                                                                              <w:marLeft w:val="0"/>
                                                                                                              <w:marRight w:val="0"/>
                                                                                                              <w:marTop w:val="0"/>
                                                                                                              <w:marBottom w:val="0"/>
                                                                                                              <w:divBdr>
                                                                                                                <w:top w:val="none" w:sz="0" w:space="0" w:color="auto"/>
                                                                                                                <w:left w:val="none" w:sz="0" w:space="0" w:color="auto"/>
                                                                                                                <w:bottom w:val="none" w:sz="0" w:space="0" w:color="auto"/>
                                                                                                                <w:right w:val="none" w:sz="0" w:space="0" w:color="auto"/>
                                                                                                              </w:divBdr>
                                                                                                              <w:divsChild>
                                                                                                                <w:div w:id="233660750">
                                                                                                                  <w:marLeft w:val="0"/>
                                                                                                                  <w:marRight w:val="0"/>
                                                                                                                  <w:marTop w:val="0"/>
                                                                                                                  <w:marBottom w:val="0"/>
                                                                                                                  <w:divBdr>
                                                                                                                    <w:top w:val="none" w:sz="0" w:space="0" w:color="auto"/>
                                                                                                                    <w:left w:val="none" w:sz="0" w:space="0" w:color="auto"/>
                                                                                                                    <w:bottom w:val="none" w:sz="0" w:space="0" w:color="auto"/>
                                                                                                                    <w:right w:val="none" w:sz="0" w:space="0" w:color="auto"/>
                                                                                                                  </w:divBdr>
                                                                                                                  <w:divsChild>
                                                                                                                    <w:div w:id="1006009243">
                                                                                                                      <w:marLeft w:val="0"/>
                                                                                                                      <w:marRight w:val="0"/>
                                                                                                                      <w:marTop w:val="0"/>
                                                                                                                      <w:marBottom w:val="0"/>
                                                                                                                      <w:divBdr>
                                                                                                                        <w:top w:val="none" w:sz="0" w:space="0" w:color="auto"/>
                                                                                                                        <w:left w:val="none" w:sz="0" w:space="0" w:color="auto"/>
                                                                                                                        <w:bottom w:val="none" w:sz="0" w:space="0" w:color="auto"/>
                                                                                                                        <w:right w:val="none" w:sz="0" w:space="0" w:color="auto"/>
                                                                                                                      </w:divBdr>
                                                                                                                      <w:divsChild>
                                                                                                                        <w:div w:id="884175468">
                                                                                                                          <w:marLeft w:val="0"/>
                                                                                                                          <w:marRight w:val="0"/>
                                                                                                                          <w:marTop w:val="0"/>
                                                                                                                          <w:marBottom w:val="0"/>
                                                                                                                          <w:divBdr>
                                                                                                                            <w:top w:val="none" w:sz="0" w:space="0" w:color="auto"/>
                                                                                                                            <w:left w:val="none" w:sz="0" w:space="0" w:color="auto"/>
                                                                                                                            <w:bottom w:val="none" w:sz="0" w:space="0" w:color="auto"/>
                                                                                                                            <w:right w:val="none" w:sz="0" w:space="0" w:color="auto"/>
                                                                                                                          </w:divBdr>
                                                                                                                          <w:divsChild>
                                                                                                                            <w:div w:id="330135221">
                                                                                                                              <w:marLeft w:val="0"/>
                                                                                                                              <w:marRight w:val="0"/>
                                                                                                                              <w:marTop w:val="0"/>
                                                                                                                              <w:marBottom w:val="0"/>
                                                                                                                              <w:divBdr>
                                                                                                                                <w:top w:val="none" w:sz="0" w:space="0" w:color="auto"/>
                                                                                                                                <w:left w:val="none" w:sz="0" w:space="0" w:color="auto"/>
                                                                                                                                <w:bottom w:val="none" w:sz="0" w:space="0" w:color="auto"/>
                                                                                                                                <w:right w:val="none" w:sz="0" w:space="0" w:color="auto"/>
                                                                                                                              </w:divBdr>
                                                                                                                              <w:divsChild>
                                                                                                                                <w:div w:id="1663116778">
                                                                                                                                  <w:marLeft w:val="0"/>
                                                                                                                                  <w:marRight w:val="0"/>
                                                                                                                                  <w:marTop w:val="0"/>
                                                                                                                                  <w:marBottom w:val="0"/>
                                                                                                                                  <w:divBdr>
                                                                                                                                    <w:top w:val="none" w:sz="0" w:space="0" w:color="auto"/>
                                                                                                                                    <w:left w:val="none" w:sz="0" w:space="0" w:color="auto"/>
                                                                                                                                    <w:bottom w:val="none" w:sz="0" w:space="0" w:color="auto"/>
                                                                                                                                    <w:right w:val="none" w:sz="0" w:space="0" w:color="auto"/>
                                                                                                                                  </w:divBdr>
                                                                                                                                  <w:divsChild>
                                                                                                                                    <w:div w:id="956839238">
                                                                                                                                      <w:marLeft w:val="0"/>
                                                                                                                                      <w:marRight w:val="0"/>
                                                                                                                                      <w:marTop w:val="0"/>
                                                                                                                                      <w:marBottom w:val="0"/>
                                                                                                                                      <w:divBdr>
                                                                                                                                        <w:top w:val="none" w:sz="0" w:space="0" w:color="auto"/>
                                                                                                                                        <w:left w:val="none" w:sz="0" w:space="0" w:color="auto"/>
                                                                                                                                        <w:bottom w:val="none" w:sz="0" w:space="0" w:color="auto"/>
                                                                                                                                        <w:right w:val="none" w:sz="0" w:space="0" w:color="auto"/>
                                                                                                                                      </w:divBdr>
                                                                                                                                      <w:divsChild>
                                                                                                                                        <w:div w:id="417874957">
                                                                                                                                          <w:marLeft w:val="0"/>
                                                                                                                                          <w:marRight w:val="0"/>
                                                                                                                                          <w:marTop w:val="0"/>
                                                                                                                                          <w:marBottom w:val="0"/>
                                                                                                                                          <w:divBdr>
                                                                                                                                            <w:top w:val="none" w:sz="0" w:space="0" w:color="auto"/>
                                                                                                                                            <w:left w:val="none" w:sz="0" w:space="0" w:color="auto"/>
                                                                                                                                            <w:bottom w:val="none" w:sz="0" w:space="0" w:color="auto"/>
                                                                                                                                            <w:right w:val="none" w:sz="0" w:space="0" w:color="auto"/>
                                                                                                                                          </w:divBdr>
                                                                                                                                          <w:divsChild>
                                                                                                                                            <w:div w:id="1593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121951">
                                                                                          <w:marLeft w:val="0"/>
                                                                                          <w:marRight w:val="0"/>
                                                                                          <w:marTop w:val="240"/>
                                                                                          <w:marBottom w:val="60"/>
                                                                                          <w:divBdr>
                                                                                            <w:top w:val="none" w:sz="0" w:space="0" w:color="auto"/>
                                                                                            <w:left w:val="none" w:sz="0" w:space="0" w:color="auto"/>
                                                                                            <w:bottom w:val="none" w:sz="0" w:space="0" w:color="auto"/>
                                                                                            <w:right w:val="none" w:sz="0" w:space="0" w:color="auto"/>
                                                                                          </w:divBdr>
                                                                                          <w:divsChild>
                                                                                            <w:div w:id="1213613497">
                                                                                              <w:marLeft w:val="0"/>
                                                                                              <w:marRight w:val="0"/>
                                                                                              <w:marTop w:val="0"/>
                                                                                              <w:marBottom w:val="0"/>
                                                                                              <w:divBdr>
                                                                                                <w:top w:val="none" w:sz="0" w:space="0" w:color="auto"/>
                                                                                                <w:left w:val="none" w:sz="0" w:space="0" w:color="auto"/>
                                                                                                <w:bottom w:val="none" w:sz="0" w:space="0" w:color="auto"/>
                                                                                                <w:right w:val="none" w:sz="0" w:space="0" w:color="auto"/>
                                                                                              </w:divBdr>
                                                                                              <w:divsChild>
                                                                                                <w:div w:id="2146777931">
                                                                                                  <w:marLeft w:val="0"/>
                                                                                                  <w:marRight w:val="0"/>
                                                                                                  <w:marTop w:val="0"/>
                                                                                                  <w:marBottom w:val="0"/>
                                                                                                  <w:divBdr>
                                                                                                    <w:top w:val="none" w:sz="0" w:space="0" w:color="auto"/>
                                                                                                    <w:left w:val="none" w:sz="0" w:space="0" w:color="auto"/>
                                                                                                    <w:bottom w:val="none" w:sz="0" w:space="0" w:color="auto"/>
                                                                                                    <w:right w:val="none" w:sz="0" w:space="0" w:color="auto"/>
                                                                                                  </w:divBdr>
                                                                                                  <w:divsChild>
                                                                                                    <w:div w:id="1824926963">
                                                                                                      <w:marLeft w:val="0"/>
                                                                                                      <w:marRight w:val="0"/>
                                                                                                      <w:marTop w:val="0"/>
                                                                                                      <w:marBottom w:val="0"/>
                                                                                                      <w:divBdr>
                                                                                                        <w:top w:val="none" w:sz="0" w:space="0" w:color="auto"/>
                                                                                                        <w:left w:val="none" w:sz="0" w:space="0" w:color="auto"/>
                                                                                                        <w:bottom w:val="none" w:sz="0" w:space="0" w:color="auto"/>
                                                                                                        <w:right w:val="none" w:sz="0" w:space="0" w:color="auto"/>
                                                                                                      </w:divBdr>
                                                                                                      <w:divsChild>
                                                                                                        <w:div w:id="875971398">
                                                                                                          <w:marLeft w:val="0"/>
                                                                                                          <w:marRight w:val="0"/>
                                                                                                          <w:marTop w:val="0"/>
                                                                                                          <w:marBottom w:val="0"/>
                                                                                                          <w:divBdr>
                                                                                                            <w:top w:val="none" w:sz="0" w:space="0" w:color="auto"/>
                                                                                                            <w:left w:val="none" w:sz="0" w:space="0" w:color="auto"/>
                                                                                                            <w:bottom w:val="none" w:sz="0" w:space="0" w:color="auto"/>
                                                                                                            <w:right w:val="none" w:sz="0" w:space="0" w:color="auto"/>
                                                                                                          </w:divBdr>
                                                                                                          <w:divsChild>
                                                                                                            <w:div w:id="1486706569">
                                                                                                              <w:marLeft w:val="0"/>
                                                                                                              <w:marRight w:val="0"/>
                                                                                                              <w:marTop w:val="0"/>
                                                                                                              <w:marBottom w:val="0"/>
                                                                                                              <w:divBdr>
                                                                                                                <w:top w:val="none" w:sz="0" w:space="0" w:color="auto"/>
                                                                                                                <w:left w:val="none" w:sz="0" w:space="0" w:color="auto"/>
                                                                                                                <w:bottom w:val="none" w:sz="0" w:space="0" w:color="auto"/>
                                                                                                                <w:right w:val="none" w:sz="0" w:space="0" w:color="auto"/>
                                                                                                              </w:divBdr>
                                                                                                              <w:divsChild>
                                                                                                                <w:div w:id="1243250566">
                                                                                                                  <w:marLeft w:val="0"/>
                                                                                                                  <w:marRight w:val="0"/>
                                                                                                                  <w:marTop w:val="0"/>
                                                                                                                  <w:marBottom w:val="0"/>
                                                                                                                  <w:divBdr>
                                                                                                                    <w:top w:val="none" w:sz="0" w:space="0" w:color="auto"/>
                                                                                                                    <w:left w:val="none" w:sz="0" w:space="0" w:color="auto"/>
                                                                                                                    <w:bottom w:val="none" w:sz="0" w:space="0" w:color="auto"/>
                                                                                                                    <w:right w:val="none" w:sz="0" w:space="0" w:color="auto"/>
                                                                                                                  </w:divBdr>
                                                                                                                  <w:divsChild>
                                                                                                                    <w:div w:id="2119788540">
                                                                                                                      <w:marLeft w:val="0"/>
                                                                                                                      <w:marRight w:val="0"/>
                                                                                                                      <w:marTop w:val="0"/>
                                                                                                                      <w:marBottom w:val="0"/>
                                                                                                                      <w:divBdr>
                                                                                                                        <w:top w:val="none" w:sz="0" w:space="0" w:color="auto"/>
                                                                                                                        <w:left w:val="none" w:sz="0" w:space="0" w:color="auto"/>
                                                                                                                        <w:bottom w:val="none" w:sz="0" w:space="0" w:color="auto"/>
                                                                                                                        <w:right w:val="none" w:sz="0" w:space="0" w:color="auto"/>
                                                                                                                      </w:divBdr>
                                                                                                                      <w:divsChild>
                                                                                                                        <w:div w:id="323356072">
                                                                                                                          <w:marLeft w:val="0"/>
                                                                                                                          <w:marRight w:val="0"/>
                                                                                                                          <w:marTop w:val="0"/>
                                                                                                                          <w:marBottom w:val="0"/>
                                                                                                                          <w:divBdr>
                                                                                                                            <w:top w:val="none" w:sz="0" w:space="0" w:color="auto"/>
                                                                                                                            <w:left w:val="none" w:sz="0" w:space="0" w:color="auto"/>
                                                                                                                            <w:bottom w:val="none" w:sz="0" w:space="0" w:color="auto"/>
                                                                                                                            <w:right w:val="none" w:sz="0" w:space="0" w:color="auto"/>
                                                                                                                          </w:divBdr>
                                                                                                                          <w:divsChild>
                                                                                                                            <w:div w:id="1337802640">
                                                                                                                              <w:marLeft w:val="0"/>
                                                                                                                              <w:marRight w:val="0"/>
                                                                                                                              <w:marTop w:val="0"/>
                                                                                                                              <w:marBottom w:val="0"/>
                                                                                                                              <w:divBdr>
                                                                                                                                <w:top w:val="none" w:sz="0" w:space="0" w:color="auto"/>
                                                                                                                                <w:left w:val="none" w:sz="0" w:space="0" w:color="auto"/>
                                                                                                                                <w:bottom w:val="none" w:sz="0" w:space="0" w:color="auto"/>
                                                                                                                                <w:right w:val="none" w:sz="0" w:space="0" w:color="auto"/>
                                                                                                                              </w:divBdr>
                                                                                                                              <w:divsChild>
                                                                                                                                <w:div w:id="355935704">
                                                                                                                                  <w:marLeft w:val="0"/>
                                                                                                                                  <w:marRight w:val="0"/>
                                                                                                                                  <w:marTop w:val="0"/>
                                                                                                                                  <w:marBottom w:val="0"/>
                                                                                                                                  <w:divBdr>
                                                                                                                                    <w:top w:val="none" w:sz="0" w:space="0" w:color="auto"/>
                                                                                                                                    <w:left w:val="none" w:sz="0" w:space="0" w:color="auto"/>
                                                                                                                                    <w:bottom w:val="none" w:sz="0" w:space="0" w:color="auto"/>
                                                                                                                                    <w:right w:val="none" w:sz="0" w:space="0" w:color="auto"/>
                                                                                                                                  </w:divBdr>
                                                                                                                                  <w:divsChild>
                                                                                                                                    <w:div w:id="448210907">
                                                                                                                                      <w:marLeft w:val="0"/>
                                                                                                                                      <w:marRight w:val="0"/>
                                                                                                                                      <w:marTop w:val="0"/>
                                                                                                                                      <w:marBottom w:val="0"/>
                                                                                                                                      <w:divBdr>
                                                                                                                                        <w:top w:val="none" w:sz="0" w:space="0" w:color="auto"/>
                                                                                                                                        <w:left w:val="none" w:sz="0" w:space="0" w:color="auto"/>
                                                                                                                                        <w:bottom w:val="none" w:sz="0" w:space="0" w:color="auto"/>
                                                                                                                                        <w:right w:val="none" w:sz="0" w:space="0" w:color="auto"/>
                                                                                                                                      </w:divBdr>
                                                                                                                                      <w:divsChild>
                                                                                                                                        <w:div w:id="5850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906724">
                                                                                          <w:marLeft w:val="0"/>
                                                                                          <w:marRight w:val="0"/>
                                                                                          <w:marTop w:val="240"/>
                                                                                          <w:marBottom w:val="60"/>
                                                                                          <w:divBdr>
                                                                                            <w:top w:val="none" w:sz="0" w:space="0" w:color="auto"/>
                                                                                            <w:left w:val="none" w:sz="0" w:space="0" w:color="auto"/>
                                                                                            <w:bottom w:val="none" w:sz="0" w:space="0" w:color="auto"/>
                                                                                            <w:right w:val="none" w:sz="0" w:space="0" w:color="auto"/>
                                                                                          </w:divBdr>
                                                                                          <w:divsChild>
                                                                                            <w:div w:id="337998937">
                                                                                              <w:marLeft w:val="0"/>
                                                                                              <w:marRight w:val="0"/>
                                                                                              <w:marTop w:val="0"/>
                                                                                              <w:marBottom w:val="0"/>
                                                                                              <w:divBdr>
                                                                                                <w:top w:val="none" w:sz="0" w:space="0" w:color="auto"/>
                                                                                                <w:left w:val="none" w:sz="0" w:space="0" w:color="auto"/>
                                                                                                <w:bottom w:val="none" w:sz="0" w:space="0" w:color="auto"/>
                                                                                                <w:right w:val="none" w:sz="0" w:space="0" w:color="auto"/>
                                                                                              </w:divBdr>
                                                                                              <w:divsChild>
                                                                                                <w:div w:id="1759669122">
                                                                                                  <w:marLeft w:val="0"/>
                                                                                                  <w:marRight w:val="0"/>
                                                                                                  <w:marTop w:val="0"/>
                                                                                                  <w:marBottom w:val="0"/>
                                                                                                  <w:divBdr>
                                                                                                    <w:top w:val="none" w:sz="0" w:space="0" w:color="auto"/>
                                                                                                    <w:left w:val="none" w:sz="0" w:space="0" w:color="auto"/>
                                                                                                    <w:bottom w:val="none" w:sz="0" w:space="0" w:color="auto"/>
                                                                                                    <w:right w:val="none" w:sz="0" w:space="0" w:color="auto"/>
                                                                                                  </w:divBdr>
                                                                                                  <w:divsChild>
                                                                                                    <w:div w:id="1223635370">
                                                                                                      <w:marLeft w:val="0"/>
                                                                                                      <w:marRight w:val="0"/>
                                                                                                      <w:marTop w:val="0"/>
                                                                                                      <w:marBottom w:val="0"/>
                                                                                                      <w:divBdr>
                                                                                                        <w:top w:val="none" w:sz="0" w:space="0" w:color="auto"/>
                                                                                                        <w:left w:val="none" w:sz="0" w:space="0" w:color="auto"/>
                                                                                                        <w:bottom w:val="none" w:sz="0" w:space="0" w:color="auto"/>
                                                                                                        <w:right w:val="none" w:sz="0" w:space="0" w:color="auto"/>
                                                                                                      </w:divBdr>
                                                                                                      <w:divsChild>
                                                                                                        <w:div w:id="1306079371">
                                                                                                          <w:marLeft w:val="0"/>
                                                                                                          <w:marRight w:val="0"/>
                                                                                                          <w:marTop w:val="0"/>
                                                                                                          <w:marBottom w:val="0"/>
                                                                                                          <w:divBdr>
                                                                                                            <w:top w:val="none" w:sz="0" w:space="0" w:color="auto"/>
                                                                                                            <w:left w:val="none" w:sz="0" w:space="0" w:color="auto"/>
                                                                                                            <w:bottom w:val="none" w:sz="0" w:space="0" w:color="auto"/>
                                                                                                            <w:right w:val="none" w:sz="0" w:space="0" w:color="auto"/>
                                                                                                          </w:divBdr>
                                                                                                          <w:divsChild>
                                                                                                            <w:div w:id="436369508">
                                                                                                              <w:marLeft w:val="0"/>
                                                                                                              <w:marRight w:val="0"/>
                                                                                                              <w:marTop w:val="0"/>
                                                                                                              <w:marBottom w:val="0"/>
                                                                                                              <w:divBdr>
                                                                                                                <w:top w:val="none" w:sz="0" w:space="0" w:color="auto"/>
                                                                                                                <w:left w:val="none" w:sz="0" w:space="0" w:color="auto"/>
                                                                                                                <w:bottom w:val="none" w:sz="0" w:space="0" w:color="auto"/>
                                                                                                                <w:right w:val="none" w:sz="0" w:space="0" w:color="auto"/>
                                                                                                              </w:divBdr>
                                                                                                              <w:divsChild>
                                                                                                                <w:div w:id="1420369255">
                                                                                                                  <w:marLeft w:val="0"/>
                                                                                                                  <w:marRight w:val="0"/>
                                                                                                                  <w:marTop w:val="0"/>
                                                                                                                  <w:marBottom w:val="0"/>
                                                                                                                  <w:divBdr>
                                                                                                                    <w:top w:val="none" w:sz="0" w:space="0" w:color="auto"/>
                                                                                                                    <w:left w:val="none" w:sz="0" w:space="0" w:color="auto"/>
                                                                                                                    <w:bottom w:val="none" w:sz="0" w:space="0" w:color="auto"/>
                                                                                                                    <w:right w:val="none" w:sz="0" w:space="0" w:color="auto"/>
                                                                                                                  </w:divBdr>
                                                                                                                  <w:divsChild>
                                                                                                                    <w:div w:id="1448622787">
                                                                                                                      <w:marLeft w:val="0"/>
                                                                                                                      <w:marRight w:val="0"/>
                                                                                                                      <w:marTop w:val="0"/>
                                                                                                                      <w:marBottom w:val="0"/>
                                                                                                                      <w:divBdr>
                                                                                                                        <w:top w:val="none" w:sz="0" w:space="0" w:color="auto"/>
                                                                                                                        <w:left w:val="none" w:sz="0" w:space="0" w:color="auto"/>
                                                                                                                        <w:bottom w:val="none" w:sz="0" w:space="0" w:color="auto"/>
                                                                                                                        <w:right w:val="none" w:sz="0" w:space="0" w:color="auto"/>
                                                                                                                      </w:divBdr>
                                                                                                                      <w:divsChild>
                                                                                                                        <w:div w:id="855965725">
                                                                                                                          <w:marLeft w:val="0"/>
                                                                                                                          <w:marRight w:val="0"/>
                                                                                                                          <w:marTop w:val="0"/>
                                                                                                                          <w:marBottom w:val="0"/>
                                                                                                                          <w:divBdr>
                                                                                                                            <w:top w:val="none" w:sz="0" w:space="0" w:color="auto"/>
                                                                                                                            <w:left w:val="none" w:sz="0" w:space="0" w:color="auto"/>
                                                                                                                            <w:bottom w:val="none" w:sz="0" w:space="0" w:color="auto"/>
                                                                                                                            <w:right w:val="none" w:sz="0" w:space="0" w:color="auto"/>
                                                                                                                          </w:divBdr>
                                                                                                                          <w:divsChild>
                                                                                                                            <w:div w:id="724765321">
                                                                                                                              <w:marLeft w:val="0"/>
                                                                                                                              <w:marRight w:val="0"/>
                                                                                                                              <w:marTop w:val="0"/>
                                                                                                                              <w:marBottom w:val="0"/>
                                                                                                                              <w:divBdr>
                                                                                                                                <w:top w:val="none" w:sz="0" w:space="0" w:color="auto"/>
                                                                                                                                <w:left w:val="none" w:sz="0" w:space="0" w:color="auto"/>
                                                                                                                                <w:bottom w:val="none" w:sz="0" w:space="0" w:color="auto"/>
                                                                                                                                <w:right w:val="none" w:sz="0" w:space="0" w:color="auto"/>
                                                                                                                              </w:divBdr>
                                                                                                                              <w:divsChild>
                                                                                                                                <w:div w:id="749693824">
                                                                                                                                  <w:marLeft w:val="0"/>
                                                                                                                                  <w:marRight w:val="0"/>
                                                                                                                                  <w:marTop w:val="0"/>
                                                                                                                                  <w:marBottom w:val="0"/>
                                                                                                                                  <w:divBdr>
                                                                                                                                    <w:top w:val="none" w:sz="0" w:space="0" w:color="auto"/>
                                                                                                                                    <w:left w:val="none" w:sz="0" w:space="0" w:color="auto"/>
                                                                                                                                    <w:bottom w:val="none" w:sz="0" w:space="0" w:color="auto"/>
                                                                                                                                    <w:right w:val="none" w:sz="0" w:space="0" w:color="auto"/>
                                                                                                                                  </w:divBdr>
                                                                                                                                  <w:divsChild>
                                                                                                                                    <w:div w:id="774640339">
                                                                                                                                      <w:marLeft w:val="0"/>
                                                                                                                                      <w:marRight w:val="0"/>
                                                                                                                                      <w:marTop w:val="0"/>
                                                                                                                                      <w:marBottom w:val="0"/>
                                                                                                                                      <w:divBdr>
                                                                                                                                        <w:top w:val="none" w:sz="0" w:space="0" w:color="auto"/>
                                                                                                                                        <w:left w:val="none" w:sz="0" w:space="0" w:color="auto"/>
                                                                                                                                        <w:bottom w:val="none" w:sz="0" w:space="0" w:color="auto"/>
                                                                                                                                        <w:right w:val="none" w:sz="0" w:space="0" w:color="auto"/>
                                                                                                                                      </w:divBdr>
                                                                                                                                      <w:divsChild>
                                                                                                                                        <w:div w:id="4389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028524">
                                                                                          <w:marLeft w:val="0"/>
                                                                                          <w:marRight w:val="0"/>
                                                                                          <w:marTop w:val="240"/>
                                                                                          <w:marBottom w:val="60"/>
                                                                                          <w:divBdr>
                                                                                            <w:top w:val="none" w:sz="0" w:space="0" w:color="auto"/>
                                                                                            <w:left w:val="none" w:sz="0" w:space="0" w:color="auto"/>
                                                                                            <w:bottom w:val="none" w:sz="0" w:space="0" w:color="auto"/>
                                                                                            <w:right w:val="none" w:sz="0" w:space="0" w:color="auto"/>
                                                                                          </w:divBdr>
                                                                                          <w:divsChild>
                                                                                            <w:div w:id="1755778450">
                                                                                              <w:marLeft w:val="0"/>
                                                                                              <w:marRight w:val="0"/>
                                                                                              <w:marTop w:val="0"/>
                                                                                              <w:marBottom w:val="0"/>
                                                                                              <w:divBdr>
                                                                                                <w:top w:val="none" w:sz="0" w:space="0" w:color="auto"/>
                                                                                                <w:left w:val="none" w:sz="0" w:space="0" w:color="auto"/>
                                                                                                <w:bottom w:val="none" w:sz="0" w:space="0" w:color="auto"/>
                                                                                                <w:right w:val="none" w:sz="0" w:space="0" w:color="auto"/>
                                                                                              </w:divBdr>
                                                                                              <w:divsChild>
                                                                                                <w:div w:id="422923953">
                                                                                                  <w:marLeft w:val="0"/>
                                                                                                  <w:marRight w:val="0"/>
                                                                                                  <w:marTop w:val="0"/>
                                                                                                  <w:marBottom w:val="0"/>
                                                                                                  <w:divBdr>
                                                                                                    <w:top w:val="none" w:sz="0" w:space="0" w:color="auto"/>
                                                                                                    <w:left w:val="none" w:sz="0" w:space="0" w:color="auto"/>
                                                                                                    <w:bottom w:val="none" w:sz="0" w:space="0" w:color="auto"/>
                                                                                                    <w:right w:val="none" w:sz="0" w:space="0" w:color="auto"/>
                                                                                                  </w:divBdr>
                                                                                                  <w:divsChild>
                                                                                                    <w:div w:id="695428531">
                                                                                                      <w:marLeft w:val="0"/>
                                                                                                      <w:marRight w:val="0"/>
                                                                                                      <w:marTop w:val="0"/>
                                                                                                      <w:marBottom w:val="0"/>
                                                                                                      <w:divBdr>
                                                                                                        <w:top w:val="none" w:sz="0" w:space="0" w:color="auto"/>
                                                                                                        <w:left w:val="none" w:sz="0" w:space="0" w:color="auto"/>
                                                                                                        <w:bottom w:val="none" w:sz="0" w:space="0" w:color="auto"/>
                                                                                                        <w:right w:val="none" w:sz="0" w:space="0" w:color="auto"/>
                                                                                                      </w:divBdr>
                                                                                                      <w:divsChild>
                                                                                                        <w:div w:id="45379349">
                                                                                                          <w:marLeft w:val="0"/>
                                                                                                          <w:marRight w:val="0"/>
                                                                                                          <w:marTop w:val="0"/>
                                                                                                          <w:marBottom w:val="0"/>
                                                                                                          <w:divBdr>
                                                                                                            <w:top w:val="none" w:sz="0" w:space="0" w:color="auto"/>
                                                                                                            <w:left w:val="none" w:sz="0" w:space="0" w:color="auto"/>
                                                                                                            <w:bottom w:val="none" w:sz="0" w:space="0" w:color="auto"/>
                                                                                                            <w:right w:val="none" w:sz="0" w:space="0" w:color="auto"/>
                                                                                                          </w:divBdr>
                                                                                                          <w:divsChild>
                                                                                                            <w:div w:id="785855585">
                                                                                                              <w:marLeft w:val="0"/>
                                                                                                              <w:marRight w:val="0"/>
                                                                                                              <w:marTop w:val="0"/>
                                                                                                              <w:marBottom w:val="0"/>
                                                                                                              <w:divBdr>
                                                                                                                <w:top w:val="none" w:sz="0" w:space="0" w:color="auto"/>
                                                                                                                <w:left w:val="none" w:sz="0" w:space="0" w:color="auto"/>
                                                                                                                <w:bottom w:val="none" w:sz="0" w:space="0" w:color="auto"/>
                                                                                                                <w:right w:val="none" w:sz="0" w:space="0" w:color="auto"/>
                                                                                                              </w:divBdr>
                                                                                                              <w:divsChild>
                                                                                                                <w:div w:id="487018473">
                                                                                                                  <w:marLeft w:val="0"/>
                                                                                                                  <w:marRight w:val="0"/>
                                                                                                                  <w:marTop w:val="0"/>
                                                                                                                  <w:marBottom w:val="0"/>
                                                                                                                  <w:divBdr>
                                                                                                                    <w:top w:val="none" w:sz="0" w:space="0" w:color="auto"/>
                                                                                                                    <w:left w:val="none" w:sz="0" w:space="0" w:color="auto"/>
                                                                                                                    <w:bottom w:val="none" w:sz="0" w:space="0" w:color="auto"/>
                                                                                                                    <w:right w:val="none" w:sz="0" w:space="0" w:color="auto"/>
                                                                                                                  </w:divBdr>
                                                                                                                  <w:divsChild>
                                                                                                                    <w:div w:id="1900283892">
                                                                                                                      <w:marLeft w:val="0"/>
                                                                                                                      <w:marRight w:val="0"/>
                                                                                                                      <w:marTop w:val="0"/>
                                                                                                                      <w:marBottom w:val="0"/>
                                                                                                                      <w:divBdr>
                                                                                                                        <w:top w:val="none" w:sz="0" w:space="0" w:color="auto"/>
                                                                                                                        <w:left w:val="none" w:sz="0" w:space="0" w:color="auto"/>
                                                                                                                        <w:bottom w:val="none" w:sz="0" w:space="0" w:color="auto"/>
                                                                                                                        <w:right w:val="none" w:sz="0" w:space="0" w:color="auto"/>
                                                                                                                      </w:divBdr>
                                                                                                                      <w:divsChild>
                                                                                                                        <w:div w:id="1082948132">
                                                                                                                          <w:marLeft w:val="0"/>
                                                                                                                          <w:marRight w:val="0"/>
                                                                                                                          <w:marTop w:val="0"/>
                                                                                                                          <w:marBottom w:val="0"/>
                                                                                                                          <w:divBdr>
                                                                                                                            <w:top w:val="none" w:sz="0" w:space="0" w:color="auto"/>
                                                                                                                            <w:left w:val="none" w:sz="0" w:space="0" w:color="auto"/>
                                                                                                                            <w:bottom w:val="none" w:sz="0" w:space="0" w:color="auto"/>
                                                                                                                            <w:right w:val="none" w:sz="0" w:space="0" w:color="auto"/>
                                                                                                                          </w:divBdr>
                                                                                                                          <w:divsChild>
                                                                                                                            <w:div w:id="418448773">
                                                                                                                              <w:marLeft w:val="0"/>
                                                                                                                              <w:marRight w:val="0"/>
                                                                                                                              <w:marTop w:val="0"/>
                                                                                                                              <w:marBottom w:val="0"/>
                                                                                                                              <w:divBdr>
                                                                                                                                <w:top w:val="none" w:sz="0" w:space="0" w:color="auto"/>
                                                                                                                                <w:left w:val="none" w:sz="0" w:space="0" w:color="auto"/>
                                                                                                                                <w:bottom w:val="none" w:sz="0" w:space="0" w:color="auto"/>
                                                                                                                                <w:right w:val="none" w:sz="0" w:space="0" w:color="auto"/>
                                                                                                                              </w:divBdr>
                                                                                                                              <w:divsChild>
                                                                                                                                <w:div w:id="1376001033">
                                                                                                                                  <w:marLeft w:val="0"/>
                                                                                                                                  <w:marRight w:val="0"/>
                                                                                                                                  <w:marTop w:val="0"/>
                                                                                                                                  <w:marBottom w:val="0"/>
                                                                                                                                  <w:divBdr>
                                                                                                                                    <w:top w:val="none" w:sz="0" w:space="0" w:color="auto"/>
                                                                                                                                    <w:left w:val="none" w:sz="0" w:space="0" w:color="auto"/>
                                                                                                                                    <w:bottom w:val="none" w:sz="0" w:space="0" w:color="auto"/>
                                                                                                                                    <w:right w:val="none" w:sz="0" w:space="0" w:color="auto"/>
                                                                                                                                  </w:divBdr>
                                                                                                                                  <w:divsChild>
                                                                                                                                    <w:div w:id="1792631600">
                                                                                                                                      <w:marLeft w:val="0"/>
                                                                                                                                      <w:marRight w:val="0"/>
                                                                                                                                      <w:marTop w:val="0"/>
                                                                                                                                      <w:marBottom w:val="0"/>
                                                                                                                                      <w:divBdr>
                                                                                                                                        <w:top w:val="none" w:sz="0" w:space="0" w:color="auto"/>
                                                                                                                                        <w:left w:val="none" w:sz="0" w:space="0" w:color="auto"/>
                                                                                                                                        <w:bottom w:val="none" w:sz="0" w:space="0" w:color="auto"/>
                                                                                                                                        <w:right w:val="none" w:sz="0" w:space="0" w:color="auto"/>
                                                                                                                                      </w:divBdr>
                                                                                                                                      <w:divsChild>
                                                                                                                                        <w:div w:id="17901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961041">
                                                                                          <w:marLeft w:val="0"/>
                                                                                          <w:marRight w:val="0"/>
                                                                                          <w:marTop w:val="240"/>
                                                                                          <w:marBottom w:val="60"/>
                                                                                          <w:divBdr>
                                                                                            <w:top w:val="none" w:sz="0" w:space="0" w:color="auto"/>
                                                                                            <w:left w:val="none" w:sz="0" w:space="0" w:color="auto"/>
                                                                                            <w:bottom w:val="none" w:sz="0" w:space="0" w:color="auto"/>
                                                                                            <w:right w:val="none" w:sz="0" w:space="0" w:color="auto"/>
                                                                                          </w:divBdr>
                                                                                          <w:divsChild>
                                                                                            <w:div w:id="1921668692">
                                                                                              <w:marLeft w:val="0"/>
                                                                                              <w:marRight w:val="0"/>
                                                                                              <w:marTop w:val="0"/>
                                                                                              <w:marBottom w:val="0"/>
                                                                                              <w:divBdr>
                                                                                                <w:top w:val="none" w:sz="0" w:space="0" w:color="auto"/>
                                                                                                <w:left w:val="none" w:sz="0" w:space="0" w:color="auto"/>
                                                                                                <w:bottom w:val="none" w:sz="0" w:space="0" w:color="auto"/>
                                                                                                <w:right w:val="none" w:sz="0" w:space="0" w:color="auto"/>
                                                                                              </w:divBdr>
                                                                                              <w:divsChild>
                                                                                                <w:div w:id="940529466">
                                                                                                  <w:marLeft w:val="0"/>
                                                                                                  <w:marRight w:val="0"/>
                                                                                                  <w:marTop w:val="0"/>
                                                                                                  <w:marBottom w:val="0"/>
                                                                                                  <w:divBdr>
                                                                                                    <w:top w:val="none" w:sz="0" w:space="0" w:color="auto"/>
                                                                                                    <w:left w:val="none" w:sz="0" w:space="0" w:color="auto"/>
                                                                                                    <w:bottom w:val="none" w:sz="0" w:space="0" w:color="auto"/>
                                                                                                    <w:right w:val="none" w:sz="0" w:space="0" w:color="auto"/>
                                                                                                  </w:divBdr>
                                                                                                  <w:divsChild>
                                                                                                    <w:div w:id="267736442">
                                                                                                      <w:marLeft w:val="0"/>
                                                                                                      <w:marRight w:val="0"/>
                                                                                                      <w:marTop w:val="0"/>
                                                                                                      <w:marBottom w:val="0"/>
                                                                                                      <w:divBdr>
                                                                                                        <w:top w:val="none" w:sz="0" w:space="0" w:color="auto"/>
                                                                                                        <w:left w:val="none" w:sz="0" w:space="0" w:color="auto"/>
                                                                                                        <w:bottom w:val="none" w:sz="0" w:space="0" w:color="auto"/>
                                                                                                        <w:right w:val="none" w:sz="0" w:space="0" w:color="auto"/>
                                                                                                      </w:divBdr>
                                                                                                      <w:divsChild>
                                                                                                        <w:div w:id="672338712">
                                                                                                          <w:marLeft w:val="0"/>
                                                                                                          <w:marRight w:val="0"/>
                                                                                                          <w:marTop w:val="0"/>
                                                                                                          <w:marBottom w:val="0"/>
                                                                                                          <w:divBdr>
                                                                                                            <w:top w:val="none" w:sz="0" w:space="0" w:color="auto"/>
                                                                                                            <w:left w:val="none" w:sz="0" w:space="0" w:color="auto"/>
                                                                                                            <w:bottom w:val="none" w:sz="0" w:space="0" w:color="auto"/>
                                                                                                            <w:right w:val="none" w:sz="0" w:space="0" w:color="auto"/>
                                                                                                          </w:divBdr>
                                                                                                          <w:divsChild>
                                                                                                            <w:div w:id="66461843">
                                                                                                              <w:marLeft w:val="0"/>
                                                                                                              <w:marRight w:val="0"/>
                                                                                                              <w:marTop w:val="0"/>
                                                                                                              <w:marBottom w:val="0"/>
                                                                                                              <w:divBdr>
                                                                                                                <w:top w:val="none" w:sz="0" w:space="0" w:color="auto"/>
                                                                                                                <w:left w:val="none" w:sz="0" w:space="0" w:color="auto"/>
                                                                                                                <w:bottom w:val="none" w:sz="0" w:space="0" w:color="auto"/>
                                                                                                                <w:right w:val="none" w:sz="0" w:space="0" w:color="auto"/>
                                                                                                              </w:divBdr>
                                                                                                              <w:divsChild>
                                                                                                                <w:div w:id="1498692836">
                                                                                                                  <w:marLeft w:val="0"/>
                                                                                                                  <w:marRight w:val="0"/>
                                                                                                                  <w:marTop w:val="0"/>
                                                                                                                  <w:marBottom w:val="0"/>
                                                                                                                  <w:divBdr>
                                                                                                                    <w:top w:val="none" w:sz="0" w:space="0" w:color="auto"/>
                                                                                                                    <w:left w:val="none" w:sz="0" w:space="0" w:color="auto"/>
                                                                                                                    <w:bottom w:val="none" w:sz="0" w:space="0" w:color="auto"/>
                                                                                                                    <w:right w:val="none" w:sz="0" w:space="0" w:color="auto"/>
                                                                                                                  </w:divBdr>
                                                                                                                  <w:divsChild>
                                                                                                                    <w:div w:id="594943988">
                                                                                                                      <w:marLeft w:val="0"/>
                                                                                                                      <w:marRight w:val="0"/>
                                                                                                                      <w:marTop w:val="0"/>
                                                                                                                      <w:marBottom w:val="0"/>
                                                                                                                      <w:divBdr>
                                                                                                                        <w:top w:val="none" w:sz="0" w:space="0" w:color="auto"/>
                                                                                                                        <w:left w:val="none" w:sz="0" w:space="0" w:color="auto"/>
                                                                                                                        <w:bottom w:val="none" w:sz="0" w:space="0" w:color="auto"/>
                                                                                                                        <w:right w:val="none" w:sz="0" w:space="0" w:color="auto"/>
                                                                                                                      </w:divBdr>
                                                                                                                      <w:divsChild>
                                                                                                                        <w:div w:id="376318272">
                                                                                                                          <w:marLeft w:val="0"/>
                                                                                                                          <w:marRight w:val="0"/>
                                                                                                                          <w:marTop w:val="0"/>
                                                                                                                          <w:marBottom w:val="0"/>
                                                                                                                          <w:divBdr>
                                                                                                                            <w:top w:val="none" w:sz="0" w:space="0" w:color="auto"/>
                                                                                                                            <w:left w:val="none" w:sz="0" w:space="0" w:color="auto"/>
                                                                                                                            <w:bottom w:val="none" w:sz="0" w:space="0" w:color="auto"/>
                                                                                                                            <w:right w:val="none" w:sz="0" w:space="0" w:color="auto"/>
                                                                                                                          </w:divBdr>
                                                                                                                          <w:divsChild>
                                                                                                                            <w:div w:id="50618862">
                                                                                                                              <w:marLeft w:val="0"/>
                                                                                                                              <w:marRight w:val="0"/>
                                                                                                                              <w:marTop w:val="0"/>
                                                                                                                              <w:marBottom w:val="0"/>
                                                                                                                              <w:divBdr>
                                                                                                                                <w:top w:val="none" w:sz="0" w:space="0" w:color="auto"/>
                                                                                                                                <w:left w:val="none" w:sz="0" w:space="0" w:color="auto"/>
                                                                                                                                <w:bottom w:val="none" w:sz="0" w:space="0" w:color="auto"/>
                                                                                                                                <w:right w:val="none" w:sz="0" w:space="0" w:color="auto"/>
                                                                                                                              </w:divBdr>
                                                                                                                              <w:divsChild>
                                                                                                                                <w:div w:id="392119618">
                                                                                                                                  <w:marLeft w:val="0"/>
                                                                                                                                  <w:marRight w:val="0"/>
                                                                                                                                  <w:marTop w:val="0"/>
                                                                                                                                  <w:marBottom w:val="0"/>
                                                                                                                                  <w:divBdr>
                                                                                                                                    <w:top w:val="none" w:sz="0" w:space="0" w:color="auto"/>
                                                                                                                                    <w:left w:val="none" w:sz="0" w:space="0" w:color="auto"/>
                                                                                                                                    <w:bottom w:val="none" w:sz="0" w:space="0" w:color="auto"/>
                                                                                                                                    <w:right w:val="none" w:sz="0" w:space="0" w:color="auto"/>
                                                                                                                                  </w:divBdr>
                                                                                                                                  <w:divsChild>
                                                                                                                                    <w:div w:id="1147281184">
                                                                                                                                      <w:marLeft w:val="0"/>
                                                                                                                                      <w:marRight w:val="0"/>
                                                                                                                                      <w:marTop w:val="0"/>
                                                                                                                                      <w:marBottom w:val="0"/>
                                                                                                                                      <w:divBdr>
                                                                                                                                        <w:top w:val="none" w:sz="0" w:space="0" w:color="auto"/>
                                                                                                                                        <w:left w:val="none" w:sz="0" w:space="0" w:color="auto"/>
                                                                                                                                        <w:bottom w:val="none" w:sz="0" w:space="0" w:color="auto"/>
                                                                                                                                        <w:right w:val="none" w:sz="0" w:space="0" w:color="auto"/>
                                                                                                                                      </w:divBdr>
                                                                                                                                      <w:divsChild>
                                                                                                                                        <w:div w:id="7092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575332">
                                                                                          <w:marLeft w:val="0"/>
                                                                                          <w:marRight w:val="0"/>
                                                                                          <w:marTop w:val="240"/>
                                                                                          <w:marBottom w:val="60"/>
                                                                                          <w:divBdr>
                                                                                            <w:top w:val="none" w:sz="0" w:space="0" w:color="auto"/>
                                                                                            <w:left w:val="none" w:sz="0" w:space="0" w:color="auto"/>
                                                                                            <w:bottom w:val="none" w:sz="0" w:space="0" w:color="auto"/>
                                                                                            <w:right w:val="none" w:sz="0" w:space="0" w:color="auto"/>
                                                                                          </w:divBdr>
                                                                                          <w:divsChild>
                                                                                            <w:div w:id="655912136">
                                                                                              <w:marLeft w:val="0"/>
                                                                                              <w:marRight w:val="0"/>
                                                                                              <w:marTop w:val="0"/>
                                                                                              <w:marBottom w:val="0"/>
                                                                                              <w:divBdr>
                                                                                                <w:top w:val="none" w:sz="0" w:space="0" w:color="auto"/>
                                                                                                <w:left w:val="none" w:sz="0" w:space="0" w:color="auto"/>
                                                                                                <w:bottom w:val="none" w:sz="0" w:space="0" w:color="auto"/>
                                                                                                <w:right w:val="none" w:sz="0" w:space="0" w:color="auto"/>
                                                                                              </w:divBdr>
                                                                                              <w:divsChild>
                                                                                                <w:div w:id="1315064348">
                                                                                                  <w:marLeft w:val="0"/>
                                                                                                  <w:marRight w:val="0"/>
                                                                                                  <w:marTop w:val="0"/>
                                                                                                  <w:marBottom w:val="0"/>
                                                                                                  <w:divBdr>
                                                                                                    <w:top w:val="none" w:sz="0" w:space="0" w:color="auto"/>
                                                                                                    <w:left w:val="none" w:sz="0" w:space="0" w:color="auto"/>
                                                                                                    <w:bottom w:val="none" w:sz="0" w:space="0" w:color="auto"/>
                                                                                                    <w:right w:val="none" w:sz="0" w:space="0" w:color="auto"/>
                                                                                                  </w:divBdr>
                                                                                                  <w:divsChild>
                                                                                                    <w:div w:id="28649797">
                                                                                                      <w:marLeft w:val="0"/>
                                                                                                      <w:marRight w:val="0"/>
                                                                                                      <w:marTop w:val="0"/>
                                                                                                      <w:marBottom w:val="0"/>
                                                                                                      <w:divBdr>
                                                                                                        <w:top w:val="none" w:sz="0" w:space="0" w:color="auto"/>
                                                                                                        <w:left w:val="none" w:sz="0" w:space="0" w:color="auto"/>
                                                                                                        <w:bottom w:val="none" w:sz="0" w:space="0" w:color="auto"/>
                                                                                                        <w:right w:val="none" w:sz="0" w:space="0" w:color="auto"/>
                                                                                                      </w:divBdr>
                                                                                                      <w:divsChild>
                                                                                                        <w:div w:id="1244530291">
                                                                                                          <w:marLeft w:val="0"/>
                                                                                                          <w:marRight w:val="0"/>
                                                                                                          <w:marTop w:val="0"/>
                                                                                                          <w:marBottom w:val="0"/>
                                                                                                          <w:divBdr>
                                                                                                            <w:top w:val="none" w:sz="0" w:space="0" w:color="auto"/>
                                                                                                            <w:left w:val="none" w:sz="0" w:space="0" w:color="auto"/>
                                                                                                            <w:bottom w:val="none" w:sz="0" w:space="0" w:color="auto"/>
                                                                                                            <w:right w:val="none" w:sz="0" w:space="0" w:color="auto"/>
                                                                                                          </w:divBdr>
                                                                                                          <w:divsChild>
                                                                                                            <w:div w:id="1587613562">
                                                                                                              <w:marLeft w:val="0"/>
                                                                                                              <w:marRight w:val="0"/>
                                                                                                              <w:marTop w:val="0"/>
                                                                                                              <w:marBottom w:val="0"/>
                                                                                                              <w:divBdr>
                                                                                                                <w:top w:val="none" w:sz="0" w:space="0" w:color="auto"/>
                                                                                                                <w:left w:val="none" w:sz="0" w:space="0" w:color="auto"/>
                                                                                                                <w:bottom w:val="none" w:sz="0" w:space="0" w:color="auto"/>
                                                                                                                <w:right w:val="none" w:sz="0" w:space="0" w:color="auto"/>
                                                                                                              </w:divBdr>
                                                                                                              <w:divsChild>
                                                                                                                <w:div w:id="1247348602">
                                                                                                                  <w:marLeft w:val="0"/>
                                                                                                                  <w:marRight w:val="0"/>
                                                                                                                  <w:marTop w:val="0"/>
                                                                                                                  <w:marBottom w:val="0"/>
                                                                                                                  <w:divBdr>
                                                                                                                    <w:top w:val="none" w:sz="0" w:space="0" w:color="auto"/>
                                                                                                                    <w:left w:val="none" w:sz="0" w:space="0" w:color="auto"/>
                                                                                                                    <w:bottom w:val="none" w:sz="0" w:space="0" w:color="auto"/>
                                                                                                                    <w:right w:val="none" w:sz="0" w:space="0" w:color="auto"/>
                                                                                                                  </w:divBdr>
                                                                                                                  <w:divsChild>
                                                                                                                    <w:div w:id="1055422578">
                                                                                                                      <w:marLeft w:val="0"/>
                                                                                                                      <w:marRight w:val="0"/>
                                                                                                                      <w:marTop w:val="0"/>
                                                                                                                      <w:marBottom w:val="0"/>
                                                                                                                      <w:divBdr>
                                                                                                                        <w:top w:val="none" w:sz="0" w:space="0" w:color="auto"/>
                                                                                                                        <w:left w:val="none" w:sz="0" w:space="0" w:color="auto"/>
                                                                                                                        <w:bottom w:val="none" w:sz="0" w:space="0" w:color="auto"/>
                                                                                                                        <w:right w:val="none" w:sz="0" w:space="0" w:color="auto"/>
                                                                                                                      </w:divBdr>
                                                                                                                      <w:divsChild>
                                                                                                                        <w:div w:id="1080102377">
                                                                                                                          <w:marLeft w:val="0"/>
                                                                                                                          <w:marRight w:val="0"/>
                                                                                                                          <w:marTop w:val="0"/>
                                                                                                                          <w:marBottom w:val="0"/>
                                                                                                                          <w:divBdr>
                                                                                                                            <w:top w:val="none" w:sz="0" w:space="0" w:color="auto"/>
                                                                                                                            <w:left w:val="none" w:sz="0" w:space="0" w:color="auto"/>
                                                                                                                            <w:bottom w:val="none" w:sz="0" w:space="0" w:color="auto"/>
                                                                                                                            <w:right w:val="none" w:sz="0" w:space="0" w:color="auto"/>
                                                                                                                          </w:divBdr>
                                                                                                                          <w:divsChild>
                                                                                                                            <w:div w:id="1380397011">
                                                                                                                              <w:marLeft w:val="0"/>
                                                                                                                              <w:marRight w:val="0"/>
                                                                                                                              <w:marTop w:val="0"/>
                                                                                                                              <w:marBottom w:val="0"/>
                                                                                                                              <w:divBdr>
                                                                                                                                <w:top w:val="none" w:sz="0" w:space="0" w:color="auto"/>
                                                                                                                                <w:left w:val="none" w:sz="0" w:space="0" w:color="auto"/>
                                                                                                                                <w:bottom w:val="none" w:sz="0" w:space="0" w:color="auto"/>
                                                                                                                                <w:right w:val="none" w:sz="0" w:space="0" w:color="auto"/>
                                                                                                                              </w:divBdr>
                                                                                                                              <w:divsChild>
                                                                                                                                <w:div w:id="2121685687">
                                                                                                                                  <w:marLeft w:val="0"/>
                                                                                                                                  <w:marRight w:val="0"/>
                                                                                                                                  <w:marTop w:val="0"/>
                                                                                                                                  <w:marBottom w:val="0"/>
                                                                                                                                  <w:divBdr>
                                                                                                                                    <w:top w:val="none" w:sz="0" w:space="0" w:color="auto"/>
                                                                                                                                    <w:left w:val="none" w:sz="0" w:space="0" w:color="auto"/>
                                                                                                                                    <w:bottom w:val="none" w:sz="0" w:space="0" w:color="auto"/>
                                                                                                                                    <w:right w:val="none" w:sz="0" w:space="0" w:color="auto"/>
                                                                                                                                  </w:divBdr>
                                                                                                                                  <w:divsChild>
                                                                                                                                    <w:div w:id="349769265">
                                                                                                                                      <w:marLeft w:val="0"/>
                                                                                                                                      <w:marRight w:val="0"/>
                                                                                                                                      <w:marTop w:val="0"/>
                                                                                                                                      <w:marBottom w:val="0"/>
                                                                                                                                      <w:divBdr>
                                                                                                                                        <w:top w:val="none" w:sz="0" w:space="0" w:color="auto"/>
                                                                                                                                        <w:left w:val="none" w:sz="0" w:space="0" w:color="auto"/>
                                                                                                                                        <w:bottom w:val="none" w:sz="0" w:space="0" w:color="auto"/>
                                                                                                                                        <w:right w:val="none" w:sz="0" w:space="0" w:color="auto"/>
                                                                                                                                      </w:divBdr>
                                                                                                                                      <w:divsChild>
                                                                                                                                        <w:div w:id="13482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7156">
                                                                                          <w:marLeft w:val="0"/>
                                                                                          <w:marRight w:val="0"/>
                                                                                          <w:marTop w:val="240"/>
                                                                                          <w:marBottom w:val="60"/>
                                                                                          <w:divBdr>
                                                                                            <w:top w:val="none" w:sz="0" w:space="0" w:color="auto"/>
                                                                                            <w:left w:val="none" w:sz="0" w:space="0" w:color="auto"/>
                                                                                            <w:bottom w:val="none" w:sz="0" w:space="0" w:color="auto"/>
                                                                                            <w:right w:val="none" w:sz="0" w:space="0" w:color="auto"/>
                                                                                          </w:divBdr>
                                                                                          <w:divsChild>
                                                                                            <w:div w:id="1735354862">
                                                                                              <w:marLeft w:val="0"/>
                                                                                              <w:marRight w:val="0"/>
                                                                                              <w:marTop w:val="0"/>
                                                                                              <w:marBottom w:val="0"/>
                                                                                              <w:divBdr>
                                                                                                <w:top w:val="none" w:sz="0" w:space="0" w:color="auto"/>
                                                                                                <w:left w:val="none" w:sz="0" w:space="0" w:color="auto"/>
                                                                                                <w:bottom w:val="none" w:sz="0" w:space="0" w:color="auto"/>
                                                                                                <w:right w:val="none" w:sz="0" w:space="0" w:color="auto"/>
                                                                                              </w:divBdr>
                                                                                              <w:divsChild>
                                                                                                <w:div w:id="387261535">
                                                                                                  <w:marLeft w:val="0"/>
                                                                                                  <w:marRight w:val="0"/>
                                                                                                  <w:marTop w:val="0"/>
                                                                                                  <w:marBottom w:val="0"/>
                                                                                                  <w:divBdr>
                                                                                                    <w:top w:val="none" w:sz="0" w:space="0" w:color="auto"/>
                                                                                                    <w:left w:val="none" w:sz="0" w:space="0" w:color="auto"/>
                                                                                                    <w:bottom w:val="none" w:sz="0" w:space="0" w:color="auto"/>
                                                                                                    <w:right w:val="none" w:sz="0" w:space="0" w:color="auto"/>
                                                                                                  </w:divBdr>
                                                                                                  <w:divsChild>
                                                                                                    <w:div w:id="1519730910">
                                                                                                      <w:marLeft w:val="0"/>
                                                                                                      <w:marRight w:val="0"/>
                                                                                                      <w:marTop w:val="0"/>
                                                                                                      <w:marBottom w:val="0"/>
                                                                                                      <w:divBdr>
                                                                                                        <w:top w:val="none" w:sz="0" w:space="0" w:color="auto"/>
                                                                                                        <w:left w:val="none" w:sz="0" w:space="0" w:color="auto"/>
                                                                                                        <w:bottom w:val="none" w:sz="0" w:space="0" w:color="auto"/>
                                                                                                        <w:right w:val="none" w:sz="0" w:space="0" w:color="auto"/>
                                                                                                      </w:divBdr>
                                                                                                      <w:divsChild>
                                                                                                        <w:div w:id="462387968">
                                                                                                          <w:marLeft w:val="0"/>
                                                                                                          <w:marRight w:val="0"/>
                                                                                                          <w:marTop w:val="0"/>
                                                                                                          <w:marBottom w:val="0"/>
                                                                                                          <w:divBdr>
                                                                                                            <w:top w:val="none" w:sz="0" w:space="0" w:color="auto"/>
                                                                                                            <w:left w:val="none" w:sz="0" w:space="0" w:color="auto"/>
                                                                                                            <w:bottom w:val="none" w:sz="0" w:space="0" w:color="auto"/>
                                                                                                            <w:right w:val="none" w:sz="0" w:space="0" w:color="auto"/>
                                                                                                          </w:divBdr>
                                                                                                          <w:divsChild>
                                                                                                            <w:div w:id="2067796440">
                                                                                                              <w:marLeft w:val="0"/>
                                                                                                              <w:marRight w:val="0"/>
                                                                                                              <w:marTop w:val="0"/>
                                                                                                              <w:marBottom w:val="0"/>
                                                                                                              <w:divBdr>
                                                                                                                <w:top w:val="none" w:sz="0" w:space="0" w:color="auto"/>
                                                                                                                <w:left w:val="none" w:sz="0" w:space="0" w:color="auto"/>
                                                                                                                <w:bottom w:val="none" w:sz="0" w:space="0" w:color="auto"/>
                                                                                                                <w:right w:val="none" w:sz="0" w:space="0" w:color="auto"/>
                                                                                                              </w:divBdr>
                                                                                                              <w:divsChild>
                                                                                                                <w:div w:id="1507212339">
                                                                                                                  <w:marLeft w:val="0"/>
                                                                                                                  <w:marRight w:val="0"/>
                                                                                                                  <w:marTop w:val="0"/>
                                                                                                                  <w:marBottom w:val="0"/>
                                                                                                                  <w:divBdr>
                                                                                                                    <w:top w:val="none" w:sz="0" w:space="0" w:color="auto"/>
                                                                                                                    <w:left w:val="none" w:sz="0" w:space="0" w:color="auto"/>
                                                                                                                    <w:bottom w:val="none" w:sz="0" w:space="0" w:color="auto"/>
                                                                                                                    <w:right w:val="none" w:sz="0" w:space="0" w:color="auto"/>
                                                                                                                  </w:divBdr>
                                                                                                                  <w:divsChild>
                                                                                                                    <w:div w:id="1753890189">
                                                                                                                      <w:marLeft w:val="0"/>
                                                                                                                      <w:marRight w:val="0"/>
                                                                                                                      <w:marTop w:val="0"/>
                                                                                                                      <w:marBottom w:val="0"/>
                                                                                                                      <w:divBdr>
                                                                                                                        <w:top w:val="none" w:sz="0" w:space="0" w:color="auto"/>
                                                                                                                        <w:left w:val="none" w:sz="0" w:space="0" w:color="auto"/>
                                                                                                                        <w:bottom w:val="none" w:sz="0" w:space="0" w:color="auto"/>
                                                                                                                        <w:right w:val="none" w:sz="0" w:space="0" w:color="auto"/>
                                                                                                                      </w:divBdr>
                                                                                                                      <w:divsChild>
                                                                                                                        <w:div w:id="789863880">
                                                                                                                          <w:marLeft w:val="0"/>
                                                                                                                          <w:marRight w:val="0"/>
                                                                                                                          <w:marTop w:val="0"/>
                                                                                                                          <w:marBottom w:val="0"/>
                                                                                                                          <w:divBdr>
                                                                                                                            <w:top w:val="none" w:sz="0" w:space="0" w:color="auto"/>
                                                                                                                            <w:left w:val="none" w:sz="0" w:space="0" w:color="auto"/>
                                                                                                                            <w:bottom w:val="none" w:sz="0" w:space="0" w:color="auto"/>
                                                                                                                            <w:right w:val="none" w:sz="0" w:space="0" w:color="auto"/>
                                                                                                                          </w:divBdr>
                                                                                                                          <w:divsChild>
                                                                                                                            <w:div w:id="1102262697">
                                                                                                                              <w:marLeft w:val="0"/>
                                                                                                                              <w:marRight w:val="0"/>
                                                                                                                              <w:marTop w:val="0"/>
                                                                                                                              <w:marBottom w:val="0"/>
                                                                                                                              <w:divBdr>
                                                                                                                                <w:top w:val="none" w:sz="0" w:space="0" w:color="auto"/>
                                                                                                                                <w:left w:val="none" w:sz="0" w:space="0" w:color="auto"/>
                                                                                                                                <w:bottom w:val="none" w:sz="0" w:space="0" w:color="auto"/>
                                                                                                                                <w:right w:val="none" w:sz="0" w:space="0" w:color="auto"/>
                                                                                                                              </w:divBdr>
                                                                                                                              <w:divsChild>
                                                                                                                                <w:div w:id="1039277800">
                                                                                                                                  <w:marLeft w:val="0"/>
                                                                                                                                  <w:marRight w:val="0"/>
                                                                                                                                  <w:marTop w:val="0"/>
                                                                                                                                  <w:marBottom w:val="0"/>
                                                                                                                                  <w:divBdr>
                                                                                                                                    <w:top w:val="none" w:sz="0" w:space="0" w:color="auto"/>
                                                                                                                                    <w:left w:val="none" w:sz="0" w:space="0" w:color="auto"/>
                                                                                                                                    <w:bottom w:val="none" w:sz="0" w:space="0" w:color="auto"/>
                                                                                                                                    <w:right w:val="none" w:sz="0" w:space="0" w:color="auto"/>
                                                                                                                                  </w:divBdr>
                                                                                                                                  <w:divsChild>
                                                                                                                                    <w:div w:id="243999361">
                                                                                                                                      <w:marLeft w:val="0"/>
                                                                                                                                      <w:marRight w:val="0"/>
                                                                                                                                      <w:marTop w:val="0"/>
                                                                                                                                      <w:marBottom w:val="0"/>
                                                                                                                                      <w:divBdr>
                                                                                                                                        <w:top w:val="none" w:sz="0" w:space="0" w:color="auto"/>
                                                                                                                                        <w:left w:val="none" w:sz="0" w:space="0" w:color="auto"/>
                                                                                                                                        <w:bottom w:val="none" w:sz="0" w:space="0" w:color="auto"/>
                                                                                                                                        <w:right w:val="none" w:sz="0" w:space="0" w:color="auto"/>
                                                                                                                                      </w:divBdr>
                                                                                                                                      <w:divsChild>
                                                                                                                                        <w:div w:id="547913454">
                                                                                                                                          <w:marLeft w:val="0"/>
                                                                                                                                          <w:marRight w:val="0"/>
                                                                                                                                          <w:marTop w:val="0"/>
                                                                                                                                          <w:marBottom w:val="0"/>
                                                                                                                                          <w:divBdr>
                                                                                                                                            <w:top w:val="none" w:sz="0" w:space="0" w:color="auto"/>
                                                                                                                                            <w:left w:val="none" w:sz="0" w:space="0" w:color="auto"/>
                                                                                                                                            <w:bottom w:val="none" w:sz="0" w:space="0" w:color="auto"/>
                                                                                                                                            <w:right w:val="none" w:sz="0" w:space="0" w:color="auto"/>
                                                                                                                                          </w:divBdr>
                                                                                                                                          <w:divsChild>
                                                                                                                                            <w:div w:id="20609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705422">
                                                                                          <w:marLeft w:val="0"/>
                                                                                          <w:marRight w:val="0"/>
                                                                                          <w:marTop w:val="240"/>
                                                                                          <w:marBottom w:val="60"/>
                                                                                          <w:divBdr>
                                                                                            <w:top w:val="none" w:sz="0" w:space="0" w:color="auto"/>
                                                                                            <w:left w:val="none" w:sz="0" w:space="0" w:color="auto"/>
                                                                                            <w:bottom w:val="none" w:sz="0" w:space="0" w:color="auto"/>
                                                                                            <w:right w:val="none" w:sz="0" w:space="0" w:color="auto"/>
                                                                                          </w:divBdr>
                                                                                          <w:divsChild>
                                                                                            <w:div w:id="833571279">
                                                                                              <w:marLeft w:val="0"/>
                                                                                              <w:marRight w:val="0"/>
                                                                                              <w:marTop w:val="0"/>
                                                                                              <w:marBottom w:val="0"/>
                                                                                              <w:divBdr>
                                                                                                <w:top w:val="none" w:sz="0" w:space="0" w:color="auto"/>
                                                                                                <w:left w:val="none" w:sz="0" w:space="0" w:color="auto"/>
                                                                                                <w:bottom w:val="none" w:sz="0" w:space="0" w:color="auto"/>
                                                                                                <w:right w:val="none" w:sz="0" w:space="0" w:color="auto"/>
                                                                                              </w:divBdr>
                                                                                              <w:divsChild>
                                                                                                <w:div w:id="1555774089">
                                                                                                  <w:marLeft w:val="0"/>
                                                                                                  <w:marRight w:val="0"/>
                                                                                                  <w:marTop w:val="0"/>
                                                                                                  <w:marBottom w:val="0"/>
                                                                                                  <w:divBdr>
                                                                                                    <w:top w:val="none" w:sz="0" w:space="0" w:color="auto"/>
                                                                                                    <w:left w:val="none" w:sz="0" w:space="0" w:color="auto"/>
                                                                                                    <w:bottom w:val="none" w:sz="0" w:space="0" w:color="auto"/>
                                                                                                    <w:right w:val="none" w:sz="0" w:space="0" w:color="auto"/>
                                                                                                  </w:divBdr>
                                                                                                  <w:divsChild>
                                                                                                    <w:div w:id="252591661">
                                                                                                      <w:marLeft w:val="0"/>
                                                                                                      <w:marRight w:val="0"/>
                                                                                                      <w:marTop w:val="0"/>
                                                                                                      <w:marBottom w:val="0"/>
                                                                                                      <w:divBdr>
                                                                                                        <w:top w:val="none" w:sz="0" w:space="0" w:color="auto"/>
                                                                                                        <w:left w:val="none" w:sz="0" w:space="0" w:color="auto"/>
                                                                                                        <w:bottom w:val="none" w:sz="0" w:space="0" w:color="auto"/>
                                                                                                        <w:right w:val="none" w:sz="0" w:space="0" w:color="auto"/>
                                                                                                      </w:divBdr>
                                                                                                      <w:divsChild>
                                                                                                        <w:div w:id="1311522087">
                                                                                                          <w:marLeft w:val="0"/>
                                                                                                          <w:marRight w:val="0"/>
                                                                                                          <w:marTop w:val="0"/>
                                                                                                          <w:marBottom w:val="0"/>
                                                                                                          <w:divBdr>
                                                                                                            <w:top w:val="none" w:sz="0" w:space="0" w:color="auto"/>
                                                                                                            <w:left w:val="none" w:sz="0" w:space="0" w:color="auto"/>
                                                                                                            <w:bottom w:val="none" w:sz="0" w:space="0" w:color="auto"/>
                                                                                                            <w:right w:val="none" w:sz="0" w:space="0" w:color="auto"/>
                                                                                                          </w:divBdr>
                                                                                                          <w:divsChild>
                                                                                                            <w:div w:id="2131704481">
                                                                                                              <w:marLeft w:val="0"/>
                                                                                                              <w:marRight w:val="0"/>
                                                                                                              <w:marTop w:val="0"/>
                                                                                                              <w:marBottom w:val="0"/>
                                                                                                              <w:divBdr>
                                                                                                                <w:top w:val="none" w:sz="0" w:space="0" w:color="auto"/>
                                                                                                                <w:left w:val="none" w:sz="0" w:space="0" w:color="auto"/>
                                                                                                                <w:bottom w:val="none" w:sz="0" w:space="0" w:color="auto"/>
                                                                                                                <w:right w:val="none" w:sz="0" w:space="0" w:color="auto"/>
                                                                                                              </w:divBdr>
                                                                                                              <w:divsChild>
                                                                                                                <w:div w:id="1556549299">
                                                                                                                  <w:marLeft w:val="0"/>
                                                                                                                  <w:marRight w:val="0"/>
                                                                                                                  <w:marTop w:val="0"/>
                                                                                                                  <w:marBottom w:val="0"/>
                                                                                                                  <w:divBdr>
                                                                                                                    <w:top w:val="none" w:sz="0" w:space="0" w:color="auto"/>
                                                                                                                    <w:left w:val="none" w:sz="0" w:space="0" w:color="auto"/>
                                                                                                                    <w:bottom w:val="none" w:sz="0" w:space="0" w:color="auto"/>
                                                                                                                    <w:right w:val="none" w:sz="0" w:space="0" w:color="auto"/>
                                                                                                                  </w:divBdr>
                                                                                                                  <w:divsChild>
                                                                                                                    <w:div w:id="1054621639">
                                                                                                                      <w:marLeft w:val="0"/>
                                                                                                                      <w:marRight w:val="0"/>
                                                                                                                      <w:marTop w:val="0"/>
                                                                                                                      <w:marBottom w:val="0"/>
                                                                                                                      <w:divBdr>
                                                                                                                        <w:top w:val="none" w:sz="0" w:space="0" w:color="auto"/>
                                                                                                                        <w:left w:val="none" w:sz="0" w:space="0" w:color="auto"/>
                                                                                                                        <w:bottom w:val="none" w:sz="0" w:space="0" w:color="auto"/>
                                                                                                                        <w:right w:val="none" w:sz="0" w:space="0" w:color="auto"/>
                                                                                                                      </w:divBdr>
                                                                                                                      <w:divsChild>
                                                                                                                        <w:div w:id="1772505291">
                                                                                                                          <w:marLeft w:val="0"/>
                                                                                                                          <w:marRight w:val="0"/>
                                                                                                                          <w:marTop w:val="0"/>
                                                                                                                          <w:marBottom w:val="0"/>
                                                                                                                          <w:divBdr>
                                                                                                                            <w:top w:val="none" w:sz="0" w:space="0" w:color="auto"/>
                                                                                                                            <w:left w:val="none" w:sz="0" w:space="0" w:color="auto"/>
                                                                                                                            <w:bottom w:val="none" w:sz="0" w:space="0" w:color="auto"/>
                                                                                                                            <w:right w:val="none" w:sz="0" w:space="0" w:color="auto"/>
                                                                                                                          </w:divBdr>
                                                                                                                          <w:divsChild>
                                                                                                                            <w:div w:id="1885557955">
                                                                                                                              <w:marLeft w:val="0"/>
                                                                                                                              <w:marRight w:val="0"/>
                                                                                                                              <w:marTop w:val="0"/>
                                                                                                                              <w:marBottom w:val="0"/>
                                                                                                                              <w:divBdr>
                                                                                                                                <w:top w:val="none" w:sz="0" w:space="0" w:color="auto"/>
                                                                                                                                <w:left w:val="none" w:sz="0" w:space="0" w:color="auto"/>
                                                                                                                                <w:bottom w:val="none" w:sz="0" w:space="0" w:color="auto"/>
                                                                                                                                <w:right w:val="none" w:sz="0" w:space="0" w:color="auto"/>
                                                                                                                              </w:divBdr>
                                                                                                                              <w:divsChild>
                                                                                                                                <w:div w:id="426197546">
                                                                                                                                  <w:marLeft w:val="0"/>
                                                                                                                                  <w:marRight w:val="0"/>
                                                                                                                                  <w:marTop w:val="0"/>
                                                                                                                                  <w:marBottom w:val="0"/>
                                                                                                                                  <w:divBdr>
                                                                                                                                    <w:top w:val="none" w:sz="0" w:space="0" w:color="auto"/>
                                                                                                                                    <w:left w:val="none" w:sz="0" w:space="0" w:color="auto"/>
                                                                                                                                    <w:bottom w:val="none" w:sz="0" w:space="0" w:color="auto"/>
                                                                                                                                    <w:right w:val="none" w:sz="0" w:space="0" w:color="auto"/>
                                                                                                                                  </w:divBdr>
                                                                                                                                  <w:divsChild>
                                                                                                                                    <w:div w:id="807014769">
                                                                                                                                      <w:marLeft w:val="0"/>
                                                                                                                                      <w:marRight w:val="0"/>
                                                                                                                                      <w:marTop w:val="0"/>
                                                                                                                                      <w:marBottom w:val="0"/>
                                                                                                                                      <w:divBdr>
                                                                                                                                        <w:top w:val="none" w:sz="0" w:space="0" w:color="auto"/>
                                                                                                                                        <w:left w:val="none" w:sz="0" w:space="0" w:color="auto"/>
                                                                                                                                        <w:bottom w:val="none" w:sz="0" w:space="0" w:color="auto"/>
                                                                                                                                        <w:right w:val="none" w:sz="0" w:space="0" w:color="auto"/>
                                                                                                                                      </w:divBdr>
                                                                                                                                      <w:divsChild>
                                                                                                                                        <w:div w:id="79340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660143">
                                                                                          <w:marLeft w:val="0"/>
                                                                                          <w:marRight w:val="0"/>
                                                                                          <w:marTop w:val="240"/>
                                                                                          <w:marBottom w:val="60"/>
                                                                                          <w:divBdr>
                                                                                            <w:top w:val="none" w:sz="0" w:space="0" w:color="auto"/>
                                                                                            <w:left w:val="none" w:sz="0" w:space="0" w:color="auto"/>
                                                                                            <w:bottom w:val="none" w:sz="0" w:space="0" w:color="auto"/>
                                                                                            <w:right w:val="none" w:sz="0" w:space="0" w:color="auto"/>
                                                                                          </w:divBdr>
                                                                                          <w:divsChild>
                                                                                            <w:div w:id="1680622643">
                                                                                              <w:marLeft w:val="0"/>
                                                                                              <w:marRight w:val="0"/>
                                                                                              <w:marTop w:val="0"/>
                                                                                              <w:marBottom w:val="0"/>
                                                                                              <w:divBdr>
                                                                                                <w:top w:val="none" w:sz="0" w:space="0" w:color="auto"/>
                                                                                                <w:left w:val="none" w:sz="0" w:space="0" w:color="auto"/>
                                                                                                <w:bottom w:val="none" w:sz="0" w:space="0" w:color="auto"/>
                                                                                                <w:right w:val="none" w:sz="0" w:space="0" w:color="auto"/>
                                                                                              </w:divBdr>
                                                                                              <w:divsChild>
                                                                                                <w:div w:id="1350135732">
                                                                                                  <w:marLeft w:val="0"/>
                                                                                                  <w:marRight w:val="0"/>
                                                                                                  <w:marTop w:val="0"/>
                                                                                                  <w:marBottom w:val="0"/>
                                                                                                  <w:divBdr>
                                                                                                    <w:top w:val="none" w:sz="0" w:space="0" w:color="auto"/>
                                                                                                    <w:left w:val="none" w:sz="0" w:space="0" w:color="auto"/>
                                                                                                    <w:bottom w:val="none" w:sz="0" w:space="0" w:color="auto"/>
                                                                                                    <w:right w:val="none" w:sz="0" w:space="0" w:color="auto"/>
                                                                                                  </w:divBdr>
                                                                                                  <w:divsChild>
                                                                                                    <w:div w:id="697508962">
                                                                                                      <w:marLeft w:val="0"/>
                                                                                                      <w:marRight w:val="0"/>
                                                                                                      <w:marTop w:val="0"/>
                                                                                                      <w:marBottom w:val="0"/>
                                                                                                      <w:divBdr>
                                                                                                        <w:top w:val="none" w:sz="0" w:space="0" w:color="auto"/>
                                                                                                        <w:left w:val="none" w:sz="0" w:space="0" w:color="auto"/>
                                                                                                        <w:bottom w:val="none" w:sz="0" w:space="0" w:color="auto"/>
                                                                                                        <w:right w:val="none" w:sz="0" w:space="0" w:color="auto"/>
                                                                                                      </w:divBdr>
                                                                                                      <w:divsChild>
                                                                                                        <w:div w:id="651446081">
                                                                                                          <w:marLeft w:val="0"/>
                                                                                                          <w:marRight w:val="0"/>
                                                                                                          <w:marTop w:val="0"/>
                                                                                                          <w:marBottom w:val="0"/>
                                                                                                          <w:divBdr>
                                                                                                            <w:top w:val="none" w:sz="0" w:space="0" w:color="auto"/>
                                                                                                            <w:left w:val="none" w:sz="0" w:space="0" w:color="auto"/>
                                                                                                            <w:bottom w:val="none" w:sz="0" w:space="0" w:color="auto"/>
                                                                                                            <w:right w:val="none" w:sz="0" w:space="0" w:color="auto"/>
                                                                                                          </w:divBdr>
                                                                                                          <w:divsChild>
                                                                                                            <w:div w:id="2974237">
                                                                                                              <w:marLeft w:val="0"/>
                                                                                                              <w:marRight w:val="0"/>
                                                                                                              <w:marTop w:val="0"/>
                                                                                                              <w:marBottom w:val="0"/>
                                                                                                              <w:divBdr>
                                                                                                                <w:top w:val="none" w:sz="0" w:space="0" w:color="auto"/>
                                                                                                                <w:left w:val="none" w:sz="0" w:space="0" w:color="auto"/>
                                                                                                                <w:bottom w:val="none" w:sz="0" w:space="0" w:color="auto"/>
                                                                                                                <w:right w:val="none" w:sz="0" w:space="0" w:color="auto"/>
                                                                                                              </w:divBdr>
                                                                                                              <w:divsChild>
                                                                                                                <w:div w:id="545724628">
                                                                                                                  <w:marLeft w:val="0"/>
                                                                                                                  <w:marRight w:val="0"/>
                                                                                                                  <w:marTop w:val="0"/>
                                                                                                                  <w:marBottom w:val="0"/>
                                                                                                                  <w:divBdr>
                                                                                                                    <w:top w:val="none" w:sz="0" w:space="0" w:color="auto"/>
                                                                                                                    <w:left w:val="none" w:sz="0" w:space="0" w:color="auto"/>
                                                                                                                    <w:bottom w:val="none" w:sz="0" w:space="0" w:color="auto"/>
                                                                                                                    <w:right w:val="none" w:sz="0" w:space="0" w:color="auto"/>
                                                                                                                  </w:divBdr>
                                                                                                                  <w:divsChild>
                                                                                                                    <w:div w:id="1546912595">
                                                                                                                      <w:marLeft w:val="0"/>
                                                                                                                      <w:marRight w:val="0"/>
                                                                                                                      <w:marTop w:val="0"/>
                                                                                                                      <w:marBottom w:val="0"/>
                                                                                                                      <w:divBdr>
                                                                                                                        <w:top w:val="none" w:sz="0" w:space="0" w:color="auto"/>
                                                                                                                        <w:left w:val="none" w:sz="0" w:space="0" w:color="auto"/>
                                                                                                                        <w:bottom w:val="none" w:sz="0" w:space="0" w:color="auto"/>
                                                                                                                        <w:right w:val="none" w:sz="0" w:space="0" w:color="auto"/>
                                                                                                                      </w:divBdr>
                                                                                                                      <w:divsChild>
                                                                                                                        <w:div w:id="402143118">
                                                                                                                          <w:marLeft w:val="0"/>
                                                                                                                          <w:marRight w:val="0"/>
                                                                                                                          <w:marTop w:val="0"/>
                                                                                                                          <w:marBottom w:val="0"/>
                                                                                                                          <w:divBdr>
                                                                                                                            <w:top w:val="none" w:sz="0" w:space="0" w:color="auto"/>
                                                                                                                            <w:left w:val="none" w:sz="0" w:space="0" w:color="auto"/>
                                                                                                                            <w:bottom w:val="none" w:sz="0" w:space="0" w:color="auto"/>
                                                                                                                            <w:right w:val="none" w:sz="0" w:space="0" w:color="auto"/>
                                                                                                                          </w:divBdr>
                                                                                                                          <w:divsChild>
                                                                                                                            <w:div w:id="1546411625">
                                                                                                                              <w:marLeft w:val="0"/>
                                                                                                                              <w:marRight w:val="0"/>
                                                                                                                              <w:marTop w:val="0"/>
                                                                                                                              <w:marBottom w:val="0"/>
                                                                                                                              <w:divBdr>
                                                                                                                                <w:top w:val="none" w:sz="0" w:space="0" w:color="auto"/>
                                                                                                                                <w:left w:val="none" w:sz="0" w:space="0" w:color="auto"/>
                                                                                                                                <w:bottom w:val="none" w:sz="0" w:space="0" w:color="auto"/>
                                                                                                                                <w:right w:val="none" w:sz="0" w:space="0" w:color="auto"/>
                                                                                                                              </w:divBdr>
                                                                                                                              <w:divsChild>
                                                                                                                                <w:div w:id="1002003808">
                                                                                                                                  <w:marLeft w:val="0"/>
                                                                                                                                  <w:marRight w:val="0"/>
                                                                                                                                  <w:marTop w:val="0"/>
                                                                                                                                  <w:marBottom w:val="0"/>
                                                                                                                                  <w:divBdr>
                                                                                                                                    <w:top w:val="none" w:sz="0" w:space="0" w:color="auto"/>
                                                                                                                                    <w:left w:val="none" w:sz="0" w:space="0" w:color="auto"/>
                                                                                                                                    <w:bottom w:val="none" w:sz="0" w:space="0" w:color="auto"/>
                                                                                                                                    <w:right w:val="none" w:sz="0" w:space="0" w:color="auto"/>
                                                                                                                                  </w:divBdr>
                                                                                                                                  <w:divsChild>
                                                                                                                                    <w:div w:id="171799852">
                                                                                                                                      <w:marLeft w:val="0"/>
                                                                                                                                      <w:marRight w:val="0"/>
                                                                                                                                      <w:marTop w:val="0"/>
                                                                                                                                      <w:marBottom w:val="0"/>
                                                                                                                                      <w:divBdr>
                                                                                                                                        <w:top w:val="none" w:sz="0" w:space="0" w:color="auto"/>
                                                                                                                                        <w:left w:val="none" w:sz="0" w:space="0" w:color="auto"/>
                                                                                                                                        <w:bottom w:val="none" w:sz="0" w:space="0" w:color="auto"/>
                                                                                                                                        <w:right w:val="none" w:sz="0" w:space="0" w:color="auto"/>
                                                                                                                                      </w:divBdr>
                                                                                                                                      <w:divsChild>
                                                                                                                                        <w:div w:id="1781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6463">
                                                                                      <w:marLeft w:val="0"/>
                                                                                      <w:marRight w:val="0"/>
                                                                                      <w:marTop w:val="0"/>
                                                                                      <w:marBottom w:val="0"/>
                                                                                      <w:divBdr>
                                                                                        <w:top w:val="none" w:sz="0" w:space="0" w:color="auto"/>
                                                                                        <w:left w:val="none" w:sz="0" w:space="0" w:color="auto"/>
                                                                                        <w:bottom w:val="none" w:sz="0" w:space="0" w:color="auto"/>
                                                                                        <w:right w:val="none" w:sz="0" w:space="0" w:color="auto"/>
                                                                                      </w:divBdr>
                                                                                      <w:divsChild>
                                                                                        <w:div w:id="1046371308">
                                                                                          <w:marLeft w:val="0"/>
                                                                                          <w:marRight w:val="0"/>
                                                                                          <w:marTop w:val="0"/>
                                                                                          <w:marBottom w:val="60"/>
                                                                                          <w:divBdr>
                                                                                            <w:top w:val="none" w:sz="0" w:space="0" w:color="auto"/>
                                                                                            <w:left w:val="none" w:sz="0" w:space="0" w:color="auto"/>
                                                                                            <w:bottom w:val="none" w:sz="0" w:space="0" w:color="auto"/>
                                                                                            <w:right w:val="none" w:sz="0" w:space="0" w:color="auto"/>
                                                                                          </w:divBdr>
                                                                                        </w:div>
                                                                                        <w:div w:id="58853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23205">
                                                                              <w:marLeft w:val="0"/>
                                                                              <w:marRight w:val="0"/>
                                                                              <w:marTop w:val="0"/>
                                                                              <w:marBottom w:val="0"/>
                                                                              <w:divBdr>
                                                                                <w:top w:val="none" w:sz="0" w:space="0" w:color="auto"/>
                                                                                <w:left w:val="none" w:sz="0" w:space="0" w:color="auto"/>
                                                                                <w:bottom w:val="none" w:sz="0" w:space="0" w:color="auto"/>
                                                                                <w:right w:val="none" w:sz="0" w:space="0" w:color="auto"/>
                                                                              </w:divBdr>
                                                                              <w:divsChild>
                                                                                <w:div w:id="1373460428">
                                                                                  <w:marLeft w:val="0"/>
                                                                                  <w:marRight w:val="0"/>
                                                                                  <w:marTop w:val="0"/>
                                                                                  <w:marBottom w:val="0"/>
                                                                                  <w:divBdr>
                                                                                    <w:top w:val="none" w:sz="0" w:space="0" w:color="auto"/>
                                                                                    <w:left w:val="none" w:sz="0" w:space="0" w:color="auto"/>
                                                                                    <w:bottom w:val="none" w:sz="0" w:space="0" w:color="auto"/>
                                                                                    <w:right w:val="none" w:sz="0" w:space="0" w:color="auto"/>
                                                                                  </w:divBdr>
                                                                                  <w:divsChild>
                                                                                    <w:div w:id="951403714">
                                                                                      <w:marLeft w:val="0"/>
                                                                                      <w:marRight w:val="0"/>
                                                                                      <w:marTop w:val="0"/>
                                                                                      <w:marBottom w:val="0"/>
                                                                                      <w:divBdr>
                                                                                        <w:top w:val="none" w:sz="0" w:space="0" w:color="auto"/>
                                                                                        <w:left w:val="none" w:sz="0" w:space="0" w:color="auto"/>
                                                                                        <w:bottom w:val="none" w:sz="0" w:space="0" w:color="auto"/>
                                                                                        <w:right w:val="none" w:sz="0" w:space="0" w:color="auto"/>
                                                                                      </w:divBdr>
                                                                                      <w:divsChild>
                                                                                        <w:div w:id="96029059">
                                                                                          <w:marLeft w:val="0"/>
                                                                                          <w:marRight w:val="0"/>
                                                                                          <w:marTop w:val="0"/>
                                                                                          <w:marBottom w:val="0"/>
                                                                                          <w:divBdr>
                                                                                            <w:top w:val="none" w:sz="0" w:space="0" w:color="auto"/>
                                                                                            <w:left w:val="none" w:sz="0" w:space="0" w:color="auto"/>
                                                                                            <w:bottom w:val="none" w:sz="0" w:space="0" w:color="auto"/>
                                                                                            <w:right w:val="none" w:sz="0" w:space="0" w:color="auto"/>
                                                                                          </w:divBdr>
                                                                                          <w:divsChild>
                                                                                            <w:div w:id="1196044655">
                                                                                              <w:marLeft w:val="0"/>
                                                                                              <w:marRight w:val="0"/>
                                                                                              <w:marTop w:val="0"/>
                                                                                              <w:marBottom w:val="0"/>
                                                                                              <w:divBdr>
                                                                                                <w:top w:val="none" w:sz="0" w:space="0" w:color="auto"/>
                                                                                                <w:left w:val="none" w:sz="0" w:space="0" w:color="auto"/>
                                                                                                <w:bottom w:val="none" w:sz="0" w:space="0" w:color="auto"/>
                                                                                                <w:right w:val="none" w:sz="0" w:space="0" w:color="auto"/>
                                                                                              </w:divBdr>
                                                                                              <w:divsChild>
                                                                                                <w:div w:id="725446128">
                                                                                                  <w:marLeft w:val="0"/>
                                                                                                  <w:marRight w:val="0"/>
                                                                                                  <w:marTop w:val="0"/>
                                                                                                  <w:marBottom w:val="0"/>
                                                                                                  <w:divBdr>
                                                                                                    <w:top w:val="none" w:sz="0" w:space="0" w:color="auto"/>
                                                                                                    <w:left w:val="none" w:sz="0" w:space="0" w:color="auto"/>
                                                                                                    <w:bottom w:val="none" w:sz="0" w:space="0" w:color="auto"/>
                                                                                                    <w:right w:val="none" w:sz="0" w:space="0" w:color="auto"/>
                                                                                                  </w:divBdr>
                                                                                                  <w:divsChild>
                                                                                                    <w:div w:id="292831324">
                                                                                                      <w:marLeft w:val="0"/>
                                                                                                      <w:marRight w:val="0"/>
                                                                                                      <w:marTop w:val="0"/>
                                                                                                      <w:marBottom w:val="0"/>
                                                                                                      <w:divBdr>
                                                                                                        <w:top w:val="none" w:sz="0" w:space="0" w:color="auto"/>
                                                                                                        <w:left w:val="none" w:sz="0" w:space="0" w:color="auto"/>
                                                                                                        <w:bottom w:val="none" w:sz="0" w:space="0" w:color="auto"/>
                                                                                                        <w:right w:val="none" w:sz="0" w:space="0" w:color="auto"/>
                                                                                                      </w:divBdr>
                                                                                                      <w:divsChild>
                                                                                                        <w:div w:id="1285035520">
                                                                                                          <w:marLeft w:val="0"/>
                                                                                                          <w:marRight w:val="0"/>
                                                                                                          <w:marTop w:val="0"/>
                                                                                                          <w:marBottom w:val="0"/>
                                                                                                          <w:divBdr>
                                                                                                            <w:top w:val="none" w:sz="0" w:space="0" w:color="auto"/>
                                                                                                            <w:left w:val="none" w:sz="0" w:space="0" w:color="auto"/>
                                                                                                            <w:bottom w:val="none" w:sz="0" w:space="0" w:color="auto"/>
                                                                                                            <w:right w:val="none" w:sz="0" w:space="0" w:color="auto"/>
                                                                                                          </w:divBdr>
                                                                                                          <w:divsChild>
                                                                                                            <w:div w:id="1821192338">
                                                                                                              <w:blockQuote w:val="1"/>
                                                                                                              <w:marLeft w:val="0"/>
                                                                                                              <w:marRight w:val="0"/>
                                                                                                              <w:marTop w:val="0"/>
                                                                                                              <w:marBottom w:val="120"/>
                                                                                                              <w:divBdr>
                                                                                                                <w:top w:val="none" w:sz="0" w:space="0" w:color="auto"/>
                                                                                                                <w:left w:val="none" w:sz="0" w:space="0" w:color="auto"/>
                                                                                                                <w:bottom w:val="none" w:sz="0" w:space="0" w:color="auto"/>
                                                                                                                <w:right w:val="none" w:sz="0" w:space="0" w:color="auto"/>
                                                                                                              </w:divBdr>
                                                                                                            </w:div>
                                                                                                            <w:div w:id="1486434471">
                                                                                                              <w:marLeft w:val="0"/>
                                                                                                              <w:marRight w:val="0"/>
                                                                                                              <w:marTop w:val="0"/>
                                                                                                              <w:marBottom w:val="0"/>
                                                                                                              <w:divBdr>
                                                                                                                <w:top w:val="none" w:sz="0" w:space="0" w:color="auto"/>
                                                                                                                <w:left w:val="none" w:sz="0" w:space="0" w:color="auto"/>
                                                                                                                <w:bottom w:val="none" w:sz="0" w:space="0" w:color="auto"/>
                                                                                                                <w:right w:val="none" w:sz="0" w:space="0" w:color="auto"/>
                                                                                                              </w:divBdr>
                                                                                                            </w:div>
                                                                                                            <w:div w:id="503013618">
                                                                                                              <w:marLeft w:val="0"/>
                                                                                                              <w:marRight w:val="0"/>
                                                                                                              <w:marTop w:val="0"/>
                                                                                                              <w:marBottom w:val="0"/>
                                                                                                              <w:divBdr>
                                                                                                                <w:top w:val="none" w:sz="0" w:space="0" w:color="auto"/>
                                                                                                                <w:left w:val="none" w:sz="0" w:space="0" w:color="auto"/>
                                                                                                                <w:bottom w:val="none" w:sz="0" w:space="0" w:color="auto"/>
                                                                                                                <w:right w:val="none" w:sz="0" w:space="0" w:color="auto"/>
                                                                                                              </w:divBdr>
                                                                                                            </w:div>
                                                                                                            <w:div w:id="767234946">
                                                                                                              <w:marLeft w:val="0"/>
                                                                                                              <w:marRight w:val="0"/>
                                                                                                              <w:marTop w:val="0"/>
                                                                                                              <w:marBottom w:val="0"/>
                                                                                                              <w:divBdr>
                                                                                                                <w:top w:val="none" w:sz="0" w:space="0" w:color="auto"/>
                                                                                                                <w:left w:val="none" w:sz="0" w:space="0" w:color="auto"/>
                                                                                                                <w:bottom w:val="none" w:sz="0" w:space="0" w:color="auto"/>
                                                                                                                <w:right w:val="none" w:sz="0" w:space="0" w:color="auto"/>
                                                                                                              </w:divBdr>
                                                                                                            </w:div>
                                                                                                            <w:div w:id="296690905">
                                                                                                              <w:marLeft w:val="0"/>
                                                                                                              <w:marRight w:val="0"/>
                                                                                                              <w:marTop w:val="0"/>
                                                                                                              <w:marBottom w:val="0"/>
                                                                                                              <w:divBdr>
                                                                                                                <w:top w:val="none" w:sz="0" w:space="0" w:color="auto"/>
                                                                                                                <w:left w:val="none" w:sz="0" w:space="0" w:color="auto"/>
                                                                                                                <w:bottom w:val="none" w:sz="0" w:space="0" w:color="auto"/>
                                                                                                                <w:right w:val="none" w:sz="0" w:space="0" w:color="auto"/>
                                                                                                              </w:divBdr>
                                                                                                            </w:div>
                                                                                                            <w:div w:id="719666885">
                                                                                                              <w:marLeft w:val="0"/>
                                                                                                              <w:marRight w:val="0"/>
                                                                                                              <w:marTop w:val="0"/>
                                                                                                              <w:marBottom w:val="0"/>
                                                                                                              <w:divBdr>
                                                                                                                <w:top w:val="none" w:sz="0" w:space="0" w:color="auto"/>
                                                                                                                <w:left w:val="none" w:sz="0" w:space="0" w:color="auto"/>
                                                                                                                <w:bottom w:val="none" w:sz="0" w:space="0" w:color="auto"/>
                                                                                                                <w:right w:val="none" w:sz="0" w:space="0" w:color="auto"/>
                                                                                                              </w:divBdr>
                                                                                                            </w:div>
                                                                                                            <w:div w:id="1162309896">
                                                                                                              <w:marLeft w:val="0"/>
                                                                                                              <w:marRight w:val="0"/>
                                                                                                              <w:marTop w:val="0"/>
                                                                                                              <w:marBottom w:val="0"/>
                                                                                                              <w:divBdr>
                                                                                                                <w:top w:val="none" w:sz="0" w:space="0" w:color="auto"/>
                                                                                                                <w:left w:val="none" w:sz="0" w:space="0" w:color="auto"/>
                                                                                                                <w:bottom w:val="none" w:sz="0" w:space="0" w:color="auto"/>
                                                                                                                <w:right w:val="none" w:sz="0" w:space="0" w:color="auto"/>
                                                                                                              </w:divBdr>
                                                                                                            </w:div>
                                                                                                            <w:div w:id="1610548374">
                                                                                                              <w:marLeft w:val="0"/>
                                                                                                              <w:marRight w:val="0"/>
                                                                                                              <w:marTop w:val="0"/>
                                                                                                              <w:marBottom w:val="0"/>
                                                                                                              <w:divBdr>
                                                                                                                <w:top w:val="none" w:sz="0" w:space="0" w:color="auto"/>
                                                                                                                <w:left w:val="none" w:sz="0" w:space="0" w:color="auto"/>
                                                                                                                <w:bottom w:val="none" w:sz="0" w:space="0" w:color="auto"/>
                                                                                                                <w:right w:val="none" w:sz="0" w:space="0" w:color="auto"/>
                                                                                                              </w:divBdr>
                                                                                                            </w:div>
                                                                                                            <w:div w:id="1622572560">
                                                                                                              <w:marLeft w:val="0"/>
                                                                                                              <w:marRight w:val="0"/>
                                                                                                              <w:marTop w:val="0"/>
                                                                                                              <w:marBottom w:val="0"/>
                                                                                                              <w:divBdr>
                                                                                                                <w:top w:val="none" w:sz="0" w:space="0" w:color="auto"/>
                                                                                                                <w:left w:val="none" w:sz="0" w:space="0" w:color="auto"/>
                                                                                                                <w:bottom w:val="none" w:sz="0" w:space="0" w:color="auto"/>
                                                                                                                <w:right w:val="none" w:sz="0" w:space="0" w:color="auto"/>
                                                                                                              </w:divBdr>
                                                                                                            </w:div>
                                                                                                            <w:div w:id="1772159591">
                                                                                                              <w:marLeft w:val="0"/>
                                                                                                              <w:marRight w:val="0"/>
                                                                                                              <w:marTop w:val="0"/>
                                                                                                              <w:marBottom w:val="0"/>
                                                                                                              <w:divBdr>
                                                                                                                <w:top w:val="none" w:sz="0" w:space="0" w:color="auto"/>
                                                                                                                <w:left w:val="none" w:sz="0" w:space="0" w:color="auto"/>
                                                                                                                <w:bottom w:val="none" w:sz="0" w:space="0" w:color="auto"/>
                                                                                                                <w:right w:val="none" w:sz="0" w:space="0" w:color="auto"/>
                                                                                                              </w:divBdr>
                                                                                                            </w:div>
                                                                                                            <w:div w:id="234780849">
                                                                                                              <w:marLeft w:val="0"/>
                                                                                                              <w:marRight w:val="0"/>
                                                                                                              <w:marTop w:val="0"/>
                                                                                                              <w:marBottom w:val="0"/>
                                                                                                              <w:divBdr>
                                                                                                                <w:top w:val="none" w:sz="0" w:space="0" w:color="auto"/>
                                                                                                                <w:left w:val="none" w:sz="0" w:space="0" w:color="auto"/>
                                                                                                                <w:bottom w:val="none" w:sz="0" w:space="0" w:color="auto"/>
                                                                                                                <w:right w:val="none" w:sz="0" w:space="0" w:color="auto"/>
                                                                                                              </w:divBdr>
                                                                                                            </w:div>
                                                                                                            <w:div w:id="1375885540">
                                                                                                              <w:marLeft w:val="0"/>
                                                                                                              <w:marRight w:val="0"/>
                                                                                                              <w:marTop w:val="0"/>
                                                                                                              <w:marBottom w:val="0"/>
                                                                                                              <w:divBdr>
                                                                                                                <w:top w:val="none" w:sz="0" w:space="0" w:color="auto"/>
                                                                                                                <w:left w:val="none" w:sz="0" w:space="0" w:color="auto"/>
                                                                                                                <w:bottom w:val="none" w:sz="0" w:space="0" w:color="auto"/>
                                                                                                                <w:right w:val="none" w:sz="0" w:space="0" w:color="auto"/>
                                                                                                              </w:divBdr>
                                                                                                            </w:div>
                                                                                                            <w:div w:id="1513575">
                                                                                                              <w:marLeft w:val="0"/>
                                                                                                              <w:marRight w:val="0"/>
                                                                                                              <w:marTop w:val="0"/>
                                                                                                              <w:marBottom w:val="0"/>
                                                                                                              <w:divBdr>
                                                                                                                <w:top w:val="none" w:sz="0" w:space="0" w:color="auto"/>
                                                                                                                <w:left w:val="none" w:sz="0" w:space="0" w:color="auto"/>
                                                                                                                <w:bottom w:val="none" w:sz="0" w:space="0" w:color="auto"/>
                                                                                                                <w:right w:val="none" w:sz="0" w:space="0" w:color="auto"/>
                                                                                                              </w:divBdr>
                                                                                                            </w:div>
                                                                                                            <w:div w:id="1096247134">
                                                                                                              <w:marLeft w:val="0"/>
                                                                                                              <w:marRight w:val="0"/>
                                                                                                              <w:marTop w:val="0"/>
                                                                                                              <w:marBottom w:val="0"/>
                                                                                                              <w:divBdr>
                                                                                                                <w:top w:val="none" w:sz="0" w:space="0" w:color="auto"/>
                                                                                                                <w:left w:val="none" w:sz="0" w:space="0" w:color="auto"/>
                                                                                                                <w:bottom w:val="none" w:sz="0" w:space="0" w:color="auto"/>
                                                                                                                <w:right w:val="none" w:sz="0" w:space="0" w:color="auto"/>
                                                                                                              </w:divBdr>
                                                                                                            </w:div>
                                                                                                            <w:div w:id="867910713">
                                                                                                              <w:marLeft w:val="0"/>
                                                                                                              <w:marRight w:val="0"/>
                                                                                                              <w:marTop w:val="0"/>
                                                                                                              <w:marBottom w:val="0"/>
                                                                                                              <w:divBdr>
                                                                                                                <w:top w:val="none" w:sz="0" w:space="0" w:color="auto"/>
                                                                                                                <w:left w:val="none" w:sz="0" w:space="0" w:color="auto"/>
                                                                                                                <w:bottom w:val="none" w:sz="0" w:space="0" w:color="auto"/>
                                                                                                                <w:right w:val="none" w:sz="0" w:space="0" w:color="auto"/>
                                                                                                              </w:divBdr>
                                                                                                            </w:div>
                                                                                                            <w:div w:id="478615413">
                                                                                                              <w:marLeft w:val="0"/>
                                                                                                              <w:marRight w:val="0"/>
                                                                                                              <w:marTop w:val="0"/>
                                                                                                              <w:marBottom w:val="0"/>
                                                                                                              <w:divBdr>
                                                                                                                <w:top w:val="none" w:sz="0" w:space="0" w:color="auto"/>
                                                                                                                <w:left w:val="none" w:sz="0" w:space="0" w:color="auto"/>
                                                                                                                <w:bottom w:val="none" w:sz="0" w:space="0" w:color="auto"/>
                                                                                                                <w:right w:val="none" w:sz="0" w:space="0" w:color="auto"/>
                                                                                                              </w:divBdr>
                                                                                                            </w:div>
                                                                                                            <w:div w:id="123936313">
                                                                                                              <w:marLeft w:val="0"/>
                                                                                                              <w:marRight w:val="0"/>
                                                                                                              <w:marTop w:val="0"/>
                                                                                                              <w:marBottom w:val="0"/>
                                                                                                              <w:divBdr>
                                                                                                                <w:top w:val="none" w:sz="0" w:space="0" w:color="auto"/>
                                                                                                                <w:left w:val="none" w:sz="0" w:space="0" w:color="auto"/>
                                                                                                                <w:bottom w:val="none" w:sz="0" w:space="0" w:color="auto"/>
                                                                                                                <w:right w:val="none" w:sz="0" w:space="0" w:color="auto"/>
                                                                                                              </w:divBdr>
                                                                                                            </w:div>
                                                                                                            <w:div w:id="918639725">
                                                                                                              <w:marLeft w:val="0"/>
                                                                                                              <w:marRight w:val="0"/>
                                                                                                              <w:marTop w:val="0"/>
                                                                                                              <w:marBottom w:val="0"/>
                                                                                                              <w:divBdr>
                                                                                                                <w:top w:val="none" w:sz="0" w:space="0" w:color="auto"/>
                                                                                                                <w:left w:val="none" w:sz="0" w:space="0" w:color="auto"/>
                                                                                                                <w:bottom w:val="none" w:sz="0" w:space="0" w:color="auto"/>
                                                                                                                <w:right w:val="none" w:sz="0" w:space="0" w:color="auto"/>
                                                                                                              </w:divBdr>
                                                                                                            </w:div>
                                                                                                            <w:div w:id="1571116660">
                                                                                                              <w:marLeft w:val="0"/>
                                                                                                              <w:marRight w:val="0"/>
                                                                                                              <w:marTop w:val="0"/>
                                                                                                              <w:marBottom w:val="0"/>
                                                                                                              <w:divBdr>
                                                                                                                <w:top w:val="none" w:sz="0" w:space="0" w:color="auto"/>
                                                                                                                <w:left w:val="none" w:sz="0" w:space="0" w:color="auto"/>
                                                                                                                <w:bottom w:val="none" w:sz="0" w:space="0" w:color="auto"/>
                                                                                                                <w:right w:val="none" w:sz="0" w:space="0" w:color="auto"/>
                                                                                                              </w:divBdr>
                                                                                                            </w:div>
                                                                                                            <w:div w:id="1910845312">
                                                                                                              <w:marLeft w:val="0"/>
                                                                                                              <w:marRight w:val="0"/>
                                                                                                              <w:marTop w:val="0"/>
                                                                                                              <w:marBottom w:val="0"/>
                                                                                                              <w:divBdr>
                                                                                                                <w:top w:val="none" w:sz="0" w:space="0" w:color="auto"/>
                                                                                                                <w:left w:val="none" w:sz="0" w:space="0" w:color="auto"/>
                                                                                                                <w:bottom w:val="none" w:sz="0" w:space="0" w:color="auto"/>
                                                                                                                <w:right w:val="none" w:sz="0" w:space="0" w:color="auto"/>
                                                                                                              </w:divBdr>
                                                                                                            </w:div>
                                                                                                            <w:div w:id="2114933287">
                                                                                                              <w:marLeft w:val="0"/>
                                                                                                              <w:marRight w:val="0"/>
                                                                                                              <w:marTop w:val="0"/>
                                                                                                              <w:marBottom w:val="0"/>
                                                                                                              <w:divBdr>
                                                                                                                <w:top w:val="none" w:sz="0" w:space="0" w:color="auto"/>
                                                                                                                <w:left w:val="none" w:sz="0" w:space="0" w:color="auto"/>
                                                                                                                <w:bottom w:val="none" w:sz="0" w:space="0" w:color="auto"/>
                                                                                                                <w:right w:val="none" w:sz="0" w:space="0" w:color="auto"/>
                                                                                                              </w:divBdr>
                                                                                                            </w:div>
                                                                                                            <w:div w:id="681470888">
                                                                                                              <w:marLeft w:val="0"/>
                                                                                                              <w:marRight w:val="0"/>
                                                                                                              <w:marTop w:val="0"/>
                                                                                                              <w:marBottom w:val="0"/>
                                                                                                              <w:divBdr>
                                                                                                                <w:top w:val="none" w:sz="0" w:space="0" w:color="auto"/>
                                                                                                                <w:left w:val="none" w:sz="0" w:space="0" w:color="auto"/>
                                                                                                                <w:bottom w:val="none" w:sz="0" w:space="0" w:color="auto"/>
                                                                                                                <w:right w:val="none" w:sz="0" w:space="0" w:color="auto"/>
                                                                                                              </w:divBdr>
                                                                                                            </w:div>
                                                                                                            <w:div w:id="1227375271">
                                                                                                              <w:marLeft w:val="0"/>
                                                                                                              <w:marRight w:val="0"/>
                                                                                                              <w:marTop w:val="0"/>
                                                                                                              <w:marBottom w:val="0"/>
                                                                                                              <w:divBdr>
                                                                                                                <w:top w:val="none" w:sz="0" w:space="0" w:color="auto"/>
                                                                                                                <w:left w:val="none" w:sz="0" w:space="0" w:color="auto"/>
                                                                                                                <w:bottom w:val="none" w:sz="0" w:space="0" w:color="auto"/>
                                                                                                                <w:right w:val="none" w:sz="0" w:space="0" w:color="auto"/>
                                                                                                              </w:divBdr>
                                                                                                            </w:div>
                                                                                                            <w:div w:id="604775073">
                                                                                                              <w:marLeft w:val="0"/>
                                                                                                              <w:marRight w:val="0"/>
                                                                                                              <w:marTop w:val="0"/>
                                                                                                              <w:marBottom w:val="0"/>
                                                                                                              <w:divBdr>
                                                                                                                <w:top w:val="none" w:sz="0" w:space="0" w:color="auto"/>
                                                                                                                <w:left w:val="none" w:sz="0" w:space="0" w:color="auto"/>
                                                                                                                <w:bottom w:val="none" w:sz="0" w:space="0" w:color="auto"/>
                                                                                                                <w:right w:val="none" w:sz="0" w:space="0" w:color="auto"/>
                                                                                                              </w:divBdr>
                                                                                                            </w:div>
                                                                                                            <w:div w:id="1609502200">
                                                                                                              <w:marLeft w:val="0"/>
                                                                                                              <w:marRight w:val="0"/>
                                                                                                              <w:marTop w:val="0"/>
                                                                                                              <w:marBottom w:val="0"/>
                                                                                                              <w:divBdr>
                                                                                                                <w:top w:val="none" w:sz="0" w:space="0" w:color="auto"/>
                                                                                                                <w:left w:val="none" w:sz="0" w:space="0" w:color="auto"/>
                                                                                                                <w:bottom w:val="none" w:sz="0" w:space="0" w:color="auto"/>
                                                                                                                <w:right w:val="none" w:sz="0" w:space="0" w:color="auto"/>
                                                                                                              </w:divBdr>
                                                                                                            </w:div>
                                                                                                            <w:div w:id="455488320">
                                                                                                              <w:marLeft w:val="0"/>
                                                                                                              <w:marRight w:val="0"/>
                                                                                                              <w:marTop w:val="0"/>
                                                                                                              <w:marBottom w:val="0"/>
                                                                                                              <w:divBdr>
                                                                                                                <w:top w:val="none" w:sz="0" w:space="0" w:color="auto"/>
                                                                                                                <w:left w:val="none" w:sz="0" w:space="0" w:color="auto"/>
                                                                                                                <w:bottom w:val="none" w:sz="0" w:space="0" w:color="auto"/>
                                                                                                                <w:right w:val="none" w:sz="0" w:space="0" w:color="auto"/>
                                                                                                              </w:divBdr>
                                                                                                            </w:div>
                                                                                                            <w:div w:id="162939479">
                                                                                                              <w:marLeft w:val="0"/>
                                                                                                              <w:marRight w:val="0"/>
                                                                                                              <w:marTop w:val="0"/>
                                                                                                              <w:marBottom w:val="0"/>
                                                                                                              <w:divBdr>
                                                                                                                <w:top w:val="none" w:sz="0" w:space="0" w:color="auto"/>
                                                                                                                <w:left w:val="none" w:sz="0" w:space="0" w:color="auto"/>
                                                                                                                <w:bottom w:val="none" w:sz="0" w:space="0" w:color="auto"/>
                                                                                                                <w:right w:val="none" w:sz="0" w:space="0" w:color="auto"/>
                                                                                                              </w:divBdr>
                                                                                                            </w:div>
                                                                                                            <w:div w:id="61878608">
                                                                                                              <w:marLeft w:val="0"/>
                                                                                                              <w:marRight w:val="0"/>
                                                                                                              <w:marTop w:val="0"/>
                                                                                                              <w:marBottom w:val="0"/>
                                                                                                              <w:divBdr>
                                                                                                                <w:top w:val="none" w:sz="0" w:space="0" w:color="auto"/>
                                                                                                                <w:left w:val="none" w:sz="0" w:space="0" w:color="auto"/>
                                                                                                                <w:bottom w:val="none" w:sz="0" w:space="0" w:color="auto"/>
                                                                                                                <w:right w:val="none" w:sz="0" w:space="0" w:color="auto"/>
                                                                                                              </w:divBdr>
                                                                                                            </w:div>
                                                                                                            <w:div w:id="1824661386">
                                                                                                              <w:marLeft w:val="0"/>
                                                                                                              <w:marRight w:val="0"/>
                                                                                                              <w:marTop w:val="0"/>
                                                                                                              <w:marBottom w:val="0"/>
                                                                                                              <w:divBdr>
                                                                                                                <w:top w:val="none" w:sz="0" w:space="0" w:color="auto"/>
                                                                                                                <w:left w:val="none" w:sz="0" w:space="0" w:color="auto"/>
                                                                                                                <w:bottom w:val="none" w:sz="0" w:space="0" w:color="auto"/>
                                                                                                                <w:right w:val="none" w:sz="0" w:space="0" w:color="auto"/>
                                                                                                              </w:divBdr>
                                                                                                            </w:div>
                                                                                                            <w:div w:id="1658652721">
                                                                                                              <w:marLeft w:val="0"/>
                                                                                                              <w:marRight w:val="0"/>
                                                                                                              <w:marTop w:val="0"/>
                                                                                                              <w:marBottom w:val="0"/>
                                                                                                              <w:divBdr>
                                                                                                                <w:top w:val="none" w:sz="0" w:space="0" w:color="auto"/>
                                                                                                                <w:left w:val="none" w:sz="0" w:space="0" w:color="auto"/>
                                                                                                                <w:bottom w:val="none" w:sz="0" w:space="0" w:color="auto"/>
                                                                                                                <w:right w:val="none" w:sz="0" w:space="0" w:color="auto"/>
                                                                                                              </w:divBdr>
                                                                                                            </w:div>
                                                                                                            <w:div w:id="93014422">
                                                                                                              <w:marLeft w:val="0"/>
                                                                                                              <w:marRight w:val="0"/>
                                                                                                              <w:marTop w:val="0"/>
                                                                                                              <w:marBottom w:val="0"/>
                                                                                                              <w:divBdr>
                                                                                                                <w:top w:val="none" w:sz="0" w:space="0" w:color="auto"/>
                                                                                                                <w:left w:val="none" w:sz="0" w:space="0" w:color="auto"/>
                                                                                                                <w:bottom w:val="none" w:sz="0" w:space="0" w:color="auto"/>
                                                                                                                <w:right w:val="none" w:sz="0" w:space="0" w:color="auto"/>
                                                                                                              </w:divBdr>
                                                                                                            </w:div>
                                                                                                            <w:div w:id="4455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5248363">
                                                  <w:marLeft w:val="0"/>
                                                  <w:marRight w:val="0"/>
                                                  <w:marTop w:val="0"/>
                                                  <w:marBottom w:val="0"/>
                                                  <w:divBdr>
                                                    <w:top w:val="none" w:sz="0" w:space="0" w:color="auto"/>
                                                    <w:left w:val="none" w:sz="0" w:space="0" w:color="auto"/>
                                                    <w:bottom w:val="none" w:sz="0" w:space="0" w:color="auto"/>
                                                    <w:right w:val="none" w:sz="0" w:space="0" w:color="auto"/>
                                                  </w:divBdr>
                                                  <w:divsChild>
                                                    <w:div w:id="1593851473">
                                                      <w:marLeft w:val="0"/>
                                                      <w:marRight w:val="0"/>
                                                      <w:marTop w:val="0"/>
                                                      <w:marBottom w:val="0"/>
                                                      <w:divBdr>
                                                        <w:top w:val="none" w:sz="0" w:space="0" w:color="auto"/>
                                                        <w:left w:val="none" w:sz="0" w:space="0" w:color="auto"/>
                                                        <w:bottom w:val="none" w:sz="0" w:space="0" w:color="auto"/>
                                                        <w:right w:val="none" w:sz="0" w:space="0" w:color="auto"/>
                                                      </w:divBdr>
                                                      <w:divsChild>
                                                        <w:div w:id="1759475149">
                                                          <w:marLeft w:val="0"/>
                                                          <w:marRight w:val="0"/>
                                                          <w:marTop w:val="0"/>
                                                          <w:marBottom w:val="0"/>
                                                          <w:divBdr>
                                                            <w:top w:val="none" w:sz="0" w:space="0" w:color="auto"/>
                                                            <w:left w:val="none" w:sz="0" w:space="0" w:color="auto"/>
                                                            <w:bottom w:val="none" w:sz="0" w:space="0" w:color="auto"/>
                                                            <w:right w:val="none" w:sz="0" w:space="0" w:color="auto"/>
                                                          </w:divBdr>
                                                          <w:divsChild>
                                                            <w:div w:id="96683893">
                                                              <w:marLeft w:val="0"/>
                                                              <w:marRight w:val="0"/>
                                                              <w:marTop w:val="0"/>
                                                              <w:marBottom w:val="0"/>
                                                              <w:divBdr>
                                                                <w:top w:val="none" w:sz="0" w:space="0" w:color="auto"/>
                                                                <w:left w:val="none" w:sz="0" w:space="0" w:color="auto"/>
                                                                <w:bottom w:val="none" w:sz="0" w:space="0" w:color="auto"/>
                                                                <w:right w:val="none" w:sz="0" w:space="0" w:color="auto"/>
                                                              </w:divBdr>
                                                              <w:divsChild>
                                                                <w:div w:id="1967156996">
                                                                  <w:marLeft w:val="0"/>
                                                                  <w:marRight w:val="0"/>
                                                                  <w:marTop w:val="0"/>
                                                                  <w:marBottom w:val="360"/>
                                                                  <w:divBdr>
                                                                    <w:top w:val="none" w:sz="0" w:space="0" w:color="auto"/>
                                                                    <w:left w:val="none" w:sz="0" w:space="0" w:color="auto"/>
                                                                    <w:bottom w:val="none" w:sz="0" w:space="0" w:color="auto"/>
                                                                    <w:right w:val="none" w:sz="0" w:space="0" w:color="auto"/>
                                                                  </w:divBdr>
                                                                  <w:divsChild>
                                                                    <w:div w:id="18044200">
                                                                      <w:marLeft w:val="0"/>
                                                                      <w:marRight w:val="0"/>
                                                                      <w:marTop w:val="0"/>
                                                                      <w:marBottom w:val="0"/>
                                                                      <w:divBdr>
                                                                        <w:top w:val="none" w:sz="0" w:space="0" w:color="auto"/>
                                                                        <w:left w:val="none" w:sz="0" w:space="0" w:color="auto"/>
                                                                        <w:bottom w:val="none" w:sz="0" w:space="0" w:color="auto"/>
                                                                        <w:right w:val="none" w:sz="0" w:space="0" w:color="auto"/>
                                                                      </w:divBdr>
                                                                      <w:divsChild>
                                                                        <w:div w:id="74784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65</Pages>
  <Words>4748</Words>
  <Characters>27065</Characters>
  <Application>Microsoft Office Word</Application>
  <DocSecurity>0</DocSecurity>
  <Lines>225</Lines>
  <Paragraphs>63</Paragraphs>
  <ScaleCrop>false</ScaleCrop>
  <Company/>
  <LinksUpToDate>false</LinksUpToDate>
  <CharactersWithSpaces>31750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leyu</dc:creator>
  <cp:keywords/>
  <dc:description/>
  <cp:lastModifiedBy>zhang leyu</cp:lastModifiedBy>
  <cp:revision>2</cp:revision>
  <dcterms:created xsi:type="dcterms:W3CDTF">2026-07-17T05:03:00Z</dcterms:created>
  <dcterms:modified xsi:type="dcterms:W3CDTF">2026-07-17T05:14:00Z</dcterms:modified>
</cp:coreProperties>
</file>