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B0DC" w14:textId="16F8EF80" w:rsidR="0076619D" w:rsidRDefault="00DD6314">
      <w:r>
        <w:rPr>
          <w:noProof/>
        </w:rPr>
        <w:drawing>
          <wp:inline distT="0" distB="0" distL="0" distR="0" wp14:anchorId="4F6C102F" wp14:editId="5B7447F2">
            <wp:extent cx="5486400" cy="1649186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708BA25" w14:textId="761EC191" w:rsidR="00DD6314" w:rsidRDefault="00DD6314">
      <w:r>
        <w:rPr>
          <w:noProof/>
        </w:rPr>
        <w:drawing>
          <wp:inline distT="0" distB="0" distL="0" distR="0" wp14:anchorId="24CF20FF" wp14:editId="655997E2">
            <wp:extent cx="5486400" cy="1393371"/>
            <wp:effectExtent l="1905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4F4E166" w14:textId="38467164" w:rsidR="00DD6314" w:rsidRDefault="00DD6314">
      <w:r>
        <w:rPr>
          <w:noProof/>
        </w:rPr>
        <w:drawing>
          <wp:inline distT="0" distB="0" distL="0" distR="0" wp14:anchorId="0178D888" wp14:editId="1D90F32F">
            <wp:extent cx="5486400" cy="3200400"/>
            <wp:effectExtent l="1905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DD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14"/>
    <w:rsid w:val="0076619D"/>
    <w:rsid w:val="00DD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8195"/>
  <w15:chartTrackingRefBased/>
  <w15:docId w15:val="{7E347538-DF92-4B5C-8B00-E1A8C081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EF160C-26B6-4125-931D-0362FDE2CC5D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78F7E1F-F308-4967-B51D-059A90240A77}">
      <dgm:prSet phldrT="[Text]"/>
      <dgm:spPr/>
      <dgm:t>
        <a:bodyPr/>
        <a:lstStyle/>
        <a:p>
          <a:r>
            <a:rPr lang="en-US"/>
            <a:t>Snake is constructed</a:t>
          </a:r>
        </a:p>
      </dgm:t>
    </dgm:pt>
    <dgm:pt modelId="{ED688F4B-E562-4D0B-9515-085DE502DDDF}" type="parTrans" cxnId="{182D4E98-54E3-4ACF-AFB0-005404C5D998}">
      <dgm:prSet/>
      <dgm:spPr/>
      <dgm:t>
        <a:bodyPr/>
        <a:lstStyle/>
        <a:p>
          <a:endParaRPr lang="en-US"/>
        </a:p>
      </dgm:t>
    </dgm:pt>
    <dgm:pt modelId="{4E18E345-CEDB-4FB4-B1FF-7BF965F6DAB7}" type="sibTrans" cxnId="{182D4E98-54E3-4ACF-AFB0-005404C5D998}">
      <dgm:prSet/>
      <dgm:spPr/>
      <dgm:t>
        <a:bodyPr/>
        <a:lstStyle/>
        <a:p>
          <a:endParaRPr lang="en-US"/>
        </a:p>
      </dgm:t>
    </dgm:pt>
    <dgm:pt modelId="{C0567613-2884-4EB4-AADC-F47DBC204843}">
      <dgm:prSet phldrT="[Text]"/>
      <dgm:spPr/>
      <dgm:t>
        <a:bodyPr/>
        <a:lstStyle/>
        <a:p>
          <a:r>
            <a:rPr lang="en-US"/>
            <a:t>model is null</a:t>
          </a:r>
        </a:p>
      </dgm:t>
    </dgm:pt>
    <dgm:pt modelId="{C547FCBB-8847-49BB-BC27-18AB59B04445}" type="parTrans" cxnId="{EDACCD62-424A-42BA-B2FC-0B02F1A5900F}">
      <dgm:prSet/>
      <dgm:spPr/>
      <dgm:t>
        <a:bodyPr/>
        <a:lstStyle/>
        <a:p>
          <a:endParaRPr lang="en-US"/>
        </a:p>
      </dgm:t>
    </dgm:pt>
    <dgm:pt modelId="{A049D06F-F65E-4E2E-ABA3-6A79F138E769}" type="sibTrans" cxnId="{EDACCD62-424A-42BA-B2FC-0B02F1A5900F}">
      <dgm:prSet/>
      <dgm:spPr/>
      <dgm:t>
        <a:bodyPr/>
        <a:lstStyle/>
        <a:p>
          <a:endParaRPr lang="en-US"/>
        </a:p>
      </dgm:t>
    </dgm:pt>
    <dgm:pt modelId="{CF728FCB-242F-4977-A1CA-D4F3DC5CFACE}">
      <dgm:prSet phldrT="[Text]"/>
      <dgm:spPr/>
      <dgm:t>
        <a:bodyPr/>
        <a:lstStyle/>
        <a:p>
          <a:r>
            <a:rPr lang="en-US"/>
            <a:t>Set model</a:t>
          </a:r>
        </a:p>
      </dgm:t>
    </dgm:pt>
    <dgm:pt modelId="{35A929EA-393B-4036-840E-121BA60B92FD}" type="parTrans" cxnId="{3DFD19AC-D6C9-448E-811B-F5ABA45D5D0B}">
      <dgm:prSet/>
      <dgm:spPr/>
      <dgm:t>
        <a:bodyPr/>
        <a:lstStyle/>
        <a:p>
          <a:endParaRPr lang="en-US"/>
        </a:p>
      </dgm:t>
    </dgm:pt>
    <dgm:pt modelId="{F8501259-AF74-4BCB-AD29-441C24FD2C63}" type="sibTrans" cxnId="{3DFD19AC-D6C9-448E-811B-F5ABA45D5D0B}">
      <dgm:prSet/>
      <dgm:spPr/>
      <dgm:t>
        <a:bodyPr/>
        <a:lstStyle/>
        <a:p>
          <a:endParaRPr lang="en-US"/>
        </a:p>
      </dgm:t>
    </dgm:pt>
    <dgm:pt modelId="{25EA60B6-CFA6-4A9D-801D-D5EA4234182B}">
      <dgm:prSet phldrT="[Text]"/>
      <dgm:spPr/>
      <dgm:t>
        <a:bodyPr/>
        <a:lstStyle/>
        <a:p>
          <a:r>
            <a:rPr lang="en-US"/>
            <a:t>Head is null</a:t>
          </a:r>
        </a:p>
      </dgm:t>
    </dgm:pt>
    <dgm:pt modelId="{23CE380F-922B-414F-859B-65359E9A6D86}" type="parTrans" cxnId="{7955235C-F5F4-4BE1-A2E4-99867E443413}">
      <dgm:prSet/>
      <dgm:spPr/>
      <dgm:t>
        <a:bodyPr/>
        <a:lstStyle/>
        <a:p>
          <a:endParaRPr lang="en-US"/>
        </a:p>
      </dgm:t>
    </dgm:pt>
    <dgm:pt modelId="{28B71A4E-55FD-4217-92A7-9C792006CB1C}" type="sibTrans" cxnId="{7955235C-F5F4-4BE1-A2E4-99867E443413}">
      <dgm:prSet/>
      <dgm:spPr/>
      <dgm:t>
        <a:bodyPr/>
        <a:lstStyle/>
        <a:p>
          <a:endParaRPr lang="en-US"/>
        </a:p>
      </dgm:t>
    </dgm:pt>
    <dgm:pt modelId="{7465EA9D-5A51-4B0E-8FF3-4CE554038407}">
      <dgm:prSet phldrT="[Text]"/>
      <dgm:spPr/>
      <dgm:t>
        <a:bodyPr/>
        <a:lstStyle/>
        <a:p>
          <a:r>
            <a:rPr lang="en-US"/>
            <a:t>Set head tile</a:t>
          </a:r>
        </a:p>
      </dgm:t>
    </dgm:pt>
    <dgm:pt modelId="{FF00FF6E-E3BD-46E5-AB1D-4092FE90E936}" type="parTrans" cxnId="{F04E27DC-B731-4127-9DF2-977BFAE144F6}">
      <dgm:prSet/>
      <dgm:spPr/>
      <dgm:t>
        <a:bodyPr/>
        <a:lstStyle/>
        <a:p>
          <a:endParaRPr lang="en-US"/>
        </a:p>
      </dgm:t>
    </dgm:pt>
    <dgm:pt modelId="{049FE9A9-8377-4E33-B3DE-AF82ABEF493B}" type="sibTrans" cxnId="{F04E27DC-B731-4127-9DF2-977BFAE144F6}">
      <dgm:prSet/>
      <dgm:spPr/>
      <dgm:t>
        <a:bodyPr/>
        <a:lstStyle/>
        <a:p>
          <a:endParaRPr lang="en-US"/>
        </a:p>
      </dgm:t>
    </dgm:pt>
    <dgm:pt modelId="{D8944E8F-113F-4F29-BF90-C224F978C31A}">
      <dgm:prSet phldrT="[Text]"/>
      <dgm:spPr/>
      <dgm:t>
        <a:bodyPr/>
        <a:lstStyle/>
        <a:p>
          <a:r>
            <a:rPr lang="en-US"/>
            <a:t>snake is valid</a:t>
          </a:r>
        </a:p>
      </dgm:t>
    </dgm:pt>
    <dgm:pt modelId="{74B72530-E5EB-4092-9124-9B30CE19B60A}" type="parTrans" cxnId="{45D6B1F1-7164-425B-B891-76D3F042411C}">
      <dgm:prSet/>
      <dgm:spPr/>
      <dgm:t>
        <a:bodyPr/>
        <a:lstStyle/>
        <a:p>
          <a:endParaRPr lang="en-US"/>
        </a:p>
      </dgm:t>
    </dgm:pt>
    <dgm:pt modelId="{94F2C3FB-E276-4E8A-BBBC-A11E0C957FD2}" type="sibTrans" cxnId="{45D6B1F1-7164-425B-B891-76D3F042411C}">
      <dgm:prSet/>
      <dgm:spPr/>
      <dgm:t>
        <a:bodyPr/>
        <a:lstStyle/>
        <a:p>
          <a:endParaRPr lang="en-US"/>
        </a:p>
      </dgm:t>
    </dgm:pt>
    <dgm:pt modelId="{31CEFC71-2AF8-43A5-AAAC-CCDA1FA5E420}">
      <dgm:prSet phldrT="[Text]"/>
      <dgm:spPr/>
      <dgm:t>
        <a:bodyPr/>
        <a:lstStyle/>
        <a:p>
          <a:r>
            <a:rPr lang="en-US"/>
            <a:t>Head tile is null</a:t>
          </a:r>
        </a:p>
      </dgm:t>
    </dgm:pt>
    <dgm:pt modelId="{BB299308-9108-42A2-B57D-99F12C62D1A4}" type="parTrans" cxnId="{D86BFBC7-422E-420A-B814-791A54AAF404}">
      <dgm:prSet/>
      <dgm:spPr/>
      <dgm:t>
        <a:bodyPr/>
        <a:lstStyle/>
        <a:p>
          <a:endParaRPr lang="en-US"/>
        </a:p>
      </dgm:t>
    </dgm:pt>
    <dgm:pt modelId="{185BE9CB-D72B-410A-BD65-55BE5CBFAD56}" type="sibTrans" cxnId="{D86BFBC7-422E-420A-B814-791A54AAF404}">
      <dgm:prSet/>
      <dgm:spPr/>
      <dgm:t>
        <a:bodyPr/>
        <a:lstStyle/>
        <a:p>
          <a:endParaRPr lang="en-US"/>
        </a:p>
      </dgm:t>
    </dgm:pt>
    <dgm:pt modelId="{3534440A-C1F2-4996-82B1-C08667D9626E}">
      <dgm:prSet phldrT="[Text]"/>
      <dgm:spPr/>
      <dgm:t>
        <a:bodyPr/>
        <a:lstStyle/>
        <a:p>
          <a:r>
            <a:rPr lang="en-US"/>
            <a:t>Snake is invalid</a:t>
          </a:r>
        </a:p>
      </dgm:t>
    </dgm:pt>
    <dgm:pt modelId="{762ED71C-A1CD-41D7-B137-60A34BFF66A7}" type="parTrans" cxnId="{D4FD56EE-C7FD-40C9-BDA0-8BAD8DDEF49F}">
      <dgm:prSet/>
      <dgm:spPr/>
      <dgm:t>
        <a:bodyPr/>
        <a:lstStyle/>
        <a:p>
          <a:endParaRPr lang="en-US"/>
        </a:p>
      </dgm:t>
    </dgm:pt>
    <dgm:pt modelId="{6C4AEF40-2D3D-4FDA-839B-6C00391231AE}" type="sibTrans" cxnId="{D4FD56EE-C7FD-40C9-BDA0-8BAD8DDEF49F}">
      <dgm:prSet/>
      <dgm:spPr/>
      <dgm:t>
        <a:bodyPr/>
        <a:lstStyle/>
        <a:p>
          <a:endParaRPr lang="en-US"/>
        </a:p>
      </dgm:t>
    </dgm:pt>
    <dgm:pt modelId="{8F059A4B-994D-47B5-9FCE-1C13F6DBA7C0}">
      <dgm:prSet phldrT="[Text]"/>
      <dgm:spPr/>
      <dgm:t>
        <a:bodyPr/>
        <a:lstStyle/>
        <a:p>
          <a:r>
            <a:rPr lang="en-US"/>
            <a:t>Snake is invalid</a:t>
          </a:r>
        </a:p>
      </dgm:t>
    </dgm:pt>
    <dgm:pt modelId="{435ED644-2192-4B49-90F6-A35C3BE2CE7F}" type="parTrans" cxnId="{5A2DA636-CB28-4CB6-97D9-C672B42296B7}">
      <dgm:prSet/>
      <dgm:spPr/>
      <dgm:t>
        <a:bodyPr/>
        <a:lstStyle/>
        <a:p>
          <a:endParaRPr lang="en-US"/>
        </a:p>
      </dgm:t>
    </dgm:pt>
    <dgm:pt modelId="{90AC9B8E-A6D3-44DA-86D7-7ED13E00B3C4}" type="sibTrans" cxnId="{5A2DA636-CB28-4CB6-97D9-C672B42296B7}">
      <dgm:prSet/>
      <dgm:spPr/>
      <dgm:t>
        <a:bodyPr/>
        <a:lstStyle/>
        <a:p>
          <a:endParaRPr lang="en-US"/>
        </a:p>
      </dgm:t>
    </dgm:pt>
    <dgm:pt modelId="{453093C0-2221-491F-A696-7F8184A39D57}">
      <dgm:prSet phldrT="[Text]"/>
      <dgm:spPr/>
      <dgm:t>
        <a:bodyPr/>
        <a:lstStyle/>
        <a:p>
          <a:r>
            <a:rPr lang="en-US"/>
            <a:t>Snake is now valid</a:t>
          </a:r>
        </a:p>
      </dgm:t>
    </dgm:pt>
    <dgm:pt modelId="{5DB6B27B-BE29-43FC-B307-554B6AC2CA47}" type="parTrans" cxnId="{731B555B-9591-4F89-8040-8A80D7B1CED0}">
      <dgm:prSet/>
      <dgm:spPr/>
      <dgm:t>
        <a:bodyPr/>
        <a:lstStyle/>
        <a:p>
          <a:endParaRPr lang="en-US"/>
        </a:p>
      </dgm:t>
    </dgm:pt>
    <dgm:pt modelId="{8E33BBED-9016-4AF3-AACF-F8587DD543B0}" type="sibTrans" cxnId="{731B555B-9591-4F89-8040-8A80D7B1CED0}">
      <dgm:prSet/>
      <dgm:spPr/>
      <dgm:t>
        <a:bodyPr/>
        <a:lstStyle/>
        <a:p>
          <a:endParaRPr lang="en-US"/>
        </a:p>
      </dgm:t>
    </dgm:pt>
    <dgm:pt modelId="{CA2F3023-A608-4705-99E2-3C5A5AF641BA}" type="pres">
      <dgm:prSet presAssocID="{42EF160C-26B6-4125-931D-0362FDE2CC5D}" presName="linearFlow" presStyleCnt="0">
        <dgm:presLayoutVars>
          <dgm:dir/>
          <dgm:animLvl val="lvl"/>
          <dgm:resizeHandles val="exact"/>
        </dgm:presLayoutVars>
      </dgm:prSet>
      <dgm:spPr/>
    </dgm:pt>
    <dgm:pt modelId="{0FB12CB7-1132-4AD1-ADC1-65696B797440}" type="pres">
      <dgm:prSet presAssocID="{A78F7E1F-F308-4967-B51D-059A90240A77}" presName="composite" presStyleCnt="0"/>
      <dgm:spPr/>
    </dgm:pt>
    <dgm:pt modelId="{77E43117-9C8E-4BBE-BDEA-FD87BDF6508C}" type="pres">
      <dgm:prSet presAssocID="{A78F7E1F-F308-4967-B51D-059A90240A77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EF930F3-315E-43A9-80C5-BFCDA8385BD7}" type="pres">
      <dgm:prSet presAssocID="{A78F7E1F-F308-4967-B51D-059A90240A77}" presName="parSh" presStyleLbl="node1" presStyleIdx="0" presStyleCnt="4"/>
      <dgm:spPr/>
    </dgm:pt>
    <dgm:pt modelId="{7494B276-B6BE-4A40-B291-0065D0D5932C}" type="pres">
      <dgm:prSet presAssocID="{A78F7E1F-F308-4967-B51D-059A90240A77}" presName="desTx" presStyleLbl="fgAcc1" presStyleIdx="0" presStyleCnt="4">
        <dgm:presLayoutVars>
          <dgm:bulletEnabled val="1"/>
        </dgm:presLayoutVars>
      </dgm:prSet>
      <dgm:spPr/>
    </dgm:pt>
    <dgm:pt modelId="{D8D7A474-CAAB-441F-92C4-DA1A93190E24}" type="pres">
      <dgm:prSet presAssocID="{4E18E345-CEDB-4FB4-B1FF-7BF965F6DAB7}" presName="sibTrans" presStyleLbl="sibTrans2D1" presStyleIdx="0" presStyleCnt="3"/>
      <dgm:spPr/>
    </dgm:pt>
    <dgm:pt modelId="{C27D90FC-1E0E-4832-A3C0-33E1B05BD8CA}" type="pres">
      <dgm:prSet presAssocID="{4E18E345-CEDB-4FB4-B1FF-7BF965F6DAB7}" presName="connTx" presStyleLbl="sibTrans2D1" presStyleIdx="0" presStyleCnt="3"/>
      <dgm:spPr/>
    </dgm:pt>
    <dgm:pt modelId="{09C35D4C-C939-438E-B376-A75D3186F0D2}" type="pres">
      <dgm:prSet presAssocID="{CF728FCB-242F-4977-A1CA-D4F3DC5CFACE}" presName="composite" presStyleCnt="0"/>
      <dgm:spPr/>
    </dgm:pt>
    <dgm:pt modelId="{C0B67E16-ADC6-47D4-AD04-1B6B5A747EF2}" type="pres">
      <dgm:prSet presAssocID="{CF728FCB-242F-4977-A1CA-D4F3DC5CFACE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64F6990-D0B1-470F-8761-EE43E4BB1B74}" type="pres">
      <dgm:prSet presAssocID="{CF728FCB-242F-4977-A1CA-D4F3DC5CFACE}" presName="parSh" presStyleLbl="node1" presStyleIdx="1" presStyleCnt="4"/>
      <dgm:spPr/>
    </dgm:pt>
    <dgm:pt modelId="{F086351D-094D-4911-BAE5-DA67F86C98EF}" type="pres">
      <dgm:prSet presAssocID="{CF728FCB-242F-4977-A1CA-D4F3DC5CFACE}" presName="desTx" presStyleLbl="fgAcc1" presStyleIdx="1" presStyleCnt="4">
        <dgm:presLayoutVars>
          <dgm:bulletEnabled val="1"/>
        </dgm:presLayoutVars>
      </dgm:prSet>
      <dgm:spPr/>
    </dgm:pt>
    <dgm:pt modelId="{A6D31233-1A61-4655-9EF8-477D5FDBCC29}" type="pres">
      <dgm:prSet presAssocID="{F8501259-AF74-4BCB-AD29-441C24FD2C63}" presName="sibTrans" presStyleLbl="sibTrans2D1" presStyleIdx="1" presStyleCnt="3"/>
      <dgm:spPr/>
    </dgm:pt>
    <dgm:pt modelId="{5F078AD8-F161-4A23-85D7-E5B513650583}" type="pres">
      <dgm:prSet presAssocID="{F8501259-AF74-4BCB-AD29-441C24FD2C63}" presName="connTx" presStyleLbl="sibTrans2D1" presStyleIdx="1" presStyleCnt="3"/>
      <dgm:spPr/>
    </dgm:pt>
    <dgm:pt modelId="{34E23871-940A-453E-951E-CA4F84B99B3F}" type="pres">
      <dgm:prSet presAssocID="{7465EA9D-5A51-4B0E-8FF3-4CE554038407}" presName="composite" presStyleCnt="0"/>
      <dgm:spPr/>
    </dgm:pt>
    <dgm:pt modelId="{70E2301C-C05E-499A-99C0-7836484D0CC8}" type="pres">
      <dgm:prSet presAssocID="{7465EA9D-5A51-4B0E-8FF3-4CE554038407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06D36C2-FA92-497E-8B80-A0D5C3AC3F23}" type="pres">
      <dgm:prSet presAssocID="{7465EA9D-5A51-4B0E-8FF3-4CE554038407}" presName="parSh" presStyleLbl="node1" presStyleIdx="2" presStyleCnt="4"/>
      <dgm:spPr/>
    </dgm:pt>
    <dgm:pt modelId="{EF03C0CB-8A00-4262-AE05-3B6B942FDC30}" type="pres">
      <dgm:prSet presAssocID="{7465EA9D-5A51-4B0E-8FF3-4CE554038407}" presName="desTx" presStyleLbl="fgAcc1" presStyleIdx="2" presStyleCnt="4">
        <dgm:presLayoutVars>
          <dgm:bulletEnabled val="1"/>
        </dgm:presLayoutVars>
      </dgm:prSet>
      <dgm:spPr/>
    </dgm:pt>
    <dgm:pt modelId="{7CC053E0-DD3F-4F1C-9C29-F063D356CF15}" type="pres">
      <dgm:prSet presAssocID="{049FE9A9-8377-4E33-B3DE-AF82ABEF493B}" presName="sibTrans" presStyleLbl="sibTrans2D1" presStyleIdx="2" presStyleCnt="3"/>
      <dgm:spPr/>
    </dgm:pt>
    <dgm:pt modelId="{4217827C-DDFA-42FE-A159-0F052FF33AB4}" type="pres">
      <dgm:prSet presAssocID="{049FE9A9-8377-4E33-B3DE-AF82ABEF493B}" presName="connTx" presStyleLbl="sibTrans2D1" presStyleIdx="2" presStyleCnt="3"/>
      <dgm:spPr/>
    </dgm:pt>
    <dgm:pt modelId="{F25222F6-5536-44D0-B6C6-6D1515512901}" type="pres">
      <dgm:prSet presAssocID="{453093C0-2221-491F-A696-7F8184A39D57}" presName="composite" presStyleCnt="0"/>
      <dgm:spPr/>
    </dgm:pt>
    <dgm:pt modelId="{91C17933-6CBF-4023-9657-C6C4D9D656CF}" type="pres">
      <dgm:prSet presAssocID="{453093C0-2221-491F-A696-7F8184A39D57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5BB5D5F9-101F-48CD-B8E9-A6EEEE1E8101}" type="pres">
      <dgm:prSet presAssocID="{453093C0-2221-491F-A696-7F8184A39D57}" presName="parSh" presStyleLbl="node1" presStyleIdx="3" presStyleCnt="4"/>
      <dgm:spPr/>
    </dgm:pt>
    <dgm:pt modelId="{A9D711B8-4298-4D92-AF4A-C5D266FDF078}" type="pres">
      <dgm:prSet presAssocID="{453093C0-2221-491F-A696-7F8184A39D57}" presName="desTx" presStyleLbl="fgAcc1" presStyleIdx="3" presStyleCnt="4">
        <dgm:presLayoutVars>
          <dgm:bulletEnabled val="1"/>
        </dgm:presLayoutVars>
      </dgm:prSet>
      <dgm:spPr/>
    </dgm:pt>
  </dgm:ptLst>
  <dgm:cxnLst>
    <dgm:cxn modelId="{B8295C01-5EF1-466B-9977-3358811F4236}" type="presOf" srcId="{D8944E8F-113F-4F29-BF90-C224F978C31A}" destId="{EF03C0CB-8A00-4262-AE05-3B6B942FDC30}" srcOrd="0" destOrd="0" presId="urn:microsoft.com/office/officeart/2005/8/layout/process3"/>
    <dgm:cxn modelId="{55E33009-76D7-498A-84EB-D561435536C3}" type="presOf" srcId="{25EA60B6-CFA6-4A9D-801D-D5EA4234182B}" destId="{F086351D-094D-4911-BAE5-DA67F86C98EF}" srcOrd="0" destOrd="0" presId="urn:microsoft.com/office/officeart/2005/8/layout/process3"/>
    <dgm:cxn modelId="{1541270C-5231-433A-91FF-5EB8BD551F97}" type="presOf" srcId="{7465EA9D-5A51-4B0E-8FF3-4CE554038407}" destId="{F06D36C2-FA92-497E-8B80-A0D5C3AC3F23}" srcOrd="1" destOrd="0" presId="urn:microsoft.com/office/officeart/2005/8/layout/process3"/>
    <dgm:cxn modelId="{786E830D-7799-414B-9E13-F4D7EB4A35DB}" type="presOf" srcId="{42EF160C-26B6-4125-931D-0362FDE2CC5D}" destId="{CA2F3023-A608-4705-99E2-3C5A5AF641BA}" srcOrd="0" destOrd="0" presId="urn:microsoft.com/office/officeart/2005/8/layout/process3"/>
    <dgm:cxn modelId="{8A250E33-923E-46AE-B16E-343921E0433E}" type="presOf" srcId="{453093C0-2221-491F-A696-7F8184A39D57}" destId="{91C17933-6CBF-4023-9657-C6C4D9D656CF}" srcOrd="0" destOrd="0" presId="urn:microsoft.com/office/officeart/2005/8/layout/process3"/>
    <dgm:cxn modelId="{5A2DA636-CB28-4CB6-97D9-C672B42296B7}" srcId="{CF728FCB-242F-4977-A1CA-D4F3DC5CFACE}" destId="{8F059A4B-994D-47B5-9FCE-1C13F6DBA7C0}" srcOrd="1" destOrd="0" parTransId="{435ED644-2192-4B49-90F6-A35C3BE2CE7F}" sibTransId="{90AC9B8E-A6D3-44DA-86D7-7ED13E00B3C4}"/>
    <dgm:cxn modelId="{9136BB3F-D000-4AFD-BB2E-22244136A4EE}" type="presOf" srcId="{049FE9A9-8377-4E33-B3DE-AF82ABEF493B}" destId="{4217827C-DDFA-42FE-A159-0F052FF33AB4}" srcOrd="1" destOrd="0" presId="urn:microsoft.com/office/officeart/2005/8/layout/process3"/>
    <dgm:cxn modelId="{731B555B-9591-4F89-8040-8A80D7B1CED0}" srcId="{42EF160C-26B6-4125-931D-0362FDE2CC5D}" destId="{453093C0-2221-491F-A696-7F8184A39D57}" srcOrd="3" destOrd="0" parTransId="{5DB6B27B-BE29-43FC-B307-554B6AC2CA47}" sibTransId="{8E33BBED-9016-4AF3-AACF-F8587DD543B0}"/>
    <dgm:cxn modelId="{7955235C-F5F4-4BE1-A2E4-99867E443413}" srcId="{CF728FCB-242F-4977-A1CA-D4F3DC5CFACE}" destId="{25EA60B6-CFA6-4A9D-801D-D5EA4234182B}" srcOrd="0" destOrd="0" parTransId="{23CE380F-922B-414F-859B-65359E9A6D86}" sibTransId="{28B71A4E-55FD-4217-92A7-9C792006CB1C}"/>
    <dgm:cxn modelId="{EDACCD62-424A-42BA-B2FC-0B02F1A5900F}" srcId="{A78F7E1F-F308-4967-B51D-059A90240A77}" destId="{C0567613-2884-4EB4-AADC-F47DBC204843}" srcOrd="0" destOrd="0" parTransId="{C547FCBB-8847-49BB-BC27-18AB59B04445}" sibTransId="{A049D06F-F65E-4E2E-ABA3-6A79F138E769}"/>
    <dgm:cxn modelId="{3ADD9C65-BCA7-44D7-9DD0-DC2AD6681366}" type="presOf" srcId="{CF728FCB-242F-4977-A1CA-D4F3DC5CFACE}" destId="{264F6990-D0B1-470F-8761-EE43E4BB1B74}" srcOrd="1" destOrd="0" presId="urn:microsoft.com/office/officeart/2005/8/layout/process3"/>
    <dgm:cxn modelId="{3797B865-76F7-4274-834D-6FFF42860981}" type="presOf" srcId="{A78F7E1F-F308-4967-B51D-059A90240A77}" destId="{0EF930F3-315E-43A9-80C5-BFCDA8385BD7}" srcOrd="1" destOrd="0" presId="urn:microsoft.com/office/officeart/2005/8/layout/process3"/>
    <dgm:cxn modelId="{E065A868-DDF5-42A7-9AC7-E8C417C205BD}" type="presOf" srcId="{A78F7E1F-F308-4967-B51D-059A90240A77}" destId="{77E43117-9C8E-4BBE-BDEA-FD87BDF6508C}" srcOrd="0" destOrd="0" presId="urn:microsoft.com/office/officeart/2005/8/layout/process3"/>
    <dgm:cxn modelId="{AD32A26D-AA73-42CC-A06C-F3C4D2CE197E}" type="presOf" srcId="{4E18E345-CEDB-4FB4-B1FF-7BF965F6DAB7}" destId="{C27D90FC-1E0E-4832-A3C0-33E1B05BD8CA}" srcOrd="1" destOrd="0" presId="urn:microsoft.com/office/officeart/2005/8/layout/process3"/>
    <dgm:cxn modelId="{5298C655-4F7F-444A-B6C4-FBFD16D2E600}" type="presOf" srcId="{3534440A-C1F2-4996-82B1-C08667D9626E}" destId="{7494B276-B6BE-4A40-B291-0065D0D5932C}" srcOrd="0" destOrd="2" presId="urn:microsoft.com/office/officeart/2005/8/layout/process3"/>
    <dgm:cxn modelId="{E02A637B-554D-4FC3-BCC1-2D0B48222F43}" type="presOf" srcId="{4E18E345-CEDB-4FB4-B1FF-7BF965F6DAB7}" destId="{D8D7A474-CAAB-441F-92C4-DA1A93190E24}" srcOrd="0" destOrd="0" presId="urn:microsoft.com/office/officeart/2005/8/layout/process3"/>
    <dgm:cxn modelId="{3D6B858C-D2DE-4714-9F87-F38D6F0B8861}" type="presOf" srcId="{F8501259-AF74-4BCB-AD29-441C24FD2C63}" destId="{A6D31233-1A61-4655-9EF8-477D5FDBCC29}" srcOrd="0" destOrd="0" presId="urn:microsoft.com/office/officeart/2005/8/layout/process3"/>
    <dgm:cxn modelId="{E505BA8C-2E8E-4FF3-91EC-038633EEC41F}" type="presOf" srcId="{453093C0-2221-491F-A696-7F8184A39D57}" destId="{5BB5D5F9-101F-48CD-B8E9-A6EEEE1E8101}" srcOrd="1" destOrd="0" presId="urn:microsoft.com/office/officeart/2005/8/layout/process3"/>
    <dgm:cxn modelId="{7894418F-8B5D-490E-8E74-2A8105B0D8FD}" type="presOf" srcId="{C0567613-2884-4EB4-AADC-F47DBC204843}" destId="{7494B276-B6BE-4A40-B291-0065D0D5932C}" srcOrd="0" destOrd="0" presId="urn:microsoft.com/office/officeart/2005/8/layout/process3"/>
    <dgm:cxn modelId="{036B778F-C443-45F1-9706-40E6DD9C959C}" type="presOf" srcId="{049FE9A9-8377-4E33-B3DE-AF82ABEF493B}" destId="{7CC053E0-DD3F-4F1C-9C29-F063D356CF15}" srcOrd="0" destOrd="0" presId="urn:microsoft.com/office/officeart/2005/8/layout/process3"/>
    <dgm:cxn modelId="{DE9E5D95-2A41-4BE3-AB42-2DBC643AF4CC}" type="presOf" srcId="{31CEFC71-2AF8-43A5-AAAC-CCDA1FA5E420}" destId="{7494B276-B6BE-4A40-B291-0065D0D5932C}" srcOrd="0" destOrd="1" presId="urn:microsoft.com/office/officeart/2005/8/layout/process3"/>
    <dgm:cxn modelId="{182D4E98-54E3-4ACF-AFB0-005404C5D998}" srcId="{42EF160C-26B6-4125-931D-0362FDE2CC5D}" destId="{A78F7E1F-F308-4967-B51D-059A90240A77}" srcOrd="0" destOrd="0" parTransId="{ED688F4B-E562-4D0B-9515-085DE502DDDF}" sibTransId="{4E18E345-CEDB-4FB4-B1FF-7BF965F6DAB7}"/>
    <dgm:cxn modelId="{6EDF51A9-9E94-4CAE-BF1F-E39D4A5EB846}" type="presOf" srcId="{7465EA9D-5A51-4B0E-8FF3-4CE554038407}" destId="{70E2301C-C05E-499A-99C0-7836484D0CC8}" srcOrd="0" destOrd="0" presId="urn:microsoft.com/office/officeart/2005/8/layout/process3"/>
    <dgm:cxn modelId="{3DFD19AC-D6C9-448E-811B-F5ABA45D5D0B}" srcId="{42EF160C-26B6-4125-931D-0362FDE2CC5D}" destId="{CF728FCB-242F-4977-A1CA-D4F3DC5CFACE}" srcOrd="1" destOrd="0" parTransId="{35A929EA-393B-4036-840E-121BA60B92FD}" sibTransId="{F8501259-AF74-4BCB-AD29-441C24FD2C63}"/>
    <dgm:cxn modelId="{D86BFBC7-422E-420A-B814-791A54AAF404}" srcId="{A78F7E1F-F308-4967-B51D-059A90240A77}" destId="{31CEFC71-2AF8-43A5-AAAC-CCDA1FA5E420}" srcOrd="1" destOrd="0" parTransId="{BB299308-9108-42A2-B57D-99F12C62D1A4}" sibTransId="{185BE9CB-D72B-410A-BD65-55BE5CBFAD56}"/>
    <dgm:cxn modelId="{F04E27DC-B731-4127-9DF2-977BFAE144F6}" srcId="{42EF160C-26B6-4125-931D-0362FDE2CC5D}" destId="{7465EA9D-5A51-4B0E-8FF3-4CE554038407}" srcOrd="2" destOrd="0" parTransId="{FF00FF6E-E3BD-46E5-AB1D-4092FE90E936}" sibTransId="{049FE9A9-8377-4E33-B3DE-AF82ABEF493B}"/>
    <dgm:cxn modelId="{2A6ACDE0-8F54-428F-A067-F69C04120610}" type="presOf" srcId="{CF728FCB-242F-4977-A1CA-D4F3DC5CFACE}" destId="{C0B67E16-ADC6-47D4-AD04-1B6B5A747EF2}" srcOrd="0" destOrd="0" presId="urn:microsoft.com/office/officeart/2005/8/layout/process3"/>
    <dgm:cxn modelId="{A5965EEC-BAE4-4501-A9DD-896E7BA810DC}" type="presOf" srcId="{F8501259-AF74-4BCB-AD29-441C24FD2C63}" destId="{5F078AD8-F161-4A23-85D7-E5B513650583}" srcOrd="1" destOrd="0" presId="urn:microsoft.com/office/officeart/2005/8/layout/process3"/>
    <dgm:cxn modelId="{D4FD56EE-C7FD-40C9-BDA0-8BAD8DDEF49F}" srcId="{A78F7E1F-F308-4967-B51D-059A90240A77}" destId="{3534440A-C1F2-4996-82B1-C08667D9626E}" srcOrd="2" destOrd="0" parTransId="{762ED71C-A1CD-41D7-B137-60A34BFF66A7}" sibTransId="{6C4AEF40-2D3D-4FDA-839B-6C00391231AE}"/>
    <dgm:cxn modelId="{45D6B1F1-7164-425B-B891-76D3F042411C}" srcId="{7465EA9D-5A51-4B0E-8FF3-4CE554038407}" destId="{D8944E8F-113F-4F29-BF90-C224F978C31A}" srcOrd="0" destOrd="0" parTransId="{74B72530-E5EB-4092-9124-9B30CE19B60A}" sibTransId="{94F2C3FB-E276-4E8A-BBBC-A11E0C957FD2}"/>
    <dgm:cxn modelId="{B5B579FD-0970-44FF-A058-320145AB733F}" type="presOf" srcId="{8F059A4B-994D-47B5-9FCE-1C13F6DBA7C0}" destId="{F086351D-094D-4911-BAE5-DA67F86C98EF}" srcOrd="0" destOrd="1" presId="urn:microsoft.com/office/officeart/2005/8/layout/process3"/>
    <dgm:cxn modelId="{8B6E8005-46C5-4E24-84FF-3A1C74E1AA9C}" type="presParOf" srcId="{CA2F3023-A608-4705-99E2-3C5A5AF641BA}" destId="{0FB12CB7-1132-4AD1-ADC1-65696B797440}" srcOrd="0" destOrd="0" presId="urn:microsoft.com/office/officeart/2005/8/layout/process3"/>
    <dgm:cxn modelId="{9E0875BD-182B-40CA-93B7-C04DD643D227}" type="presParOf" srcId="{0FB12CB7-1132-4AD1-ADC1-65696B797440}" destId="{77E43117-9C8E-4BBE-BDEA-FD87BDF6508C}" srcOrd="0" destOrd="0" presId="urn:microsoft.com/office/officeart/2005/8/layout/process3"/>
    <dgm:cxn modelId="{3DADB23A-5E97-43CA-ABBB-5A842B809578}" type="presParOf" srcId="{0FB12CB7-1132-4AD1-ADC1-65696B797440}" destId="{0EF930F3-315E-43A9-80C5-BFCDA8385BD7}" srcOrd="1" destOrd="0" presId="urn:microsoft.com/office/officeart/2005/8/layout/process3"/>
    <dgm:cxn modelId="{420CE4E9-A771-40C9-AE1D-3B7DA85BA690}" type="presParOf" srcId="{0FB12CB7-1132-4AD1-ADC1-65696B797440}" destId="{7494B276-B6BE-4A40-B291-0065D0D5932C}" srcOrd="2" destOrd="0" presId="urn:microsoft.com/office/officeart/2005/8/layout/process3"/>
    <dgm:cxn modelId="{528B483F-F3A9-4F27-BE23-86B27DFED2B8}" type="presParOf" srcId="{CA2F3023-A608-4705-99E2-3C5A5AF641BA}" destId="{D8D7A474-CAAB-441F-92C4-DA1A93190E24}" srcOrd="1" destOrd="0" presId="urn:microsoft.com/office/officeart/2005/8/layout/process3"/>
    <dgm:cxn modelId="{DBD31901-00CB-499A-8022-784D00E70745}" type="presParOf" srcId="{D8D7A474-CAAB-441F-92C4-DA1A93190E24}" destId="{C27D90FC-1E0E-4832-A3C0-33E1B05BD8CA}" srcOrd="0" destOrd="0" presId="urn:microsoft.com/office/officeart/2005/8/layout/process3"/>
    <dgm:cxn modelId="{D39AE906-11B8-4BF8-8CBF-6BDFBFAB95EE}" type="presParOf" srcId="{CA2F3023-A608-4705-99E2-3C5A5AF641BA}" destId="{09C35D4C-C939-438E-B376-A75D3186F0D2}" srcOrd="2" destOrd="0" presId="urn:microsoft.com/office/officeart/2005/8/layout/process3"/>
    <dgm:cxn modelId="{F818242B-1C9F-4DEA-8FB7-FCD08C3B4278}" type="presParOf" srcId="{09C35D4C-C939-438E-B376-A75D3186F0D2}" destId="{C0B67E16-ADC6-47D4-AD04-1B6B5A747EF2}" srcOrd="0" destOrd="0" presId="urn:microsoft.com/office/officeart/2005/8/layout/process3"/>
    <dgm:cxn modelId="{A9614132-AB7D-4103-95E3-399693F7C4F6}" type="presParOf" srcId="{09C35D4C-C939-438E-B376-A75D3186F0D2}" destId="{264F6990-D0B1-470F-8761-EE43E4BB1B74}" srcOrd="1" destOrd="0" presId="urn:microsoft.com/office/officeart/2005/8/layout/process3"/>
    <dgm:cxn modelId="{DDC88043-5F27-43AA-B6B9-E1828A1CE121}" type="presParOf" srcId="{09C35D4C-C939-438E-B376-A75D3186F0D2}" destId="{F086351D-094D-4911-BAE5-DA67F86C98EF}" srcOrd="2" destOrd="0" presId="urn:microsoft.com/office/officeart/2005/8/layout/process3"/>
    <dgm:cxn modelId="{14C27CAC-5C77-44E8-9EB2-7E3FDC13BD64}" type="presParOf" srcId="{CA2F3023-A608-4705-99E2-3C5A5AF641BA}" destId="{A6D31233-1A61-4655-9EF8-477D5FDBCC29}" srcOrd="3" destOrd="0" presId="urn:microsoft.com/office/officeart/2005/8/layout/process3"/>
    <dgm:cxn modelId="{7B03C5C1-FC07-43F1-B9F8-D218C70CD4A4}" type="presParOf" srcId="{A6D31233-1A61-4655-9EF8-477D5FDBCC29}" destId="{5F078AD8-F161-4A23-85D7-E5B513650583}" srcOrd="0" destOrd="0" presId="urn:microsoft.com/office/officeart/2005/8/layout/process3"/>
    <dgm:cxn modelId="{BF244225-08FA-4309-9B86-7D45136BD770}" type="presParOf" srcId="{CA2F3023-A608-4705-99E2-3C5A5AF641BA}" destId="{34E23871-940A-453E-951E-CA4F84B99B3F}" srcOrd="4" destOrd="0" presId="urn:microsoft.com/office/officeart/2005/8/layout/process3"/>
    <dgm:cxn modelId="{E1A191FC-1470-4381-A2B6-758E22673907}" type="presParOf" srcId="{34E23871-940A-453E-951E-CA4F84B99B3F}" destId="{70E2301C-C05E-499A-99C0-7836484D0CC8}" srcOrd="0" destOrd="0" presId="urn:microsoft.com/office/officeart/2005/8/layout/process3"/>
    <dgm:cxn modelId="{E029E38E-AADB-4536-B122-94B144188E10}" type="presParOf" srcId="{34E23871-940A-453E-951E-CA4F84B99B3F}" destId="{F06D36C2-FA92-497E-8B80-A0D5C3AC3F23}" srcOrd="1" destOrd="0" presId="urn:microsoft.com/office/officeart/2005/8/layout/process3"/>
    <dgm:cxn modelId="{079922F8-7211-46FC-95B1-399B77640F91}" type="presParOf" srcId="{34E23871-940A-453E-951E-CA4F84B99B3F}" destId="{EF03C0CB-8A00-4262-AE05-3B6B942FDC30}" srcOrd="2" destOrd="0" presId="urn:microsoft.com/office/officeart/2005/8/layout/process3"/>
    <dgm:cxn modelId="{EA6352AB-7E0F-4826-AF71-8C823F2CAEC4}" type="presParOf" srcId="{CA2F3023-A608-4705-99E2-3C5A5AF641BA}" destId="{7CC053E0-DD3F-4F1C-9C29-F063D356CF15}" srcOrd="5" destOrd="0" presId="urn:microsoft.com/office/officeart/2005/8/layout/process3"/>
    <dgm:cxn modelId="{7B9484FA-E187-44BF-8DD5-9660EEA725E2}" type="presParOf" srcId="{7CC053E0-DD3F-4F1C-9C29-F063D356CF15}" destId="{4217827C-DDFA-42FE-A159-0F052FF33AB4}" srcOrd="0" destOrd="0" presId="urn:microsoft.com/office/officeart/2005/8/layout/process3"/>
    <dgm:cxn modelId="{B3D4F698-9768-481F-A8EE-FD98B87B9621}" type="presParOf" srcId="{CA2F3023-A608-4705-99E2-3C5A5AF641BA}" destId="{F25222F6-5536-44D0-B6C6-6D1515512901}" srcOrd="6" destOrd="0" presId="urn:microsoft.com/office/officeart/2005/8/layout/process3"/>
    <dgm:cxn modelId="{48A6816B-0753-4B33-B3BC-0BEC4456C661}" type="presParOf" srcId="{F25222F6-5536-44D0-B6C6-6D1515512901}" destId="{91C17933-6CBF-4023-9657-C6C4D9D656CF}" srcOrd="0" destOrd="0" presId="urn:microsoft.com/office/officeart/2005/8/layout/process3"/>
    <dgm:cxn modelId="{1E96AC71-1431-4477-9128-B5C45DDF318D}" type="presParOf" srcId="{F25222F6-5536-44D0-B6C6-6D1515512901}" destId="{5BB5D5F9-101F-48CD-B8E9-A6EEEE1E8101}" srcOrd="1" destOrd="0" presId="urn:microsoft.com/office/officeart/2005/8/layout/process3"/>
    <dgm:cxn modelId="{782ABC15-487E-4CC4-A2D4-F00986476C35}" type="presParOf" srcId="{F25222F6-5536-44D0-B6C6-6D1515512901}" destId="{A9D711B8-4298-4D92-AF4A-C5D266FDF078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0035520-1568-43B9-9300-941D12D3EED6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50D9DF9-A978-497D-B65E-7C5188A2F634}">
      <dgm:prSet phldrT="[Text]"/>
      <dgm:spPr/>
      <dgm:t>
        <a:bodyPr/>
        <a:lstStyle/>
        <a:p>
          <a:r>
            <a:rPr lang="en-US"/>
            <a:t>Snake is valid</a:t>
          </a:r>
        </a:p>
      </dgm:t>
    </dgm:pt>
    <dgm:pt modelId="{0AC69877-2223-4EDA-A5C8-8B3E2058F8D0}" type="parTrans" cxnId="{DB8E35F0-34A7-429E-ADF7-CD04837F9969}">
      <dgm:prSet/>
      <dgm:spPr/>
      <dgm:t>
        <a:bodyPr/>
        <a:lstStyle/>
        <a:p>
          <a:endParaRPr lang="en-US"/>
        </a:p>
      </dgm:t>
    </dgm:pt>
    <dgm:pt modelId="{5A496BE0-4594-42F6-90A6-71BB1298E3E3}" type="sibTrans" cxnId="{DB8E35F0-34A7-429E-ADF7-CD04837F9969}">
      <dgm:prSet/>
      <dgm:spPr/>
      <dgm:t>
        <a:bodyPr/>
        <a:lstStyle/>
        <a:p>
          <a:endParaRPr lang="en-US"/>
        </a:p>
      </dgm:t>
    </dgm:pt>
    <dgm:pt modelId="{282BE1E1-5A06-4ED7-8354-372246C5FE5B}">
      <dgm:prSet phldrT="[Text]"/>
      <dgm:spPr/>
      <dgm:t>
        <a:bodyPr/>
        <a:lstStyle/>
        <a:p>
          <a:endParaRPr lang="en-US"/>
        </a:p>
      </dgm:t>
    </dgm:pt>
    <dgm:pt modelId="{08929B6F-1B5E-46F6-8AA3-99097A78BBED}" type="parTrans" cxnId="{26A3CC77-A229-48CB-AC7A-0622215AA3E5}">
      <dgm:prSet/>
      <dgm:spPr/>
      <dgm:t>
        <a:bodyPr/>
        <a:lstStyle/>
        <a:p>
          <a:endParaRPr lang="en-US"/>
        </a:p>
      </dgm:t>
    </dgm:pt>
    <dgm:pt modelId="{CDE4E9DA-F7F6-4585-9D13-90CBBA535517}" type="sibTrans" cxnId="{26A3CC77-A229-48CB-AC7A-0622215AA3E5}">
      <dgm:prSet/>
      <dgm:spPr/>
      <dgm:t>
        <a:bodyPr/>
        <a:lstStyle/>
        <a:p>
          <a:endParaRPr lang="en-US"/>
        </a:p>
      </dgm:t>
    </dgm:pt>
    <dgm:pt modelId="{19BE67F6-356F-46A5-8012-A7ADBAAF5B9E}">
      <dgm:prSet phldrT="[Text]"/>
      <dgm:spPr/>
      <dgm:t>
        <a:bodyPr/>
        <a:lstStyle/>
        <a:p>
          <a:r>
            <a:rPr lang="en-US"/>
            <a:t>Set model</a:t>
          </a:r>
        </a:p>
      </dgm:t>
    </dgm:pt>
    <dgm:pt modelId="{31C642CA-C3D8-4C70-8D07-957041A171DC}" type="parTrans" cxnId="{F7D1201D-239E-41E5-B198-38ECD60B3D90}">
      <dgm:prSet/>
      <dgm:spPr/>
      <dgm:t>
        <a:bodyPr/>
        <a:lstStyle/>
        <a:p>
          <a:endParaRPr lang="en-US"/>
        </a:p>
      </dgm:t>
    </dgm:pt>
    <dgm:pt modelId="{ADA2803C-2DE4-4755-A0CC-11E7D1D9CCA4}" type="sibTrans" cxnId="{F7D1201D-239E-41E5-B198-38ECD60B3D90}">
      <dgm:prSet/>
      <dgm:spPr/>
      <dgm:t>
        <a:bodyPr/>
        <a:lstStyle/>
        <a:p>
          <a:endParaRPr lang="en-US"/>
        </a:p>
      </dgm:t>
    </dgm:pt>
    <dgm:pt modelId="{1986E89F-03C5-47DE-B931-B563B8355435}">
      <dgm:prSet phldrT="[Text]"/>
      <dgm:spPr/>
      <dgm:t>
        <a:bodyPr/>
        <a:lstStyle/>
        <a:p>
          <a:r>
            <a:rPr lang="en-US"/>
            <a:t>Snake is reset</a:t>
          </a:r>
        </a:p>
      </dgm:t>
    </dgm:pt>
    <dgm:pt modelId="{634D3A36-C1E9-4ABF-914B-CE6598016504}" type="parTrans" cxnId="{197F09B8-0F5A-4615-9D90-ACFF974F5860}">
      <dgm:prSet/>
      <dgm:spPr/>
      <dgm:t>
        <a:bodyPr/>
        <a:lstStyle/>
        <a:p>
          <a:endParaRPr lang="en-US"/>
        </a:p>
      </dgm:t>
    </dgm:pt>
    <dgm:pt modelId="{09E0B0B7-C5A2-4E1D-80B4-1C4554149AF5}" type="sibTrans" cxnId="{197F09B8-0F5A-4615-9D90-ACFF974F5860}">
      <dgm:prSet/>
      <dgm:spPr/>
      <dgm:t>
        <a:bodyPr/>
        <a:lstStyle/>
        <a:p>
          <a:endParaRPr lang="en-US"/>
        </a:p>
      </dgm:t>
    </dgm:pt>
    <dgm:pt modelId="{5F5C76B8-B447-4CFD-B5E1-7B6EF4EBF306}">
      <dgm:prSet phldrT="[Text]"/>
      <dgm:spPr/>
      <dgm:t>
        <a:bodyPr/>
        <a:lstStyle/>
        <a:p>
          <a:r>
            <a:rPr lang="en-US"/>
            <a:t>Set tile for head</a:t>
          </a:r>
        </a:p>
      </dgm:t>
    </dgm:pt>
    <dgm:pt modelId="{E6151202-E83A-4C7E-B947-438AE9EA5DE9}" type="parTrans" cxnId="{3F257AA5-AA70-45A2-A0AC-60DBF4798096}">
      <dgm:prSet/>
      <dgm:spPr/>
      <dgm:t>
        <a:bodyPr/>
        <a:lstStyle/>
        <a:p>
          <a:endParaRPr lang="en-US"/>
        </a:p>
      </dgm:t>
    </dgm:pt>
    <dgm:pt modelId="{38A900CE-8436-493A-A184-5D5515B83278}" type="sibTrans" cxnId="{3F257AA5-AA70-45A2-A0AC-60DBF4798096}">
      <dgm:prSet/>
      <dgm:spPr/>
      <dgm:t>
        <a:bodyPr/>
        <a:lstStyle/>
        <a:p>
          <a:endParaRPr lang="en-US"/>
        </a:p>
      </dgm:t>
    </dgm:pt>
    <dgm:pt modelId="{DC314BFC-71F2-45D6-92B4-FB399B8F4364}">
      <dgm:prSet phldrT="[Text]"/>
      <dgm:spPr/>
      <dgm:t>
        <a:bodyPr/>
        <a:lstStyle/>
        <a:p>
          <a:r>
            <a:rPr lang="en-US"/>
            <a:t>Snake is valid</a:t>
          </a:r>
        </a:p>
      </dgm:t>
    </dgm:pt>
    <dgm:pt modelId="{4DF95950-166E-416E-A39D-92A47B4E4685}" type="parTrans" cxnId="{11103D83-F202-44F2-BED4-26FC97EA06D4}">
      <dgm:prSet/>
      <dgm:spPr/>
      <dgm:t>
        <a:bodyPr/>
        <a:lstStyle/>
        <a:p>
          <a:endParaRPr lang="en-US"/>
        </a:p>
      </dgm:t>
    </dgm:pt>
    <dgm:pt modelId="{2E4E6BB0-DFF6-4763-B1DD-E5AFBD731639}" type="sibTrans" cxnId="{11103D83-F202-44F2-BED4-26FC97EA06D4}">
      <dgm:prSet/>
      <dgm:spPr/>
      <dgm:t>
        <a:bodyPr/>
        <a:lstStyle/>
        <a:p>
          <a:endParaRPr lang="en-US"/>
        </a:p>
      </dgm:t>
    </dgm:pt>
    <dgm:pt modelId="{E01B7E01-AA72-4348-8B74-27E4735596DD}">
      <dgm:prSet phldrT="[Text]"/>
      <dgm:spPr/>
      <dgm:t>
        <a:bodyPr/>
        <a:lstStyle/>
        <a:p>
          <a:r>
            <a:rPr lang="en-US"/>
            <a:t>no head tile</a:t>
          </a:r>
        </a:p>
      </dgm:t>
    </dgm:pt>
    <dgm:pt modelId="{8DAEC047-2543-4C0B-B040-280B61802F73}" type="parTrans" cxnId="{FF57C6D5-9BFE-416B-8207-E7B3627EE52B}">
      <dgm:prSet/>
      <dgm:spPr/>
      <dgm:t>
        <a:bodyPr/>
        <a:lstStyle/>
        <a:p>
          <a:endParaRPr lang="en-US"/>
        </a:p>
      </dgm:t>
    </dgm:pt>
    <dgm:pt modelId="{09211691-31E9-448A-A08D-FD1DC4556D52}" type="sibTrans" cxnId="{FF57C6D5-9BFE-416B-8207-E7B3627EE52B}">
      <dgm:prSet/>
      <dgm:spPr/>
      <dgm:t>
        <a:bodyPr/>
        <a:lstStyle/>
        <a:p>
          <a:endParaRPr lang="en-US"/>
        </a:p>
      </dgm:t>
    </dgm:pt>
    <dgm:pt modelId="{47F3E0E0-074D-4BC0-8010-FF6613AA3E44}">
      <dgm:prSet phldrT="[Text]"/>
      <dgm:spPr/>
      <dgm:t>
        <a:bodyPr/>
        <a:lstStyle/>
        <a:p>
          <a:r>
            <a:rPr lang="en-US"/>
            <a:t>Snake is invalid</a:t>
          </a:r>
        </a:p>
      </dgm:t>
    </dgm:pt>
    <dgm:pt modelId="{91B678FA-7CBB-422E-8CC4-339DA09E75A9}" type="parTrans" cxnId="{E9FCD2D1-F765-4DDC-9BBA-77B5815144C8}">
      <dgm:prSet/>
      <dgm:spPr/>
      <dgm:t>
        <a:bodyPr/>
        <a:lstStyle/>
        <a:p>
          <a:endParaRPr lang="en-US"/>
        </a:p>
      </dgm:t>
    </dgm:pt>
    <dgm:pt modelId="{5A10FF22-C7A6-49D7-94F7-89DB4A3221F6}" type="sibTrans" cxnId="{E9FCD2D1-F765-4DDC-9BBA-77B5815144C8}">
      <dgm:prSet/>
      <dgm:spPr/>
      <dgm:t>
        <a:bodyPr/>
        <a:lstStyle/>
        <a:p>
          <a:endParaRPr lang="en-US"/>
        </a:p>
      </dgm:t>
    </dgm:pt>
    <dgm:pt modelId="{26633689-74A5-4CE5-92AA-7B7DA2B12C98}">
      <dgm:prSet phldrT="[Text]"/>
      <dgm:spPr/>
      <dgm:t>
        <a:bodyPr/>
        <a:lstStyle/>
        <a:p>
          <a:r>
            <a:rPr lang="en-US"/>
            <a:t>Snake is valid</a:t>
          </a:r>
        </a:p>
      </dgm:t>
    </dgm:pt>
    <dgm:pt modelId="{5FB1AEB3-3481-47E4-A86E-8F62B085B7A0}" type="parTrans" cxnId="{149F17D4-D847-4E12-B2C5-44E702AA98D5}">
      <dgm:prSet/>
      <dgm:spPr/>
      <dgm:t>
        <a:bodyPr/>
        <a:lstStyle/>
        <a:p>
          <a:endParaRPr lang="en-US"/>
        </a:p>
      </dgm:t>
    </dgm:pt>
    <dgm:pt modelId="{AC976DEC-8987-480C-AF7B-7FA4DA52B50C}" type="sibTrans" cxnId="{149F17D4-D847-4E12-B2C5-44E702AA98D5}">
      <dgm:prSet/>
      <dgm:spPr/>
      <dgm:t>
        <a:bodyPr/>
        <a:lstStyle/>
        <a:p>
          <a:endParaRPr lang="en-US"/>
        </a:p>
      </dgm:t>
    </dgm:pt>
    <dgm:pt modelId="{1178D6C7-B7F3-41B4-BBA7-05C133995886}" type="pres">
      <dgm:prSet presAssocID="{E0035520-1568-43B9-9300-941D12D3EED6}" presName="linearFlow" presStyleCnt="0">
        <dgm:presLayoutVars>
          <dgm:dir/>
          <dgm:animLvl val="lvl"/>
          <dgm:resizeHandles val="exact"/>
        </dgm:presLayoutVars>
      </dgm:prSet>
      <dgm:spPr/>
    </dgm:pt>
    <dgm:pt modelId="{C4B40D40-03FA-4A84-8B56-F0AC9FABAC30}" type="pres">
      <dgm:prSet presAssocID="{250D9DF9-A978-497D-B65E-7C5188A2F634}" presName="composite" presStyleCnt="0"/>
      <dgm:spPr/>
    </dgm:pt>
    <dgm:pt modelId="{D5E60FC7-F8D3-4129-86DE-265C073CCBDB}" type="pres">
      <dgm:prSet presAssocID="{250D9DF9-A978-497D-B65E-7C5188A2F634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8EAE1E2D-EF76-4C20-9FE3-9E6A5CB45E2C}" type="pres">
      <dgm:prSet presAssocID="{250D9DF9-A978-497D-B65E-7C5188A2F634}" presName="parSh" presStyleLbl="node1" presStyleIdx="0" presStyleCnt="4"/>
      <dgm:spPr/>
    </dgm:pt>
    <dgm:pt modelId="{F369D850-CA12-4A4D-885A-F37187E5E968}" type="pres">
      <dgm:prSet presAssocID="{250D9DF9-A978-497D-B65E-7C5188A2F634}" presName="desTx" presStyleLbl="fgAcc1" presStyleIdx="0" presStyleCnt="4">
        <dgm:presLayoutVars>
          <dgm:bulletEnabled val="1"/>
        </dgm:presLayoutVars>
      </dgm:prSet>
      <dgm:spPr/>
    </dgm:pt>
    <dgm:pt modelId="{383D0F1A-2D0B-4785-A59C-725FFB372791}" type="pres">
      <dgm:prSet presAssocID="{5A496BE0-4594-42F6-90A6-71BB1298E3E3}" presName="sibTrans" presStyleLbl="sibTrans2D1" presStyleIdx="0" presStyleCnt="3"/>
      <dgm:spPr/>
    </dgm:pt>
    <dgm:pt modelId="{197D7C37-1524-42EB-A334-92EBDEBB1409}" type="pres">
      <dgm:prSet presAssocID="{5A496BE0-4594-42F6-90A6-71BB1298E3E3}" presName="connTx" presStyleLbl="sibTrans2D1" presStyleIdx="0" presStyleCnt="3"/>
      <dgm:spPr/>
    </dgm:pt>
    <dgm:pt modelId="{C60C47E3-F149-456C-B3C7-84E2B713DCE0}" type="pres">
      <dgm:prSet presAssocID="{19BE67F6-356F-46A5-8012-A7ADBAAF5B9E}" presName="composite" presStyleCnt="0"/>
      <dgm:spPr/>
    </dgm:pt>
    <dgm:pt modelId="{6A4A8B24-6585-4F5B-A6F5-9D566996A256}" type="pres">
      <dgm:prSet presAssocID="{19BE67F6-356F-46A5-8012-A7ADBAAF5B9E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E6FCA9B-A5B5-4A9E-89C9-BC2C7CE9C601}" type="pres">
      <dgm:prSet presAssocID="{19BE67F6-356F-46A5-8012-A7ADBAAF5B9E}" presName="parSh" presStyleLbl="node1" presStyleIdx="1" presStyleCnt="4"/>
      <dgm:spPr/>
    </dgm:pt>
    <dgm:pt modelId="{0301B524-CCD6-46E3-B34C-862032E99201}" type="pres">
      <dgm:prSet presAssocID="{19BE67F6-356F-46A5-8012-A7ADBAAF5B9E}" presName="desTx" presStyleLbl="fgAcc1" presStyleIdx="1" presStyleCnt="4">
        <dgm:presLayoutVars>
          <dgm:bulletEnabled val="1"/>
        </dgm:presLayoutVars>
      </dgm:prSet>
      <dgm:spPr/>
    </dgm:pt>
    <dgm:pt modelId="{056C28FE-7BC9-4B59-B6C9-6BB93B7A32DA}" type="pres">
      <dgm:prSet presAssocID="{ADA2803C-2DE4-4755-A0CC-11E7D1D9CCA4}" presName="sibTrans" presStyleLbl="sibTrans2D1" presStyleIdx="1" presStyleCnt="3"/>
      <dgm:spPr/>
    </dgm:pt>
    <dgm:pt modelId="{F6ECB5EE-B540-4D34-B5CC-832014D34FA7}" type="pres">
      <dgm:prSet presAssocID="{ADA2803C-2DE4-4755-A0CC-11E7D1D9CCA4}" presName="connTx" presStyleLbl="sibTrans2D1" presStyleIdx="1" presStyleCnt="3"/>
      <dgm:spPr/>
    </dgm:pt>
    <dgm:pt modelId="{BF046F77-4E4A-410D-9D29-0EE17211BFF3}" type="pres">
      <dgm:prSet presAssocID="{5F5C76B8-B447-4CFD-B5E1-7B6EF4EBF306}" presName="composite" presStyleCnt="0"/>
      <dgm:spPr/>
    </dgm:pt>
    <dgm:pt modelId="{0869D8C6-1958-4FE0-A6AA-C6D4F2253398}" type="pres">
      <dgm:prSet presAssocID="{5F5C76B8-B447-4CFD-B5E1-7B6EF4EBF306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D4CA6BDC-0200-44D8-A04B-1FA6037A2E56}" type="pres">
      <dgm:prSet presAssocID="{5F5C76B8-B447-4CFD-B5E1-7B6EF4EBF306}" presName="parSh" presStyleLbl="node1" presStyleIdx="2" presStyleCnt="4"/>
      <dgm:spPr/>
    </dgm:pt>
    <dgm:pt modelId="{67F30C32-E57C-4705-A9B2-535B29FBD376}" type="pres">
      <dgm:prSet presAssocID="{5F5C76B8-B447-4CFD-B5E1-7B6EF4EBF306}" presName="desTx" presStyleLbl="fgAcc1" presStyleIdx="2" presStyleCnt="4">
        <dgm:presLayoutVars>
          <dgm:bulletEnabled val="1"/>
        </dgm:presLayoutVars>
      </dgm:prSet>
      <dgm:spPr/>
    </dgm:pt>
    <dgm:pt modelId="{A4459844-301D-4BF8-B8BF-F42A0FEA8A5C}" type="pres">
      <dgm:prSet presAssocID="{38A900CE-8436-493A-A184-5D5515B83278}" presName="sibTrans" presStyleLbl="sibTrans2D1" presStyleIdx="2" presStyleCnt="3"/>
      <dgm:spPr/>
    </dgm:pt>
    <dgm:pt modelId="{B1EA6ABF-FAEE-45C4-9E4B-96F9399E7F94}" type="pres">
      <dgm:prSet presAssocID="{38A900CE-8436-493A-A184-5D5515B83278}" presName="connTx" presStyleLbl="sibTrans2D1" presStyleIdx="2" presStyleCnt="3"/>
      <dgm:spPr/>
    </dgm:pt>
    <dgm:pt modelId="{742916E3-3413-4D48-8FB0-47173B769ADA}" type="pres">
      <dgm:prSet presAssocID="{26633689-74A5-4CE5-92AA-7B7DA2B12C98}" presName="composite" presStyleCnt="0"/>
      <dgm:spPr/>
    </dgm:pt>
    <dgm:pt modelId="{4794CE81-68A4-4CB7-82FF-2099B7233A9A}" type="pres">
      <dgm:prSet presAssocID="{26633689-74A5-4CE5-92AA-7B7DA2B12C98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4F738FEC-DF79-4BF7-AC96-98C48CAA3C1A}" type="pres">
      <dgm:prSet presAssocID="{26633689-74A5-4CE5-92AA-7B7DA2B12C98}" presName="parSh" presStyleLbl="node1" presStyleIdx="3" presStyleCnt="4"/>
      <dgm:spPr/>
    </dgm:pt>
    <dgm:pt modelId="{66E38706-601D-40A1-9E44-055A76718CAD}" type="pres">
      <dgm:prSet presAssocID="{26633689-74A5-4CE5-92AA-7B7DA2B12C98}" presName="desTx" presStyleLbl="fgAcc1" presStyleIdx="3" presStyleCnt="4">
        <dgm:presLayoutVars>
          <dgm:bulletEnabled val="1"/>
        </dgm:presLayoutVars>
      </dgm:prSet>
      <dgm:spPr/>
    </dgm:pt>
  </dgm:ptLst>
  <dgm:cxnLst>
    <dgm:cxn modelId="{3BEA8705-E371-4F15-AC95-6F98F1BF2AA0}" type="presOf" srcId="{282BE1E1-5A06-4ED7-8354-372246C5FE5B}" destId="{F369D850-CA12-4A4D-885A-F37187E5E968}" srcOrd="0" destOrd="0" presId="urn:microsoft.com/office/officeart/2005/8/layout/process3"/>
    <dgm:cxn modelId="{4347C80E-50A6-4F26-9CE0-C9A537C17C76}" type="presOf" srcId="{DC314BFC-71F2-45D6-92B4-FB399B8F4364}" destId="{67F30C32-E57C-4705-A9B2-535B29FBD376}" srcOrd="0" destOrd="0" presId="urn:microsoft.com/office/officeart/2005/8/layout/process3"/>
    <dgm:cxn modelId="{D2F4A80F-8274-4D5D-9158-4FDFF4C7B6CE}" type="presOf" srcId="{5F5C76B8-B447-4CFD-B5E1-7B6EF4EBF306}" destId="{0869D8C6-1958-4FE0-A6AA-C6D4F2253398}" srcOrd="0" destOrd="0" presId="urn:microsoft.com/office/officeart/2005/8/layout/process3"/>
    <dgm:cxn modelId="{F7D1201D-239E-41E5-B198-38ECD60B3D90}" srcId="{E0035520-1568-43B9-9300-941D12D3EED6}" destId="{19BE67F6-356F-46A5-8012-A7ADBAAF5B9E}" srcOrd="1" destOrd="0" parTransId="{31C642CA-C3D8-4C70-8D07-957041A171DC}" sibTransId="{ADA2803C-2DE4-4755-A0CC-11E7D1D9CCA4}"/>
    <dgm:cxn modelId="{1363C11F-DE00-4DC2-B226-FE69A95FFB32}" type="presOf" srcId="{19BE67F6-356F-46A5-8012-A7ADBAAF5B9E}" destId="{6A4A8B24-6585-4F5B-A6F5-9D566996A256}" srcOrd="0" destOrd="0" presId="urn:microsoft.com/office/officeart/2005/8/layout/process3"/>
    <dgm:cxn modelId="{8EFDF733-75CB-4F7F-91C1-242BBC6CCB4B}" type="presOf" srcId="{1986E89F-03C5-47DE-B931-B563B8355435}" destId="{0301B524-CCD6-46E3-B34C-862032E99201}" srcOrd="0" destOrd="0" presId="urn:microsoft.com/office/officeart/2005/8/layout/process3"/>
    <dgm:cxn modelId="{F397B335-0A2E-4348-8F3A-B7D5B95EF176}" type="presOf" srcId="{250D9DF9-A978-497D-B65E-7C5188A2F634}" destId="{D5E60FC7-F8D3-4129-86DE-265C073CCBDB}" srcOrd="0" destOrd="0" presId="urn:microsoft.com/office/officeart/2005/8/layout/process3"/>
    <dgm:cxn modelId="{DBD53E37-2C48-4613-8A1A-E9BBD32D5E40}" type="presOf" srcId="{5A496BE0-4594-42F6-90A6-71BB1298E3E3}" destId="{383D0F1A-2D0B-4785-A59C-725FFB372791}" srcOrd="0" destOrd="0" presId="urn:microsoft.com/office/officeart/2005/8/layout/process3"/>
    <dgm:cxn modelId="{26A3CC77-A229-48CB-AC7A-0622215AA3E5}" srcId="{250D9DF9-A978-497D-B65E-7C5188A2F634}" destId="{282BE1E1-5A06-4ED7-8354-372246C5FE5B}" srcOrd="0" destOrd="0" parTransId="{08929B6F-1B5E-46F6-8AA3-99097A78BBED}" sibTransId="{CDE4E9DA-F7F6-4585-9D13-90CBBA535517}"/>
    <dgm:cxn modelId="{AA795279-675E-4967-BDD8-77129C8ACEDC}" type="presOf" srcId="{5F5C76B8-B447-4CFD-B5E1-7B6EF4EBF306}" destId="{D4CA6BDC-0200-44D8-A04B-1FA6037A2E56}" srcOrd="1" destOrd="0" presId="urn:microsoft.com/office/officeart/2005/8/layout/process3"/>
    <dgm:cxn modelId="{72705E81-CFDD-46A5-8900-414AECD30953}" type="presOf" srcId="{26633689-74A5-4CE5-92AA-7B7DA2B12C98}" destId="{4794CE81-68A4-4CB7-82FF-2099B7233A9A}" srcOrd="0" destOrd="0" presId="urn:microsoft.com/office/officeart/2005/8/layout/process3"/>
    <dgm:cxn modelId="{11103D83-F202-44F2-BED4-26FC97EA06D4}" srcId="{5F5C76B8-B447-4CFD-B5E1-7B6EF4EBF306}" destId="{DC314BFC-71F2-45D6-92B4-FB399B8F4364}" srcOrd="0" destOrd="0" parTransId="{4DF95950-166E-416E-A39D-92A47B4E4685}" sibTransId="{2E4E6BB0-DFF6-4763-B1DD-E5AFBD731639}"/>
    <dgm:cxn modelId="{20AE528E-FA15-4F49-B72A-8914AF83143A}" type="presOf" srcId="{ADA2803C-2DE4-4755-A0CC-11E7D1D9CCA4}" destId="{F6ECB5EE-B540-4D34-B5CC-832014D34FA7}" srcOrd="1" destOrd="0" presId="urn:microsoft.com/office/officeart/2005/8/layout/process3"/>
    <dgm:cxn modelId="{3F257AA5-AA70-45A2-A0AC-60DBF4798096}" srcId="{E0035520-1568-43B9-9300-941D12D3EED6}" destId="{5F5C76B8-B447-4CFD-B5E1-7B6EF4EBF306}" srcOrd="2" destOrd="0" parTransId="{E6151202-E83A-4C7E-B947-438AE9EA5DE9}" sibTransId="{38A900CE-8436-493A-A184-5D5515B83278}"/>
    <dgm:cxn modelId="{9A6097A5-F85C-46ED-8569-8D6D61285E34}" type="presOf" srcId="{26633689-74A5-4CE5-92AA-7B7DA2B12C98}" destId="{4F738FEC-DF79-4BF7-AC96-98C48CAA3C1A}" srcOrd="1" destOrd="0" presId="urn:microsoft.com/office/officeart/2005/8/layout/process3"/>
    <dgm:cxn modelId="{9762E3A5-DBAE-4A09-893A-21FCEDB208C2}" type="presOf" srcId="{19BE67F6-356F-46A5-8012-A7ADBAAF5B9E}" destId="{7E6FCA9B-A5B5-4A9E-89C9-BC2C7CE9C601}" srcOrd="1" destOrd="0" presId="urn:microsoft.com/office/officeart/2005/8/layout/process3"/>
    <dgm:cxn modelId="{671E5CA9-8C56-4016-88EE-BE5440ECA6FF}" type="presOf" srcId="{E0035520-1568-43B9-9300-941D12D3EED6}" destId="{1178D6C7-B7F3-41B4-BBA7-05C133995886}" srcOrd="0" destOrd="0" presId="urn:microsoft.com/office/officeart/2005/8/layout/process3"/>
    <dgm:cxn modelId="{58BBC1AA-C37F-4AEF-BC94-B9ADE782B0C0}" type="presOf" srcId="{ADA2803C-2DE4-4755-A0CC-11E7D1D9CCA4}" destId="{056C28FE-7BC9-4B59-B6C9-6BB93B7A32DA}" srcOrd="0" destOrd="0" presId="urn:microsoft.com/office/officeart/2005/8/layout/process3"/>
    <dgm:cxn modelId="{3EE3C2AC-E1D4-4869-8488-218D6E4DC106}" type="presOf" srcId="{E01B7E01-AA72-4348-8B74-27E4735596DD}" destId="{0301B524-CCD6-46E3-B34C-862032E99201}" srcOrd="0" destOrd="1" presId="urn:microsoft.com/office/officeart/2005/8/layout/process3"/>
    <dgm:cxn modelId="{197F09B8-0F5A-4615-9D90-ACFF974F5860}" srcId="{19BE67F6-356F-46A5-8012-A7ADBAAF5B9E}" destId="{1986E89F-03C5-47DE-B931-B563B8355435}" srcOrd="0" destOrd="0" parTransId="{634D3A36-C1E9-4ABF-914B-CE6598016504}" sibTransId="{09E0B0B7-C5A2-4E1D-80B4-1C4554149AF5}"/>
    <dgm:cxn modelId="{5BF0C8CC-C8A4-4606-93FE-E8524E995E88}" type="presOf" srcId="{38A900CE-8436-493A-A184-5D5515B83278}" destId="{B1EA6ABF-FAEE-45C4-9E4B-96F9399E7F94}" srcOrd="1" destOrd="0" presId="urn:microsoft.com/office/officeart/2005/8/layout/process3"/>
    <dgm:cxn modelId="{E9FCD2D1-F765-4DDC-9BBA-77B5815144C8}" srcId="{19BE67F6-356F-46A5-8012-A7ADBAAF5B9E}" destId="{47F3E0E0-074D-4BC0-8010-FF6613AA3E44}" srcOrd="2" destOrd="0" parTransId="{91B678FA-7CBB-422E-8CC4-339DA09E75A9}" sibTransId="{5A10FF22-C7A6-49D7-94F7-89DB4A3221F6}"/>
    <dgm:cxn modelId="{149F17D4-D847-4E12-B2C5-44E702AA98D5}" srcId="{E0035520-1568-43B9-9300-941D12D3EED6}" destId="{26633689-74A5-4CE5-92AA-7B7DA2B12C98}" srcOrd="3" destOrd="0" parTransId="{5FB1AEB3-3481-47E4-A86E-8F62B085B7A0}" sibTransId="{AC976DEC-8987-480C-AF7B-7FA4DA52B50C}"/>
    <dgm:cxn modelId="{FF57C6D5-9BFE-416B-8207-E7B3627EE52B}" srcId="{19BE67F6-356F-46A5-8012-A7ADBAAF5B9E}" destId="{E01B7E01-AA72-4348-8B74-27E4735596DD}" srcOrd="1" destOrd="0" parTransId="{8DAEC047-2543-4C0B-B040-280B61802F73}" sibTransId="{09211691-31E9-448A-A08D-FD1DC4556D52}"/>
    <dgm:cxn modelId="{C845F5DA-9D01-42D3-8E21-9E3282CCB90C}" type="presOf" srcId="{250D9DF9-A978-497D-B65E-7C5188A2F634}" destId="{8EAE1E2D-EF76-4C20-9FE3-9E6A5CB45E2C}" srcOrd="1" destOrd="0" presId="urn:microsoft.com/office/officeart/2005/8/layout/process3"/>
    <dgm:cxn modelId="{29D1AAE7-36C8-45CF-BE10-F09454C2716E}" type="presOf" srcId="{47F3E0E0-074D-4BC0-8010-FF6613AA3E44}" destId="{0301B524-CCD6-46E3-B34C-862032E99201}" srcOrd="0" destOrd="2" presId="urn:microsoft.com/office/officeart/2005/8/layout/process3"/>
    <dgm:cxn modelId="{DB8E35F0-34A7-429E-ADF7-CD04837F9969}" srcId="{E0035520-1568-43B9-9300-941D12D3EED6}" destId="{250D9DF9-A978-497D-B65E-7C5188A2F634}" srcOrd="0" destOrd="0" parTransId="{0AC69877-2223-4EDA-A5C8-8B3E2058F8D0}" sibTransId="{5A496BE0-4594-42F6-90A6-71BB1298E3E3}"/>
    <dgm:cxn modelId="{8F51D7F3-1B77-457A-96F3-9E1653E7513A}" type="presOf" srcId="{38A900CE-8436-493A-A184-5D5515B83278}" destId="{A4459844-301D-4BF8-B8BF-F42A0FEA8A5C}" srcOrd="0" destOrd="0" presId="urn:microsoft.com/office/officeart/2005/8/layout/process3"/>
    <dgm:cxn modelId="{04BBADF8-7923-423D-8E47-6A4B7C6C1C5A}" type="presOf" srcId="{5A496BE0-4594-42F6-90A6-71BB1298E3E3}" destId="{197D7C37-1524-42EB-A334-92EBDEBB1409}" srcOrd="1" destOrd="0" presId="urn:microsoft.com/office/officeart/2005/8/layout/process3"/>
    <dgm:cxn modelId="{AB416914-D34E-4B42-A952-3ED99A7FB0E9}" type="presParOf" srcId="{1178D6C7-B7F3-41B4-BBA7-05C133995886}" destId="{C4B40D40-03FA-4A84-8B56-F0AC9FABAC30}" srcOrd="0" destOrd="0" presId="urn:microsoft.com/office/officeart/2005/8/layout/process3"/>
    <dgm:cxn modelId="{167F7609-9BAA-4A69-91D6-AEC2B15CDC99}" type="presParOf" srcId="{C4B40D40-03FA-4A84-8B56-F0AC9FABAC30}" destId="{D5E60FC7-F8D3-4129-86DE-265C073CCBDB}" srcOrd="0" destOrd="0" presId="urn:microsoft.com/office/officeart/2005/8/layout/process3"/>
    <dgm:cxn modelId="{1889FB27-9347-4062-8E38-6FC6E746C1C7}" type="presParOf" srcId="{C4B40D40-03FA-4A84-8B56-F0AC9FABAC30}" destId="{8EAE1E2D-EF76-4C20-9FE3-9E6A5CB45E2C}" srcOrd="1" destOrd="0" presId="urn:microsoft.com/office/officeart/2005/8/layout/process3"/>
    <dgm:cxn modelId="{D5B2DFB9-521B-44CD-A941-760094C91330}" type="presParOf" srcId="{C4B40D40-03FA-4A84-8B56-F0AC9FABAC30}" destId="{F369D850-CA12-4A4D-885A-F37187E5E968}" srcOrd="2" destOrd="0" presId="urn:microsoft.com/office/officeart/2005/8/layout/process3"/>
    <dgm:cxn modelId="{416DDD3E-7CF2-48D7-B617-B76050EA9B8E}" type="presParOf" srcId="{1178D6C7-B7F3-41B4-BBA7-05C133995886}" destId="{383D0F1A-2D0B-4785-A59C-725FFB372791}" srcOrd="1" destOrd="0" presId="urn:microsoft.com/office/officeart/2005/8/layout/process3"/>
    <dgm:cxn modelId="{845127ED-5159-4FD0-B684-18EEE8152DC4}" type="presParOf" srcId="{383D0F1A-2D0B-4785-A59C-725FFB372791}" destId="{197D7C37-1524-42EB-A334-92EBDEBB1409}" srcOrd="0" destOrd="0" presId="urn:microsoft.com/office/officeart/2005/8/layout/process3"/>
    <dgm:cxn modelId="{39FAF0F6-F22D-4444-B7E8-7EF9156BBADF}" type="presParOf" srcId="{1178D6C7-B7F3-41B4-BBA7-05C133995886}" destId="{C60C47E3-F149-456C-B3C7-84E2B713DCE0}" srcOrd="2" destOrd="0" presId="urn:microsoft.com/office/officeart/2005/8/layout/process3"/>
    <dgm:cxn modelId="{4469183D-E59D-43CC-9C2B-233901E3ADB6}" type="presParOf" srcId="{C60C47E3-F149-456C-B3C7-84E2B713DCE0}" destId="{6A4A8B24-6585-4F5B-A6F5-9D566996A256}" srcOrd="0" destOrd="0" presId="urn:microsoft.com/office/officeart/2005/8/layout/process3"/>
    <dgm:cxn modelId="{09BE4BDC-6DFB-472C-B089-03D97FDCE8AA}" type="presParOf" srcId="{C60C47E3-F149-456C-B3C7-84E2B713DCE0}" destId="{7E6FCA9B-A5B5-4A9E-89C9-BC2C7CE9C601}" srcOrd="1" destOrd="0" presId="urn:microsoft.com/office/officeart/2005/8/layout/process3"/>
    <dgm:cxn modelId="{77B7A81B-A8CA-4A0A-AFA0-EB2C4171640C}" type="presParOf" srcId="{C60C47E3-F149-456C-B3C7-84E2B713DCE0}" destId="{0301B524-CCD6-46E3-B34C-862032E99201}" srcOrd="2" destOrd="0" presId="urn:microsoft.com/office/officeart/2005/8/layout/process3"/>
    <dgm:cxn modelId="{8FFD9D0E-8C46-431D-AAA1-4709BEC1A4F1}" type="presParOf" srcId="{1178D6C7-B7F3-41B4-BBA7-05C133995886}" destId="{056C28FE-7BC9-4B59-B6C9-6BB93B7A32DA}" srcOrd="3" destOrd="0" presId="urn:microsoft.com/office/officeart/2005/8/layout/process3"/>
    <dgm:cxn modelId="{0A28EAC9-CC43-4321-BFA6-CA176D0AF885}" type="presParOf" srcId="{056C28FE-7BC9-4B59-B6C9-6BB93B7A32DA}" destId="{F6ECB5EE-B540-4D34-B5CC-832014D34FA7}" srcOrd="0" destOrd="0" presId="urn:microsoft.com/office/officeart/2005/8/layout/process3"/>
    <dgm:cxn modelId="{10A98752-1FB1-49AE-AD01-4E6F39536273}" type="presParOf" srcId="{1178D6C7-B7F3-41B4-BBA7-05C133995886}" destId="{BF046F77-4E4A-410D-9D29-0EE17211BFF3}" srcOrd="4" destOrd="0" presId="urn:microsoft.com/office/officeart/2005/8/layout/process3"/>
    <dgm:cxn modelId="{FAB89AA2-2AE3-44EF-A357-E3BAD8521972}" type="presParOf" srcId="{BF046F77-4E4A-410D-9D29-0EE17211BFF3}" destId="{0869D8C6-1958-4FE0-A6AA-C6D4F2253398}" srcOrd="0" destOrd="0" presId="urn:microsoft.com/office/officeart/2005/8/layout/process3"/>
    <dgm:cxn modelId="{57E29550-DC7F-4A81-9E5C-FCF189F0901F}" type="presParOf" srcId="{BF046F77-4E4A-410D-9D29-0EE17211BFF3}" destId="{D4CA6BDC-0200-44D8-A04B-1FA6037A2E56}" srcOrd="1" destOrd="0" presId="urn:microsoft.com/office/officeart/2005/8/layout/process3"/>
    <dgm:cxn modelId="{66A0B756-D81D-476D-AF07-7DEE523D6158}" type="presParOf" srcId="{BF046F77-4E4A-410D-9D29-0EE17211BFF3}" destId="{67F30C32-E57C-4705-A9B2-535B29FBD376}" srcOrd="2" destOrd="0" presId="urn:microsoft.com/office/officeart/2005/8/layout/process3"/>
    <dgm:cxn modelId="{A3AC8656-1C01-4C9C-B1CD-DD19FE531CE5}" type="presParOf" srcId="{1178D6C7-B7F3-41B4-BBA7-05C133995886}" destId="{A4459844-301D-4BF8-B8BF-F42A0FEA8A5C}" srcOrd="5" destOrd="0" presId="urn:microsoft.com/office/officeart/2005/8/layout/process3"/>
    <dgm:cxn modelId="{70A4FB13-4EF9-40C4-8AAB-3E8A2618CE6F}" type="presParOf" srcId="{A4459844-301D-4BF8-B8BF-F42A0FEA8A5C}" destId="{B1EA6ABF-FAEE-45C4-9E4B-96F9399E7F94}" srcOrd="0" destOrd="0" presId="urn:microsoft.com/office/officeart/2005/8/layout/process3"/>
    <dgm:cxn modelId="{6A3FB9C6-B131-49FD-A722-7E9C35882BFB}" type="presParOf" srcId="{1178D6C7-B7F3-41B4-BBA7-05C133995886}" destId="{742916E3-3413-4D48-8FB0-47173B769ADA}" srcOrd="6" destOrd="0" presId="urn:microsoft.com/office/officeart/2005/8/layout/process3"/>
    <dgm:cxn modelId="{37FA7608-F797-4D46-B950-4DF323D77EF3}" type="presParOf" srcId="{742916E3-3413-4D48-8FB0-47173B769ADA}" destId="{4794CE81-68A4-4CB7-82FF-2099B7233A9A}" srcOrd="0" destOrd="0" presId="urn:microsoft.com/office/officeart/2005/8/layout/process3"/>
    <dgm:cxn modelId="{F34F9F43-8D21-4515-8C44-CB112F3315AD}" type="presParOf" srcId="{742916E3-3413-4D48-8FB0-47173B769ADA}" destId="{4F738FEC-DF79-4BF7-AC96-98C48CAA3C1A}" srcOrd="1" destOrd="0" presId="urn:microsoft.com/office/officeart/2005/8/layout/process3"/>
    <dgm:cxn modelId="{7591A38E-E9B0-4A8C-B907-3E7EB331E06B}" type="presParOf" srcId="{742916E3-3413-4D48-8FB0-47173B769ADA}" destId="{66E38706-601D-40A1-9E44-055A76718CA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4500A6E-6BA0-468C-AAB3-F97FE1746BE4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6A2856-91AF-4D88-A731-D74D8FF02320}">
      <dgm:prSet phldrT="[Text]"/>
      <dgm:spPr/>
      <dgm:t>
        <a:bodyPr/>
        <a:lstStyle/>
        <a:p>
          <a:r>
            <a:rPr lang="en-US"/>
            <a:t>Snake is valid</a:t>
          </a:r>
        </a:p>
      </dgm:t>
    </dgm:pt>
    <dgm:pt modelId="{2F47F75C-6155-4E9E-A1B6-BE9E76DD6074}" type="parTrans" cxnId="{6DBF5EB8-91E8-481C-8F93-22DB29BFA62A}">
      <dgm:prSet/>
      <dgm:spPr/>
      <dgm:t>
        <a:bodyPr/>
        <a:lstStyle/>
        <a:p>
          <a:endParaRPr lang="en-US"/>
        </a:p>
      </dgm:t>
    </dgm:pt>
    <dgm:pt modelId="{504CD37F-3FFC-4E6C-8819-B618AFCEA292}" type="sibTrans" cxnId="{6DBF5EB8-91E8-481C-8F93-22DB29BFA62A}">
      <dgm:prSet/>
      <dgm:spPr/>
      <dgm:t>
        <a:bodyPr/>
        <a:lstStyle/>
        <a:p>
          <a:endParaRPr lang="en-US"/>
        </a:p>
      </dgm:t>
    </dgm:pt>
    <dgm:pt modelId="{554A888A-9D14-45C2-8E4B-628108650FD6}">
      <dgm:prSet phldrT="[Text]"/>
      <dgm:spPr/>
      <dgm:t>
        <a:bodyPr/>
        <a:lstStyle/>
        <a:p>
          <a:endParaRPr lang="en-US"/>
        </a:p>
      </dgm:t>
    </dgm:pt>
    <dgm:pt modelId="{E0795FFF-445E-41DD-A9A8-225E2A5B7D41}" type="parTrans" cxnId="{A47C2D98-4F96-4F6E-9363-DDAB7E569A23}">
      <dgm:prSet/>
      <dgm:spPr/>
      <dgm:t>
        <a:bodyPr/>
        <a:lstStyle/>
        <a:p>
          <a:endParaRPr lang="en-US"/>
        </a:p>
      </dgm:t>
    </dgm:pt>
    <dgm:pt modelId="{EAF1D1BE-3538-46F1-8059-24E46BF3E1BA}" type="sibTrans" cxnId="{A47C2D98-4F96-4F6E-9363-DDAB7E569A23}">
      <dgm:prSet/>
      <dgm:spPr/>
      <dgm:t>
        <a:bodyPr/>
        <a:lstStyle/>
        <a:p>
          <a:endParaRPr lang="en-US"/>
        </a:p>
      </dgm:t>
    </dgm:pt>
    <dgm:pt modelId="{D579B240-CBB1-427D-B3FB-04969DD72140}">
      <dgm:prSet phldrT="[Text]"/>
      <dgm:spPr/>
      <dgm:t>
        <a:bodyPr/>
        <a:lstStyle/>
        <a:p>
          <a:r>
            <a:rPr lang="en-US"/>
            <a:t>Snake is reset</a:t>
          </a:r>
        </a:p>
      </dgm:t>
    </dgm:pt>
    <dgm:pt modelId="{0B94E359-04F7-4BE6-B27D-B297587AABA4}" type="parTrans" cxnId="{298EA504-8045-4D5C-A996-E702DA65E648}">
      <dgm:prSet/>
      <dgm:spPr/>
      <dgm:t>
        <a:bodyPr/>
        <a:lstStyle/>
        <a:p>
          <a:endParaRPr lang="en-US"/>
        </a:p>
      </dgm:t>
    </dgm:pt>
    <dgm:pt modelId="{8B35929B-F752-4A82-A108-BD80B6BF0112}" type="sibTrans" cxnId="{298EA504-8045-4D5C-A996-E702DA65E648}">
      <dgm:prSet/>
      <dgm:spPr/>
      <dgm:t>
        <a:bodyPr/>
        <a:lstStyle/>
        <a:p>
          <a:endParaRPr lang="en-US"/>
        </a:p>
      </dgm:t>
    </dgm:pt>
    <dgm:pt modelId="{27E147C2-E819-4318-9978-72791FD6DD1D}">
      <dgm:prSet phldrT="[Text]"/>
      <dgm:spPr/>
      <dgm:t>
        <a:bodyPr/>
        <a:lstStyle/>
        <a:p>
          <a:r>
            <a:rPr lang="en-US"/>
            <a:t>No head tile</a:t>
          </a:r>
        </a:p>
      </dgm:t>
    </dgm:pt>
    <dgm:pt modelId="{CCC3B253-2A76-4A7F-BE18-861249ED013E}" type="parTrans" cxnId="{7F545244-3AE8-47BA-9FB7-21701822648E}">
      <dgm:prSet/>
      <dgm:spPr/>
      <dgm:t>
        <a:bodyPr/>
        <a:lstStyle/>
        <a:p>
          <a:endParaRPr lang="en-US"/>
        </a:p>
      </dgm:t>
    </dgm:pt>
    <dgm:pt modelId="{C9A529FD-98D6-4D4C-AC25-10AF16311F06}" type="sibTrans" cxnId="{7F545244-3AE8-47BA-9FB7-21701822648E}">
      <dgm:prSet/>
      <dgm:spPr/>
      <dgm:t>
        <a:bodyPr/>
        <a:lstStyle/>
        <a:p>
          <a:endParaRPr lang="en-US"/>
        </a:p>
      </dgm:t>
    </dgm:pt>
    <dgm:pt modelId="{31BC9656-C3BE-4DCF-A3EB-850DA9BD44A6}">
      <dgm:prSet phldrT="[Text]" phldr="1"/>
      <dgm:spPr/>
      <dgm:t>
        <a:bodyPr/>
        <a:lstStyle/>
        <a:p>
          <a:endParaRPr lang="en-US"/>
        </a:p>
      </dgm:t>
    </dgm:pt>
    <dgm:pt modelId="{9FE64D69-B8A4-4813-AFCC-8A0179FAC231}" type="parTrans" cxnId="{6AA09DC9-6EB2-4A39-89D0-C6F843486BC6}">
      <dgm:prSet/>
      <dgm:spPr/>
      <dgm:t>
        <a:bodyPr/>
        <a:lstStyle/>
        <a:p>
          <a:endParaRPr lang="en-US"/>
        </a:p>
      </dgm:t>
    </dgm:pt>
    <dgm:pt modelId="{C9A0A366-9567-4F4D-A2B2-5DE65714F923}" type="sibTrans" cxnId="{6AA09DC9-6EB2-4A39-89D0-C6F843486BC6}">
      <dgm:prSet/>
      <dgm:spPr/>
      <dgm:t>
        <a:bodyPr/>
        <a:lstStyle/>
        <a:p>
          <a:endParaRPr lang="en-US"/>
        </a:p>
      </dgm:t>
    </dgm:pt>
    <dgm:pt modelId="{ABD55DDC-5D7C-4802-981D-4D029FCB6896}">
      <dgm:prSet phldrT="[Text]" phldr="1"/>
      <dgm:spPr/>
      <dgm:t>
        <a:bodyPr/>
        <a:lstStyle/>
        <a:p>
          <a:endParaRPr lang="en-US"/>
        </a:p>
      </dgm:t>
    </dgm:pt>
    <dgm:pt modelId="{C898E015-8886-4976-8B70-1691D745DB64}" type="parTrans" cxnId="{48310F36-4B77-48C1-AAD5-7F440CF197B8}">
      <dgm:prSet/>
      <dgm:spPr/>
      <dgm:t>
        <a:bodyPr/>
        <a:lstStyle/>
        <a:p>
          <a:endParaRPr lang="en-US"/>
        </a:p>
      </dgm:t>
    </dgm:pt>
    <dgm:pt modelId="{982B8CCF-9D60-4013-98C1-0684F325C834}" type="sibTrans" cxnId="{48310F36-4B77-48C1-AAD5-7F440CF197B8}">
      <dgm:prSet/>
      <dgm:spPr/>
      <dgm:t>
        <a:bodyPr/>
        <a:lstStyle/>
        <a:p>
          <a:endParaRPr lang="en-US"/>
        </a:p>
      </dgm:t>
    </dgm:pt>
    <dgm:pt modelId="{49058980-6FF9-4943-A59D-1BA459190C08}">
      <dgm:prSet phldrT="[Text]"/>
      <dgm:spPr/>
      <dgm:t>
        <a:bodyPr/>
        <a:lstStyle/>
        <a:p>
          <a:r>
            <a:rPr lang="en-US"/>
            <a:t>Snake is invalid</a:t>
          </a:r>
        </a:p>
      </dgm:t>
    </dgm:pt>
    <dgm:pt modelId="{8F500851-ED34-4B5A-82F2-95D285A52520}" type="parTrans" cxnId="{1546FAE9-A541-4157-BFEC-3E1A0A36F3AF}">
      <dgm:prSet/>
      <dgm:spPr/>
    </dgm:pt>
    <dgm:pt modelId="{1D27EAAE-7BC7-45F1-AF6C-4BDD834171AC}" type="sibTrans" cxnId="{1546FAE9-A541-4157-BFEC-3E1A0A36F3AF}">
      <dgm:prSet/>
      <dgm:spPr/>
    </dgm:pt>
    <dgm:pt modelId="{CCCE6C57-1D4A-4171-979E-9BAB0BAA2B8B}" type="pres">
      <dgm:prSet presAssocID="{C4500A6E-6BA0-468C-AAB3-F97FE1746BE4}" presName="linearFlow" presStyleCnt="0">
        <dgm:presLayoutVars>
          <dgm:dir/>
          <dgm:animLvl val="lvl"/>
          <dgm:resizeHandles val="exact"/>
        </dgm:presLayoutVars>
      </dgm:prSet>
      <dgm:spPr/>
    </dgm:pt>
    <dgm:pt modelId="{A58E5ECC-1C2E-4170-86EC-61DAF9FE8131}" type="pres">
      <dgm:prSet presAssocID="{DE6A2856-91AF-4D88-A731-D74D8FF02320}" presName="composite" presStyleCnt="0"/>
      <dgm:spPr/>
    </dgm:pt>
    <dgm:pt modelId="{A941A0DD-C63F-499F-A888-9E7D00001312}" type="pres">
      <dgm:prSet presAssocID="{DE6A2856-91AF-4D88-A731-D74D8FF0232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8B92822A-6F61-4B05-8CFB-E960E48FFB36}" type="pres">
      <dgm:prSet presAssocID="{DE6A2856-91AF-4D88-A731-D74D8FF02320}" presName="parSh" presStyleLbl="node1" presStyleIdx="0" presStyleCnt="3"/>
      <dgm:spPr/>
    </dgm:pt>
    <dgm:pt modelId="{385B13E8-5B8F-444A-A086-04F954866E04}" type="pres">
      <dgm:prSet presAssocID="{DE6A2856-91AF-4D88-A731-D74D8FF02320}" presName="desTx" presStyleLbl="fgAcc1" presStyleIdx="0" presStyleCnt="3">
        <dgm:presLayoutVars>
          <dgm:bulletEnabled val="1"/>
        </dgm:presLayoutVars>
      </dgm:prSet>
      <dgm:spPr/>
    </dgm:pt>
    <dgm:pt modelId="{42797FA0-7BE4-4E01-A11C-CEDA1AFA3FD5}" type="pres">
      <dgm:prSet presAssocID="{504CD37F-3FFC-4E6C-8819-B618AFCEA292}" presName="sibTrans" presStyleLbl="sibTrans2D1" presStyleIdx="0" presStyleCnt="2"/>
      <dgm:spPr/>
    </dgm:pt>
    <dgm:pt modelId="{1E5356AA-C89C-43C7-A040-217208E80654}" type="pres">
      <dgm:prSet presAssocID="{504CD37F-3FFC-4E6C-8819-B618AFCEA292}" presName="connTx" presStyleLbl="sibTrans2D1" presStyleIdx="0" presStyleCnt="2"/>
      <dgm:spPr/>
    </dgm:pt>
    <dgm:pt modelId="{7934398F-6F15-45AB-8FD9-D5B6446B2043}" type="pres">
      <dgm:prSet presAssocID="{D579B240-CBB1-427D-B3FB-04969DD72140}" presName="composite" presStyleCnt="0"/>
      <dgm:spPr/>
    </dgm:pt>
    <dgm:pt modelId="{F87EB80B-6903-46F4-AEDC-F637A99CD052}" type="pres">
      <dgm:prSet presAssocID="{D579B240-CBB1-427D-B3FB-04969DD7214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2BC8EED8-793C-41F3-B5AA-5685F3243A80}" type="pres">
      <dgm:prSet presAssocID="{D579B240-CBB1-427D-B3FB-04969DD72140}" presName="parSh" presStyleLbl="node1" presStyleIdx="1" presStyleCnt="3"/>
      <dgm:spPr/>
    </dgm:pt>
    <dgm:pt modelId="{AA7BDEB0-6FAF-432F-8282-801120BDD77B}" type="pres">
      <dgm:prSet presAssocID="{D579B240-CBB1-427D-B3FB-04969DD72140}" presName="desTx" presStyleLbl="fgAcc1" presStyleIdx="1" presStyleCnt="3">
        <dgm:presLayoutVars>
          <dgm:bulletEnabled val="1"/>
        </dgm:presLayoutVars>
      </dgm:prSet>
      <dgm:spPr/>
    </dgm:pt>
    <dgm:pt modelId="{6A64A705-EF24-447E-A9A5-785E71060783}" type="pres">
      <dgm:prSet presAssocID="{8B35929B-F752-4A82-A108-BD80B6BF0112}" presName="sibTrans" presStyleLbl="sibTrans2D1" presStyleIdx="1" presStyleCnt="2"/>
      <dgm:spPr/>
    </dgm:pt>
    <dgm:pt modelId="{39F934F9-5726-4E99-852A-00BB4FE53CF9}" type="pres">
      <dgm:prSet presAssocID="{8B35929B-F752-4A82-A108-BD80B6BF0112}" presName="connTx" presStyleLbl="sibTrans2D1" presStyleIdx="1" presStyleCnt="2"/>
      <dgm:spPr/>
    </dgm:pt>
    <dgm:pt modelId="{4136FBA8-D8B8-4301-BBD9-8C6E1E86C8A9}" type="pres">
      <dgm:prSet presAssocID="{31BC9656-C3BE-4DCF-A3EB-850DA9BD44A6}" presName="composite" presStyleCnt="0"/>
      <dgm:spPr/>
    </dgm:pt>
    <dgm:pt modelId="{0FDCBF33-178F-44ED-9FE3-EDAA0ED9D44E}" type="pres">
      <dgm:prSet presAssocID="{31BC9656-C3BE-4DCF-A3EB-850DA9BD44A6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8211A3A-B6FF-466C-A516-47B8989A6C93}" type="pres">
      <dgm:prSet presAssocID="{31BC9656-C3BE-4DCF-A3EB-850DA9BD44A6}" presName="parSh" presStyleLbl="node1" presStyleIdx="2" presStyleCnt="3"/>
      <dgm:spPr/>
    </dgm:pt>
    <dgm:pt modelId="{70AACB57-77A4-4F64-AABD-A1178E7F313A}" type="pres">
      <dgm:prSet presAssocID="{31BC9656-C3BE-4DCF-A3EB-850DA9BD44A6}" presName="desTx" presStyleLbl="fgAcc1" presStyleIdx="2" presStyleCnt="3">
        <dgm:presLayoutVars>
          <dgm:bulletEnabled val="1"/>
        </dgm:presLayoutVars>
      </dgm:prSet>
      <dgm:spPr/>
    </dgm:pt>
  </dgm:ptLst>
  <dgm:cxnLst>
    <dgm:cxn modelId="{298EA504-8045-4D5C-A996-E702DA65E648}" srcId="{C4500A6E-6BA0-468C-AAB3-F97FE1746BE4}" destId="{D579B240-CBB1-427D-B3FB-04969DD72140}" srcOrd="1" destOrd="0" parTransId="{0B94E359-04F7-4BE6-B27D-B297587AABA4}" sibTransId="{8B35929B-F752-4A82-A108-BD80B6BF0112}"/>
    <dgm:cxn modelId="{D70C3506-268F-447E-88E8-AA51E2B47220}" type="presOf" srcId="{D579B240-CBB1-427D-B3FB-04969DD72140}" destId="{F87EB80B-6903-46F4-AEDC-F637A99CD052}" srcOrd="0" destOrd="0" presId="urn:microsoft.com/office/officeart/2005/8/layout/process3"/>
    <dgm:cxn modelId="{FF69D80D-CB17-4989-8746-C1853DE071BA}" type="presOf" srcId="{DE6A2856-91AF-4D88-A731-D74D8FF02320}" destId="{A941A0DD-C63F-499F-A888-9E7D00001312}" srcOrd="0" destOrd="0" presId="urn:microsoft.com/office/officeart/2005/8/layout/process3"/>
    <dgm:cxn modelId="{AD7D6520-9BD4-46B2-88E3-7329598C9BDF}" type="presOf" srcId="{DE6A2856-91AF-4D88-A731-D74D8FF02320}" destId="{8B92822A-6F61-4B05-8CFB-E960E48FFB36}" srcOrd="1" destOrd="0" presId="urn:microsoft.com/office/officeart/2005/8/layout/process3"/>
    <dgm:cxn modelId="{B355B428-E5C5-417A-A26A-0AEBC68028BB}" type="presOf" srcId="{31BC9656-C3BE-4DCF-A3EB-850DA9BD44A6}" destId="{0FDCBF33-178F-44ED-9FE3-EDAA0ED9D44E}" srcOrd="0" destOrd="0" presId="urn:microsoft.com/office/officeart/2005/8/layout/process3"/>
    <dgm:cxn modelId="{48310F36-4B77-48C1-AAD5-7F440CF197B8}" srcId="{31BC9656-C3BE-4DCF-A3EB-850DA9BD44A6}" destId="{ABD55DDC-5D7C-4802-981D-4D029FCB6896}" srcOrd="0" destOrd="0" parTransId="{C898E015-8886-4976-8B70-1691D745DB64}" sibTransId="{982B8CCF-9D60-4013-98C1-0684F325C834}"/>
    <dgm:cxn modelId="{31A58963-5F17-43F8-8C1B-FA6E1AE9DF5E}" type="presOf" srcId="{8B35929B-F752-4A82-A108-BD80B6BF0112}" destId="{6A64A705-EF24-447E-A9A5-785E71060783}" srcOrd="0" destOrd="0" presId="urn:microsoft.com/office/officeart/2005/8/layout/process3"/>
    <dgm:cxn modelId="{7F545244-3AE8-47BA-9FB7-21701822648E}" srcId="{D579B240-CBB1-427D-B3FB-04969DD72140}" destId="{27E147C2-E819-4318-9978-72791FD6DD1D}" srcOrd="0" destOrd="0" parTransId="{CCC3B253-2A76-4A7F-BE18-861249ED013E}" sibTransId="{C9A529FD-98D6-4D4C-AC25-10AF16311F06}"/>
    <dgm:cxn modelId="{1EA43472-1592-4340-93F7-DA5A00C7FDF4}" type="presOf" srcId="{ABD55DDC-5D7C-4802-981D-4D029FCB6896}" destId="{70AACB57-77A4-4F64-AABD-A1178E7F313A}" srcOrd="0" destOrd="0" presId="urn:microsoft.com/office/officeart/2005/8/layout/process3"/>
    <dgm:cxn modelId="{CBC4087C-14A8-4AFB-B405-1CA9DFA454BF}" type="presOf" srcId="{31BC9656-C3BE-4DCF-A3EB-850DA9BD44A6}" destId="{B8211A3A-B6FF-466C-A516-47B8989A6C93}" srcOrd="1" destOrd="0" presId="urn:microsoft.com/office/officeart/2005/8/layout/process3"/>
    <dgm:cxn modelId="{110B9E8A-792D-4EBB-9176-F92180BD82C0}" type="presOf" srcId="{D579B240-CBB1-427D-B3FB-04969DD72140}" destId="{2BC8EED8-793C-41F3-B5AA-5685F3243A80}" srcOrd="1" destOrd="0" presId="urn:microsoft.com/office/officeart/2005/8/layout/process3"/>
    <dgm:cxn modelId="{A47C2D98-4F96-4F6E-9363-DDAB7E569A23}" srcId="{DE6A2856-91AF-4D88-A731-D74D8FF02320}" destId="{554A888A-9D14-45C2-8E4B-628108650FD6}" srcOrd="0" destOrd="0" parTransId="{E0795FFF-445E-41DD-A9A8-225E2A5B7D41}" sibTransId="{EAF1D1BE-3538-46F1-8059-24E46BF3E1BA}"/>
    <dgm:cxn modelId="{EE72269B-80E4-40BB-A7BB-CDFE4E643775}" type="presOf" srcId="{8B35929B-F752-4A82-A108-BD80B6BF0112}" destId="{39F934F9-5726-4E99-852A-00BB4FE53CF9}" srcOrd="1" destOrd="0" presId="urn:microsoft.com/office/officeart/2005/8/layout/process3"/>
    <dgm:cxn modelId="{90EFEEAF-65BA-4048-928A-43423ACA17B9}" type="presOf" srcId="{27E147C2-E819-4318-9978-72791FD6DD1D}" destId="{AA7BDEB0-6FAF-432F-8282-801120BDD77B}" srcOrd="0" destOrd="0" presId="urn:microsoft.com/office/officeart/2005/8/layout/process3"/>
    <dgm:cxn modelId="{6DBF5EB8-91E8-481C-8F93-22DB29BFA62A}" srcId="{C4500A6E-6BA0-468C-AAB3-F97FE1746BE4}" destId="{DE6A2856-91AF-4D88-A731-D74D8FF02320}" srcOrd="0" destOrd="0" parTransId="{2F47F75C-6155-4E9E-A1B6-BE9E76DD6074}" sibTransId="{504CD37F-3FFC-4E6C-8819-B618AFCEA292}"/>
    <dgm:cxn modelId="{2D75EDBB-D462-4922-AEC4-BF13111A902F}" type="presOf" srcId="{504CD37F-3FFC-4E6C-8819-B618AFCEA292}" destId="{42797FA0-7BE4-4E01-A11C-CEDA1AFA3FD5}" srcOrd="0" destOrd="0" presId="urn:microsoft.com/office/officeart/2005/8/layout/process3"/>
    <dgm:cxn modelId="{654AF2C5-DF52-486F-9BED-A98BDB1A02B3}" type="presOf" srcId="{554A888A-9D14-45C2-8E4B-628108650FD6}" destId="{385B13E8-5B8F-444A-A086-04F954866E04}" srcOrd="0" destOrd="0" presId="urn:microsoft.com/office/officeart/2005/8/layout/process3"/>
    <dgm:cxn modelId="{6AA09DC9-6EB2-4A39-89D0-C6F843486BC6}" srcId="{C4500A6E-6BA0-468C-AAB3-F97FE1746BE4}" destId="{31BC9656-C3BE-4DCF-A3EB-850DA9BD44A6}" srcOrd="2" destOrd="0" parTransId="{9FE64D69-B8A4-4813-AFCC-8A0179FAC231}" sibTransId="{C9A0A366-9567-4F4D-A2B2-5DE65714F923}"/>
    <dgm:cxn modelId="{1546FAE9-A541-4157-BFEC-3E1A0A36F3AF}" srcId="{D579B240-CBB1-427D-B3FB-04969DD72140}" destId="{49058980-6FF9-4943-A59D-1BA459190C08}" srcOrd="1" destOrd="0" parTransId="{8F500851-ED34-4B5A-82F2-95D285A52520}" sibTransId="{1D27EAAE-7BC7-45F1-AF6C-4BDD834171AC}"/>
    <dgm:cxn modelId="{4DD14AEB-7B40-4D0D-9B03-9BE824F2BAB2}" type="presOf" srcId="{504CD37F-3FFC-4E6C-8819-B618AFCEA292}" destId="{1E5356AA-C89C-43C7-A040-217208E80654}" srcOrd="1" destOrd="0" presId="urn:microsoft.com/office/officeart/2005/8/layout/process3"/>
    <dgm:cxn modelId="{22F3F9F4-2700-4085-A359-2C6007CA9BAD}" type="presOf" srcId="{49058980-6FF9-4943-A59D-1BA459190C08}" destId="{AA7BDEB0-6FAF-432F-8282-801120BDD77B}" srcOrd="0" destOrd="1" presId="urn:microsoft.com/office/officeart/2005/8/layout/process3"/>
    <dgm:cxn modelId="{122171FF-AF60-4924-9A14-5BF4DC352A1A}" type="presOf" srcId="{C4500A6E-6BA0-468C-AAB3-F97FE1746BE4}" destId="{CCCE6C57-1D4A-4171-979E-9BAB0BAA2B8B}" srcOrd="0" destOrd="0" presId="urn:microsoft.com/office/officeart/2005/8/layout/process3"/>
    <dgm:cxn modelId="{5F4D6911-7DA7-4F09-98ED-E4B879207B5C}" type="presParOf" srcId="{CCCE6C57-1D4A-4171-979E-9BAB0BAA2B8B}" destId="{A58E5ECC-1C2E-4170-86EC-61DAF9FE8131}" srcOrd="0" destOrd="0" presId="urn:microsoft.com/office/officeart/2005/8/layout/process3"/>
    <dgm:cxn modelId="{7AFDCF41-B261-442F-AD49-99E13D017769}" type="presParOf" srcId="{A58E5ECC-1C2E-4170-86EC-61DAF9FE8131}" destId="{A941A0DD-C63F-499F-A888-9E7D00001312}" srcOrd="0" destOrd="0" presId="urn:microsoft.com/office/officeart/2005/8/layout/process3"/>
    <dgm:cxn modelId="{E233F10E-54A8-4449-8E47-33E186C9127E}" type="presParOf" srcId="{A58E5ECC-1C2E-4170-86EC-61DAF9FE8131}" destId="{8B92822A-6F61-4B05-8CFB-E960E48FFB36}" srcOrd="1" destOrd="0" presId="urn:microsoft.com/office/officeart/2005/8/layout/process3"/>
    <dgm:cxn modelId="{8F747F2C-5A31-44D5-BCE3-F533E2562B93}" type="presParOf" srcId="{A58E5ECC-1C2E-4170-86EC-61DAF9FE8131}" destId="{385B13E8-5B8F-444A-A086-04F954866E04}" srcOrd="2" destOrd="0" presId="urn:microsoft.com/office/officeart/2005/8/layout/process3"/>
    <dgm:cxn modelId="{EC456EAD-7221-4DA8-9EDF-626CC32E7115}" type="presParOf" srcId="{CCCE6C57-1D4A-4171-979E-9BAB0BAA2B8B}" destId="{42797FA0-7BE4-4E01-A11C-CEDA1AFA3FD5}" srcOrd="1" destOrd="0" presId="urn:microsoft.com/office/officeart/2005/8/layout/process3"/>
    <dgm:cxn modelId="{5CDD23CF-7FA5-4446-9D41-EFC915431D13}" type="presParOf" srcId="{42797FA0-7BE4-4E01-A11C-CEDA1AFA3FD5}" destId="{1E5356AA-C89C-43C7-A040-217208E80654}" srcOrd="0" destOrd="0" presId="urn:microsoft.com/office/officeart/2005/8/layout/process3"/>
    <dgm:cxn modelId="{077015F0-5FD1-4A7F-86F5-38C1FF1E1D0C}" type="presParOf" srcId="{CCCE6C57-1D4A-4171-979E-9BAB0BAA2B8B}" destId="{7934398F-6F15-45AB-8FD9-D5B6446B2043}" srcOrd="2" destOrd="0" presId="urn:microsoft.com/office/officeart/2005/8/layout/process3"/>
    <dgm:cxn modelId="{1354FD12-2042-4EF1-8855-B99011B22E8B}" type="presParOf" srcId="{7934398F-6F15-45AB-8FD9-D5B6446B2043}" destId="{F87EB80B-6903-46F4-AEDC-F637A99CD052}" srcOrd="0" destOrd="0" presId="urn:microsoft.com/office/officeart/2005/8/layout/process3"/>
    <dgm:cxn modelId="{116725ED-5936-4D37-896F-D342D936F5CC}" type="presParOf" srcId="{7934398F-6F15-45AB-8FD9-D5B6446B2043}" destId="{2BC8EED8-793C-41F3-B5AA-5685F3243A80}" srcOrd="1" destOrd="0" presId="urn:microsoft.com/office/officeart/2005/8/layout/process3"/>
    <dgm:cxn modelId="{BCA6C6A8-F01F-4D21-A61C-CE4549DB8750}" type="presParOf" srcId="{7934398F-6F15-45AB-8FD9-D5B6446B2043}" destId="{AA7BDEB0-6FAF-432F-8282-801120BDD77B}" srcOrd="2" destOrd="0" presId="urn:microsoft.com/office/officeart/2005/8/layout/process3"/>
    <dgm:cxn modelId="{717A24C5-C944-43FD-8F0B-54034D07DFBA}" type="presParOf" srcId="{CCCE6C57-1D4A-4171-979E-9BAB0BAA2B8B}" destId="{6A64A705-EF24-447E-A9A5-785E71060783}" srcOrd="3" destOrd="0" presId="urn:microsoft.com/office/officeart/2005/8/layout/process3"/>
    <dgm:cxn modelId="{6DF508DE-D211-4A37-AFAA-0201EDE6EDAB}" type="presParOf" srcId="{6A64A705-EF24-447E-A9A5-785E71060783}" destId="{39F934F9-5726-4E99-852A-00BB4FE53CF9}" srcOrd="0" destOrd="0" presId="urn:microsoft.com/office/officeart/2005/8/layout/process3"/>
    <dgm:cxn modelId="{598FDAC2-868B-4806-BDC8-7F42A4A580DC}" type="presParOf" srcId="{CCCE6C57-1D4A-4171-979E-9BAB0BAA2B8B}" destId="{4136FBA8-D8B8-4301-BBD9-8C6E1E86C8A9}" srcOrd="4" destOrd="0" presId="urn:microsoft.com/office/officeart/2005/8/layout/process3"/>
    <dgm:cxn modelId="{2F6BAEF9-C257-4062-861E-6613987F3490}" type="presParOf" srcId="{4136FBA8-D8B8-4301-BBD9-8C6E1E86C8A9}" destId="{0FDCBF33-178F-44ED-9FE3-EDAA0ED9D44E}" srcOrd="0" destOrd="0" presId="urn:microsoft.com/office/officeart/2005/8/layout/process3"/>
    <dgm:cxn modelId="{7F79A432-18BE-497C-88FF-C17D7303ACA9}" type="presParOf" srcId="{4136FBA8-D8B8-4301-BBD9-8C6E1E86C8A9}" destId="{B8211A3A-B6FF-466C-A516-47B8989A6C93}" srcOrd="1" destOrd="0" presId="urn:microsoft.com/office/officeart/2005/8/layout/process3"/>
    <dgm:cxn modelId="{6720F00F-411D-4532-8619-BF91D60C0FA4}" type="presParOf" srcId="{4136FBA8-D8B8-4301-BBD9-8C6E1E86C8A9}" destId="{70AACB57-77A4-4F64-AABD-A1178E7F313A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F930F3-315E-43A9-80C5-BFCDA8385BD7}">
      <dsp:nvSpPr>
        <dsp:cNvPr id="0" name=""/>
        <dsp:cNvSpPr/>
      </dsp:nvSpPr>
      <dsp:spPr>
        <a:xfrm>
          <a:off x="724" y="219751"/>
          <a:ext cx="910520" cy="526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Snake is constructed</a:t>
          </a:r>
        </a:p>
      </dsp:txBody>
      <dsp:txXfrm>
        <a:off x="724" y="219751"/>
        <a:ext cx="910520" cy="351082"/>
      </dsp:txXfrm>
    </dsp:sp>
    <dsp:sp modelId="{7494B276-B6BE-4A40-B291-0065D0D5932C}">
      <dsp:nvSpPr>
        <dsp:cNvPr id="0" name=""/>
        <dsp:cNvSpPr/>
      </dsp:nvSpPr>
      <dsp:spPr>
        <a:xfrm>
          <a:off x="187216" y="570834"/>
          <a:ext cx="910520" cy="858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model is null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Head tile is null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Snake is invalid</a:t>
          </a:r>
        </a:p>
      </dsp:txBody>
      <dsp:txXfrm>
        <a:off x="212364" y="595982"/>
        <a:ext cx="860224" cy="808304"/>
      </dsp:txXfrm>
    </dsp:sp>
    <dsp:sp modelId="{D8D7A474-CAAB-441F-92C4-DA1A93190E24}">
      <dsp:nvSpPr>
        <dsp:cNvPr id="0" name=""/>
        <dsp:cNvSpPr/>
      </dsp:nvSpPr>
      <dsp:spPr>
        <a:xfrm>
          <a:off x="1049276" y="281946"/>
          <a:ext cx="292626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049276" y="327285"/>
        <a:ext cx="224618" cy="136015"/>
      </dsp:txXfrm>
    </dsp:sp>
    <dsp:sp modelId="{264F6990-D0B1-470F-8761-EE43E4BB1B74}">
      <dsp:nvSpPr>
        <dsp:cNvPr id="0" name=""/>
        <dsp:cNvSpPr/>
      </dsp:nvSpPr>
      <dsp:spPr>
        <a:xfrm>
          <a:off x="1463370" y="219751"/>
          <a:ext cx="910520" cy="526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Set model</a:t>
          </a:r>
        </a:p>
      </dsp:txBody>
      <dsp:txXfrm>
        <a:off x="1463370" y="219751"/>
        <a:ext cx="910520" cy="351082"/>
      </dsp:txXfrm>
    </dsp:sp>
    <dsp:sp modelId="{F086351D-094D-4911-BAE5-DA67F86C98EF}">
      <dsp:nvSpPr>
        <dsp:cNvPr id="0" name=""/>
        <dsp:cNvSpPr/>
      </dsp:nvSpPr>
      <dsp:spPr>
        <a:xfrm>
          <a:off x="1649862" y="570834"/>
          <a:ext cx="910520" cy="858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Head is null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Snake is invalid</a:t>
          </a:r>
        </a:p>
      </dsp:txBody>
      <dsp:txXfrm>
        <a:off x="1675010" y="595982"/>
        <a:ext cx="860224" cy="808304"/>
      </dsp:txXfrm>
    </dsp:sp>
    <dsp:sp modelId="{A6D31233-1A61-4655-9EF8-477D5FDBCC29}">
      <dsp:nvSpPr>
        <dsp:cNvPr id="0" name=""/>
        <dsp:cNvSpPr/>
      </dsp:nvSpPr>
      <dsp:spPr>
        <a:xfrm>
          <a:off x="2511922" y="281946"/>
          <a:ext cx="292626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511922" y="327285"/>
        <a:ext cx="224618" cy="136015"/>
      </dsp:txXfrm>
    </dsp:sp>
    <dsp:sp modelId="{F06D36C2-FA92-497E-8B80-A0D5C3AC3F23}">
      <dsp:nvSpPr>
        <dsp:cNvPr id="0" name=""/>
        <dsp:cNvSpPr/>
      </dsp:nvSpPr>
      <dsp:spPr>
        <a:xfrm>
          <a:off x="2926017" y="219751"/>
          <a:ext cx="910520" cy="526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Set head tile</a:t>
          </a:r>
        </a:p>
      </dsp:txBody>
      <dsp:txXfrm>
        <a:off x="2926017" y="219751"/>
        <a:ext cx="910520" cy="351082"/>
      </dsp:txXfrm>
    </dsp:sp>
    <dsp:sp modelId="{EF03C0CB-8A00-4262-AE05-3B6B942FDC30}">
      <dsp:nvSpPr>
        <dsp:cNvPr id="0" name=""/>
        <dsp:cNvSpPr/>
      </dsp:nvSpPr>
      <dsp:spPr>
        <a:xfrm>
          <a:off x="3112509" y="570834"/>
          <a:ext cx="910520" cy="858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snake is valid</a:t>
          </a:r>
        </a:p>
      </dsp:txBody>
      <dsp:txXfrm>
        <a:off x="3137657" y="595982"/>
        <a:ext cx="860224" cy="808304"/>
      </dsp:txXfrm>
    </dsp:sp>
    <dsp:sp modelId="{7CC053E0-DD3F-4F1C-9C29-F063D356CF15}">
      <dsp:nvSpPr>
        <dsp:cNvPr id="0" name=""/>
        <dsp:cNvSpPr/>
      </dsp:nvSpPr>
      <dsp:spPr>
        <a:xfrm>
          <a:off x="3974568" y="281946"/>
          <a:ext cx="292626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974568" y="327285"/>
        <a:ext cx="224618" cy="136015"/>
      </dsp:txXfrm>
    </dsp:sp>
    <dsp:sp modelId="{5BB5D5F9-101F-48CD-B8E9-A6EEEE1E8101}">
      <dsp:nvSpPr>
        <dsp:cNvPr id="0" name=""/>
        <dsp:cNvSpPr/>
      </dsp:nvSpPr>
      <dsp:spPr>
        <a:xfrm>
          <a:off x="4388663" y="219751"/>
          <a:ext cx="910520" cy="5266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Snake is now valid</a:t>
          </a:r>
        </a:p>
      </dsp:txBody>
      <dsp:txXfrm>
        <a:off x="4388663" y="219751"/>
        <a:ext cx="910520" cy="351082"/>
      </dsp:txXfrm>
    </dsp:sp>
    <dsp:sp modelId="{A9D711B8-4298-4D92-AF4A-C5D266FDF078}">
      <dsp:nvSpPr>
        <dsp:cNvPr id="0" name=""/>
        <dsp:cNvSpPr/>
      </dsp:nvSpPr>
      <dsp:spPr>
        <a:xfrm>
          <a:off x="4575155" y="570834"/>
          <a:ext cx="910520" cy="858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AE1E2D-EF76-4C20-9FE3-9E6A5CB45E2C}">
      <dsp:nvSpPr>
        <dsp:cNvPr id="0" name=""/>
        <dsp:cNvSpPr/>
      </dsp:nvSpPr>
      <dsp:spPr>
        <a:xfrm>
          <a:off x="724" y="202585"/>
          <a:ext cx="910520" cy="388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Snake is valid</a:t>
          </a:r>
        </a:p>
      </dsp:txBody>
      <dsp:txXfrm>
        <a:off x="724" y="202585"/>
        <a:ext cx="910520" cy="259200"/>
      </dsp:txXfrm>
    </dsp:sp>
    <dsp:sp modelId="{F369D850-CA12-4A4D-885A-F37187E5E968}">
      <dsp:nvSpPr>
        <dsp:cNvPr id="0" name=""/>
        <dsp:cNvSpPr/>
      </dsp:nvSpPr>
      <dsp:spPr>
        <a:xfrm>
          <a:off x="187216" y="461785"/>
          <a:ext cx="910520" cy="729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900" kern="1200"/>
        </a:p>
      </dsp:txBody>
      <dsp:txXfrm>
        <a:off x="208568" y="483137"/>
        <a:ext cx="867816" cy="686296"/>
      </dsp:txXfrm>
    </dsp:sp>
    <dsp:sp modelId="{383D0F1A-2D0B-4785-A59C-725FFB372791}">
      <dsp:nvSpPr>
        <dsp:cNvPr id="0" name=""/>
        <dsp:cNvSpPr/>
      </dsp:nvSpPr>
      <dsp:spPr>
        <a:xfrm>
          <a:off x="1049276" y="218838"/>
          <a:ext cx="292626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049276" y="264177"/>
        <a:ext cx="224618" cy="136015"/>
      </dsp:txXfrm>
    </dsp:sp>
    <dsp:sp modelId="{7E6FCA9B-A5B5-4A9E-89C9-BC2C7CE9C601}">
      <dsp:nvSpPr>
        <dsp:cNvPr id="0" name=""/>
        <dsp:cNvSpPr/>
      </dsp:nvSpPr>
      <dsp:spPr>
        <a:xfrm>
          <a:off x="1463370" y="202585"/>
          <a:ext cx="910520" cy="388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Set model</a:t>
          </a:r>
        </a:p>
      </dsp:txBody>
      <dsp:txXfrm>
        <a:off x="1463370" y="202585"/>
        <a:ext cx="910520" cy="259200"/>
      </dsp:txXfrm>
    </dsp:sp>
    <dsp:sp modelId="{0301B524-CCD6-46E3-B34C-862032E99201}">
      <dsp:nvSpPr>
        <dsp:cNvPr id="0" name=""/>
        <dsp:cNvSpPr/>
      </dsp:nvSpPr>
      <dsp:spPr>
        <a:xfrm>
          <a:off x="1649862" y="461785"/>
          <a:ext cx="910520" cy="729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Snake is reset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no head tile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Snake is invalid</a:t>
          </a:r>
        </a:p>
      </dsp:txBody>
      <dsp:txXfrm>
        <a:off x="1671214" y="483137"/>
        <a:ext cx="867816" cy="686296"/>
      </dsp:txXfrm>
    </dsp:sp>
    <dsp:sp modelId="{056C28FE-7BC9-4B59-B6C9-6BB93B7A32DA}">
      <dsp:nvSpPr>
        <dsp:cNvPr id="0" name=""/>
        <dsp:cNvSpPr/>
      </dsp:nvSpPr>
      <dsp:spPr>
        <a:xfrm>
          <a:off x="2511922" y="218838"/>
          <a:ext cx="292626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511922" y="264177"/>
        <a:ext cx="224618" cy="136015"/>
      </dsp:txXfrm>
    </dsp:sp>
    <dsp:sp modelId="{D4CA6BDC-0200-44D8-A04B-1FA6037A2E56}">
      <dsp:nvSpPr>
        <dsp:cNvPr id="0" name=""/>
        <dsp:cNvSpPr/>
      </dsp:nvSpPr>
      <dsp:spPr>
        <a:xfrm>
          <a:off x="2926017" y="202585"/>
          <a:ext cx="910520" cy="388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Set tile for head</a:t>
          </a:r>
        </a:p>
      </dsp:txBody>
      <dsp:txXfrm>
        <a:off x="2926017" y="202585"/>
        <a:ext cx="910520" cy="259200"/>
      </dsp:txXfrm>
    </dsp:sp>
    <dsp:sp modelId="{67F30C32-E57C-4705-A9B2-535B29FBD376}">
      <dsp:nvSpPr>
        <dsp:cNvPr id="0" name=""/>
        <dsp:cNvSpPr/>
      </dsp:nvSpPr>
      <dsp:spPr>
        <a:xfrm>
          <a:off x="3112509" y="461785"/>
          <a:ext cx="910520" cy="729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Snake is valid</a:t>
          </a:r>
        </a:p>
      </dsp:txBody>
      <dsp:txXfrm>
        <a:off x="3133861" y="483137"/>
        <a:ext cx="867816" cy="686296"/>
      </dsp:txXfrm>
    </dsp:sp>
    <dsp:sp modelId="{A4459844-301D-4BF8-B8BF-F42A0FEA8A5C}">
      <dsp:nvSpPr>
        <dsp:cNvPr id="0" name=""/>
        <dsp:cNvSpPr/>
      </dsp:nvSpPr>
      <dsp:spPr>
        <a:xfrm>
          <a:off x="3974568" y="218838"/>
          <a:ext cx="292626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974568" y="264177"/>
        <a:ext cx="224618" cy="136015"/>
      </dsp:txXfrm>
    </dsp:sp>
    <dsp:sp modelId="{4F738FEC-DF79-4BF7-AC96-98C48CAA3C1A}">
      <dsp:nvSpPr>
        <dsp:cNvPr id="0" name=""/>
        <dsp:cNvSpPr/>
      </dsp:nvSpPr>
      <dsp:spPr>
        <a:xfrm>
          <a:off x="4388663" y="202585"/>
          <a:ext cx="910520" cy="388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Snake is valid</a:t>
          </a:r>
        </a:p>
      </dsp:txBody>
      <dsp:txXfrm>
        <a:off x="4388663" y="202585"/>
        <a:ext cx="910520" cy="259200"/>
      </dsp:txXfrm>
    </dsp:sp>
    <dsp:sp modelId="{66E38706-601D-40A1-9E44-055A76718CAD}">
      <dsp:nvSpPr>
        <dsp:cNvPr id="0" name=""/>
        <dsp:cNvSpPr/>
      </dsp:nvSpPr>
      <dsp:spPr>
        <a:xfrm>
          <a:off x="4575155" y="461785"/>
          <a:ext cx="910520" cy="729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92822A-6F61-4B05-8CFB-E960E48FFB36}">
      <dsp:nvSpPr>
        <dsp:cNvPr id="0" name=""/>
        <dsp:cNvSpPr/>
      </dsp:nvSpPr>
      <dsp:spPr>
        <a:xfrm>
          <a:off x="2728" y="856799"/>
          <a:ext cx="1240708" cy="604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Snake is valid</a:t>
          </a:r>
        </a:p>
      </dsp:txBody>
      <dsp:txXfrm>
        <a:off x="2728" y="856799"/>
        <a:ext cx="1240708" cy="403200"/>
      </dsp:txXfrm>
    </dsp:sp>
    <dsp:sp modelId="{385B13E8-5B8F-444A-A086-04F954866E04}">
      <dsp:nvSpPr>
        <dsp:cNvPr id="0" name=""/>
        <dsp:cNvSpPr/>
      </dsp:nvSpPr>
      <dsp:spPr>
        <a:xfrm>
          <a:off x="256849" y="1260000"/>
          <a:ext cx="1240708" cy="108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/>
        </a:p>
      </dsp:txBody>
      <dsp:txXfrm>
        <a:off x="288587" y="1291738"/>
        <a:ext cx="1177232" cy="1020124"/>
      </dsp:txXfrm>
    </dsp:sp>
    <dsp:sp modelId="{42797FA0-7BE4-4E01-A11C-CEDA1AFA3FD5}">
      <dsp:nvSpPr>
        <dsp:cNvPr id="0" name=""/>
        <dsp:cNvSpPr/>
      </dsp:nvSpPr>
      <dsp:spPr>
        <a:xfrm>
          <a:off x="1431524" y="9039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431524" y="965729"/>
        <a:ext cx="306074" cy="185340"/>
      </dsp:txXfrm>
    </dsp:sp>
    <dsp:sp modelId="{2BC8EED8-793C-41F3-B5AA-5685F3243A80}">
      <dsp:nvSpPr>
        <dsp:cNvPr id="0" name=""/>
        <dsp:cNvSpPr/>
      </dsp:nvSpPr>
      <dsp:spPr>
        <a:xfrm>
          <a:off x="1995785" y="856799"/>
          <a:ext cx="1240708" cy="604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Snake is reset</a:t>
          </a:r>
        </a:p>
      </dsp:txBody>
      <dsp:txXfrm>
        <a:off x="1995785" y="856799"/>
        <a:ext cx="1240708" cy="403200"/>
      </dsp:txXfrm>
    </dsp:sp>
    <dsp:sp modelId="{AA7BDEB0-6FAF-432F-8282-801120BDD77B}">
      <dsp:nvSpPr>
        <dsp:cNvPr id="0" name=""/>
        <dsp:cNvSpPr/>
      </dsp:nvSpPr>
      <dsp:spPr>
        <a:xfrm>
          <a:off x="2249906" y="1260000"/>
          <a:ext cx="1240708" cy="108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No head tile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Snake is invalid</a:t>
          </a:r>
        </a:p>
      </dsp:txBody>
      <dsp:txXfrm>
        <a:off x="2281644" y="1291738"/>
        <a:ext cx="1177232" cy="1020124"/>
      </dsp:txXfrm>
    </dsp:sp>
    <dsp:sp modelId="{6A64A705-EF24-447E-A9A5-785E71060783}">
      <dsp:nvSpPr>
        <dsp:cNvPr id="0" name=""/>
        <dsp:cNvSpPr/>
      </dsp:nvSpPr>
      <dsp:spPr>
        <a:xfrm>
          <a:off x="3424580" y="903949"/>
          <a:ext cx="398744" cy="3089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24580" y="965729"/>
        <a:ext cx="306074" cy="185340"/>
      </dsp:txXfrm>
    </dsp:sp>
    <dsp:sp modelId="{B8211A3A-B6FF-466C-A516-47B8989A6C93}">
      <dsp:nvSpPr>
        <dsp:cNvPr id="0" name=""/>
        <dsp:cNvSpPr/>
      </dsp:nvSpPr>
      <dsp:spPr>
        <a:xfrm>
          <a:off x="3988841" y="856799"/>
          <a:ext cx="1240708" cy="604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988841" y="856799"/>
        <a:ext cx="1240708" cy="403200"/>
      </dsp:txXfrm>
    </dsp:sp>
    <dsp:sp modelId="{70AACB57-77A4-4F64-AABD-A1178E7F313A}">
      <dsp:nvSpPr>
        <dsp:cNvPr id="0" name=""/>
        <dsp:cNvSpPr/>
      </dsp:nvSpPr>
      <dsp:spPr>
        <a:xfrm>
          <a:off x="4242962" y="1260000"/>
          <a:ext cx="1240708" cy="108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/>
        </a:p>
      </dsp:txBody>
      <dsp:txXfrm>
        <a:off x="4274700" y="1291738"/>
        <a:ext cx="1177232" cy="1020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Steier</dc:creator>
  <cp:keywords/>
  <dc:description/>
  <cp:lastModifiedBy>Milo Steier</cp:lastModifiedBy>
  <cp:revision>1</cp:revision>
  <dcterms:created xsi:type="dcterms:W3CDTF">2023-02-13T20:07:00Z</dcterms:created>
  <dcterms:modified xsi:type="dcterms:W3CDTF">2023-02-14T01:58:00Z</dcterms:modified>
</cp:coreProperties>
</file>