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EF23E" w14:textId="07D94755" w:rsidR="0076619D" w:rsidRDefault="003C1472">
      <w:r>
        <w:t>RECENTLY_FAILED_FLAG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C1472" w14:paraId="0622C006" w14:textId="77777777" w:rsidTr="003C1472">
        <w:tc>
          <w:tcPr>
            <w:tcW w:w="4675" w:type="dxa"/>
          </w:tcPr>
          <w:p w14:paraId="48DDED98" w14:textId="77777777" w:rsidR="003C1472" w:rsidRDefault="003C1472">
            <w:r>
              <w:t>Set When:</w:t>
            </w:r>
          </w:p>
          <w:p w14:paraId="737166DA" w14:textId="77777777" w:rsidR="003C1472" w:rsidRDefault="003C1472" w:rsidP="003C1472">
            <w:pPr>
              <w:pStyle w:val="ListParagraph"/>
              <w:numPr>
                <w:ilvl w:val="0"/>
                <w:numId w:val="1"/>
              </w:numPr>
            </w:pPr>
            <w:r>
              <w:t>firing a snake failure event</w:t>
            </w:r>
          </w:p>
          <w:p w14:paraId="2115F2C7" w14:textId="5D6B2B85" w:rsidR="003C1472" w:rsidRDefault="003C1472" w:rsidP="003C147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18D3142C" w14:textId="77777777" w:rsidR="003C1472" w:rsidRDefault="003C1472">
            <w:r>
              <w:t>Cleared When:</w:t>
            </w:r>
          </w:p>
          <w:p w14:paraId="3BA4AA5F" w14:textId="77777777" w:rsidR="003C1472" w:rsidRDefault="003C1472" w:rsidP="003C1472">
            <w:pPr>
              <w:pStyle w:val="ListParagraph"/>
              <w:numPr>
                <w:ilvl w:val="0"/>
                <w:numId w:val="1"/>
              </w:numPr>
            </w:pPr>
            <w:r>
              <w:t>Successfully moving/adding</w:t>
            </w:r>
          </w:p>
          <w:p w14:paraId="786CAE8B" w14:textId="77777777" w:rsidR="003C1472" w:rsidRDefault="003C1472" w:rsidP="003C1472">
            <w:pPr>
              <w:pStyle w:val="ListParagraph"/>
              <w:numPr>
                <w:ilvl w:val="0"/>
                <w:numId w:val="1"/>
              </w:numPr>
            </w:pPr>
            <w:r>
              <w:t>Resetting snake</w:t>
            </w:r>
          </w:p>
          <w:p w14:paraId="620F75B0" w14:textId="12022C5D" w:rsidR="003C1472" w:rsidRDefault="003C1472" w:rsidP="003C1472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14:paraId="359243F9" w14:textId="77777777" w:rsidR="003C1472" w:rsidRDefault="003C1472"/>
    <w:sectPr w:rsidR="003C1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70155"/>
    <w:multiLevelType w:val="hybridMultilevel"/>
    <w:tmpl w:val="16BA4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1761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472"/>
    <w:rsid w:val="003C1472"/>
    <w:rsid w:val="005F467D"/>
    <w:rsid w:val="0076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A3F17"/>
  <w15:chartTrackingRefBased/>
  <w15:docId w15:val="{B9E11AE9-35AE-4801-9CD6-E2D1EB36B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1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1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2480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 Steier</dc:creator>
  <cp:keywords/>
  <dc:description/>
  <cp:lastModifiedBy>Milo Steier</cp:lastModifiedBy>
  <cp:revision>1</cp:revision>
  <dcterms:created xsi:type="dcterms:W3CDTF">2023-02-27T18:52:00Z</dcterms:created>
  <dcterms:modified xsi:type="dcterms:W3CDTF">2023-03-02T03:57:00Z</dcterms:modified>
</cp:coreProperties>
</file>