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1EA2E" w14:textId="7C098550" w:rsidR="007C6146" w:rsidRDefault="009C62F7" w:rsidP="009C6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Recursive NN</w:t>
      </w:r>
      <w:r>
        <w:t xml:space="preserve"> require a parser to get tree structure.</w:t>
      </w:r>
    </w:p>
    <w:p w14:paraId="73FE40D1" w14:textId="6272903B" w:rsidR="009C62F7" w:rsidRDefault="009C62F7" w:rsidP="009C6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ecurrent NN cannot capture phrases without prefix context and often capture too much of last words in final vector.</w:t>
      </w:r>
    </w:p>
    <w:p w14:paraId="0674FC4A" w14:textId="77777777" w:rsidR="00787479" w:rsidRPr="00A63F91" w:rsidRDefault="009C62F7" w:rsidP="009C62F7">
      <w:pPr>
        <w:rPr>
          <w:color w:val="FF0000"/>
          <w:sz w:val="18"/>
          <w:szCs w:val="18"/>
        </w:rPr>
      </w:pPr>
      <w:r w:rsidRPr="00A63F91">
        <w:rPr>
          <w:rFonts w:hint="eastAsia"/>
          <w:color w:val="FF0000"/>
          <w:sz w:val="18"/>
          <w:szCs w:val="18"/>
        </w:rPr>
        <w:t>问题：</w:t>
      </w:r>
    </w:p>
    <w:p w14:paraId="604976E1" w14:textId="6F4DAB17" w:rsidR="009C62F7" w:rsidRPr="00734754" w:rsidRDefault="00734754" w:rsidP="00734754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（1）</w:t>
      </w:r>
      <w:r w:rsidR="009C62F7" w:rsidRPr="00734754">
        <w:rPr>
          <w:rFonts w:hint="eastAsia"/>
          <w:color w:val="FF0000"/>
          <w:sz w:val="18"/>
          <w:szCs w:val="18"/>
        </w:rPr>
        <w:t>在两种RNN中是不是每一个词向量就是神经网络的输入，语法分析树就是所需训练的网络。</w:t>
      </w:r>
    </w:p>
    <w:p w14:paraId="2820B1FA" w14:textId="79879A0C" w:rsidR="00A63F91" w:rsidRPr="00734754" w:rsidRDefault="00734754" w:rsidP="00734754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（2）</w:t>
      </w:r>
      <w:r w:rsidR="00787479" w:rsidRPr="00734754">
        <w:rPr>
          <w:color w:val="FF0000"/>
          <w:sz w:val="18"/>
          <w:szCs w:val="18"/>
        </w:rPr>
        <w:t xml:space="preserve">Recurrent NN </w:t>
      </w:r>
      <w:r w:rsidR="00787479" w:rsidRPr="00734754">
        <w:rPr>
          <w:rFonts w:hint="eastAsia"/>
          <w:color w:val="FF0000"/>
          <w:sz w:val="18"/>
          <w:szCs w:val="18"/>
        </w:rPr>
        <w:t>为什么会出现上述情况，</w:t>
      </w:r>
      <w:r w:rsidR="00A63F91" w:rsidRPr="00734754">
        <w:rPr>
          <w:rFonts w:hint="eastAsia"/>
          <w:color w:val="FF0000"/>
          <w:sz w:val="18"/>
          <w:szCs w:val="18"/>
        </w:rPr>
        <w:t>cannot</w:t>
      </w:r>
      <w:r w:rsidR="00A63F91" w:rsidRPr="00734754">
        <w:rPr>
          <w:color w:val="FF0000"/>
          <w:sz w:val="18"/>
          <w:szCs w:val="18"/>
        </w:rPr>
        <w:t xml:space="preserve"> capture phrases without prefix context.</w:t>
      </w:r>
    </w:p>
    <w:p w14:paraId="7E6DC34A" w14:textId="7BFD74D3" w:rsidR="00787479" w:rsidRDefault="00787479" w:rsidP="00A63F91">
      <w:pPr>
        <w:rPr>
          <w:color w:val="FF0000"/>
        </w:rPr>
      </w:pPr>
    </w:p>
    <w:p w14:paraId="4577C6AD" w14:textId="2A2EB5F8" w:rsidR="00E335A3" w:rsidRDefault="00E335A3" w:rsidP="00A63F91">
      <w:r w:rsidRPr="00E335A3">
        <w:t>RNN</w:t>
      </w:r>
      <w:r>
        <w:rPr>
          <w:rFonts w:hint="eastAsia"/>
        </w:rPr>
        <w:t>：需要依靠语法分析。</w:t>
      </w:r>
    </w:p>
    <w:p w14:paraId="3463D8A8" w14:textId="754E27ED" w:rsidR="009A4138" w:rsidRDefault="00E335A3" w:rsidP="00503E55">
      <w:r>
        <w:t>CNN</w:t>
      </w:r>
      <w:r>
        <w:rPr>
          <w:rFonts w:hint="eastAsia"/>
        </w:rPr>
        <w:t>：</w:t>
      </w:r>
      <w:r w:rsidR="009A4138">
        <w:rPr>
          <w:rFonts w:hint="eastAsia"/>
        </w:rPr>
        <w:t>1、计算每一个可能的短语</w:t>
      </w:r>
      <w:r w:rsidR="00503E55">
        <w:rPr>
          <w:rFonts w:hint="eastAsia"/>
        </w:rPr>
        <w:t>2、</w:t>
      </w:r>
      <w:r w:rsidR="006C5770">
        <w:rPr>
          <w:rFonts w:hint="eastAsia"/>
        </w:rPr>
        <w:t>不需要语法分析</w:t>
      </w:r>
    </w:p>
    <w:p w14:paraId="525E9CCB" w14:textId="19D2E3E7" w:rsidR="005965ED" w:rsidRPr="005965ED" w:rsidRDefault="005965ED" w:rsidP="00503E55">
      <w:pPr>
        <w:rPr>
          <w:b/>
        </w:rPr>
      </w:pPr>
      <w:r w:rsidRPr="005965ED">
        <w:rPr>
          <w:b/>
        </w:rPr>
        <w:t>S</w:t>
      </w:r>
      <w:r w:rsidRPr="005965ED">
        <w:rPr>
          <w:rFonts w:hint="eastAsia"/>
          <w:b/>
        </w:rPr>
        <w:t>ingle</w:t>
      </w:r>
      <w:r w:rsidRPr="005965ED">
        <w:rPr>
          <w:b/>
        </w:rPr>
        <w:t xml:space="preserve"> Layer CNN</w:t>
      </w:r>
    </w:p>
    <w:p w14:paraId="4A7DC64C" w14:textId="6AC9D278" w:rsidR="005965ED" w:rsidRDefault="005965ED" w:rsidP="005965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convolutional </w:t>
      </w:r>
      <w:r>
        <w:t>filter: w (goes over h words)</w:t>
      </w:r>
    </w:p>
    <w:p w14:paraId="6AFBCFB1" w14:textId="77777777" w:rsidR="00E31B34" w:rsidRDefault="00CC1B87" w:rsidP="005965ED">
      <w:pPr>
        <w:pStyle w:val="a3"/>
        <w:numPr>
          <w:ilvl w:val="0"/>
          <w:numId w:val="3"/>
        </w:numPr>
        <w:ind w:firstLineChars="0"/>
      </w:pPr>
      <w:r>
        <w:t xml:space="preserve">filter w applied to all possible windows </w:t>
      </w:r>
      <w:r>
        <w:rPr>
          <w:rFonts w:hint="eastAsia"/>
        </w:rPr>
        <w:t>这是CNN不需要语法分析的原因。</w:t>
      </w:r>
    </w:p>
    <w:p w14:paraId="7009B338" w14:textId="7458B87D" w:rsidR="00E31B34" w:rsidRPr="00E31B34" w:rsidRDefault="00E31B34" w:rsidP="00E31B34">
      <w:pPr>
        <w:rPr>
          <w:b/>
        </w:rPr>
      </w:pPr>
      <w:r w:rsidRPr="00E31B34">
        <w:rPr>
          <w:b/>
        </w:rPr>
        <w:t>Single Layer CNN: pooling</w:t>
      </w:r>
      <w:r>
        <w:rPr>
          <w:b/>
        </w:rPr>
        <w:t xml:space="preserve"> layer</w:t>
      </w:r>
    </w:p>
    <w:p w14:paraId="1A3B3831" w14:textId="7D45EAFD" w:rsidR="005965ED" w:rsidRDefault="00CC1B87" w:rsidP="00E31B34">
      <w:r>
        <w:t xml:space="preserve"> </w:t>
      </w:r>
      <w:r w:rsidR="0085214A">
        <w:rPr>
          <w:rFonts w:hint="eastAsia"/>
        </w:rPr>
        <w:t>上一步中计算出来的特征太多，和句子长度一样，所以需要简化，就需要pooling layer。</w:t>
      </w:r>
    </w:p>
    <w:p w14:paraId="7E54EC2F" w14:textId="05D7A898" w:rsidR="0085214A" w:rsidRDefault="00822DAF" w:rsidP="00E31B34">
      <w:r>
        <w:rPr>
          <w:rFonts w:hint="eastAsia"/>
        </w:rPr>
        <w:t>In</w:t>
      </w:r>
      <w:r>
        <w:t xml:space="preserve"> particular</w:t>
      </w:r>
      <w:r>
        <w:rPr>
          <w:rFonts w:hint="eastAsia"/>
        </w:rPr>
        <w:t>： max</w:t>
      </w:r>
      <w:r>
        <w:t>-over-time pooling layer</w:t>
      </w:r>
    </w:p>
    <w:p w14:paraId="3D6B6FF7" w14:textId="4D895FB2" w:rsidR="00822DAF" w:rsidRDefault="00822DAF" w:rsidP="00E31B34">
      <w:r>
        <w:t>Idea: capture most important activation (maximum over time)</w:t>
      </w:r>
    </w:p>
    <w:p w14:paraId="2A290C5A" w14:textId="1BA56B1D" w:rsidR="0032284A" w:rsidRDefault="0032284A" w:rsidP="00E31B34">
      <w:r>
        <w:rPr>
          <w:rFonts w:hint="eastAsia"/>
        </w:rPr>
        <w:t>按以上的方法</w:t>
      </w:r>
      <w:proofErr w:type="gramStart"/>
      <w:r>
        <w:rPr>
          <w:rFonts w:hint="eastAsia"/>
        </w:rPr>
        <w:t>做存在</w:t>
      </w:r>
      <w:proofErr w:type="gramEnd"/>
      <w:r>
        <w:rPr>
          <w:rFonts w:hint="eastAsia"/>
        </w:rPr>
        <w:t>一个问题，最后只能得到一个特征，但是我们需要更多的特征。</w:t>
      </w:r>
    </w:p>
    <w:p w14:paraId="340AFA86" w14:textId="06C5324C" w:rsidR="0032284A" w:rsidRPr="002B07BA" w:rsidRDefault="002B07BA" w:rsidP="00E31B34">
      <w:pPr>
        <w:rPr>
          <w:b/>
        </w:rPr>
      </w:pPr>
      <w:r w:rsidRPr="002B07BA">
        <w:rPr>
          <w:rFonts w:hint="eastAsia"/>
          <w:b/>
        </w:rPr>
        <w:t xml:space="preserve">解决方法：multiple </w:t>
      </w:r>
      <w:r w:rsidRPr="002B07BA">
        <w:rPr>
          <w:b/>
        </w:rPr>
        <w:t>filters</w:t>
      </w:r>
    </w:p>
    <w:p w14:paraId="562736E5" w14:textId="2633D8C9" w:rsidR="002B07BA" w:rsidRDefault="002B07BA" w:rsidP="00E31B34">
      <w:r>
        <w:t>U</w:t>
      </w:r>
      <w:r>
        <w:rPr>
          <w:rFonts w:hint="eastAsia"/>
        </w:rPr>
        <w:t xml:space="preserve">se </w:t>
      </w:r>
      <w:r>
        <w:t>multiple filter weight w</w:t>
      </w:r>
    </w:p>
    <w:p w14:paraId="2E1059EF" w14:textId="25A3DA62" w:rsidR="002B07BA" w:rsidRDefault="002B07BA" w:rsidP="00E31B34">
      <w:r>
        <w:t>Have different window sizes h</w:t>
      </w:r>
    </w:p>
    <w:p w14:paraId="19FDB9DF" w14:textId="095C441E" w:rsidR="002B07BA" w:rsidRDefault="00722252" w:rsidP="00E31B34">
      <w:pPr>
        <w:rPr>
          <w:color w:val="FF0000"/>
        </w:rPr>
      </w:pPr>
      <w:r w:rsidRPr="00722252">
        <w:rPr>
          <w:b/>
        </w:rPr>
        <w:t>Multiple channel idea</w:t>
      </w:r>
      <w:r w:rsidRPr="00722252">
        <w:rPr>
          <w:rFonts w:hint="eastAsia"/>
          <w:color w:val="FF0000"/>
        </w:rPr>
        <w:t>没看懂</w:t>
      </w:r>
    </w:p>
    <w:p w14:paraId="16308D83" w14:textId="5B914A52" w:rsidR="00FE6C26" w:rsidRDefault="00FE6C26" w:rsidP="00503E55">
      <w:r>
        <w:t>Start with two copies</w:t>
      </w:r>
    </w:p>
    <w:p w14:paraId="56499E7A" w14:textId="0B76D46A" w:rsidR="00FE6C26" w:rsidRDefault="00FE6C26" w:rsidP="00503E55">
      <w:r>
        <w:t>B</w:t>
      </w:r>
      <w:r>
        <w:rPr>
          <w:rFonts w:hint="eastAsia"/>
        </w:rPr>
        <w:t xml:space="preserve">ackprop </w:t>
      </w:r>
      <w:r>
        <w:t>into only set, keep other static</w:t>
      </w:r>
    </w:p>
    <w:p w14:paraId="68BF9C74" w14:textId="4D792FF1" w:rsidR="00FE6C26" w:rsidRPr="00FE6C26" w:rsidRDefault="00FE6C26" w:rsidP="00503E55">
      <w:r>
        <w:t>Both channels are added to ci before max-pooling</w:t>
      </w:r>
    </w:p>
    <w:p w14:paraId="4F3E3F48" w14:textId="541DCC39" w:rsidR="00503E55" w:rsidRPr="005965ED" w:rsidRDefault="005965ED" w:rsidP="00503E55">
      <w:pPr>
        <w:rPr>
          <w:color w:val="FF0000"/>
        </w:rPr>
      </w:pPr>
      <w:r w:rsidRPr="005965ED">
        <w:rPr>
          <w:rFonts w:hint="eastAsia"/>
          <w:color w:val="FF0000"/>
        </w:rPr>
        <w:t>问题：</w:t>
      </w:r>
    </w:p>
    <w:p w14:paraId="2CA705D1" w14:textId="7B314C3F" w:rsidR="006C5770" w:rsidRPr="00734754" w:rsidRDefault="00734754" w:rsidP="006C5770">
      <w:pPr>
        <w:rPr>
          <w:color w:val="FF0000"/>
          <w:sz w:val="18"/>
          <w:szCs w:val="18"/>
        </w:rPr>
      </w:pPr>
      <w:r w:rsidRPr="00734754">
        <w:rPr>
          <w:rFonts w:hint="eastAsia"/>
          <w:color w:val="FF0000"/>
          <w:sz w:val="18"/>
          <w:szCs w:val="18"/>
        </w:rPr>
        <w:t>（1）</w:t>
      </w:r>
      <w:r w:rsidR="00CC18F0" w:rsidRPr="00734754">
        <w:rPr>
          <w:color w:val="FF0000"/>
          <w:sz w:val="18"/>
          <w:szCs w:val="18"/>
        </w:rPr>
        <w:t xml:space="preserve">Filter </w:t>
      </w:r>
      <w:r w:rsidR="005965ED">
        <w:rPr>
          <w:rFonts w:hint="eastAsia"/>
          <w:color w:val="FF0000"/>
          <w:sz w:val="18"/>
          <w:szCs w:val="18"/>
        </w:rPr>
        <w:t>就相当于RNN中的权值矩阵？filter w 如何确定，是随机初始值还是经验确定？</w:t>
      </w:r>
    </w:p>
    <w:p w14:paraId="3A7A8197" w14:textId="48FC3CE4" w:rsidR="00734754" w:rsidRDefault="00734754" w:rsidP="006C5770">
      <w:pPr>
        <w:rPr>
          <w:color w:val="FF0000"/>
          <w:sz w:val="18"/>
          <w:szCs w:val="18"/>
        </w:rPr>
      </w:pPr>
      <w:r w:rsidRPr="00734754">
        <w:rPr>
          <w:rFonts w:hint="eastAsia"/>
          <w:color w:val="FF0000"/>
          <w:sz w:val="18"/>
          <w:szCs w:val="18"/>
        </w:rPr>
        <w:t>（2）</w:t>
      </w:r>
      <w:r w:rsidRPr="00734754">
        <w:rPr>
          <w:color w:val="FF0000"/>
          <w:sz w:val="18"/>
          <w:szCs w:val="18"/>
        </w:rPr>
        <w:t>M</w:t>
      </w:r>
      <w:r w:rsidRPr="00734754">
        <w:rPr>
          <w:rFonts w:hint="eastAsia"/>
          <w:color w:val="FF0000"/>
          <w:sz w:val="18"/>
          <w:szCs w:val="18"/>
        </w:rPr>
        <w:t>ax</w:t>
      </w:r>
      <w:r w:rsidRPr="00734754">
        <w:rPr>
          <w:color w:val="FF0000"/>
          <w:sz w:val="18"/>
          <w:szCs w:val="18"/>
        </w:rPr>
        <w:t xml:space="preserve">-over-time pooling layer </w:t>
      </w:r>
      <w:r w:rsidRPr="00734754">
        <w:rPr>
          <w:rFonts w:hint="eastAsia"/>
          <w:color w:val="FF0000"/>
          <w:sz w:val="18"/>
          <w:szCs w:val="18"/>
        </w:rPr>
        <w:t>是什么意思</w:t>
      </w:r>
    </w:p>
    <w:p w14:paraId="0FB8C7D4" w14:textId="443666C0" w:rsidR="00822DAF" w:rsidRDefault="00822DAF" w:rsidP="006C577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(3) maximum over time </w:t>
      </w:r>
      <w:r>
        <w:rPr>
          <w:rFonts w:hint="eastAsia"/>
          <w:color w:val="FF0000"/>
          <w:sz w:val="18"/>
          <w:szCs w:val="18"/>
        </w:rPr>
        <w:t>是什么意思。</w:t>
      </w:r>
    </w:p>
    <w:p w14:paraId="7610BCDF" w14:textId="4B3D2973" w:rsidR="00FE6C26" w:rsidRDefault="00FE6C26" w:rsidP="00FE6C26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(4)max-pooling </w:t>
      </w:r>
      <w:r>
        <w:rPr>
          <w:rFonts w:hint="eastAsia"/>
          <w:color w:val="FF0000"/>
          <w:sz w:val="18"/>
          <w:szCs w:val="18"/>
        </w:rPr>
        <w:t>什么意思</w:t>
      </w:r>
    </w:p>
    <w:p w14:paraId="6339CC54" w14:textId="737B9B93" w:rsidR="007572DB" w:rsidRPr="007572DB" w:rsidRDefault="007572DB" w:rsidP="006C5770">
      <w:pPr>
        <w:rPr>
          <w:b/>
          <w:szCs w:val="21"/>
        </w:rPr>
      </w:pPr>
      <w:r w:rsidRPr="007572DB">
        <w:rPr>
          <w:b/>
          <w:szCs w:val="21"/>
        </w:rPr>
        <w:t>C</w:t>
      </w:r>
      <w:r w:rsidRPr="007572DB">
        <w:rPr>
          <w:rFonts w:hint="eastAsia"/>
          <w:b/>
          <w:szCs w:val="21"/>
        </w:rPr>
        <w:t>lassi</w:t>
      </w:r>
      <w:r w:rsidRPr="007572DB">
        <w:rPr>
          <w:b/>
          <w:szCs w:val="21"/>
        </w:rPr>
        <w:t>fi</w:t>
      </w:r>
      <w:r w:rsidRPr="007572DB">
        <w:rPr>
          <w:rFonts w:hint="eastAsia"/>
          <w:b/>
          <w:szCs w:val="21"/>
        </w:rPr>
        <w:t xml:space="preserve">cation </w:t>
      </w:r>
      <w:r w:rsidRPr="007572DB">
        <w:rPr>
          <w:b/>
          <w:szCs w:val="21"/>
        </w:rPr>
        <w:t>after one CNN layer</w:t>
      </w:r>
    </w:p>
    <w:p w14:paraId="680C4332" w14:textId="12282B78" w:rsidR="007572DB" w:rsidRDefault="007572DB" w:rsidP="006C5770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irst </w:t>
      </w:r>
      <w:r>
        <w:rPr>
          <w:szCs w:val="21"/>
        </w:rPr>
        <w:t>one convolution, followed by a max-pooling</w:t>
      </w:r>
    </w:p>
    <w:p w14:paraId="2A18599C" w14:textId="26C54481" w:rsidR="007572DB" w:rsidRDefault="007572DB" w:rsidP="006C5770">
      <w:pPr>
        <w:rPr>
          <w:szCs w:val="21"/>
        </w:rPr>
      </w:pPr>
      <w:r>
        <w:rPr>
          <w:szCs w:val="21"/>
        </w:rPr>
        <w:t>To obtain final feature vector</w:t>
      </w:r>
    </w:p>
    <w:p w14:paraId="78E1D0B7" w14:textId="5C3DBB2C" w:rsidR="007572DB" w:rsidRDefault="007572DB" w:rsidP="006C5770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inal </w:t>
      </w:r>
      <w:proofErr w:type="spellStart"/>
      <w:r>
        <w:rPr>
          <w:szCs w:val="21"/>
        </w:rPr>
        <w:t>softmax</w:t>
      </w:r>
      <w:proofErr w:type="spellEnd"/>
      <w:r>
        <w:rPr>
          <w:szCs w:val="21"/>
        </w:rPr>
        <w:t xml:space="preserve"> layer</w:t>
      </w:r>
    </w:p>
    <w:p w14:paraId="47427461" w14:textId="3E9362EE" w:rsidR="007572DB" w:rsidRPr="0028702F" w:rsidRDefault="0028702F" w:rsidP="006C5770">
      <w:pPr>
        <w:rPr>
          <w:b/>
          <w:szCs w:val="21"/>
        </w:rPr>
      </w:pPr>
      <w:r w:rsidRPr="0028702F">
        <w:rPr>
          <w:b/>
          <w:szCs w:val="21"/>
        </w:rPr>
        <w:t>Tricks to make it work better:</w:t>
      </w:r>
      <w:r>
        <w:rPr>
          <w:b/>
          <w:szCs w:val="21"/>
        </w:rPr>
        <w:t xml:space="preserve"> Dropout</w:t>
      </w:r>
    </w:p>
    <w:p w14:paraId="49D72A98" w14:textId="2E769100" w:rsidR="007572DB" w:rsidRDefault="0028702F" w:rsidP="006C5770">
      <w:pPr>
        <w:rPr>
          <w:szCs w:val="21"/>
        </w:rPr>
      </w:pPr>
      <w:r>
        <w:rPr>
          <w:szCs w:val="21"/>
        </w:rPr>
        <w:t>Randomly dropout 0 to some of the feature weights z</w:t>
      </w:r>
    </w:p>
    <w:p w14:paraId="15A5898A" w14:textId="03AE6939" w:rsidR="0028702F" w:rsidRDefault="0028702F" w:rsidP="006C5770">
      <w:pPr>
        <w:rPr>
          <w:szCs w:val="21"/>
        </w:rPr>
      </w:pPr>
      <w:r>
        <w:rPr>
          <w:szCs w:val="21"/>
        </w:rPr>
        <w:t>Create masking vector r of Bernoulli random variables with probability p (a hyperparameter) of being 1</w:t>
      </w:r>
    </w:p>
    <w:p w14:paraId="55075189" w14:textId="3B5F1BC4" w:rsidR="0028702F" w:rsidRPr="0028702F" w:rsidRDefault="0028702F" w:rsidP="006C5770">
      <w:pPr>
        <w:rPr>
          <w:rFonts w:hint="eastAsia"/>
          <w:color w:val="FF0000"/>
          <w:sz w:val="18"/>
          <w:szCs w:val="18"/>
        </w:rPr>
      </w:pPr>
      <w:r w:rsidRPr="0028702F">
        <w:rPr>
          <w:rFonts w:hint="eastAsia"/>
          <w:color w:val="FF0000"/>
          <w:sz w:val="18"/>
          <w:szCs w:val="18"/>
        </w:rPr>
        <w:t>什么是m</w:t>
      </w:r>
      <w:r w:rsidRPr="0028702F">
        <w:rPr>
          <w:color w:val="FF0000"/>
          <w:sz w:val="18"/>
          <w:szCs w:val="18"/>
        </w:rPr>
        <w:t>asking vector</w:t>
      </w:r>
      <w:bookmarkStart w:id="0" w:name="_GoBack"/>
      <w:bookmarkEnd w:id="0"/>
    </w:p>
    <w:sectPr w:rsidR="0028702F" w:rsidRPr="0028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326"/>
    <w:multiLevelType w:val="hybridMultilevel"/>
    <w:tmpl w:val="D750D46C"/>
    <w:lvl w:ilvl="0" w:tplc="B6044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32B66"/>
    <w:multiLevelType w:val="hybridMultilevel"/>
    <w:tmpl w:val="9072F4AE"/>
    <w:lvl w:ilvl="0" w:tplc="F27C0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7A6CA6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47D74"/>
    <w:multiLevelType w:val="hybridMultilevel"/>
    <w:tmpl w:val="33EA2436"/>
    <w:lvl w:ilvl="0" w:tplc="1696B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6D"/>
    <w:rsid w:val="0028702F"/>
    <w:rsid w:val="002B07BA"/>
    <w:rsid w:val="0032284A"/>
    <w:rsid w:val="00503E55"/>
    <w:rsid w:val="005965ED"/>
    <w:rsid w:val="0060309C"/>
    <w:rsid w:val="006C5770"/>
    <w:rsid w:val="0070566D"/>
    <w:rsid w:val="00722252"/>
    <w:rsid w:val="00734754"/>
    <w:rsid w:val="007572DB"/>
    <w:rsid w:val="00787479"/>
    <w:rsid w:val="007C6146"/>
    <w:rsid w:val="00822DAF"/>
    <w:rsid w:val="0085214A"/>
    <w:rsid w:val="009A4138"/>
    <w:rsid w:val="009C62F7"/>
    <w:rsid w:val="00A63F91"/>
    <w:rsid w:val="00CC18F0"/>
    <w:rsid w:val="00CC1B87"/>
    <w:rsid w:val="00E31B34"/>
    <w:rsid w:val="00E335A3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F2C9"/>
  <w15:chartTrackingRefBased/>
  <w15:docId w15:val="{97D556D6-2931-4E91-8A8E-867EFF58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赵松</dc:creator>
  <cp:keywords/>
  <dc:description/>
  <cp:lastModifiedBy>赵松</cp:lastModifiedBy>
  <cp:revision>15</cp:revision>
  <dcterms:created xsi:type="dcterms:W3CDTF">2017-11-11T13:29:00Z</dcterms:created>
  <dcterms:modified xsi:type="dcterms:W3CDTF">2017-11-14T12:33:00Z</dcterms:modified>
</cp:coreProperties>
</file>