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77777777" w:rsidR="00BB3A24" w:rsidRDefault="00BB3A24" w:rsidP="00BB3A24">
      <w:pPr>
        <w:spacing w:after="297"/>
        <w:ind w:left="806" w:right="716"/>
        <w:jc w:val="center"/>
      </w:pPr>
      <w:r>
        <w:t xml:space="preserve">Equipe: Trio contra o 3º período  </w:t>
      </w:r>
    </w:p>
    <w:p w14:paraId="308A7AAD" w14:textId="77777777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Walter Jonas de Sousa Viana </w:t>
      </w:r>
      <w:r>
        <w:t xml:space="preserve"> 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63CB248C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terceiro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AA2D28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AA2D28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AA2D28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AA2D28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AA2D28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AA2D28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AA2D28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AA2D28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AA2D28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AA2D28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AA2D28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AA2D28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AA2D28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48DABE98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Dono</w:t>
      </w:r>
    </w:p>
    <w:p w14:paraId="0ACEA6C3" w14:textId="4113A8F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Dono</w:t>
      </w:r>
    </w:p>
    <w:p w14:paraId="2A45E040" w14:textId="46E6013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Funcionário</w:t>
      </w:r>
    </w:p>
    <w:p w14:paraId="00C97B1E" w14:textId="12A62951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Funcionário</w:t>
      </w:r>
    </w:p>
    <w:p w14:paraId="0B8BB7EF" w14:textId="13D1E72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funcionário</w:t>
      </w:r>
    </w:p>
    <w:p w14:paraId="769D82DB" w14:textId="36FB4DE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61E76ACE" w14:textId="690BC1E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031B89A0" w14:textId="08DCE6E2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D9218B0" w14:textId="06B1B511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Solicitar Reserva</w:t>
      </w:r>
    </w:p>
    <w:p w14:paraId="6A7BEE84" w14:textId="39226939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Mostrar Minhas </w:t>
      </w:r>
      <w:r w:rsidRPr="00FE24D1">
        <w:t>Reservas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77777777" w:rsidR="00DB0215" w:rsidRPr="00DB0215" w:rsidRDefault="00DB0215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435FE6BF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disponibilizar os horários que a quadra estará livre, receber o pagamento dos horários alugados, e em caso de cancelamento será o responsável pelo retorno do dinheiro após analisar as informações bancárias do cliente.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6077545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documentos,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77777777" w:rsidR="00BB3A24" w:rsidRDefault="00BB3A24" w:rsidP="00FD7A84">
            <w:pPr>
              <w:spacing w:line="259" w:lineRule="auto"/>
              <w:ind w:left="7" w:right="63"/>
            </w:pPr>
            <w:r>
              <w:t xml:space="preserve">Disponibilizar dias e horários: Esse requisito é especifico ao dono da quadra que é responsável por informar os dias e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 xml:space="preserve">Prioridad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FD7A84">
        <w:trPr>
          <w:trHeight w:val="3452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338FB3F6" w:rsidR="00BB3A24" w:rsidRDefault="00CA207F" w:rsidP="00FD7A84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disponíveis e que não entre em conflito com outra reserva, caso contrário, o sistema não deve permitir a solicitação.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FD7A84">
        <w:trPr>
          <w:trHeight w:val="18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0345953A" w:rsidR="00BB3A24" w:rsidRDefault="00CA207F" w:rsidP="00FD7A84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se o cliente fornecer seus dados pessoais, todos os campos devem ser preenchidos.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lastRenderedPageBreak/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3E90EF9D" w:rsidR="00832445" w:rsidRDefault="00832445" w:rsidP="00023462">
            <w:pPr>
              <w:spacing w:line="259" w:lineRule="auto"/>
              <w:ind w:left="7" w:right="132"/>
            </w:pPr>
            <w:r>
              <w:t>Responsável por disponibilizar os d</w:t>
            </w:r>
            <w:r w:rsidR="00023462">
              <w:t>ias e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77777777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234870E1" w:rsidR="00832445" w:rsidRDefault="00EC7F41" w:rsidP="00EC7F41">
      <w:pPr>
        <w:pStyle w:val="PargrafodaLista"/>
        <w:spacing w:after="0" w:line="360" w:lineRule="auto"/>
        <w:ind w:left="1304"/>
      </w:pPr>
      <w:r>
        <w:rPr>
          <w:noProof/>
        </w:rPr>
        <w:lastRenderedPageBreak/>
        <w:drawing>
          <wp:inline distT="0" distB="0" distL="0" distR="0" wp14:anchorId="29C0BBC8" wp14:editId="19DAEC26">
            <wp:extent cx="5951855" cy="32385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47"/>
                    <a:stretch/>
                  </pic:blipFill>
                  <pic:spPr bwMode="auto">
                    <a:xfrm>
                      <a:off x="0" y="0"/>
                      <a:ext cx="5967263" cy="3246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5DEBEE63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61397F0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3BAE1B0F" w14:textId="7EA22626" w:rsidR="0023677D" w:rsidRDefault="0023677D" w:rsidP="0023677D">
      <w:pPr>
        <w:pStyle w:val="PargrafodaLista"/>
        <w:spacing w:after="0" w:line="360" w:lineRule="auto"/>
        <w:ind w:left="1821"/>
      </w:pPr>
    </w:p>
    <w:p w14:paraId="2D9E706C" w14:textId="324BB960" w:rsidR="00EC7F41" w:rsidRDefault="00EC7F41" w:rsidP="0023677D">
      <w:pPr>
        <w:pStyle w:val="PargrafodaLista"/>
        <w:spacing w:after="0" w:line="360" w:lineRule="auto"/>
        <w:ind w:left="1821"/>
      </w:pPr>
    </w:p>
    <w:p w14:paraId="510D8766" w14:textId="081879B0" w:rsidR="00EC7F41" w:rsidRDefault="00EC7F41" w:rsidP="0023677D">
      <w:pPr>
        <w:pStyle w:val="PargrafodaLista"/>
        <w:spacing w:after="0" w:line="360" w:lineRule="auto"/>
        <w:ind w:left="1821"/>
      </w:pPr>
    </w:p>
    <w:p w14:paraId="2E00FD66" w14:textId="77777777" w:rsidR="00D43F0E" w:rsidRDefault="00D43F0E" w:rsidP="0023677D">
      <w:pPr>
        <w:pStyle w:val="PargrafodaLista"/>
        <w:spacing w:after="0" w:line="360" w:lineRule="auto"/>
        <w:ind w:left="1821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3D871C00" w14:textId="3399B1FE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2A4E2941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6DB876AB" w14:textId="1D4A3255" w:rsidR="00832445" w:rsidRPr="00832445" w:rsidRDefault="00223DEF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223DEF">
        <w:rPr>
          <w:b/>
          <w:bCs/>
          <w:noProof/>
        </w:rPr>
        <w:lastRenderedPageBreak/>
        <w:drawing>
          <wp:inline distT="0" distB="0" distL="0" distR="0" wp14:anchorId="2F5881C1" wp14:editId="705A3447">
            <wp:extent cx="5781674" cy="530542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4" cy="53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87" w14:textId="0F103EC2" w:rsid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77777777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7B6D01BC" w:rsid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drawing>
          <wp:inline distT="0" distB="0" distL="0" distR="0" wp14:anchorId="2C33CD04" wp14:editId="5A4CCC5F">
            <wp:extent cx="5399406" cy="3733800"/>
            <wp:effectExtent l="0" t="0" r="0" b="0"/>
            <wp:docPr id="1971" name="Picture 1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" name="Picture 197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6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4227F26E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8C426D" wp14:editId="4CDD089E">
            <wp:extent cx="5407026" cy="3172333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7026" cy="31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3B3BF4EF" w:rsidR="00832445" w:rsidRPr="00832445" w:rsidRDefault="003774F6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3774F6">
        <w:rPr>
          <w:b/>
          <w:bCs/>
          <w:noProof/>
        </w:rPr>
        <w:drawing>
          <wp:inline distT="0" distB="0" distL="0" distR="0" wp14:anchorId="1021E465" wp14:editId="4F9BFF9E">
            <wp:extent cx="6315075" cy="1009650"/>
            <wp:effectExtent l="0" t="0" r="9525" b="0"/>
            <wp:docPr id="31" name="Imagem 31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Estado</w:t>
      </w:r>
    </w:p>
    <w:p w14:paraId="2A9433CA" w14:textId="5243AB98" w:rsidR="00CF613D" w:rsidRP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  <w:r>
        <w:t xml:space="preserve">A seguir temos apresentado o diagrama de estado:  </w:t>
      </w:r>
    </w:p>
    <w:p w14:paraId="6DD67478" w14:textId="70B1F787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35042F5" w14:textId="4A063385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27A2A3AE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56E01A9" w14:textId="084273C2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85F9843" w14:textId="06614A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D7ED204" w14:textId="654BCAD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726CD8" w14:textId="2EC6695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CC51F42" w14:textId="014CCDDE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A827B89" w14:textId="7ACA3852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ADF896A" w14:textId="2CA78971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250770A" w14:textId="402D5FE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621C0" w14:textId="770998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3F24BC" w14:textId="7F711FD4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1DEF88F" w14:textId="51F25932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954A56F" w14:textId="1F5B7E19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140158B4" w14:textId="12B4C025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07227562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3C645BFC" w:rsidR="00B01E88" w:rsidRDefault="00B01E88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1284DDD" wp14:editId="0E5C645F">
            <wp:extent cx="6097905" cy="57658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5" b="2416"/>
                    <a:stretch/>
                  </pic:blipFill>
                  <pic:spPr bwMode="auto">
                    <a:xfrm>
                      <a:off x="0" y="0"/>
                      <a:ext cx="6107030" cy="577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23DF3" w14:textId="5AEECEFB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 xml:space="preserve">Figura 12: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3F3086B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13: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BBC279B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14: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20EC7B0C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15: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48DDED1" w14:textId="68B79769" w:rsidR="00DA2655" w:rsidRPr="00F100BE" w:rsidRDefault="00DB0215" w:rsidP="00DA265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663882A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577C3FBF" w14:textId="7A4917A4" w:rsidR="00DA2655" w:rsidRDefault="00DA2655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F8ED2C9" wp14:editId="62AD19D6">
            <wp:extent cx="5985879" cy="2831659"/>
            <wp:effectExtent l="76200" t="76200" r="129540" b="1403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22" cy="2847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AB50114" w14:textId="6C657402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8F8116B" wp14:editId="31FA5A42">
            <wp:extent cx="5991860" cy="2864394"/>
            <wp:effectExtent l="76200" t="76200" r="123190" b="1270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83" cy="28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06F5C" w14:textId="236CF867" w:rsidR="000406C2" w:rsidRDefault="000406C2" w:rsidP="000406C2">
      <w:pPr>
        <w:pStyle w:val="PargrafodaLista"/>
        <w:spacing w:after="0" w:line="240" w:lineRule="auto"/>
        <w:ind w:left="1418"/>
      </w:pPr>
    </w:p>
    <w:p w14:paraId="26824ED4" w14:textId="7016D276" w:rsidR="000406C2" w:rsidRDefault="000406C2" w:rsidP="000406C2">
      <w:pPr>
        <w:pStyle w:val="PargrafodaLista"/>
        <w:spacing w:after="0" w:line="240" w:lineRule="auto"/>
        <w:ind w:left="1418"/>
      </w:pPr>
    </w:p>
    <w:p w14:paraId="3694E298" w14:textId="08C5A016" w:rsidR="000406C2" w:rsidRDefault="000406C2" w:rsidP="000406C2">
      <w:pPr>
        <w:pStyle w:val="PargrafodaLista"/>
        <w:spacing w:after="0" w:line="240" w:lineRule="auto"/>
        <w:ind w:left="1418"/>
      </w:pPr>
    </w:p>
    <w:p w14:paraId="209B2EAE" w14:textId="7C5A9602" w:rsidR="000406C2" w:rsidRDefault="000406C2" w:rsidP="000406C2">
      <w:pPr>
        <w:pStyle w:val="PargrafodaLista"/>
        <w:spacing w:after="0" w:line="240" w:lineRule="auto"/>
        <w:ind w:left="1418"/>
      </w:pPr>
    </w:p>
    <w:p w14:paraId="1C8907EE" w14:textId="20F9A6B3" w:rsidR="000406C2" w:rsidRDefault="000406C2" w:rsidP="000406C2">
      <w:pPr>
        <w:pStyle w:val="PargrafodaLista"/>
        <w:spacing w:after="0" w:line="240" w:lineRule="auto"/>
        <w:ind w:left="1418"/>
      </w:pPr>
    </w:p>
    <w:p w14:paraId="247CECEF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76601931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4BDDDE13" w14:textId="4479BB1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Don</w:t>
      </w:r>
      <w:r w:rsidR="00E04033" w:rsidRPr="00F100BE">
        <w:rPr>
          <w:b/>
          <w:bCs/>
        </w:rPr>
        <w:t>o</w:t>
      </w:r>
    </w:p>
    <w:p w14:paraId="0D0B77B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D8F9D64" w14:textId="1C31551A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4E8AF69" wp14:editId="6D2AC0BF">
            <wp:extent cx="6035319" cy="2863215"/>
            <wp:effectExtent l="76200" t="76200" r="137160" b="127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7" cy="2874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87B6" w14:textId="30C8F366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E860B5C" wp14:editId="47BCCB1D">
            <wp:extent cx="6035929" cy="2854314"/>
            <wp:effectExtent l="76200" t="76200" r="136525" b="137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22" cy="2870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E5E0F" w14:textId="2AAEF95B" w:rsidR="000406C2" w:rsidRDefault="000406C2" w:rsidP="000406C2">
      <w:pPr>
        <w:pStyle w:val="PargrafodaLista"/>
        <w:spacing w:after="0" w:line="240" w:lineRule="auto"/>
        <w:ind w:left="1418"/>
      </w:pPr>
    </w:p>
    <w:p w14:paraId="15A0DECB" w14:textId="578FD734" w:rsidR="000406C2" w:rsidRDefault="000406C2" w:rsidP="000406C2">
      <w:pPr>
        <w:pStyle w:val="PargrafodaLista"/>
        <w:spacing w:after="0" w:line="240" w:lineRule="auto"/>
        <w:ind w:left="1418"/>
      </w:pPr>
    </w:p>
    <w:p w14:paraId="443FCE57" w14:textId="5EDBC163" w:rsidR="000406C2" w:rsidRDefault="000406C2" w:rsidP="000406C2">
      <w:pPr>
        <w:pStyle w:val="PargrafodaLista"/>
        <w:spacing w:after="0" w:line="240" w:lineRule="auto"/>
        <w:ind w:left="1418"/>
      </w:pPr>
    </w:p>
    <w:p w14:paraId="2F96CE61" w14:textId="477829CB" w:rsidR="000406C2" w:rsidRDefault="000406C2" w:rsidP="000406C2">
      <w:pPr>
        <w:pStyle w:val="PargrafodaLista"/>
        <w:spacing w:after="0" w:line="240" w:lineRule="auto"/>
        <w:ind w:left="1418"/>
      </w:pPr>
    </w:p>
    <w:p w14:paraId="67E82051" w14:textId="4F2CBFE2" w:rsidR="000406C2" w:rsidRDefault="000406C2" w:rsidP="000406C2">
      <w:pPr>
        <w:pStyle w:val="PargrafodaLista"/>
        <w:spacing w:after="0" w:line="240" w:lineRule="auto"/>
        <w:ind w:left="1418"/>
      </w:pPr>
    </w:p>
    <w:p w14:paraId="02CA0FA1" w14:textId="1CC654C1" w:rsidR="000406C2" w:rsidRDefault="000406C2" w:rsidP="000406C2">
      <w:pPr>
        <w:pStyle w:val="PargrafodaLista"/>
        <w:spacing w:after="0" w:line="240" w:lineRule="auto"/>
        <w:ind w:left="1418"/>
      </w:pPr>
    </w:p>
    <w:p w14:paraId="7FAE2B9B" w14:textId="57CBD2B1" w:rsidR="000406C2" w:rsidRDefault="000406C2" w:rsidP="000406C2">
      <w:pPr>
        <w:pStyle w:val="PargrafodaLista"/>
        <w:spacing w:after="0" w:line="240" w:lineRule="auto"/>
        <w:ind w:left="1418"/>
      </w:pPr>
    </w:p>
    <w:p w14:paraId="415EB408" w14:textId="692D67AD" w:rsidR="000406C2" w:rsidRDefault="000406C2" w:rsidP="000406C2">
      <w:pPr>
        <w:pStyle w:val="PargrafodaLista"/>
        <w:spacing w:after="0" w:line="240" w:lineRule="auto"/>
        <w:ind w:left="1418"/>
      </w:pPr>
    </w:p>
    <w:p w14:paraId="0DEF50B6" w14:textId="30F80912" w:rsidR="000406C2" w:rsidRDefault="000406C2" w:rsidP="000406C2">
      <w:pPr>
        <w:pStyle w:val="PargrafodaLista"/>
        <w:spacing w:after="0" w:line="240" w:lineRule="auto"/>
        <w:ind w:left="1418"/>
      </w:pPr>
    </w:p>
    <w:p w14:paraId="3680BECC" w14:textId="042467FD" w:rsidR="000406C2" w:rsidRDefault="000406C2" w:rsidP="000406C2">
      <w:pPr>
        <w:pStyle w:val="PargrafodaLista"/>
        <w:spacing w:after="0" w:line="240" w:lineRule="auto"/>
        <w:ind w:left="1418"/>
      </w:pPr>
    </w:p>
    <w:p w14:paraId="03B5FA27" w14:textId="774A6835" w:rsidR="000406C2" w:rsidRDefault="000406C2" w:rsidP="000406C2">
      <w:pPr>
        <w:pStyle w:val="PargrafodaLista"/>
        <w:spacing w:after="0" w:line="240" w:lineRule="auto"/>
        <w:ind w:left="1418"/>
      </w:pPr>
    </w:p>
    <w:p w14:paraId="470566CF" w14:textId="679A405F" w:rsidR="000406C2" w:rsidRDefault="000406C2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58A5F327" w14:textId="36E5E338" w:rsidR="000406C2" w:rsidRPr="00F100BE" w:rsidRDefault="00DB0215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</w:p>
    <w:p w14:paraId="2C4ABBEE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89DDF0B" w14:textId="4F9ECCFC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B7FE08C" wp14:editId="13FC5363">
            <wp:extent cx="6027630" cy="2849880"/>
            <wp:effectExtent l="76200" t="76200" r="125730" b="1409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58" cy="2865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ABBA3" w14:textId="2D3E73B0" w:rsidR="000406C2" w:rsidRDefault="000406C2" w:rsidP="000406C2">
      <w:pPr>
        <w:pStyle w:val="PargrafodaLista"/>
        <w:spacing w:after="0" w:line="240" w:lineRule="auto"/>
        <w:ind w:left="1418"/>
      </w:pPr>
    </w:p>
    <w:p w14:paraId="036C4BA7" w14:textId="4A18521B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Funcionário</w:t>
      </w:r>
    </w:p>
    <w:p w14:paraId="2212BBF0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5B5843B" w14:textId="03A79550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7CCEF9B" wp14:editId="4C10D9F6">
            <wp:extent cx="6039341" cy="2873809"/>
            <wp:effectExtent l="76200" t="76200" r="133350" b="136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68" cy="2886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C566" w14:textId="5DFCC1C1" w:rsidR="00E04033" w:rsidRDefault="00E04033" w:rsidP="000406C2">
      <w:pPr>
        <w:pStyle w:val="PargrafodaLista"/>
        <w:spacing w:after="0" w:line="240" w:lineRule="auto"/>
        <w:ind w:left="1418"/>
      </w:pPr>
    </w:p>
    <w:p w14:paraId="44A1F1F0" w14:textId="13CB6273" w:rsidR="00E04033" w:rsidRDefault="00E04033" w:rsidP="000406C2">
      <w:pPr>
        <w:pStyle w:val="PargrafodaLista"/>
        <w:spacing w:after="0" w:line="240" w:lineRule="auto"/>
        <w:ind w:left="1418"/>
      </w:pPr>
    </w:p>
    <w:p w14:paraId="7C8C9C95" w14:textId="395FF2EB" w:rsidR="00E04033" w:rsidRDefault="00E04033" w:rsidP="000406C2">
      <w:pPr>
        <w:pStyle w:val="PargrafodaLista"/>
        <w:spacing w:after="0" w:line="240" w:lineRule="auto"/>
        <w:ind w:left="1418"/>
      </w:pPr>
    </w:p>
    <w:p w14:paraId="30F705B4" w14:textId="0FA28630" w:rsidR="00E04033" w:rsidRDefault="00E04033" w:rsidP="000406C2">
      <w:pPr>
        <w:pStyle w:val="PargrafodaLista"/>
        <w:spacing w:after="0" w:line="240" w:lineRule="auto"/>
        <w:ind w:left="1418"/>
      </w:pPr>
    </w:p>
    <w:p w14:paraId="690290F7" w14:textId="2280300B" w:rsidR="00E04033" w:rsidRDefault="00E04033" w:rsidP="000406C2">
      <w:pPr>
        <w:pStyle w:val="PargrafodaLista"/>
        <w:spacing w:after="0" w:line="240" w:lineRule="auto"/>
        <w:ind w:left="1418"/>
      </w:pPr>
    </w:p>
    <w:p w14:paraId="2ABFE772" w14:textId="1F1EC4E7" w:rsidR="00E04033" w:rsidRDefault="00E04033" w:rsidP="000406C2">
      <w:pPr>
        <w:pStyle w:val="PargrafodaLista"/>
        <w:spacing w:after="0" w:line="240" w:lineRule="auto"/>
        <w:ind w:left="1418"/>
      </w:pPr>
    </w:p>
    <w:p w14:paraId="7A748624" w14:textId="634B0411" w:rsidR="00E04033" w:rsidRDefault="00E04033" w:rsidP="000406C2">
      <w:pPr>
        <w:pStyle w:val="PargrafodaLista"/>
        <w:spacing w:after="0" w:line="240" w:lineRule="auto"/>
        <w:ind w:left="1418"/>
      </w:pPr>
    </w:p>
    <w:p w14:paraId="4FE7FD15" w14:textId="11E4E09B" w:rsidR="00E04033" w:rsidRDefault="00E04033" w:rsidP="000406C2">
      <w:pPr>
        <w:pStyle w:val="PargrafodaLista"/>
        <w:spacing w:after="0" w:line="240" w:lineRule="auto"/>
        <w:ind w:left="1418"/>
      </w:pPr>
    </w:p>
    <w:p w14:paraId="6BE8E760" w14:textId="78234C38" w:rsidR="00E04033" w:rsidRDefault="00E04033" w:rsidP="000406C2">
      <w:pPr>
        <w:pStyle w:val="PargrafodaLista"/>
        <w:spacing w:after="0" w:line="240" w:lineRule="auto"/>
        <w:ind w:left="1418"/>
      </w:pPr>
    </w:p>
    <w:p w14:paraId="7D2FF54E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3C20803C" w14:textId="610151B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Funcionário</w:t>
      </w:r>
    </w:p>
    <w:p w14:paraId="0AAA009B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97A2147" w14:textId="79AB2F4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D27C4DF" wp14:editId="3766B143">
            <wp:extent cx="6061266" cy="2865783"/>
            <wp:effectExtent l="76200" t="76200" r="130175" b="1250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77" cy="287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2A69E" w14:textId="33E2A002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933D190" wp14:editId="718B2F6E">
            <wp:extent cx="6073695" cy="2879366"/>
            <wp:effectExtent l="76200" t="76200" r="137160" b="130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61" cy="288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2B25" w14:textId="6F8F5906" w:rsidR="00E04033" w:rsidRDefault="00E04033" w:rsidP="00E04033">
      <w:pPr>
        <w:pStyle w:val="PargrafodaLista"/>
        <w:spacing w:after="0" w:line="240" w:lineRule="auto"/>
        <w:ind w:left="1418"/>
      </w:pPr>
    </w:p>
    <w:p w14:paraId="69571D7C" w14:textId="4E1303E0" w:rsidR="00E04033" w:rsidRDefault="00E04033" w:rsidP="00E04033">
      <w:pPr>
        <w:pStyle w:val="PargrafodaLista"/>
        <w:spacing w:after="0" w:line="240" w:lineRule="auto"/>
        <w:ind w:left="1418"/>
      </w:pPr>
    </w:p>
    <w:p w14:paraId="4A887C72" w14:textId="711AF39C" w:rsidR="00E04033" w:rsidRDefault="00E04033" w:rsidP="00E04033">
      <w:pPr>
        <w:pStyle w:val="PargrafodaLista"/>
        <w:spacing w:after="0" w:line="240" w:lineRule="auto"/>
        <w:ind w:left="1418"/>
      </w:pPr>
    </w:p>
    <w:p w14:paraId="32008B7A" w14:textId="59F39F0F" w:rsidR="00E04033" w:rsidRDefault="00E04033" w:rsidP="00E04033">
      <w:pPr>
        <w:pStyle w:val="PargrafodaLista"/>
        <w:spacing w:after="0" w:line="240" w:lineRule="auto"/>
        <w:ind w:left="1418"/>
      </w:pPr>
    </w:p>
    <w:p w14:paraId="7229F72F" w14:textId="4EFCC620" w:rsidR="00E04033" w:rsidRDefault="00E04033" w:rsidP="00E04033">
      <w:pPr>
        <w:pStyle w:val="PargrafodaLista"/>
        <w:spacing w:after="0" w:line="240" w:lineRule="auto"/>
        <w:ind w:left="1418"/>
      </w:pPr>
    </w:p>
    <w:p w14:paraId="5249A3CC" w14:textId="6E1DB1B5" w:rsidR="00E04033" w:rsidRDefault="00E04033" w:rsidP="00E04033">
      <w:pPr>
        <w:pStyle w:val="PargrafodaLista"/>
        <w:spacing w:after="0" w:line="240" w:lineRule="auto"/>
        <w:ind w:left="1418"/>
      </w:pPr>
    </w:p>
    <w:p w14:paraId="04375C7A" w14:textId="5AE36133" w:rsidR="00E04033" w:rsidRDefault="00E04033" w:rsidP="00E04033">
      <w:pPr>
        <w:pStyle w:val="PargrafodaLista"/>
        <w:spacing w:after="0" w:line="240" w:lineRule="auto"/>
        <w:ind w:left="1418"/>
      </w:pPr>
    </w:p>
    <w:p w14:paraId="6014DA29" w14:textId="1B0241AC" w:rsidR="00E04033" w:rsidRDefault="00E04033" w:rsidP="00E04033">
      <w:pPr>
        <w:pStyle w:val="PargrafodaLista"/>
        <w:spacing w:after="0" w:line="240" w:lineRule="auto"/>
        <w:ind w:left="1418"/>
      </w:pPr>
    </w:p>
    <w:p w14:paraId="409E10BE" w14:textId="0AF517C7" w:rsidR="00E04033" w:rsidRDefault="00E04033" w:rsidP="00E04033">
      <w:pPr>
        <w:pStyle w:val="PargrafodaLista"/>
        <w:spacing w:after="0" w:line="240" w:lineRule="auto"/>
        <w:ind w:left="1418"/>
      </w:pPr>
    </w:p>
    <w:p w14:paraId="779DDD18" w14:textId="7E37DD92" w:rsidR="00E04033" w:rsidRDefault="00E04033" w:rsidP="00E04033">
      <w:pPr>
        <w:pStyle w:val="PargrafodaLista"/>
        <w:spacing w:after="0" w:line="240" w:lineRule="auto"/>
        <w:ind w:left="1418"/>
      </w:pPr>
    </w:p>
    <w:p w14:paraId="403C33FB" w14:textId="60A30D75" w:rsidR="00E04033" w:rsidRDefault="00E04033" w:rsidP="00E04033">
      <w:pPr>
        <w:pStyle w:val="PargrafodaLista"/>
        <w:spacing w:after="0" w:line="240" w:lineRule="auto"/>
        <w:ind w:left="1418"/>
      </w:pPr>
    </w:p>
    <w:p w14:paraId="5E2B6B7C" w14:textId="42C769C2" w:rsidR="00E04033" w:rsidRDefault="00E04033" w:rsidP="00E04033">
      <w:pPr>
        <w:pStyle w:val="PargrafodaLista"/>
        <w:spacing w:after="0" w:line="240" w:lineRule="auto"/>
        <w:ind w:left="1418"/>
      </w:pPr>
    </w:p>
    <w:p w14:paraId="77311F06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0FC648FF" w14:textId="32802A6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6FBFF86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501ECE3" wp14:editId="54F85C5B">
            <wp:extent cx="6094013" cy="2881266"/>
            <wp:effectExtent l="76200" t="76200" r="135890" b="128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86" cy="289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7E98277E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Cliente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28F13D9D" w14:textId="57AD9C3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0D969E7" wp14:editId="17E21789">
            <wp:extent cx="6114065" cy="2920745"/>
            <wp:effectExtent l="76200" t="76200" r="134620" b="127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9" cy="292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FB637" w14:textId="412D39EB" w:rsidR="00E04033" w:rsidRDefault="00E04033" w:rsidP="00E04033">
      <w:pPr>
        <w:pStyle w:val="PargrafodaLista"/>
        <w:spacing w:after="0" w:line="240" w:lineRule="auto"/>
        <w:ind w:left="1418"/>
      </w:pPr>
    </w:p>
    <w:p w14:paraId="7F13D0B2" w14:textId="363A452F" w:rsidR="00E04033" w:rsidRDefault="00E04033" w:rsidP="00E04033">
      <w:pPr>
        <w:pStyle w:val="PargrafodaLista"/>
        <w:spacing w:after="0" w:line="240" w:lineRule="auto"/>
        <w:ind w:left="1418"/>
      </w:pPr>
    </w:p>
    <w:p w14:paraId="747CF41D" w14:textId="78ADE6C8" w:rsidR="00E04033" w:rsidRDefault="00E04033" w:rsidP="00E04033">
      <w:pPr>
        <w:pStyle w:val="PargrafodaLista"/>
        <w:spacing w:after="0" w:line="240" w:lineRule="auto"/>
        <w:ind w:left="1418"/>
      </w:pPr>
    </w:p>
    <w:p w14:paraId="427B7660" w14:textId="15791420" w:rsidR="00E04033" w:rsidRDefault="00E04033" w:rsidP="00E04033">
      <w:pPr>
        <w:pStyle w:val="PargrafodaLista"/>
        <w:spacing w:after="0" w:line="240" w:lineRule="auto"/>
        <w:ind w:left="1418"/>
      </w:pPr>
    </w:p>
    <w:p w14:paraId="6105BB88" w14:textId="33F83B2E" w:rsidR="00E04033" w:rsidRDefault="00E04033" w:rsidP="00E04033">
      <w:pPr>
        <w:pStyle w:val="PargrafodaLista"/>
        <w:spacing w:after="0" w:line="240" w:lineRule="auto"/>
        <w:ind w:left="1418"/>
      </w:pPr>
    </w:p>
    <w:p w14:paraId="55032754" w14:textId="7508B6A0" w:rsidR="00E04033" w:rsidRDefault="00E04033" w:rsidP="00E04033">
      <w:pPr>
        <w:pStyle w:val="PargrafodaLista"/>
        <w:spacing w:after="0" w:line="240" w:lineRule="auto"/>
        <w:ind w:left="1418"/>
      </w:pPr>
    </w:p>
    <w:p w14:paraId="6A5314A7" w14:textId="104C46AD" w:rsidR="00E04033" w:rsidRDefault="00E04033" w:rsidP="00E04033">
      <w:pPr>
        <w:pStyle w:val="PargrafodaLista"/>
        <w:spacing w:after="0" w:line="240" w:lineRule="auto"/>
        <w:ind w:left="1418"/>
      </w:pPr>
    </w:p>
    <w:p w14:paraId="594025ED" w14:textId="0CFBCF17" w:rsidR="00E04033" w:rsidRDefault="00E04033" w:rsidP="00E04033">
      <w:pPr>
        <w:pStyle w:val="PargrafodaLista"/>
        <w:spacing w:after="0" w:line="240" w:lineRule="auto"/>
        <w:ind w:left="1418"/>
      </w:pPr>
    </w:p>
    <w:p w14:paraId="33445E9A" w14:textId="60EE0B17" w:rsidR="00E04033" w:rsidRDefault="00E04033" w:rsidP="00E04033">
      <w:pPr>
        <w:pStyle w:val="PargrafodaLista"/>
        <w:spacing w:after="0" w:line="240" w:lineRule="auto"/>
        <w:ind w:left="1418"/>
      </w:pP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3418934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Cliente</w:t>
      </w:r>
    </w:p>
    <w:p w14:paraId="2DD722E6" w14:textId="7660F6D0" w:rsidR="00F100BE" w:rsidRDefault="00E43D9B" w:rsidP="00F100BE">
      <w:pPr>
        <w:pStyle w:val="PargrafodaLista"/>
        <w:spacing w:after="0" w:line="240" w:lineRule="auto"/>
        <w:ind w:left="1821"/>
      </w:pPr>
      <w:r w:rsidRPr="00E43D9B">
        <w:rPr>
          <w:noProof/>
        </w:rPr>
        <w:drawing>
          <wp:inline distT="0" distB="0" distL="0" distR="0" wp14:anchorId="44A64200" wp14:editId="49E70349">
            <wp:extent cx="6320591" cy="3379470"/>
            <wp:effectExtent l="0" t="0" r="4445" b="0"/>
            <wp:docPr id="32" name="Imagem 32" descr="C:\Users\jonas\Desktop\telaCadastroCliet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telaCadastroClietne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9" cy="33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F01" w14:textId="4C50C0B3" w:rsidR="00E04033" w:rsidRDefault="00E04033" w:rsidP="00E04033">
      <w:pPr>
        <w:pStyle w:val="PargrafodaLista"/>
        <w:spacing w:after="0" w:line="240" w:lineRule="auto"/>
        <w:ind w:left="1418"/>
      </w:pPr>
    </w:p>
    <w:p w14:paraId="5452AA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05F0922F" w14:textId="6893932E" w:rsidR="00E04033" w:rsidRDefault="00A27FCD" w:rsidP="00E04033">
      <w:pPr>
        <w:pStyle w:val="PargrafodaLista"/>
        <w:spacing w:after="0" w:line="240" w:lineRule="auto"/>
        <w:ind w:left="1418"/>
      </w:pPr>
      <w:r w:rsidRPr="00A27FCD">
        <w:rPr>
          <w:noProof/>
        </w:rPr>
        <w:drawing>
          <wp:inline distT="0" distB="0" distL="0" distR="0" wp14:anchorId="6A588596" wp14:editId="4C31069D">
            <wp:extent cx="6596473" cy="3481705"/>
            <wp:effectExtent l="0" t="0" r="0" b="4445"/>
            <wp:docPr id="33" name="Imagem 33" descr="C:\Users\jonas\Desktop\tela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s\Desktop\telaCliente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78" cy="35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8C9" w14:textId="207C3AB6" w:rsidR="00E04033" w:rsidRDefault="00E04033" w:rsidP="00E04033">
      <w:pPr>
        <w:pStyle w:val="PargrafodaLista"/>
        <w:spacing w:after="0" w:line="240" w:lineRule="auto"/>
        <w:ind w:left="1418"/>
      </w:pPr>
    </w:p>
    <w:p w14:paraId="58E528E4" w14:textId="6A5E8552" w:rsidR="00E04033" w:rsidRDefault="00E04033" w:rsidP="00E04033">
      <w:pPr>
        <w:pStyle w:val="PargrafodaLista"/>
        <w:spacing w:after="0" w:line="240" w:lineRule="auto"/>
        <w:ind w:left="1418"/>
      </w:pPr>
    </w:p>
    <w:p w14:paraId="472D9A77" w14:textId="3B8BB4DA" w:rsidR="00E04033" w:rsidRDefault="00E04033" w:rsidP="00E04033">
      <w:pPr>
        <w:pStyle w:val="PargrafodaLista"/>
        <w:spacing w:after="0" w:line="240" w:lineRule="auto"/>
        <w:ind w:left="1418"/>
      </w:pPr>
    </w:p>
    <w:p w14:paraId="79A5DF11" w14:textId="6B6B8124" w:rsidR="00E04033" w:rsidRDefault="00E04033" w:rsidP="00E04033">
      <w:pPr>
        <w:pStyle w:val="PargrafodaLista"/>
        <w:spacing w:after="0" w:line="240" w:lineRule="auto"/>
        <w:ind w:left="1418"/>
      </w:pPr>
    </w:p>
    <w:p w14:paraId="1646268F" w14:textId="1C4205C2" w:rsidR="00E04033" w:rsidRDefault="00E04033" w:rsidP="00E04033">
      <w:pPr>
        <w:pStyle w:val="PargrafodaLista"/>
        <w:spacing w:after="0" w:line="240" w:lineRule="auto"/>
        <w:ind w:left="1418"/>
      </w:pPr>
    </w:p>
    <w:p w14:paraId="2BE393BB" w14:textId="54A745DF" w:rsidR="00E04033" w:rsidRDefault="00E04033" w:rsidP="00E04033">
      <w:pPr>
        <w:pStyle w:val="PargrafodaLista"/>
        <w:spacing w:after="0" w:line="240" w:lineRule="auto"/>
        <w:ind w:left="1418"/>
      </w:pPr>
    </w:p>
    <w:p w14:paraId="30306D28" w14:textId="4CD855A5" w:rsidR="00E04033" w:rsidRDefault="00E04033" w:rsidP="00E04033">
      <w:pPr>
        <w:pStyle w:val="PargrafodaLista"/>
        <w:spacing w:after="0" w:line="240" w:lineRule="auto"/>
        <w:ind w:left="1418"/>
      </w:pPr>
    </w:p>
    <w:p w14:paraId="225A8B09" w14:textId="0694A7EC" w:rsidR="00E04033" w:rsidRDefault="00E04033" w:rsidP="00E04033">
      <w:pPr>
        <w:pStyle w:val="PargrafodaLista"/>
        <w:spacing w:after="0" w:line="240" w:lineRule="auto"/>
        <w:ind w:left="1418"/>
      </w:pPr>
    </w:p>
    <w:p w14:paraId="0FFABF6F" w14:textId="218ECFBB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3F709160" w:rsidR="00E04033" w:rsidRDefault="00E04033" w:rsidP="00E04033">
      <w:pPr>
        <w:pStyle w:val="PargrafodaLista"/>
        <w:spacing w:after="0" w:line="240" w:lineRule="auto"/>
        <w:ind w:left="1418"/>
      </w:pP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72BFA9FA" w:rsidR="00E04033" w:rsidRDefault="00872264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C81FAA1" wp14:editId="0808E715">
            <wp:extent cx="6037726" cy="2832690"/>
            <wp:effectExtent l="76200" t="76200" r="134620" b="1397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85" cy="284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6F84EBE" w14:textId="5895D137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06881ADA" w14:textId="0AFF79EA" w:rsidR="00872264" w:rsidRDefault="00872264" w:rsidP="00872264">
      <w:pPr>
        <w:pStyle w:val="PargrafodaLista"/>
        <w:spacing w:after="0" w:line="240" w:lineRule="auto"/>
        <w:ind w:left="1418"/>
      </w:pPr>
    </w:p>
    <w:p w14:paraId="05F4CE2B" w14:textId="2310088B" w:rsidR="00872264" w:rsidRDefault="00872264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6A8D2C7" wp14:editId="504857B3">
            <wp:extent cx="6016128" cy="2837316"/>
            <wp:effectExtent l="76200" t="76200" r="137160" b="134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6" cy="285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C1B"/>
    <w:rsid w:val="000114B9"/>
    <w:rsid w:val="00023462"/>
    <w:rsid w:val="00030D8D"/>
    <w:rsid w:val="000406C2"/>
    <w:rsid w:val="00051BB1"/>
    <w:rsid w:val="000602EB"/>
    <w:rsid w:val="00070D1B"/>
    <w:rsid w:val="00087E90"/>
    <w:rsid w:val="000A2E13"/>
    <w:rsid w:val="000A7F86"/>
    <w:rsid w:val="001D6A91"/>
    <w:rsid w:val="00203CAF"/>
    <w:rsid w:val="00223DEF"/>
    <w:rsid w:val="00225BB0"/>
    <w:rsid w:val="0023677D"/>
    <w:rsid w:val="00274C1B"/>
    <w:rsid w:val="00361101"/>
    <w:rsid w:val="0037662C"/>
    <w:rsid w:val="003774F6"/>
    <w:rsid w:val="003912C7"/>
    <w:rsid w:val="003F4E9D"/>
    <w:rsid w:val="004052DC"/>
    <w:rsid w:val="00436F3E"/>
    <w:rsid w:val="004508DA"/>
    <w:rsid w:val="00466F58"/>
    <w:rsid w:val="0048037C"/>
    <w:rsid w:val="004D43EF"/>
    <w:rsid w:val="004F252E"/>
    <w:rsid w:val="00516B2A"/>
    <w:rsid w:val="00550620"/>
    <w:rsid w:val="00590842"/>
    <w:rsid w:val="005A068A"/>
    <w:rsid w:val="005B76FF"/>
    <w:rsid w:val="005C0425"/>
    <w:rsid w:val="005F3005"/>
    <w:rsid w:val="00637C3C"/>
    <w:rsid w:val="00642EA1"/>
    <w:rsid w:val="00666786"/>
    <w:rsid w:val="00731A40"/>
    <w:rsid w:val="00770DBD"/>
    <w:rsid w:val="007C4401"/>
    <w:rsid w:val="00832445"/>
    <w:rsid w:val="00840F4B"/>
    <w:rsid w:val="00865154"/>
    <w:rsid w:val="00872264"/>
    <w:rsid w:val="009428B4"/>
    <w:rsid w:val="009B75AB"/>
    <w:rsid w:val="009E7E89"/>
    <w:rsid w:val="009F7BCA"/>
    <w:rsid w:val="00A04E88"/>
    <w:rsid w:val="00A13D15"/>
    <w:rsid w:val="00A27FCD"/>
    <w:rsid w:val="00A5330F"/>
    <w:rsid w:val="00AA2D28"/>
    <w:rsid w:val="00AB6933"/>
    <w:rsid w:val="00B01E88"/>
    <w:rsid w:val="00B062E1"/>
    <w:rsid w:val="00B105FA"/>
    <w:rsid w:val="00B46E09"/>
    <w:rsid w:val="00BB3A24"/>
    <w:rsid w:val="00BB7E05"/>
    <w:rsid w:val="00BC1D00"/>
    <w:rsid w:val="00BE12B5"/>
    <w:rsid w:val="00C41F7D"/>
    <w:rsid w:val="00C7720F"/>
    <w:rsid w:val="00CA207F"/>
    <w:rsid w:val="00CF613D"/>
    <w:rsid w:val="00D17676"/>
    <w:rsid w:val="00D316E1"/>
    <w:rsid w:val="00D43F0E"/>
    <w:rsid w:val="00DA2655"/>
    <w:rsid w:val="00DB0215"/>
    <w:rsid w:val="00DB4C8E"/>
    <w:rsid w:val="00E04033"/>
    <w:rsid w:val="00E43D9B"/>
    <w:rsid w:val="00E64B05"/>
    <w:rsid w:val="00E83D4E"/>
    <w:rsid w:val="00EC7F41"/>
    <w:rsid w:val="00F03611"/>
    <w:rsid w:val="00F100BE"/>
    <w:rsid w:val="00F50352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jpeg"/><Relationship Id="rId89" Type="http://schemas.openxmlformats.org/officeDocument/2006/relationships/theme" Target="theme/theme1.xml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77" Type="http://schemas.openxmlformats.org/officeDocument/2006/relationships/image" Target="media/image18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80" Type="http://schemas.openxmlformats.org/officeDocument/2006/relationships/image" Target="media/image21.png"/><Relationship Id="rId85" Type="http://schemas.openxmlformats.org/officeDocument/2006/relationships/image" Target="media/image26.jpeg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29</Pages>
  <Words>2975</Words>
  <Characters>16066</Characters>
  <Application>Microsoft Office Word</Application>
  <DocSecurity>0</DocSecurity>
  <Lines>133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Doguinho_a</cp:lastModifiedBy>
  <cp:revision>70</cp:revision>
  <cp:lastPrinted>2022-01-21T16:40:00Z</cp:lastPrinted>
  <dcterms:created xsi:type="dcterms:W3CDTF">2022-01-21T16:35:00Z</dcterms:created>
  <dcterms:modified xsi:type="dcterms:W3CDTF">2022-03-14T01:18:00Z</dcterms:modified>
</cp:coreProperties>
</file>