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77777777" w:rsidR="00BB3A24" w:rsidRDefault="00BB3A24" w:rsidP="00BB3A24">
      <w:pPr>
        <w:spacing w:after="297"/>
        <w:ind w:left="806" w:right="716"/>
        <w:jc w:val="center"/>
      </w:pPr>
      <w:r>
        <w:t xml:space="preserve">Equipe: Trio contra o 3º período  </w:t>
      </w:r>
    </w:p>
    <w:p w14:paraId="308A7AAD" w14:textId="77777777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Walter Jonas de Sousa Viana </w:t>
      </w:r>
      <w:r>
        <w:t xml:space="preserve"> 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63CB248C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terceiro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FE45ED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FE45ED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FE45ED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FE45ED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FE45ED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FE45ED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FE45ED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FE45ED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FE45ED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FE45ED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FE45ED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FE45ED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FE45ED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48DABE98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Dono</w:t>
      </w:r>
    </w:p>
    <w:p w14:paraId="0ACEA6C3" w14:textId="4113A8F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Dono</w:t>
      </w:r>
    </w:p>
    <w:p w14:paraId="2A45E040" w14:textId="46E6013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Funcionário</w:t>
      </w:r>
    </w:p>
    <w:p w14:paraId="00C97B1E" w14:textId="12A62951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Funcionário</w:t>
      </w:r>
    </w:p>
    <w:p w14:paraId="0B8BB7EF" w14:textId="13D1E72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funcionário</w:t>
      </w:r>
    </w:p>
    <w:p w14:paraId="769D82DB" w14:textId="36FB4DE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61E76ACE" w14:textId="690BC1E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031B89A0" w14:textId="08DCE6E2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D9218B0" w14:textId="06B1B511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Solicitar Reserva</w:t>
      </w:r>
    </w:p>
    <w:p w14:paraId="6A7BEE84" w14:textId="39226939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Mostrar Minhas </w:t>
      </w:r>
      <w:r w:rsidRPr="00FE24D1">
        <w:t>Reservas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77777777" w:rsidR="00DB0215" w:rsidRPr="00DB0215" w:rsidRDefault="00DB0215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435FE6BF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disponibilizar os horários que a quadra estará livre, receber o pagamento dos horários alugados, e em caso de cancelamento será o responsável pelo retorno do dinheiro após analisar as informações bancárias do cliente.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6077545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documentos,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77777777" w:rsidR="00BB3A24" w:rsidRDefault="00BB3A24" w:rsidP="00FD7A84">
            <w:pPr>
              <w:spacing w:line="259" w:lineRule="auto"/>
              <w:ind w:left="7" w:right="63"/>
            </w:pPr>
            <w:r>
              <w:t xml:space="preserve">Disponibilizar dias e horários: Esse requisito é especifico ao dono da quadra que é responsável por informar os dias e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FD7A84">
        <w:trPr>
          <w:trHeight w:val="3452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338FB3F6" w:rsidR="00BB3A24" w:rsidRDefault="00CA207F" w:rsidP="00FD7A84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disponíveis e que não entre em conflito com outra reserva, caso contrário, o sistema não deve permitir a solicitação.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FD7A84">
        <w:trPr>
          <w:trHeight w:val="18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0345953A" w:rsidR="00BB3A24" w:rsidRDefault="00CA207F" w:rsidP="00FD7A84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se o cliente fornecer seus dados pessoais, todos os campos devem ser preenchidos.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lastRenderedPageBreak/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3E90EF9D" w:rsidR="00832445" w:rsidRDefault="00832445" w:rsidP="00023462">
            <w:pPr>
              <w:spacing w:line="259" w:lineRule="auto"/>
              <w:ind w:left="7" w:right="132"/>
            </w:pPr>
            <w:r>
              <w:t>Responsável por disponibilizar os d</w:t>
            </w:r>
            <w:r w:rsidR="00023462">
              <w:t>ias e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7C5BD422" w:rsidR="00832445" w:rsidRPr="00034B5D" w:rsidRDefault="00034B5D" w:rsidP="00EC7F41">
      <w:pPr>
        <w:pStyle w:val="PargrafodaLista"/>
        <w:spacing w:after="0" w:line="360" w:lineRule="auto"/>
        <w:ind w:left="1304"/>
      </w:pPr>
      <w:r>
        <w:rPr>
          <w:noProof/>
        </w:rPr>
        <w:drawing>
          <wp:inline distT="0" distB="0" distL="0" distR="0" wp14:anchorId="6C469688" wp14:editId="5C740F87">
            <wp:extent cx="6217226" cy="3530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"/>
                    <a:stretch/>
                  </pic:blipFill>
                  <pic:spPr bwMode="auto">
                    <a:xfrm>
                      <a:off x="0" y="0"/>
                      <a:ext cx="6255277" cy="355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7B6D01BC" w:rsid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drawing>
          <wp:inline distT="0" distB="0" distL="0" distR="0" wp14:anchorId="2C33CD04" wp14:editId="5A4CCC5F">
            <wp:extent cx="5399406" cy="3733800"/>
            <wp:effectExtent l="0" t="0" r="0" b="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4227F26E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8C426D" wp14:editId="4CDD089E">
            <wp:extent cx="5407026" cy="3172333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7026" cy="31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3B3BF4EF" w:rsidR="00832445" w:rsidRPr="00832445" w:rsidRDefault="003774F6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3774F6">
        <w:rPr>
          <w:b/>
          <w:bCs/>
          <w:noProof/>
        </w:rPr>
        <w:drawing>
          <wp:inline distT="0" distB="0" distL="0" distR="0" wp14:anchorId="1021E465" wp14:editId="4F9BFF9E">
            <wp:extent cx="6315075" cy="1009650"/>
            <wp:effectExtent l="0" t="0" r="9525" b="0"/>
            <wp:docPr id="31" name="Imagem 31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</w:t>
      </w:r>
      <w:r>
        <w:t>2</w:t>
      </w:r>
      <w:r>
        <w:t xml:space="preserve">: Diagrama de Estado </w:t>
      </w:r>
      <w:r>
        <w:t>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</w:t>
      </w:r>
      <w:r>
        <w:t>3</w:t>
      </w:r>
      <w:r>
        <w:t>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</w:t>
      </w:r>
      <w:r>
        <w:t>4</w:t>
      </w:r>
      <w:r>
        <w:t xml:space="preserve">: Diagrama de Estado </w:t>
      </w:r>
      <w:r>
        <w:t>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48DDED1" w14:textId="68B79769" w:rsidR="00DA2655" w:rsidRPr="00F100BE" w:rsidRDefault="00DB0215" w:rsidP="00DA265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663882A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577C3FBF" w14:textId="7A4917A4" w:rsidR="00DA2655" w:rsidRDefault="00DA2655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F8ED2C9" wp14:editId="62AD19D6">
            <wp:extent cx="5985879" cy="2831659"/>
            <wp:effectExtent l="76200" t="76200" r="129540" b="1403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22" cy="284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AB50114" w14:textId="6C657402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8F8116B" wp14:editId="31FA5A42">
            <wp:extent cx="5991860" cy="2864394"/>
            <wp:effectExtent l="76200" t="76200" r="123190" b="1270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83" cy="28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06F5C" w14:textId="236CF867" w:rsidR="000406C2" w:rsidRDefault="000406C2" w:rsidP="000406C2">
      <w:pPr>
        <w:pStyle w:val="PargrafodaLista"/>
        <w:spacing w:after="0" w:line="240" w:lineRule="auto"/>
        <w:ind w:left="1418"/>
      </w:pPr>
    </w:p>
    <w:p w14:paraId="26824ED4" w14:textId="7016D276" w:rsidR="000406C2" w:rsidRDefault="000406C2" w:rsidP="000406C2">
      <w:pPr>
        <w:pStyle w:val="PargrafodaLista"/>
        <w:spacing w:after="0" w:line="240" w:lineRule="auto"/>
        <w:ind w:left="1418"/>
      </w:pPr>
    </w:p>
    <w:p w14:paraId="3694E298" w14:textId="08C5A016" w:rsidR="000406C2" w:rsidRDefault="000406C2" w:rsidP="000406C2">
      <w:pPr>
        <w:pStyle w:val="PargrafodaLista"/>
        <w:spacing w:after="0" w:line="240" w:lineRule="auto"/>
        <w:ind w:left="1418"/>
      </w:pPr>
    </w:p>
    <w:p w14:paraId="209B2EAE" w14:textId="7C5A9602" w:rsidR="000406C2" w:rsidRDefault="000406C2" w:rsidP="000406C2">
      <w:pPr>
        <w:pStyle w:val="PargrafodaLista"/>
        <w:spacing w:after="0" w:line="240" w:lineRule="auto"/>
        <w:ind w:left="1418"/>
      </w:pPr>
    </w:p>
    <w:p w14:paraId="1C8907EE" w14:textId="20F9A6B3" w:rsidR="000406C2" w:rsidRDefault="000406C2" w:rsidP="000406C2">
      <w:pPr>
        <w:pStyle w:val="PargrafodaLista"/>
        <w:spacing w:after="0" w:line="240" w:lineRule="auto"/>
        <w:ind w:left="1418"/>
      </w:pPr>
    </w:p>
    <w:p w14:paraId="247CECEF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76601931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4BDDDE13" w14:textId="4479BB1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Don</w:t>
      </w:r>
      <w:r w:rsidR="00E04033" w:rsidRPr="00F100BE">
        <w:rPr>
          <w:b/>
          <w:bCs/>
        </w:rPr>
        <w:t>o</w:t>
      </w:r>
    </w:p>
    <w:p w14:paraId="0D0B77B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D8F9D64" w14:textId="1C31551A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4E8AF69" wp14:editId="6D2AC0BF">
            <wp:extent cx="6035319" cy="2863215"/>
            <wp:effectExtent l="76200" t="76200" r="137160" b="127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7" cy="2874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7B6" w14:textId="30C8F366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E860B5C" wp14:editId="47BCCB1D">
            <wp:extent cx="6035929" cy="2854314"/>
            <wp:effectExtent l="76200" t="76200" r="136525" b="137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22" cy="2870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E5E0F" w14:textId="2AAEF95B" w:rsidR="000406C2" w:rsidRDefault="000406C2" w:rsidP="000406C2">
      <w:pPr>
        <w:pStyle w:val="PargrafodaLista"/>
        <w:spacing w:after="0" w:line="240" w:lineRule="auto"/>
        <w:ind w:left="1418"/>
      </w:pPr>
    </w:p>
    <w:p w14:paraId="15A0DECB" w14:textId="578FD734" w:rsidR="000406C2" w:rsidRDefault="000406C2" w:rsidP="000406C2">
      <w:pPr>
        <w:pStyle w:val="PargrafodaLista"/>
        <w:spacing w:after="0" w:line="240" w:lineRule="auto"/>
        <w:ind w:left="1418"/>
      </w:pPr>
    </w:p>
    <w:p w14:paraId="443FCE57" w14:textId="5EDBC163" w:rsidR="000406C2" w:rsidRDefault="000406C2" w:rsidP="000406C2">
      <w:pPr>
        <w:pStyle w:val="PargrafodaLista"/>
        <w:spacing w:after="0" w:line="240" w:lineRule="auto"/>
        <w:ind w:left="1418"/>
      </w:pPr>
    </w:p>
    <w:p w14:paraId="2F96CE61" w14:textId="477829CB" w:rsidR="000406C2" w:rsidRDefault="000406C2" w:rsidP="000406C2">
      <w:pPr>
        <w:pStyle w:val="PargrafodaLista"/>
        <w:spacing w:after="0" w:line="240" w:lineRule="auto"/>
        <w:ind w:left="1418"/>
      </w:pPr>
    </w:p>
    <w:p w14:paraId="67E82051" w14:textId="4F2CBFE2" w:rsidR="000406C2" w:rsidRDefault="000406C2" w:rsidP="000406C2">
      <w:pPr>
        <w:pStyle w:val="PargrafodaLista"/>
        <w:spacing w:after="0" w:line="240" w:lineRule="auto"/>
        <w:ind w:left="1418"/>
      </w:pPr>
    </w:p>
    <w:p w14:paraId="02CA0FA1" w14:textId="1CC654C1" w:rsidR="000406C2" w:rsidRDefault="000406C2" w:rsidP="000406C2">
      <w:pPr>
        <w:pStyle w:val="PargrafodaLista"/>
        <w:spacing w:after="0" w:line="240" w:lineRule="auto"/>
        <w:ind w:left="1418"/>
      </w:pPr>
    </w:p>
    <w:p w14:paraId="7FAE2B9B" w14:textId="57CBD2B1" w:rsidR="000406C2" w:rsidRDefault="000406C2" w:rsidP="000406C2">
      <w:pPr>
        <w:pStyle w:val="PargrafodaLista"/>
        <w:spacing w:after="0" w:line="240" w:lineRule="auto"/>
        <w:ind w:left="1418"/>
      </w:pPr>
    </w:p>
    <w:p w14:paraId="415EB408" w14:textId="692D67AD" w:rsidR="000406C2" w:rsidRDefault="000406C2" w:rsidP="000406C2">
      <w:pPr>
        <w:pStyle w:val="PargrafodaLista"/>
        <w:spacing w:after="0" w:line="240" w:lineRule="auto"/>
        <w:ind w:left="1418"/>
      </w:pPr>
    </w:p>
    <w:p w14:paraId="0DEF50B6" w14:textId="30F80912" w:rsidR="000406C2" w:rsidRDefault="000406C2" w:rsidP="000406C2">
      <w:pPr>
        <w:pStyle w:val="PargrafodaLista"/>
        <w:spacing w:after="0" w:line="240" w:lineRule="auto"/>
        <w:ind w:left="1418"/>
      </w:pPr>
    </w:p>
    <w:p w14:paraId="3680BECC" w14:textId="042467FD" w:rsidR="000406C2" w:rsidRDefault="000406C2" w:rsidP="000406C2">
      <w:pPr>
        <w:pStyle w:val="PargrafodaLista"/>
        <w:spacing w:after="0" w:line="240" w:lineRule="auto"/>
        <w:ind w:left="1418"/>
      </w:pPr>
    </w:p>
    <w:p w14:paraId="03B5FA27" w14:textId="774A6835" w:rsidR="000406C2" w:rsidRDefault="000406C2" w:rsidP="000406C2">
      <w:pPr>
        <w:pStyle w:val="PargrafodaLista"/>
        <w:spacing w:after="0" w:line="240" w:lineRule="auto"/>
        <w:ind w:left="1418"/>
      </w:pPr>
    </w:p>
    <w:p w14:paraId="470566CF" w14:textId="679A405F" w:rsidR="000406C2" w:rsidRDefault="000406C2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58A5F327" w14:textId="36E5E338" w:rsidR="000406C2" w:rsidRPr="00F100BE" w:rsidRDefault="00DB0215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</w:p>
    <w:p w14:paraId="2C4ABBEE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89DDF0B" w14:textId="4F9ECCFC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B7FE08C" wp14:editId="13FC5363">
            <wp:extent cx="6027630" cy="2849880"/>
            <wp:effectExtent l="76200" t="76200" r="125730" b="140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58" cy="286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BBA3" w14:textId="2D3E73B0" w:rsidR="000406C2" w:rsidRDefault="000406C2" w:rsidP="000406C2">
      <w:pPr>
        <w:pStyle w:val="PargrafodaLista"/>
        <w:spacing w:after="0" w:line="240" w:lineRule="auto"/>
        <w:ind w:left="1418"/>
      </w:pPr>
    </w:p>
    <w:p w14:paraId="036C4BA7" w14:textId="4A18521B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Funcionário</w:t>
      </w:r>
    </w:p>
    <w:p w14:paraId="2212BBF0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5B5843B" w14:textId="03A79550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7CCEF9B" wp14:editId="4C10D9F6">
            <wp:extent cx="6039341" cy="2873809"/>
            <wp:effectExtent l="76200" t="76200" r="133350" b="136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8" cy="2886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C566" w14:textId="5DFCC1C1" w:rsidR="00E04033" w:rsidRDefault="00E04033" w:rsidP="000406C2">
      <w:pPr>
        <w:pStyle w:val="PargrafodaLista"/>
        <w:spacing w:after="0" w:line="240" w:lineRule="auto"/>
        <w:ind w:left="1418"/>
      </w:pPr>
    </w:p>
    <w:p w14:paraId="44A1F1F0" w14:textId="13CB6273" w:rsidR="00E04033" w:rsidRDefault="00E04033" w:rsidP="000406C2">
      <w:pPr>
        <w:pStyle w:val="PargrafodaLista"/>
        <w:spacing w:after="0" w:line="240" w:lineRule="auto"/>
        <w:ind w:left="1418"/>
      </w:pPr>
    </w:p>
    <w:p w14:paraId="7C8C9C95" w14:textId="395FF2EB" w:rsidR="00E04033" w:rsidRDefault="00E04033" w:rsidP="000406C2">
      <w:pPr>
        <w:pStyle w:val="PargrafodaLista"/>
        <w:spacing w:after="0" w:line="240" w:lineRule="auto"/>
        <w:ind w:left="1418"/>
      </w:pPr>
    </w:p>
    <w:p w14:paraId="30F705B4" w14:textId="0FA28630" w:rsidR="00E04033" w:rsidRDefault="00E04033" w:rsidP="000406C2">
      <w:pPr>
        <w:pStyle w:val="PargrafodaLista"/>
        <w:spacing w:after="0" w:line="240" w:lineRule="auto"/>
        <w:ind w:left="1418"/>
      </w:pPr>
    </w:p>
    <w:p w14:paraId="690290F7" w14:textId="2280300B" w:rsidR="00E04033" w:rsidRDefault="00E04033" w:rsidP="000406C2">
      <w:pPr>
        <w:pStyle w:val="PargrafodaLista"/>
        <w:spacing w:after="0" w:line="240" w:lineRule="auto"/>
        <w:ind w:left="1418"/>
      </w:pPr>
    </w:p>
    <w:p w14:paraId="2ABFE772" w14:textId="1F1EC4E7" w:rsidR="00E04033" w:rsidRDefault="00E04033" w:rsidP="000406C2">
      <w:pPr>
        <w:pStyle w:val="PargrafodaLista"/>
        <w:spacing w:after="0" w:line="240" w:lineRule="auto"/>
        <w:ind w:left="1418"/>
      </w:pPr>
    </w:p>
    <w:p w14:paraId="7A748624" w14:textId="634B0411" w:rsidR="00E04033" w:rsidRDefault="00E04033" w:rsidP="000406C2">
      <w:pPr>
        <w:pStyle w:val="PargrafodaLista"/>
        <w:spacing w:after="0" w:line="240" w:lineRule="auto"/>
        <w:ind w:left="1418"/>
      </w:pPr>
    </w:p>
    <w:p w14:paraId="4FE7FD15" w14:textId="11E4E09B" w:rsidR="00E04033" w:rsidRDefault="00E04033" w:rsidP="000406C2">
      <w:pPr>
        <w:pStyle w:val="PargrafodaLista"/>
        <w:spacing w:after="0" w:line="240" w:lineRule="auto"/>
        <w:ind w:left="1418"/>
      </w:pPr>
    </w:p>
    <w:p w14:paraId="6BE8E760" w14:textId="78234C38" w:rsidR="00E04033" w:rsidRDefault="00E04033" w:rsidP="000406C2">
      <w:pPr>
        <w:pStyle w:val="PargrafodaLista"/>
        <w:spacing w:after="0" w:line="240" w:lineRule="auto"/>
        <w:ind w:left="1418"/>
      </w:pPr>
    </w:p>
    <w:p w14:paraId="7D2FF54E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3C20803C" w14:textId="610151B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Funcionário</w:t>
      </w:r>
    </w:p>
    <w:p w14:paraId="0AAA009B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97A2147" w14:textId="79AB2F4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D27C4DF" wp14:editId="3766B143">
            <wp:extent cx="6061266" cy="2865783"/>
            <wp:effectExtent l="76200" t="76200" r="130175" b="1250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77" cy="287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2A69E" w14:textId="33E2A002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933D190" wp14:editId="718B2F6E">
            <wp:extent cx="6073695" cy="2879366"/>
            <wp:effectExtent l="76200" t="76200" r="137160" b="130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61" cy="288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B25" w14:textId="6F8F5906" w:rsidR="00E04033" w:rsidRDefault="00E04033" w:rsidP="00E04033">
      <w:pPr>
        <w:pStyle w:val="PargrafodaLista"/>
        <w:spacing w:after="0" w:line="240" w:lineRule="auto"/>
        <w:ind w:left="1418"/>
      </w:pPr>
    </w:p>
    <w:p w14:paraId="69571D7C" w14:textId="4E1303E0" w:rsidR="00E04033" w:rsidRDefault="00E04033" w:rsidP="00E04033">
      <w:pPr>
        <w:pStyle w:val="PargrafodaLista"/>
        <w:spacing w:after="0" w:line="240" w:lineRule="auto"/>
        <w:ind w:left="1418"/>
      </w:pPr>
    </w:p>
    <w:p w14:paraId="4A887C72" w14:textId="711AF39C" w:rsidR="00E04033" w:rsidRDefault="00E04033" w:rsidP="00E04033">
      <w:pPr>
        <w:pStyle w:val="PargrafodaLista"/>
        <w:spacing w:after="0" w:line="240" w:lineRule="auto"/>
        <w:ind w:left="1418"/>
      </w:pPr>
    </w:p>
    <w:p w14:paraId="32008B7A" w14:textId="59F39F0F" w:rsidR="00E04033" w:rsidRDefault="00E04033" w:rsidP="00E04033">
      <w:pPr>
        <w:pStyle w:val="PargrafodaLista"/>
        <w:spacing w:after="0" w:line="240" w:lineRule="auto"/>
        <w:ind w:left="1418"/>
      </w:pPr>
    </w:p>
    <w:p w14:paraId="7229F72F" w14:textId="4EFCC620" w:rsidR="00E04033" w:rsidRDefault="00E04033" w:rsidP="00E04033">
      <w:pPr>
        <w:pStyle w:val="PargrafodaLista"/>
        <w:spacing w:after="0" w:line="240" w:lineRule="auto"/>
        <w:ind w:left="1418"/>
      </w:pPr>
    </w:p>
    <w:p w14:paraId="5249A3CC" w14:textId="6E1DB1B5" w:rsidR="00E04033" w:rsidRDefault="00E04033" w:rsidP="00E04033">
      <w:pPr>
        <w:pStyle w:val="PargrafodaLista"/>
        <w:spacing w:after="0" w:line="240" w:lineRule="auto"/>
        <w:ind w:left="1418"/>
      </w:pPr>
    </w:p>
    <w:p w14:paraId="04375C7A" w14:textId="5AE36133" w:rsidR="00E04033" w:rsidRDefault="00E04033" w:rsidP="00E04033">
      <w:pPr>
        <w:pStyle w:val="PargrafodaLista"/>
        <w:spacing w:after="0" w:line="240" w:lineRule="auto"/>
        <w:ind w:left="1418"/>
      </w:pPr>
    </w:p>
    <w:p w14:paraId="6014DA29" w14:textId="1B0241AC" w:rsidR="00E04033" w:rsidRDefault="00E04033" w:rsidP="00E04033">
      <w:pPr>
        <w:pStyle w:val="PargrafodaLista"/>
        <w:spacing w:after="0" w:line="240" w:lineRule="auto"/>
        <w:ind w:left="1418"/>
      </w:pPr>
    </w:p>
    <w:p w14:paraId="409E10BE" w14:textId="0AF517C7" w:rsidR="00E04033" w:rsidRDefault="00E04033" w:rsidP="00E04033">
      <w:pPr>
        <w:pStyle w:val="PargrafodaLista"/>
        <w:spacing w:after="0" w:line="240" w:lineRule="auto"/>
        <w:ind w:left="1418"/>
      </w:pPr>
    </w:p>
    <w:p w14:paraId="779DDD18" w14:textId="7E37DD92" w:rsidR="00E04033" w:rsidRDefault="00E04033" w:rsidP="00E04033">
      <w:pPr>
        <w:pStyle w:val="PargrafodaLista"/>
        <w:spacing w:after="0" w:line="240" w:lineRule="auto"/>
        <w:ind w:left="1418"/>
      </w:pPr>
    </w:p>
    <w:p w14:paraId="403C33FB" w14:textId="60A30D75" w:rsidR="00E04033" w:rsidRDefault="00E04033" w:rsidP="00E04033">
      <w:pPr>
        <w:pStyle w:val="PargrafodaLista"/>
        <w:spacing w:after="0" w:line="240" w:lineRule="auto"/>
        <w:ind w:left="1418"/>
      </w:pPr>
    </w:p>
    <w:p w14:paraId="5E2B6B7C" w14:textId="42C769C2" w:rsidR="00E04033" w:rsidRDefault="00E04033" w:rsidP="00E04033">
      <w:pPr>
        <w:pStyle w:val="PargrafodaLista"/>
        <w:spacing w:after="0" w:line="240" w:lineRule="auto"/>
        <w:ind w:left="1418"/>
      </w:pPr>
    </w:p>
    <w:p w14:paraId="77311F06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0FC648FF" w14:textId="32802A6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6FBFF86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501ECE3" wp14:editId="54F85C5B">
            <wp:extent cx="6094013" cy="2881266"/>
            <wp:effectExtent l="76200" t="76200" r="135890" b="128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86" cy="28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7E98277E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Cliente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28F13D9D" w14:textId="57AD9C3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0D969E7" wp14:editId="17E21789">
            <wp:extent cx="6114065" cy="2920745"/>
            <wp:effectExtent l="76200" t="76200" r="134620" b="127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9" cy="292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FB637" w14:textId="412D39EB" w:rsidR="00E04033" w:rsidRDefault="00E04033" w:rsidP="00E04033">
      <w:pPr>
        <w:pStyle w:val="PargrafodaLista"/>
        <w:spacing w:after="0" w:line="240" w:lineRule="auto"/>
        <w:ind w:left="1418"/>
      </w:pPr>
    </w:p>
    <w:p w14:paraId="7F13D0B2" w14:textId="363A452F" w:rsidR="00E04033" w:rsidRDefault="00E04033" w:rsidP="00E04033">
      <w:pPr>
        <w:pStyle w:val="PargrafodaLista"/>
        <w:spacing w:after="0" w:line="240" w:lineRule="auto"/>
        <w:ind w:left="1418"/>
      </w:pPr>
    </w:p>
    <w:p w14:paraId="747CF41D" w14:textId="78ADE6C8" w:rsidR="00E04033" w:rsidRDefault="00E04033" w:rsidP="00E04033">
      <w:pPr>
        <w:pStyle w:val="PargrafodaLista"/>
        <w:spacing w:after="0" w:line="240" w:lineRule="auto"/>
        <w:ind w:left="1418"/>
      </w:pPr>
    </w:p>
    <w:p w14:paraId="427B7660" w14:textId="15791420" w:rsidR="00E04033" w:rsidRDefault="00E04033" w:rsidP="00E04033">
      <w:pPr>
        <w:pStyle w:val="PargrafodaLista"/>
        <w:spacing w:after="0" w:line="240" w:lineRule="auto"/>
        <w:ind w:left="1418"/>
      </w:pPr>
    </w:p>
    <w:p w14:paraId="6105BB88" w14:textId="33F83B2E" w:rsidR="00E04033" w:rsidRDefault="00E04033" w:rsidP="00E04033">
      <w:pPr>
        <w:pStyle w:val="PargrafodaLista"/>
        <w:spacing w:after="0" w:line="240" w:lineRule="auto"/>
        <w:ind w:left="1418"/>
      </w:pPr>
    </w:p>
    <w:p w14:paraId="55032754" w14:textId="7508B6A0" w:rsidR="00E04033" w:rsidRDefault="00E04033" w:rsidP="00E04033">
      <w:pPr>
        <w:pStyle w:val="PargrafodaLista"/>
        <w:spacing w:after="0" w:line="240" w:lineRule="auto"/>
        <w:ind w:left="1418"/>
      </w:pPr>
    </w:p>
    <w:p w14:paraId="6A5314A7" w14:textId="104C46AD" w:rsidR="00E04033" w:rsidRDefault="00E04033" w:rsidP="00E04033">
      <w:pPr>
        <w:pStyle w:val="PargrafodaLista"/>
        <w:spacing w:after="0" w:line="240" w:lineRule="auto"/>
        <w:ind w:left="1418"/>
      </w:pPr>
    </w:p>
    <w:p w14:paraId="594025ED" w14:textId="0CFBCF17" w:rsidR="00E04033" w:rsidRDefault="00E04033" w:rsidP="00E04033">
      <w:pPr>
        <w:pStyle w:val="PargrafodaLista"/>
        <w:spacing w:after="0" w:line="240" w:lineRule="auto"/>
        <w:ind w:left="1418"/>
      </w:pPr>
    </w:p>
    <w:p w14:paraId="33445E9A" w14:textId="60EE0B17" w:rsidR="00E04033" w:rsidRDefault="00E04033" w:rsidP="00E04033">
      <w:pPr>
        <w:pStyle w:val="PargrafodaLista"/>
        <w:spacing w:after="0" w:line="240" w:lineRule="auto"/>
        <w:ind w:left="1418"/>
      </w:pP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3418934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Cliente</w:t>
      </w:r>
    </w:p>
    <w:p w14:paraId="2DD722E6" w14:textId="7660F6D0" w:rsidR="00F100BE" w:rsidRDefault="00E43D9B" w:rsidP="00F100BE">
      <w:pPr>
        <w:pStyle w:val="PargrafodaLista"/>
        <w:spacing w:after="0" w:line="240" w:lineRule="auto"/>
        <w:ind w:left="1821"/>
      </w:pPr>
      <w:r w:rsidRPr="00E43D9B">
        <w:rPr>
          <w:noProof/>
        </w:rPr>
        <w:drawing>
          <wp:inline distT="0" distB="0" distL="0" distR="0" wp14:anchorId="44A64200" wp14:editId="49E70349">
            <wp:extent cx="6320591" cy="3379470"/>
            <wp:effectExtent l="0" t="0" r="4445" b="0"/>
            <wp:docPr id="32" name="Imagem 32" descr="C:\Users\jonas\Desktop\telaCadastroCliet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telaCadastroClietne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9" cy="3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F01" w14:textId="4C50C0B3" w:rsidR="00E04033" w:rsidRDefault="00E04033" w:rsidP="00E04033">
      <w:pPr>
        <w:pStyle w:val="PargrafodaLista"/>
        <w:spacing w:after="0" w:line="240" w:lineRule="auto"/>
        <w:ind w:left="1418"/>
      </w:pPr>
    </w:p>
    <w:p w14:paraId="5452AA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05F0922F" w14:textId="6893932E" w:rsidR="00E04033" w:rsidRDefault="00A27FCD" w:rsidP="00E04033">
      <w:pPr>
        <w:pStyle w:val="PargrafodaLista"/>
        <w:spacing w:after="0" w:line="240" w:lineRule="auto"/>
        <w:ind w:left="1418"/>
      </w:pPr>
      <w:r w:rsidRPr="00A27FCD">
        <w:rPr>
          <w:noProof/>
        </w:rPr>
        <w:drawing>
          <wp:inline distT="0" distB="0" distL="0" distR="0" wp14:anchorId="6A588596" wp14:editId="4C31069D">
            <wp:extent cx="6596473" cy="3481705"/>
            <wp:effectExtent l="0" t="0" r="0" b="4445"/>
            <wp:docPr id="33" name="Imagem 33" descr="C:\Users\jonas\Desktop\tela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s\Desktop\telaCliente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78" cy="35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8C9" w14:textId="207C3AB6" w:rsidR="00E04033" w:rsidRDefault="00E04033" w:rsidP="00E04033">
      <w:pPr>
        <w:pStyle w:val="PargrafodaLista"/>
        <w:spacing w:after="0" w:line="240" w:lineRule="auto"/>
        <w:ind w:left="1418"/>
      </w:pPr>
    </w:p>
    <w:p w14:paraId="58E528E4" w14:textId="6A5E8552" w:rsidR="00E04033" w:rsidRDefault="00E04033" w:rsidP="00E04033">
      <w:pPr>
        <w:pStyle w:val="PargrafodaLista"/>
        <w:spacing w:after="0" w:line="240" w:lineRule="auto"/>
        <w:ind w:left="1418"/>
      </w:pPr>
    </w:p>
    <w:p w14:paraId="472D9A77" w14:textId="3B8BB4DA" w:rsidR="00E04033" w:rsidRDefault="00E04033" w:rsidP="00E04033">
      <w:pPr>
        <w:pStyle w:val="PargrafodaLista"/>
        <w:spacing w:after="0" w:line="240" w:lineRule="auto"/>
        <w:ind w:left="1418"/>
      </w:pPr>
    </w:p>
    <w:p w14:paraId="79A5DF11" w14:textId="6B6B8124" w:rsidR="00E04033" w:rsidRDefault="00E04033" w:rsidP="00E04033">
      <w:pPr>
        <w:pStyle w:val="PargrafodaLista"/>
        <w:spacing w:after="0" w:line="240" w:lineRule="auto"/>
        <w:ind w:left="1418"/>
      </w:pPr>
    </w:p>
    <w:p w14:paraId="1646268F" w14:textId="1C4205C2" w:rsidR="00E04033" w:rsidRDefault="00E04033" w:rsidP="00E04033">
      <w:pPr>
        <w:pStyle w:val="PargrafodaLista"/>
        <w:spacing w:after="0" w:line="240" w:lineRule="auto"/>
        <w:ind w:left="1418"/>
      </w:pPr>
    </w:p>
    <w:p w14:paraId="2BE393BB" w14:textId="54A745DF" w:rsidR="00E04033" w:rsidRDefault="00E04033" w:rsidP="00E04033">
      <w:pPr>
        <w:pStyle w:val="PargrafodaLista"/>
        <w:spacing w:after="0" w:line="240" w:lineRule="auto"/>
        <w:ind w:left="1418"/>
      </w:pPr>
    </w:p>
    <w:p w14:paraId="30306D28" w14:textId="4CD855A5" w:rsidR="00E04033" w:rsidRDefault="00E04033" w:rsidP="00E04033">
      <w:pPr>
        <w:pStyle w:val="PargrafodaLista"/>
        <w:spacing w:after="0" w:line="240" w:lineRule="auto"/>
        <w:ind w:left="1418"/>
      </w:pPr>
    </w:p>
    <w:p w14:paraId="225A8B09" w14:textId="0694A7EC" w:rsidR="00E04033" w:rsidRDefault="00E04033" w:rsidP="00E04033">
      <w:pPr>
        <w:pStyle w:val="PargrafodaLista"/>
        <w:spacing w:after="0" w:line="240" w:lineRule="auto"/>
        <w:ind w:left="1418"/>
      </w:pPr>
    </w:p>
    <w:p w14:paraId="0FFABF6F" w14:textId="218ECFBB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3F709160" w:rsidR="00E04033" w:rsidRDefault="00E04033" w:rsidP="00E04033">
      <w:pPr>
        <w:pStyle w:val="PargrafodaLista"/>
        <w:spacing w:after="0" w:line="240" w:lineRule="auto"/>
        <w:ind w:left="1418"/>
      </w:pP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72BFA9FA" w:rsidR="00E04033" w:rsidRDefault="00872264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C81FAA1" wp14:editId="0808E715">
            <wp:extent cx="6037726" cy="2832690"/>
            <wp:effectExtent l="76200" t="76200" r="134620" b="1397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85" cy="284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6F84EBE" w14:textId="5895D137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06881ADA" w14:textId="0AFF79EA" w:rsidR="00872264" w:rsidRDefault="00872264" w:rsidP="00872264">
      <w:pPr>
        <w:pStyle w:val="PargrafodaLista"/>
        <w:spacing w:after="0" w:line="240" w:lineRule="auto"/>
        <w:ind w:left="1418"/>
      </w:pPr>
    </w:p>
    <w:p w14:paraId="05F4CE2B" w14:textId="2310088B" w:rsidR="00872264" w:rsidRDefault="00872264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6A8D2C7" wp14:editId="504857B3">
            <wp:extent cx="6016128" cy="2837316"/>
            <wp:effectExtent l="76200" t="76200" r="137160" b="134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6" cy="285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70D1B"/>
    <w:rsid w:val="00087E90"/>
    <w:rsid w:val="000A2E13"/>
    <w:rsid w:val="000A7F86"/>
    <w:rsid w:val="001D6A91"/>
    <w:rsid w:val="00203CAF"/>
    <w:rsid w:val="00223DEF"/>
    <w:rsid w:val="00225BB0"/>
    <w:rsid w:val="0023677D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516B2A"/>
    <w:rsid w:val="00550620"/>
    <w:rsid w:val="00590842"/>
    <w:rsid w:val="005A068A"/>
    <w:rsid w:val="005B76FF"/>
    <w:rsid w:val="005C0425"/>
    <w:rsid w:val="005F3005"/>
    <w:rsid w:val="00637C3C"/>
    <w:rsid w:val="00642EA1"/>
    <w:rsid w:val="00666786"/>
    <w:rsid w:val="00731A40"/>
    <w:rsid w:val="00770DBD"/>
    <w:rsid w:val="007B4D0E"/>
    <w:rsid w:val="007C4401"/>
    <w:rsid w:val="00832445"/>
    <w:rsid w:val="00840F4B"/>
    <w:rsid w:val="00865154"/>
    <w:rsid w:val="00872264"/>
    <w:rsid w:val="009428B4"/>
    <w:rsid w:val="009B75AB"/>
    <w:rsid w:val="009E7E89"/>
    <w:rsid w:val="009F7BCA"/>
    <w:rsid w:val="00A04E88"/>
    <w:rsid w:val="00A13D15"/>
    <w:rsid w:val="00A27FCD"/>
    <w:rsid w:val="00A5330F"/>
    <w:rsid w:val="00AA2D28"/>
    <w:rsid w:val="00AB6933"/>
    <w:rsid w:val="00B01E88"/>
    <w:rsid w:val="00B062E1"/>
    <w:rsid w:val="00B105FA"/>
    <w:rsid w:val="00B46E09"/>
    <w:rsid w:val="00BB3A24"/>
    <w:rsid w:val="00BB7E05"/>
    <w:rsid w:val="00BC1D00"/>
    <w:rsid w:val="00BE12B5"/>
    <w:rsid w:val="00C41F7D"/>
    <w:rsid w:val="00C7720F"/>
    <w:rsid w:val="00CA207F"/>
    <w:rsid w:val="00CF613D"/>
    <w:rsid w:val="00D17676"/>
    <w:rsid w:val="00D316E1"/>
    <w:rsid w:val="00D43F0E"/>
    <w:rsid w:val="00DA2655"/>
    <w:rsid w:val="00DB0215"/>
    <w:rsid w:val="00DB4C8E"/>
    <w:rsid w:val="00E04033"/>
    <w:rsid w:val="00E43D9B"/>
    <w:rsid w:val="00E64B05"/>
    <w:rsid w:val="00E83D4E"/>
    <w:rsid w:val="00EC7F41"/>
    <w:rsid w:val="00F03611"/>
    <w:rsid w:val="00F100BE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jpe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jpeg"/><Relationship Id="rId9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31</Pages>
  <Words>3001</Words>
  <Characters>16209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Doguinho_a</cp:lastModifiedBy>
  <cp:revision>73</cp:revision>
  <cp:lastPrinted>2022-01-21T16:40:00Z</cp:lastPrinted>
  <dcterms:created xsi:type="dcterms:W3CDTF">2022-01-21T16:35:00Z</dcterms:created>
  <dcterms:modified xsi:type="dcterms:W3CDTF">2022-03-21T23:03:00Z</dcterms:modified>
</cp:coreProperties>
</file>