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5C46E6B1" w:rsidR="00BB3A24" w:rsidRDefault="00C57B9B" w:rsidP="00BB3A24">
      <w:pPr>
        <w:spacing w:after="297"/>
        <w:ind w:left="806" w:right="716"/>
        <w:jc w:val="center"/>
      </w:pPr>
      <w:r>
        <w:t>Equipe: Trio contra o 4</w:t>
      </w:r>
      <w:r w:rsidR="00BB3A24">
        <w:t xml:space="preserve">º período  </w:t>
      </w:r>
    </w:p>
    <w:p w14:paraId="308A7AAD" w14:textId="2A5B97CD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</w:t>
      </w:r>
      <w:r w:rsidR="00C57B9B" w:rsidRPr="00C57B9B">
        <w:rPr>
          <w:b w:val="0"/>
        </w:rPr>
        <w:t>Christophe Saint de Lima Xavier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2200B3C5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</w:t>
      </w:r>
      <w:r w:rsidR="006C1E09">
        <w:t>quarto</w:t>
      </w:r>
      <w:r>
        <w:t xml:space="preserve">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0E2C05">
      <w:pPr>
        <w:numPr>
          <w:ilvl w:val="0"/>
          <w:numId w:val="1"/>
        </w:numPr>
        <w:spacing w:after="16" w:line="253" w:lineRule="auto"/>
        <w:ind w:right="1442" w:hanging="314"/>
      </w:pPr>
      <w:hyperlink r:id="rId5" w:anchor="heading=h.gjdgxs">
        <w:r w:rsidR="005C0425">
          <w:rPr>
            <w:b/>
            <w:sz w:val="28"/>
          </w:rPr>
          <w:t>Introduçã</w:t>
        </w:r>
      </w:hyperlink>
      <w:hyperlink r:id="rId6" w:anchor="heading=h.gjdgxs">
        <w:r w:rsidR="005C0425">
          <w:rPr>
            <w:b/>
            <w:sz w:val="28"/>
          </w:rPr>
          <w:t>o</w:t>
        </w:r>
      </w:hyperlink>
      <w:hyperlink r:id="rId7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8" w:anchor="heading=h.gjdgxs">
        <w:r w:rsidR="005C0425">
          <w:rPr>
            <w:sz w:val="28"/>
          </w:rPr>
          <w:t xml:space="preserve"> </w:t>
        </w:r>
      </w:hyperlink>
      <w:hyperlink r:id="rId9" w:anchor="heading=h.gjdgxs">
        <w:r w:rsidR="005C0425">
          <w:t xml:space="preserve"> </w:t>
        </w:r>
      </w:hyperlink>
    </w:p>
    <w:p w14:paraId="36A4559B" w14:textId="77777777" w:rsidR="00274C1B" w:rsidRDefault="000E2C05">
      <w:pPr>
        <w:numPr>
          <w:ilvl w:val="1"/>
          <w:numId w:val="1"/>
        </w:numPr>
        <w:spacing w:after="73"/>
        <w:ind w:right="1597" w:hanging="403"/>
      </w:pPr>
      <w:hyperlink r:id="rId10" w:anchor="heading=h.30j0zll">
        <w:r w:rsidR="005C0425">
          <w:t>Visão Geral do Document</w:t>
        </w:r>
      </w:hyperlink>
      <w:hyperlink r:id="rId11" w:anchor="heading=h.30j0zll">
        <w:r w:rsidR="005C0425">
          <w:t>o</w:t>
        </w:r>
      </w:hyperlink>
      <w:hyperlink r:id="rId12" w:anchor="heading=h.30j0zll">
        <w:r w:rsidR="005C0425">
          <w:t xml:space="preserve">  </w:t>
        </w:r>
      </w:hyperlink>
    </w:p>
    <w:p w14:paraId="5974E87C" w14:textId="77777777" w:rsidR="00274C1B" w:rsidRDefault="000E2C05">
      <w:pPr>
        <w:numPr>
          <w:ilvl w:val="1"/>
          <w:numId w:val="1"/>
        </w:numPr>
        <w:spacing w:after="73"/>
        <w:ind w:right="1597" w:hanging="403"/>
      </w:pPr>
      <w:hyperlink r:id="rId13" w:anchor="heading=h.1fob9te">
        <w:r w:rsidR="005C0425">
          <w:t>Convenções, Termos e Abreviaçõe</w:t>
        </w:r>
      </w:hyperlink>
      <w:hyperlink r:id="rId14" w:anchor="heading=h.1fob9te">
        <w:r w:rsidR="005C0425">
          <w:t>s</w:t>
        </w:r>
      </w:hyperlink>
      <w:hyperlink r:id="rId15" w:anchor="heading=h.1fob9te">
        <w:r w:rsidR="005C0425">
          <w:t xml:space="preserve">  </w:t>
        </w:r>
      </w:hyperlink>
    </w:p>
    <w:p w14:paraId="7507BA54" w14:textId="77777777" w:rsidR="00274C1B" w:rsidRDefault="000E2C05">
      <w:pPr>
        <w:numPr>
          <w:ilvl w:val="1"/>
          <w:numId w:val="1"/>
        </w:numPr>
        <w:spacing w:after="70"/>
        <w:ind w:right="1597" w:hanging="403"/>
      </w:pPr>
      <w:hyperlink r:id="rId16" w:anchor="heading=h.3znysh7">
        <w:r w:rsidR="005C0425">
          <w:t>Descrição Geral do Sistem</w:t>
        </w:r>
      </w:hyperlink>
      <w:hyperlink r:id="rId17" w:anchor="heading=h.3znysh7">
        <w:r w:rsidR="005C0425">
          <w:t>a</w:t>
        </w:r>
      </w:hyperlink>
      <w:hyperlink r:id="rId18" w:anchor="heading=h.3znysh7">
        <w:r w:rsidR="005C0425">
          <w:t xml:space="preserve">  </w:t>
        </w:r>
      </w:hyperlink>
    </w:p>
    <w:p w14:paraId="44842E30" w14:textId="77777777" w:rsidR="00274C1B" w:rsidRDefault="000E2C05">
      <w:pPr>
        <w:numPr>
          <w:ilvl w:val="1"/>
          <w:numId w:val="1"/>
        </w:numPr>
        <w:ind w:right="1597" w:hanging="403"/>
      </w:pPr>
      <w:hyperlink r:id="rId19" w:anchor="heading=h.2et92p0">
        <w:r w:rsidR="005C0425">
          <w:t>Descrição dos Usuário</w:t>
        </w:r>
      </w:hyperlink>
      <w:hyperlink r:id="rId20" w:anchor="heading=h.2et92p0">
        <w:r w:rsidR="005C0425">
          <w:t>s</w:t>
        </w:r>
      </w:hyperlink>
      <w:hyperlink r:id="rId21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0E2C05">
      <w:pPr>
        <w:numPr>
          <w:ilvl w:val="0"/>
          <w:numId w:val="1"/>
        </w:numPr>
        <w:spacing w:after="16" w:line="253" w:lineRule="auto"/>
        <w:ind w:right="1442" w:hanging="314"/>
      </w:pPr>
      <w:hyperlink r:id="rId22" w:anchor="heading=h.tyjcwt">
        <w:r w:rsidR="005C0425">
          <w:rPr>
            <w:b/>
            <w:sz w:val="28"/>
          </w:rPr>
          <w:t>Requisitos Gerais do Sistem</w:t>
        </w:r>
      </w:hyperlink>
      <w:hyperlink r:id="rId23" w:anchor="heading=h.tyjcwt">
        <w:r w:rsidR="005C0425">
          <w:rPr>
            <w:b/>
            <w:sz w:val="28"/>
          </w:rPr>
          <w:t>a</w:t>
        </w:r>
      </w:hyperlink>
      <w:hyperlink r:id="rId24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5" w:anchor="heading=h.tyjcwt">
        <w:r w:rsidR="005C0425">
          <w:rPr>
            <w:sz w:val="28"/>
          </w:rPr>
          <w:t xml:space="preserve"> </w:t>
        </w:r>
      </w:hyperlink>
      <w:hyperlink r:id="rId26" w:anchor="heading=h.tyjcwt">
        <w:r w:rsidR="005C0425">
          <w:t xml:space="preserve"> </w:t>
        </w:r>
      </w:hyperlink>
    </w:p>
    <w:p w14:paraId="0CFCA600" w14:textId="77777777" w:rsidR="00274C1B" w:rsidRDefault="000E2C05">
      <w:pPr>
        <w:numPr>
          <w:ilvl w:val="1"/>
          <w:numId w:val="1"/>
        </w:numPr>
        <w:spacing w:after="73"/>
        <w:ind w:right="1597" w:hanging="403"/>
      </w:pPr>
      <w:hyperlink r:id="rId27" w:anchor="heading=h.3dy6vkm">
        <w:r w:rsidR="005C0425">
          <w:t>Requisitos Funcionai</w:t>
        </w:r>
      </w:hyperlink>
      <w:hyperlink r:id="rId28" w:anchor="heading=h.3dy6vkm">
        <w:r w:rsidR="005C0425">
          <w:t>s</w:t>
        </w:r>
      </w:hyperlink>
      <w:hyperlink r:id="rId29" w:anchor="heading=h.3dy6vkm">
        <w:r w:rsidR="005C0425">
          <w:t xml:space="preserve">  </w:t>
        </w:r>
      </w:hyperlink>
    </w:p>
    <w:p w14:paraId="5378FEDA" w14:textId="77777777" w:rsidR="00274C1B" w:rsidRDefault="000E2C05">
      <w:pPr>
        <w:numPr>
          <w:ilvl w:val="1"/>
          <w:numId w:val="1"/>
        </w:numPr>
        <w:spacing w:after="70"/>
        <w:ind w:right="1597" w:hanging="403"/>
      </w:pPr>
      <w:hyperlink r:id="rId30" w:anchor="heading=h.1t3h5sf">
        <w:r w:rsidR="005C0425">
          <w:t>Requisitos Nã</w:t>
        </w:r>
      </w:hyperlink>
      <w:hyperlink r:id="rId31" w:anchor="heading=h.1t3h5sf">
        <w:r w:rsidR="005C0425">
          <w:t>o</w:t>
        </w:r>
      </w:hyperlink>
      <w:hyperlink r:id="rId32" w:anchor="heading=h.1t3h5sf">
        <w:r w:rsidR="005C0425">
          <w:t>-</w:t>
        </w:r>
      </w:hyperlink>
      <w:hyperlink r:id="rId33" w:anchor="heading=h.1t3h5sf">
        <w:r w:rsidR="005C0425">
          <w:t>Funcionai</w:t>
        </w:r>
      </w:hyperlink>
      <w:hyperlink r:id="rId34" w:anchor="heading=h.1t3h5sf">
        <w:r w:rsidR="005C0425">
          <w:t>s</w:t>
        </w:r>
      </w:hyperlink>
      <w:hyperlink r:id="rId35" w:anchor="heading=h.1t3h5sf">
        <w:r w:rsidR="005C0425">
          <w:t xml:space="preserve">  </w:t>
        </w:r>
      </w:hyperlink>
    </w:p>
    <w:p w14:paraId="63D5DB84" w14:textId="77777777" w:rsidR="00274C1B" w:rsidRDefault="000E2C05">
      <w:pPr>
        <w:numPr>
          <w:ilvl w:val="1"/>
          <w:numId w:val="1"/>
        </w:numPr>
        <w:spacing w:after="73"/>
        <w:ind w:right="1597" w:hanging="403"/>
      </w:pPr>
      <w:hyperlink r:id="rId36" w:anchor="heading=h.4d34og8">
        <w:r w:rsidR="005C0425">
          <w:t>Regras de Negóci</w:t>
        </w:r>
      </w:hyperlink>
      <w:hyperlink r:id="rId37" w:anchor="heading=h.4d34og8">
        <w:r w:rsidR="005C0425">
          <w:t>o</w:t>
        </w:r>
      </w:hyperlink>
      <w:hyperlink r:id="rId38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0E2C05">
      <w:pPr>
        <w:numPr>
          <w:ilvl w:val="0"/>
          <w:numId w:val="1"/>
        </w:numPr>
        <w:spacing w:after="16" w:line="253" w:lineRule="auto"/>
        <w:ind w:right="1442" w:hanging="314"/>
      </w:pPr>
      <w:hyperlink r:id="rId39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0" w:anchor="heading=h.2s8eyo1">
        <w:r w:rsidR="005C0425">
          <w:rPr>
            <w:b/>
            <w:sz w:val="28"/>
          </w:rPr>
          <w:t>a</w:t>
        </w:r>
      </w:hyperlink>
      <w:hyperlink r:id="rId41" w:anchor="heading=h.2s8eyo1">
        <w:r w:rsidR="005C0425">
          <w:rPr>
            <w:b/>
            <w:sz w:val="28"/>
          </w:rPr>
          <w:t xml:space="preserve">, </w:t>
        </w:r>
      </w:hyperlink>
      <w:hyperlink r:id="rId42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3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4" w:anchor="heading=h.2s8eyo1">
        <w:r w:rsidR="005C0425">
          <w:rPr>
            <w:b/>
            <w:sz w:val="28"/>
          </w:rPr>
          <w:t xml:space="preserve"> </w:t>
        </w:r>
      </w:hyperlink>
      <w:hyperlink r:id="rId45" w:anchor="heading=h.2s8eyo1">
        <w:r w:rsidR="005C0425">
          <w:rPr>
            <w:sz w:val="28"/>
          </w:rPr>
          <w:t xml:space="preserve"> </w:t>
        </w:r>
      </w:hyperlink>
      <w:hyperlink r:id="rId46" w:anchor="heading=h.2s8eyo1">
        <w:r w:rsidR="005C0425">
          <w:t xml:space="preserve"> </w:t>
        </w:r>
      </w:hyperlink>
    </w:p>
    <w:p w14:paraId="7D943381" w14:textId="77777777" w:rsidR="000A2E13" w:rsidRDefault="000E2C05" w:rsidP="000A2E13">
      <w:pPr>
        <w:numPr>
          <w:ilvl w:val="1"/>
          <w:numId w:val="1"/>
        </w:numPr>
        <w:spacing w:after="73"/>
        <w:ind w:right="1597" w:hanging="403"/>
      </w:pPr>
      <w:hyperlink r:id="rId47" w:anchor="heading=h.17dp8vu">
        <w:r w:rsidR="000A2E13">
          <w:t>Modelos de Casos de Us</w:t>
        </w:r>
      </w:hyperlink>
      <w:hyperlink r:id="rId48" w:anchor="heading=h.17dp8vu">
        <w:r w:rsidR="000A2E13">
          <w:t>o</w:t>
        </w:r>
      </w:hyperlink>
      <w:hyperlink r:id="rId49" w:anchor="heading=h.17dp8vu">
        <w:r w:rsidR="000A2E13">
          <w:t xml:space="preserve">  </w:t>
        </w:r>
      </w:hyperlink>
    </w:p>
    <w:p w14:paraId="3988D240" w14:textId="77777777" w:rsidR="000A2E13" w:rsidRDefault="000E2C05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3rdcrjn">
        <w:r w:rsidR="000A2E13">
          <w:t>Diagram</w:t>
        </w:r>
      </w:hyperlink>
      <w:hyperlink r:id="rId51" w:anchor="heading=h.3rdcrjn">
        <w:r w:rsidR="000A2E13">
          <w:t>a</w:t>
        </w:r>
      </w:hyperlink>
      <w:hyperlink r:id="rId52" w:anchor="heading=h.3rdcrjn">
        <w:r w:rsidR="000A2E13">
          <w:t xml:space="preserve"> </w:t>
        </w:r>
      </w:hyperlink>
      <w:hyperlink r:id="rId53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0E2C05" w:rsidP="000A2E13">
      <w:pPr>
        <w:numPr>
          <w:ilvl w:val="1"/>
          <w:numId w:val="1"/>
        </w:numPr>
        <w:spacing w:after="73"/>
        <w:ind w:right="1597" w:hanging="403"/>
      </w:pPr>
      <w:hyperlink r:id="rId54" w:anchor="heading=h.26in1rg">
        <w:r w:rsidR="000A2E13">
          <w:t>Diagrama</w:t>
        </w:r>
      </w:hyperlink>
      <w:hyperlink r:id="rId55" w:anchor="heading=h.26in1rg">
        <w:r w:rsidR="000A2E13">
          <w:t>s</w:t>
        </w:r>
      </w:hyperlink>
      <w:hyperlink r:id="rId56" w:anchor="heading=h.26in1rg">
        <w:r w:rsidR="000A2E13">
          <w:t xml:space="preserve"> </w:t>
        </w:r>
      </w:hyperlink>
      <w:hyperlink r:id="rId57" w:anchor="heading=h.26in1rg">
        <w:r w:rsidR="000A2E13">
          <w:t>de Sequênci</w:t>
        </w:r>
      </w:hyperlink>
      <w:hyperlink r:id="rId58" w:anchor="heading=h.26in1rg">
        <w:r w:rsidR="000A2E13">
          <w:t>a</w:t>
        </w:r>
      </w:hyperlink>
      <w:hyperlink r:id="rId59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7AE0211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Dono</w:t>
      </w:r>
    </w:p>
    <w:p w14:paraId="0ACEA6C3" w14:textId="71B8C04C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Definir Horários</w:t>
      </w:r>
    </w:p>
    <w:p w14:paraId="2A45E040" w14:textId="3FE22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Quantidade de Reservas</w:t>
      </w:r>
    </w:p>
    <w:p w14:paraId="00C97B1E" w14:textId="6739E814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Pesquisar Clientes</w:t>
      </w:r>
    </w:p>
    <w:p w14:paraId="0B8BB7EF" w14:textId="12DEF9E6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Contato dos Usuários do Sistema</w:t>
      </w:r>
    </w:p>
    <w:p w14:paraId="769D82DB" w14:textId="348E7E9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Atualizar Dados Dono</w:t>
      </w:r>
    </w:p>
    <w:p w14:paraId="61E76ACE" w14:textId="49A3CBEE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Login Funcionário</w:t>
      </w:r>
    </w:p>
    <w:p w14:paraId="031B89A0" w14:textId="43B59DAA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</w:t>
      </w:r>
      <w:r w:rsidR="001F4DEE">
        <w:t>adastro Funcionário</w:t>
      </w:r>
    </w:p>
    <w:p w14:paraId="1D9218B0" w14:textId="734AC05F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Funcionário</w:t>
      </w:r>
    </w:p>
    <w:p w14:paraId="6A7BEE84" w14:textId="0AF2336A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</w:t>
      </w:r>
      <w:r w:rsidR="001F4DEE">
        <w:t>Relatório de Aluguel</w:t>
      </w:r>
    </w:p>
    <w:p w14:paraId="08AB0D54" w14:textId="10951B95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de Funcionamento</w:t>
      </w:r>
    </w:p>
    <w:p w14:paraId="434FDAF3" w14:textId="4AE54B13" w:rsidR="001F4DEE" w:rsidRDefault="001F4DE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597DF6AF" w14:textId="14D53E30" w:rsidR="001F4DE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53BF76AD" w14:textId="51B4D73B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6E11F59" w14:textId="4238F620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Fazer Reserva</w:t>
      </w:r>
    </w:p>
    <w:p w14:paraId="1E46F515" w14:textId="5CED8542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lastRenderedPageBreak/>
        <w:t>Tela Mostrar Minhas Reservas</w:t>
      </w:r>
    </w:p>
    <w:p w14:paraId="0009926A" w14:textId="61C77D6A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Relatório de Aluguel</w:t>
      </w:r>
    </w:p>
    <w:p w14:paraId="3D2333BC" w14:textId="50C8E746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Dados Cliente</w:t>
      </w:r>
    </w:p>
    <w:p w14:paraId="465D50E1" w14:textId="4E545888" w:rsidR="005E4A5E" w:rsidRDefault="005E4A5E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Atualizar Senha Dono/Cliente/Funcionário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21B1E3CD" w:rsidR="00DB0215" w:rsidRDefault="00DB0215" w:rsidP="00DB0215">
      <w:pPr>
        <w:spacing w:after="14"/>
        <w:ind w:left="1702"/>
      </w:pPr>
    </w:p>
    <w:p w14:paraId="407D027E" w14:textId="16D57F81" w:rsidR="005E4A5E" w:rsidRDefault="005E4A5E" w:rsidP="00DB0215">
      <w:pPr>
        <w:spacing w:after="14"/>
        <w:ind w:left="1702"/>
      </w:pPr>
    </w:p>
    <w:p w14:paraId="178948A4" w14:textId="08B467B7" w:rsidR="005E4A5E" w:rsidRDefault="005E4A5E" w:rsidP="00DB0215">
      <w:pPr>
        <w:spacing w:after="14"/>
        <w:ind w:left="1702"/>
      </w:pPr>
    </w:p>
    <w:p w14:paraId="0BFB8A6F" w14:textId="4BFA8B95" w:rsidR="005E4A5E" w:rsidRDefault="005E4A5E" w:rsidP="00DB0215">
      <w:pPr>
        <w:spacing w:after="14"/>
        <w:ind w:left="1702"/>
      </w:pPr>
    </w:p>
    <w:p w14:paraId="65C9A300" w14:textId="037F28F8" w:rsidR="005E4A5E" w:rsidRDefault="005E4A5E" w:rsidP="00DB0215">
      <w:pPr>
        <w:spacing w:after="14"/>
        <w:ind w:left="1702"/>
      </w:pPr>
    </w:p>
    <w:p w14:paraId="40537022" w14:textId="5C01B179" w:rsidR="005E4A5E" w:rsidRDefault="005E4A5E" w:rsidP="00DB0215">
      <w:pPr>
        <w:spacing w:after="14"/>
        <w:ind w:left="1702"/>
      </w:pPr>
    </w:p>
    <w:p w14:paraId="48026917" w14:textId="1F86740B" w:rsidR="005E4A5E" w:rsidRDefault="005E4A5E" w:rsidP="00DB0215">
      <w:pPr>
        <w:spacing w:after="14"/>
        <w:ind w:left="1702"/>
      </w:pPr>
    </w:p>
    <w:p w14:paraId="041E97ED" w14:textId="24B70EFB" w:rsidR="005E4A5E" w:rsidRDefault="005E4A5E" w:rsidP="00DB0215">
      <w:pPr>
        <w:spacing w:after="14"/>
        <w:ind w:left="1702"/>
      </w:pPr>
    </w:p>
    <w:p w14:paraId="1DC66949" w14:textId="5FC1CE8A" w:rsidR="005E4A5E" w:rsidRDefault="005E4A5E" w:rsidP="00DB0215">
      <w:pPr>
        <w:spacing w:after="14"/>
        <w:ind w:left="1702"/>
      </w:pPr>
    </w:p>
    <w:p w14:paraId="291D66BD" w14:textId="67FB3BFF" w:rsidR="005E4A5E" w:rsidRDefault="005E4A5E" w:rsidP="00DB0215">
      <w:pPr>
        <w:spacing w:after="14"/>
        <w:ind w:left="1702"/>
      </w:pPr>
    </w:p>
    <w:p w14:paraId="2C398F96" w14:textId="37464130" w:rsidR="005E4A5E" w:rsidRDefault="005E4A5E" w:rsidP="00DB0215">
      <w:pPr>
        <w:spacing w:after="14"/>
        <w:ind w:left="1702"/>
      </w:pPr>
    </w:p>
    <w:p w14:paraId="1D3FA428" w14:textId="2D896494" w:rsidR="005E4A5E" w:rsidRDefault="005E4A5E" w:rsidP="00DB0215">
      <w:pPr>
        <w:spacing w:after="14"/>
        <w:ind w:left="1702"/>
      </w:pPr>
    </w:p>
    <w:p w14:paraId="0AE457A3" w14:textId="7502C1D5" w:rsidR="005E4A5E" w:rsidRDefault="005E4A5E" w:rsidP="00DB0215">
      <w:pPr>
        <w:spacing w:after="14"/>
        <w:ind w:left="1702"/>
      </w:pPr>
    </w:p>
    <w:p w14:paraId="05D2FC5F" w14:textId="0A2882E2" w:rsidR="005E4A5E" w:rsidRDefault="005E4A5E" w:rsidP="00DB0215">
      <w:pPr>
        <w:spacing w:after="14"/>
        <w:ind w:left="1702"/>
      </w:pPr>
    </w:p>
    <w:p w14:paraId="4F31DEAF" w14:textId="4738BD76" w:rsidR="005E4A5E" w:rsidRDefault="005E4A5E" w:rsidP="00DB0215">
      <w:pPr>
        <w:spacing w:after="14"/>
        <w:ind w:left="1702"/>
      </w:pPr>
    </w:p>
    <w:p w14:paraId="66C92232" w14:textId="4D31B932" w:rsidR="005E4A5E" w:rsidRDefault="005E4A5E" w:rsidP="00DB0215">
      <w:pPr>
        <w:spacing w:after="14"/>
        <w:ind w:left="1702"/>
      </w:pPr>
    </w:p>
    <w:p w14:paraId="079A95A0" w14:textId="506AC229" w:rsidR="005E4A5E" w:rsidRDefault="005E4A5E" w:rsidP="00DB0215">
      <w:pPr>
        <w:spacing w:after="14"/>
        <w:ind w:left="1702"/>
      </w:pPr>
    </w:p>
    <w:p w14:paraId="2AA79116" w14:textId="7975CBEF" w:rsidR="005E4A5E" w:rsidRDefault="005E4A5E" w:rsidP="00DB0215">
      <w:pPr>
        <w:spacing w:after="14"/>
        <w:ind w:left="1702"/>
      </w:pPr>
    </w:p>
    <w:p w14:paraId="371D92F3" w14:textId="049B4953" w:rsidR="005E4A5E" w:rsidRDefault="005E4A5E" w:rsidP="00DB0215">
      <w:pPr>
        <w:spacing w:after="14"/>
        <w:ind w:left="1702"/>
      </w:pPr>
    </w:p>
    <w:p w14:paraId="5458AED9" w14:textId="69388F6D" w:rsidR="005E4A5E" w:rsidRDefault="005E4A5E" w:rsidP="00DB0215">
      <w:pPr>
        <w:spacing w:after="14"/>
        <w:ind w:left="1702"/>
      </w:pPr>
    </w:p>
    <w:p w14:paraId="39E32536" w14:textId="5A174F93" w:rsidR="005E4A5E" w:rsidRDefault="005E4A5E" w:rsidP="00DB0215">
      <w:pPr>
        <w:spacing w:after="14"/>
        <w:ind w:left="1702"/>
      </w:pPr>
    </w:p>
    <w:p w14:paraId="4B5494C4" w14:textId="06DBFF4B" w:rsidR="005E4A5E" w:rsidRDefault="005E4A5E" w:rsidP="00DB0215">
      <w:pPr>
        <w:spacing w:after="14"/>
        <w:ind w:left="1702"/>
      </w:pPr>
    </w:p>
    <w:p w14:paraId="40DD9CCA" w14:textId="10D4C23C" w:rsidR="005E4A5E" w:rsidRDefault="005E4A5E" w:rsidP="00DB0215">
      <w:pPr>
        <w:spacing w:after="14"/>
        <w:ind w:left="1702"/>
      </w:pPr>
    </w:p>
    <w:p w14:paraId="4D2C2AE6" w14:textId="32768EC0" w:rsidR="005E4A5E" w:rsidRDefault="005E4A5E" w:rsidP="00DB0215">
      <w:pPr>
        <w:spacing w:after="14"/>
        <w:ind w:left="1702"/>
      </w:pPr>
    </w:p>
    <w:p w14:paraId="094F2363" w14:textId="3C0D32F4" w:rsidR="005E4A5E" w:rsidRDefault="005E4A5E" w:rsidP="00DB0215">
      <w:pPr>
        <w:spacing w:after="14"/>
        <w:ind w:left="1702"/>
      </w:pPr>
    </w:p>
    <w:p w14:paraId="61689800" w14:textId="049C1E48" w:rsidR="005E4A5E" w:rsidRDefault="005E4A5E" w:rsidP="00DB0215">
      <w:pPr>
        <w:spacing w:after="14"/>
        <w:ind w:left="1702"/>
      </w:pPr>
    </w:p>
    <w:p w14:paraId="7442614E" w14:textId="319BF389" w:rsidR="005E4A5E" w:rsidRDefault="005E4A5E" w:rsidP="00DB0215">
      <w:pPr>
        <w:spacing w:after="14"/>
        <w:ind w:left="1702"/>
      </w:pPr>
    </w:p>
    <w:p w14:paraId="46DA8E89" w14:textId="499AE759" w:rsidR="005E4A5E" w:rsidRDefault="005E4A5E" w:rsidP="00DB0215">
      <w:pPr>
        <w:spacing w:after="14"/>
        <w:ind w:left="1702"/>
      </w:pPr>
    </w:p>
    <w:p w14:paraId="56AA2968" w14:textId="59036015" w:rsidR="005E4A5E" w:rsidRDefault="005E4A5E" w:rsidP="00DB0215">
      <w:pPr>
        <w:spacing w:after="14"/>
        <w:ind w:left="1702"/>
      </w:pPr>
    </w:p>
    <w:p w14:paraId="7189F5A5" w14:textId="54A1A9FC" w:rsidR="005E4A5E" w:rsidRDefault="005E4A5E" w:rsidP="00DB0215">
      <w:pPr>
        <w:spacing w:after="14"/>
        <w:ind w:left="1702"/>
      </w:pPr>
    </w:p>
    <w:p w14:paraId="590309E1" w14:textId="649ED4B4" w:rsidR="005E4A5E" w:rsidRDefault="005E4A5E" w:rsidP="00DB0215">
      <w:pPr>
        <w:spacing w:after="14"/>
        <w:ind w:left="1702"/>
      </w:pPr>
    </w:p>
    <w:p w14:paraId="3C52E0AC" w14:textId="5281F3CF" w:rsidR="005E4A5E" w:rsidRDefault="005E4A5E" w:rsidP="00DB0215">
      <w:pPr>
        <w:spacing w:after="14"/>
        <w:ind w:left="1702"/>
      </w:pPr>
    </w:p>
    <w:p w14:paraId="5E73376C" w14:textId="0522014E" w:rsidR="005E4A5E" w:rsidRDefault="005E4A5E" w:rsidP="00DB0215">
      <w:pPr>
        <w:spacing w:after="14"/>
        <w:ind w:left="1702"/>
      </w:pPr>
    </w:p>
    <w:p w14:paraId="0498C35D" w14:textId="738B78D6" w:rsidR="005E4A5E" w:rsidRDefault="005E4A5E" w:rsidP="00DB0215">
      <w:pPr>
        <w:spacing w:after="14"/>
        <w:ind w:left="1702"/>
      </w:pPr>
    </w:p>
    <w:p w14:paraId="48A79078" w14:textId="5F5E26A1" w:rsidR="005E4A5E" w:rsidRDefault="005E4A5E" w:rsidP="00DB0215">
      <w:pPr>
        <w:spacing w:after="14"/>
        <w:ind w:left="1702"/>
      </w:pPr>
    </w:p>
    <w:p w14:paraId="39FCE2ED" w14:textId="359A8247" w:rsidR="005E4A5E" w:rsidRDefault="005E4A5E" w:rsidP="00DB0215">
      <w:pPr>
        <w:spacing w:after="14"/>
        <w:ind w:left="1702"/>
      </w:pPr>
    </w:p>
    <w:p w14:paraId="0384B204" w14:textId="14ADFD3A" w:rsidR="005E4A5E" w:rsidRDefault="005E4A5E" w:rsidP="00DB0215">
      <w:pPr>
        <w:spacing w:after="14"/>
        <w:ind w:left="1702"/>
      </w:pPr>
    </w:p>
    <w:p w14:paraId="71D84F44" w14:textId="77777777" w:rsidR="005E4A5E" w:rsidRPr="00DB0215" w:rsidRDefault="005E4A5E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382AB96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</w:t>
      </w:r>
      <w:r w:rsidR="001A05F6">
        <w:t>definir</w:t>
      </w:r>
      <w:r>
        <w:t xml:space="preserve"> os hor</w:t>
      </w:r>
      <w:r w:rsidR="00546AD9">
        <w:t>ários que a quadra estará livre</w:t>
      </w:r>
      <w:r>
        <w:t xml:space="preserve">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4B9FE4CB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</w:t>
      </w:r>
      <w:r w:rsidR="001D4A96">
        <w:t>relatórios</w:t>
      </w:r>
      <w:r>
        <w:t xml:space="preserve">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5422D2EE" w:rsidR="00BB3A24" w:rsidRDefault="00F24C8B" w:rsidP="00F24C8B">
            <w:pPr>
              <w:spacing w:line="259" w:lineRule="auto"/>
              <w:ind w:left="7" w:right="63"/>
            </w:pPr>
            <w:r>
              <w:t xml:space="preserve">Definir </w:t>
            </w:r>
            <w:r w:rsidR="00BB3A24">
              <w:t xml:space="preserve">horários: Esse requisito é especifico ao dono da quadra que é responsável por informar os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Cadastrar: Todos os usuários do sistema devem fazer seu cadastro antes de se logar.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77777777" w:rsidR="00BB3A24" w:rsidRDefault="00BB3A24" w:rsidP="00FD7A84">
            <w:pPr>
              <w:spacing w:line="259" w:lineRule="auto"/>
              <w:ind w:right="64"/>
            </w:pPr>
            <w:r>
              <w:t>Logar dono: O dono deve se logar no sistema,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3E78028" w14:textId="77777777" w:rsidTr="00030D8D">
        <w:trPr>
          <w:trHeight w:val="1397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54C3" w14:textId="21356035" w:rsidR="00BB3A24" w:rsidRDefault="00F50352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137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Logar cliente: O cliente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238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74B0D202" w14:textId="77777777" w:rsidTr="00030D8D">
        <w:trPr>
          <w:trHeight w:val="1529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779E" w14:textId="1D55A545" w:rsidR="00BB3A24" w:rsidRDefault="00F50352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B042" w14:textId="77777777" w:rsidR="00BB3A24" w:rsidRDefault="00BB3A24" w:rsidP="00FD7A84">
            <w:pPr>
              <w:spacing w:line="259" w:lineRule="auto"/>
              <w:ind w:left="7" w:right="68"/>
            </w:pPr>
            <w:r>
              <w:t xml:space="preserve">Logar funcionário: O funcionário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8EDF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40364530" w:rsidR="00BB3A24" w:rsidRDefault="00F50352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6257D869" w:rsidR="00BB3A24" w:rsidRDefault="00F50352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6ED52F2E" w:rsidR="00BB3A24" w:rsidRDefault="00F50352" w:rsidP="00FD7A84">
            <w:pPr>
              <w:spacing w:line="259" w:lineRule="auto"/>
            </w:pPr>
            <w:r>
              <w:t>[RF9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5AC79242" w:rsidR="00BB3A24" w:rsidRDefault="00F50352" w:rsidP="00FD7A84">
            <w:pPr>
              <w:spacing w:line="259" w:lineRule="auto"/>
            </w:pPr>
            <w:r>
              <w:t>[RF10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063ACB">
        <w:trPr>
          <w:trHeight w:val="1813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lastRenderedPageBreak/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56D78319" w:rsidR="00BB3A24" w:rsidRDefault="00CA207F" w:rsidP="007179BD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</w:t>
            </w:r>
            <w:r w:rsidR="007179BD">
              <w:t>livres,</w:t>
            </w:r>
            <w:r w:rsidR="00BB3A24">
              <w:t xml:space="preserve"> que não entre em conflito com outra reserva, caso contrário, o sistema não deve permitir a </w:t>
            </w:r>
            <w:r w:rsidR="007179BD">
              <w:t>realização da reserva</w:t>
            </w:r>
            <w:r w:rsidR="00BB3A24">
              <w:t>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674ED9">
        <w:trPr>
          <w:trHeight w:val="878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4C567245" w:rsidR="00BB3A24" w:rsidRDefault="00CA207F" w:rsidP="0093777E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</w:t>
            </w:r>
            <w:r w:rsidR="0093777E">
              <w:t>se o cliente preencher todos os campos</w:t>
            </w:r>
            <w:r w:rsidR="00BB3A24">
              <w:t xml:space="preserve">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0F3BAC" w14:paraId="0B026639" w14:textId="77777777" w:rsidTr="000F3BAC">
        <w:trPr>
          <w:trHeight w:val="11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BD58" w14:textId="09E52492" w:rsidR="000F3BAC" w:rsidRDefault="000F3BAC" w:rsidP="000F3BAC">
            <w:r>
              <w:t xml:space="preserve">[RN4]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89D02" w14:textId="74283935" w:rsidR="000F3BAC" w:rsidRDefault="000F3BAC" w:rsidP="000F3BAC">
            <w:pPr>
              <w:ind w:left="7" w:right="126"/>
            </w:pPr>
            <w:r>
              <w:t xml:space="preserve">Manter Reserva: A reserva não será realizada se o cliente </w:t>
            </w:r>
            <w:r w:rsidR="00D0407C">
              <w:t xml:space="preserve">solicitar para um dia que já se </w:t>
            </w:r>
            <w:r>
              <w:t>passou.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0681" w14:textId="56E27F5A" w:rsidR="000F3BAC" w:rsidRDefault="004F3FE9" w:rsidP="000F3BAC">
            <w:pPr>
              <w:ind w:left="7"/>
            </w:pPr>
            <w:r>
              <w:t>Importante</w:t>
            </w:r>
            <w:r w:rsidR="000F3BAC">
              <w:t xml:space="preserve">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0C343242" w:rsidR="00832445" w:rsidRDefault="00832445" w:rsidP="00B272FC">
            <w:pPr>
              <w:spacing w:line="259" w:lineRule="auto"/>
              <w:ind w:left="7" w:right="132"/>
            </w:pPr>
            <w:r>
              <w:t xml:space="preserve">Responsável por </w:t>
            </w:r>
            <w:r w:rsidR="00B272FC">
              <w:t>definir os</w:t>
            </w:r>
            <w:r w:rsidR="00023462">
              <w:t xml:space="preserve">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5D4F4B50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46091CF2" w14:textId="66A8446E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60562BF7" w14:textId="64E1942C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3CFE35F9" w14:textId="7F697110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236A54" w14:textId="68B2C133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2CAAB392" w14:textId="2BB7AD0D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40768A5D" w14:textId="1EA6E5EF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Caso de Uso:</w:t>
      </w:r>
    </w:p>
    <w:p w14:paraId="2907CA24" w14:textId="2DEBE26D" w:rsidR="00832445" w:rsidRPr="00034B5D" w:rsidRDefault="000E2C05" w:rsidP="00EC7F41">
      <w:pPr>
        <w:pStyle w:val="PargrafodaLista"/>
        <w:spacing w:after="0" w:line="360" w:lineRule="auto"/>
        <w:ind w:left="1304"/>
      </w:pPr>
      <w:r>
        <w:rPr>
          <w:noProof/>
        </w:rPr>
        <w:lastRenderedPageBreak/>
        <w:drawing>
          <wp:inline distT="0" distB="0" distL="0" distR="0" wp14:anchorId="644A2382" wp14:editId="26A3CAF9">
            <wp:extent cx="6287135" cy="3707607"/>
            <wp:effectExtent l="0" t="0" r="0" b="76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803" cy="372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2E00FD66" w14:textId="07E32DA9" w:rsidR="00D43F0E" w:rsidRDefault="00832445" w:rsidP="00034B5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15B747A" w14:textId="1C903C1F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45F35E5" w14:textId="33A37AB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A7A73B" w14:textId="37C759BA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5C9FF7F" w14:textId="615B9D8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2B81227" w14:textId="3A9D132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6F550E2" w14:textId="7C2CB60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5A503921" w14:textId="52AC9A4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A86AB8" w14:textId="5212DA2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47E4AF" w14:textId="391CD13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93C576" w14:textId="3D0B11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A9D4A6" w14:textId="4A4FDD04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4DEADE7" w14:textId="1DC273C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DF57E7" w14:textId="5E3C19E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B981DD" w14:textId="61B7CC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338ECA6" w14:textId="19DB992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88E9EB9" w14:textId="326BCBD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78C103" w14:textId="6F918739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CFD8EB7" w14:textId="6658E9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C0E702E" w14:textId="50F2879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347FDC7" w14:textId="7BDF79E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599F9" w14:textId="3A00AF4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073F5" w14:textId="747D56F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77D4CB2" w14:textId="6CF406E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8BAB020" w14:textId="5D03A98B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08C253E" w14:textId="4B7D9D0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CFD1558" w14:textId="04288C9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2A72CFE" w14:textId="0275CA7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BE507ED" w14:textId="777777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3D871C00" w14:textId="3399B1FE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2A4E2941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6DB876AB" w14:textId="1D4A3255" w:rsidR="00832445" w:rsidRPr="00832445" w:rsidRDefault="00223DEF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223DEF">
        <w:rPr>
          <w:b/>
          <w:bCs/>
          <w:noProof/>
        </w:rPr>
        <w:drawing>
          <wp:inline distT="0" distB="0" distL="0" distR="0" wp14:anchorId="2F5881C1" wp14:editId="705A3447">
            <wp:extent cx="5781674" cy="5305425"/>
            <wp:effectExtent l="0" t="0" r="0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4" cy="53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5B87" w14:textId="0F103EC2" w:rsid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5353243A" w:rsidR="00EC7F41" w:rsidRDefault="00EC7F41" w:rsidP="00436F3E">
      <w:pPr>
        <w:spacing w:after="0" w:line="360" w:lineRule="auto"/>
        <w:rPr>
          <w:b/>
          <w:bCs/>
        </w:rPr>
      </w:pPr>
    </w:p>
    <w:p w14:paraId="37A1A7AD" w14:textId="77777777" w:rsidR="00460E86" w:rsidRPr="00436F3E" w:rsidRDefault="00460E86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17936C74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Pr="00087E90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7EB0A5FB" w:rsidR="00865154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FBE07" wp14:editId="2076082E">
            <wp:extent cx="5764380" cy="3561715"/>
            <wp:effectExtent l="0" t="0" r="825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4" cy="3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A658B6C" w:rsidR="00865154" w:rsidRDefault="00AA2D28" w:rsidP="00AA2D28">
      <w:pPr>
        <w:pStyle w:val="PargrafodaLista"/>
        <w:spacing w:after="0" w:line="240" w:lineRule="auto"/>
        <w:ind w:left="1588"/>
      </w:pPr>
      <w:r>
        <w:rPr>
          <w:noProof/>
        </w:rPr>
        <w:drawing>
          <wp:inline distT="0" distB="0" distL="0" distR="0" wp14:anchorId="13F29ADC" wp14:editId="3FC5303C">
            <wp:extent cx="5762847" cy="3344802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2" cy="335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70CDA509" w14:textId="2BD2E6E7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8: Diagrama de Sequência 6</w:t>
      </w:r>
    </w:p>
    <w:p w14:paraId="24767E07" w14:textId="1C4149F3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1507EDBE" w14:textId="7CE7D9E8" w:rsidR="00865154" w:rsidRDefault="001A335D" w:rsidP="00516B2A">
      <w:pPr>
        <w:pStyle w:val="PargrafodaLista"/>
        <w:spacing w:after="0" w:line="360" w:lineRule="auto"/>
        <w:ind w:left="1644"/>
        <w:rPr>
          <w:b/>
          <w:bCs/>
        </w:rPr>
      </w:pPr>
      <w:r w:rsidRPr="001A335D">
        <w:rPr>
          <w:b/>
          <w:bCs/>
          <w:noProof/>
        </w:rPr>
        <w:lastRenderedPageBreak/>
        <w:drawing>
          <wp:inline distT="0" distB="0" distL="0" distR="0" wp14:anchorId="0F34E103" wp14:editId="1DC4983B">
            <wp:extent cx="5688418" cy="3661217"/>
            <wp:effectExtent l="0" t="0" r="7620" b="0"/>
            <wp:docPr id="37" name="Imagem 37" descr="C:\Users\jonas\Desktop\Engenharia de Software periodo 3\ES1\Diagramas de sequencia do sistema SAQ\Dono_DefinirHor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nas\Desktop\Engenharia de Software periodo 3\ES1\Diagramas de sequencia do sistema SAQ\Dono_DefinirHorários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009" cy="367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5089" w14:textId="3FB77FA6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9: Diagrama de Sequência 7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73E7E179" w:rsidR="00832445" w:rsidRPr="00832445" w:rsidRDefault="00151D5D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51D5D">
        <w:rPr>
          <w:b/>
          <w:bCs/>
          <w:noProof/>
        </w:rPr>
        <w:drawing>
          <wp:inline distT="0" distB="0" distL="0" distR="0" wp14:anchorId="51185B85" wp14:editId="2224930D">
            <wp:extent cx="6315710" cy="1073889"/>
            <wp:effectExtent l="0" t="0" r="8890" b="0"/>
            <wp:docPr id="36" name="Imagem 36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012" cy="108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768346BD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0</w:t>
      </w:r>
      <w:r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1C82FBAF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1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4828881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12: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72F9343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lastRenderedPageBreak/>
        <w:t>Figura 13: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7822BD46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14: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289501F9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5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0C50DFE6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6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3ACC1090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7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6611F49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8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3882AA" w14:textId="67EA34FA" w:rsidR="00E04033" w:rsidRPr="00ED7C91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577C3FBF" w14:textId="1EFF5196" w:rsidR="00DA2655" w:rsidRDefault="00DA2655" w:rsidP="000406C2">
      <w:pPr>
        <w:pStyle w:val="PargrafodaLista"/>
        <w:spacing w:after="0" w:line="240" w:lineRule="auto"/>
        <w:ind w:left="1418"/>
      </w:pPr>
    </w:p>
    <w:p w14:paraId="43E99726" w14:textId="1523AA4E" w:rsidR="00ED7C91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72C0C28" wp14:editId="49A0F4F9">
            <wp:extent cx="5895736" cy="3314700"/>
            <wp:effectExtent l="76200" t="76200" r="124460" b="1333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459" cy="33196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70566CF" w14:textId="099930EA" w:rsidR="000406C2" w:rsidRDefault="00ED7C91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5F37F67" wp14:editId="1736FD1A">
            <wp:extent cx="5905500" cy="3320188"/>
            <wp:effectExtent l="76200" t="76200" r="133350" b="128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812" cy="3337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64438" w14:textId="77777777" w:rsidR="00767E64" w:rsidRDefault="00767E64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44AE641C" w14:textId="4EC4F17A" w:rsidR="00767E64" w:rsidRPr="00767E64" w:rsidRDefault="00DB0215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  <w:r w:rsidR="00767E64">
        <w:rPr>
          <w:b/>
          <w:bCs/>
        </w:rPr>
        <w:t xml:space="preserve"> </w:t>
      </w:r>
    </w:p>
    <w:p w14:paraId="225D768D" w14:textId="7470A62A" w:rsidR="00AE3880" w:rsidRDefault="00AE3880" w:rsidP="00AE3880">
      <w:pPr>
        <w:pStyle w:val="PargrafodaLista"/>
        <w:spacing w:after="0" w:line="240" w:lineRule="auto"/>
        <w:ind w:left="1821"/>
        <w:rPr>
          <w:b/>
          <w:bCs/>
        </w:rPr>
      </w:pPr>
    </w:p>
    <w:p w14:paraId="20A39916" w14:textId="0110CAEF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FFDA912" wp14:editId="28167846">
            <wp:extent cx="5963504" cy="3352800"/>
            <wp:effectExtent l="76200" t="76200" r="132715" b="133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460" cy="336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5DA75" w14:textId="77777777" w:rsidR="00767E64" w:rsidRDefault="00767E64" w:rsidP="00767E64">
      <w:pPr>
        <w:pStyle w:val="PargrafodaLista"/>
        <w:spacing w:after="0" w:line="240" w:lineRule="auto"/>
        <w:ind w:left="1418"/>
        <w:rPr>
          <w:b/>
          <w:bCs/>
        </w:rPr>
      </w:pPr>
    </w:p>
    <w:p w14:paraId="11FA5A27" w14:textId="77777777" w:rsidR="00ED7C91" w:rsidRDefault="00AE3880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 xml:space="preserve">Tela </w:t>
      </w:r>
      <w:r w:rsidR="00ED7C91">
        <w:rPr>
          <w:b/>
          <w:bCs/>
        </w:rPr>
        <w:t>Definir Horários</w:t>
      </w:r>
    </w:p>
    <w:p w14:paraId="4C613FF7" w14:textId="48BAE925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58F0F27" w14:textId="7EE047F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753C5694" wp14:editId="54757228">
            <wp:extent cx="5962650" cy="3352320"/>
            <wp:effectExtent l="76200" t="76200" r="133350" b="13398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255" cy="33610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675B8" w14:textId="2D4F18B1" w:rsidR="00767E64" w:rsidRDefault="00767E64" w:rsidP="00ED7C91">
      <w:pPr>
        <w:pStyle w:val="PargrafodaLista"/>
        <w:rPr>
          <w:b/>
          <w:bCs/>
        </w:rPr>
      </w:pPr>
    </w:p>
    <w:p w14:paraId="4E731A16" w14:textId="30BCAB64" w:rsidR="00767E64" w:rsidRDefault="00767E64" w:rsidP="00ED7C91">
      <w:pPr>
        <w:pStyle w:val="PargrafodaLista"/>
        <w:rPr>
          <w:b/>
          <w:bCs/>
        </w:rPr>
      </w:pPr>
    </w:p>
    <w:p w14:paraId="1DD75FAF" w14:textId="6A7E89E6" w:rsidR="00767E64" w:rsidRDefault="00767E64" w:rsidP="00ED7C91">
      <w:pPr>
        <w:pStyle w:val="PargrafodaLista"/>
        <w:rPr>
          <w:b/>
          <w:bCs/>
        </w:rPr>
      </w:pPr>
    </w:p>
    <w:p w14:paraId="137D27C8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512EAF07" w14:textId="501A6EF1" w:rsidR="00767E64" w:rsidRPr="00767E64" w:rsidRDefault="00ED7C91" w:rsidP="00767E64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Quantidade De Reservas</w:t>
      </w:r>
      <w:r w:rsidR="00AE3880">
        <w:rPr>
          <w:b/>
          <w:bCs/>
        </w:rPr>
        <w:t xml:space="preserve"> </w:t>
      </w:r>
    </w:p>
    <w:p w14:paraId="2B80ADCF" w14:textId="3AF32216" w:rsidR="00ED7C91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1C6F7C3D" w14:textId="1357244B" w:rsidR="00767E64" w:rsidRDefault="00767E64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 w:rsidR="00DF437D">
        <w:rPr>
          <w:noProof/>
        </w:rPr>
        <w:drawing>
          <wp:inline distT="0" distB="0" distL="0" distR="0" wp14:anchorId="42184EA6" wp14:editId="31F9F3BB">
            <wp:extent cx="5895736" cy="3314700"/>
            <wp:effectExtent l="76200" t="76200" r="124460" b="133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486" cy="33325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3A79191A" w14:textId="77777777" w:rsidR="00767E64" w:rsidRPr="00ED7C91" w:rsidRDefault="00767E64" w:rsidP="00ED7C91">
      <w:pPr>
        <w:pStyle w:val="PargrafodaLista"/>
        <w:rPr>
          <w:b/>
          <w:bCs/>
        </w:rPr>
      </w:pPr>
    </w:p>
    <w:p w14:paraId="1D4DF50F" w14:textId="4C81CAEC" w:rsid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Pesquisar Cliente</w:t>
      </w:r>
    </w:p>
    <w:p w14:paraId="2A52AD95" w14:textId="7199B3BC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30912530" w14:textId="526DB2CA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70972AB8" wp14:editId="332CA2C8">
            <wp:extent cx="5878797" cy="3305175"/>
            <wp:effectExtent l="76200" t="76200" r="141605" b="1238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828" cy="33181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0CAF2" w14:textId="63267E6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56CC231D" w14:textId="706BE660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7671DEB8" w14:textId="097A1DC7" w:rsid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2CD5022F" w14:textId="77777777" w:rsidR="00DF437D" w:rsidRPr="00DF437D" w:rsidRDefault="00DF437D" w:rsidP="00DF437D">
      <w:pPr>
        <w:pStyle w:val="PargrafodaLista"/>
        <w:spacing w:after="0" w:line="240" w:lineRule="auto"/>
        <w:ind w:left="1418"/>
        <w:rPr>
          <w:b/>
          <w:bCs/>
        </w:rPr>
      </w:pPr>
    </w:p>
    <w:p w14:paraId="44AFA44F" w14:textId="77777777" w:rsidR="00ED7C91" w:rsidRPr="00ED7C91" w:rsidRDefault="00ED7C91" w:rsidP="00ED7C91">
      <w:pPr>
        <w:pStyle w:val="PargrafodaLista"/>
        <w:rPr>
          <w:b/>
          <w:bCs/>
        </w:rPr>
      </w:pPr>
    </w:p>
    <w:p w14:paraId="54CA18EB" w14:textId="57E7BE90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Contato Dos Usuários do Sistema</w:t>
      </w:r>
    </w:p>
    <w:p w14:paraId="3D60C577" w14:textId="75335F05" w:rsidR="00ED7C91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</w:p>
    <w:p w14:paraId="4ED146EA" w14:textId="653ABA66" w:rsidR="00DF437D" w:rsidRDefault="00DF437D" w:rsidP="00ED7C91">
      <w:pPr>
        <w:pStyle w:val="PargrafodaLista"/>
        <w:rPr>
          <w:b/>
          <w:bCs/>
        </w:rPr>
      </w:pPr>
      <w:r>
        <w:rPr>
          <w:b/>
          <w:bCs/>
        </w:rPr>
        <w:tab/>
      </w:r>
      <w:r>
        <w:rPr>
          <w:noProof/>
        </w:rPr>
        <w:drawing>
          <wp:inline distT="0" distB="0" distL="0" distR="0" wp14:anchorId="35DD7D0E" wp14:editId="2FC6DF94">
            <wp:extent cx="5876925" cy="3304123"/>
            <wp:effectExtent l="76200" t="76200" r="123825" b="12509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45" cy="3312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6F852721" w14:textId="77777777" w:rsidR="00DF437D" w:rsidRPr="00ED7C91" w:rsidRDefault="00DF437D" w:rsidP="00ED7C91">
      <w:pPr>
        <w:pStyle w:val="PargrafodaLista"/>
        <w:rPr>
          <w:b/>
          <w:bCs/>
        </w:rPr>
      </w:pPr>
    </w:p>
    <w:p w14:paraId="600BD55A" w14:textId="6314ED2B" w:rsidR="00DF437D" w:rsidRPr="00DF437D" w:rsidRDefault="00ED7C91" w:rsidP="00DF437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Dono</w:t>
      </w:r>
    </w:p>
    <w:p w14:paraId="1A2ABBA3" w14:textId="34DB87AD" w:rsidR="000406C2" w:rsidRDefault="000406C2" w:rsidP="000406C2">
      <w:pPr>
        <w:pStyle w:val="PargrafodaLista"/>
        <w:spacing w:after="0" w:line="240" w:lineRule="auto"/>
        <w:ind w:left="1418"/>
      </w:pPr>
    </w:p>
    <w:p w14:paraId="64F0D7C1" w14:textId="2F8AE427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3B74EF1" wp14:editId="1B91482F">
            <wp:extent cx="5861855" cy="3295650"/>
            <wp:effectExtent l="76200" t="76200" r="139065" b="13335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4" cy="33043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F8508" w14:textId="317F6E15" w:rsidR="00DF437D" w:rsidRDefault="00DF437D" w:rsidP="000406C2">
      <w:pPr>
        <w:pStyle w:val="PargrafodaLista"/>
        <w:spacing w:after="0" w:line="240" w:lineRule="auto"/>
        <w:ind w:left="1418"/>
      </w:pPr>
    </w:p>
    <w:p w14:paraId="00AEDDF2" w14:textId="4F8536E0" w:rsidR="00DF437D" w:rsidRDefault="00DF437D" w:rsidP="000406C2">
      <w:pPr>
        <w:pStyle w:val="PargrafodaLista"/>
        <w:spacing w:after="0" w:line="240" w:lineRule="auto"/>
        <w:ind w:left="1418"/>
      </w:pPr>
    </w:p>
    <w:p w14:paraId="4496FE6D" w14:textId="6FAB72BD" w:rsidR="00DF437D" w:rsidRDefault="00DF437D" w:rsidP="000406C2">
      <w:pPr>
        <w:pStyle w:val="PargrafodaLista"/>
        <w:spacing w:after="0" w:line="240" w:lineRule="auto"/>
        <w:ind w:left="1418"/>
      </w:pPr>
    </w:p>
    <w:p w14:paraId="1F5DA004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284FA135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7D2FF54E" w14:textId="73902EA7" w:rsidR="00E04033" w:rsidRPr="00ED7C91" w:rsidRDefault="00DB0215" w:rsidP="00ED7C91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Login Funcionário</w:t>
      </w:r>
    </w:p>
    <w:p w14:paraId="53A80195" w14:textId="65D08DE5" w:rsidR="00AE3880" w:rsidRDefault="00AE3880" w:rsidP="000406C2">
      <w:pPr>
        <w:pStyle w:val="PargrafodaLista"/>
        <w:spacing w:after="0" w:line="240" w:lineRule="auto"/>
        <w:ind w:left="1418"/>
      </w:pPr>
    </w:p>
    <w:p w14:paraId="0CE07F3C" w14:textId="3104A720" w:rsidR="00DF437D" w:rsidRDefault="00DF437D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D97C519" wp14:editId="05520387">
            <wp:extent cx="5829300" cy="3277348"/>
            <wp:effectExtent l="76200" t="76200" r="133350" b="132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737" cy="328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D2577" w14:textId="77777777" w:rsidR="00DF437D" w:rsidRDefault="00DF437D" w:rsidP="000406C2">
      <w:pPr>
        <w:pStyle w:val="PargrafodaLista"/>
        <w:spacing w:after="0" w:line="240" w:lineRule="auto"/>
        <w:ind w:left="1418"/>
      </w:pPr>
    </w:p>
    <w:p w14:paraId="3C20803C" w14:textId="365E079E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Cadastro Funcionário</w:t>
      </w:r>
    </w:p>
    <w:p w14:paraId="50570D5E" w14:textId="77777777" w:rsidR="00DF437D" w:rsidRPr="00F100BE" w:rsidRDefault="00DF437D" w:rsidP="00DF437D">
      <w:pPr>
        <w:pStyle w:val="PargrafodaLista"/>
        <w:spacing w:after="0" w:line="240" w:lineRule="auto"/>
        <w:ind w:left="1821"/>
        <w:rPr>
          <w:b/>
          <w:bCs/>
        </w:rPr>
      </w:pPr>
    </w:p>
    <w:p w14:paraId="2960BA55" w14:textId="7283C3E2" w:rsidR="00AE3880" w:rsidRDefault="00CC364D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1E8A637" wp14:editId="0A8D8714">
            <wp:extent cx="5861855" cy="3295650"/>
            <wp:effectExtent l="76200" t="76200" r="139065" b="133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91" cy="3309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FEA917" w14:textId="1BA9B817" w:rsidR="00CC364D" w:rsidRDefault="00CC364D" w:rsidP="00E04033">
      <w:pPr>
        <w:pStyle w:val="PargrafodaLista"/>
        <w:spacing w:after="0" w:line="240" w:lineRule="auto"/>
        <w:ind w:left="1418"/>
      </w:pPr>
    </w:p>
    <w:p w14:paraId="590810F0" w14:textId="257EA513" w:rsidR="00CC364D" w:rsidRDefault="00CC364D" w:rsidP="00E04033">
      <w:pPr>
        <w:pStyle w:val="PargrafodaLista"/>
        <w:spacing w:after="0" w:line="240" w:lineRule="auto"/>
        <w:ind w:left="1418"/>
      </w:pPr>
    </w:p>
    <w:p w14:paraId="068F943C" w14:textId="4D367C77" w:rsidR="00CC364D" w:rsidRDefault="00CC364D" w:rsidP="00E04033">
      <w:pPr>
        <w:pStyle w:val="PargrafodaLista"/>
        <w:spacing w:after="0" w:line="240" w:lineRule="auto"/>
        <w:ind w:left="1418"/>
      </w:pPr>
    </w:p>
    <w:p w14:paraId="7F4B04DF" w14:textId="61CD0456" w:rsidR="00DF437D" w:rsidRDefault="00DF437D" w:rsidP="00E04033">
      <w:pPr>
        <w:pStyle w:val="PargrafodaLista"/>
        <w:spacing w:after="0" w:line="240" w:lineRule="auto"/>
        <w:ind w:left="1418"/>
      </w:pPr>
    </w:p>
    <w:p w14:paraId="112C4970" w14:textId="77777777" w:rsidR="00CC364D" w:rsidRDefault="00CC364D" w:rsidP="00E04033">
      <w:pPr>
        <w:pStyle w:val="PargrafodaLista"/>
        <w:spacing w:after="0" w:line="240" w:lineRule="auto"/>
        <w:ind w:left="1418"/>
      </w:pPr>
    </w:p>
    <w:p w14:paraId="78D305D3" w14:textId="7E703751" w:rsidR="00CC364D" w:rsidRDefault="00DB0215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4350E672" w14:textId="78004A8A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3E3878CF" w14:textId="021DD3F9" w:rsidR="00CC364D" w:rsidRDefault="00CC364D" w:rsidP="00CC36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4DCD0133" wp14:editId="7B70CD36">
            <wp:extent cx="5810250" cy="3266638"/>
            <wp:effectExtent l="76200" t="76200" r="133350" b="12446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72" cy="3275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04B8F" w14:textId="040F6D64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16A302B1" w14:textId="77777777" w:rsidR="00CC364D" w:rsidRDefault="00CC364D" w:rsidP="00CC364D">
      <w:pPr>
        <w:pStyle w:val="PargrafodaLista"/>
        <w:spacing w:after="0" w:line="240" w:lineRule="auto"/>
        <w:ind w:left="1821"/>
        <w:rPr>
          <w:b/>
          <w:bCs/>
        </w:rPr>
      </w:pPr>
    </w:p>
    <w:p w14:paraId="58A6E1F1" w14:textId="0ED0E1B9" w:rsidR="00CC364D" w:rsidRPr="00CC364D" w:rsidRDefault="00CC364D" w:rsidP="00CC36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Relatórios de Aluguel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C3E57A3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3A9B409" wp14:editId="73E2BB74">
            <wp:extent cx="5838825" cy="3282703"/>
            <wp:effectExtent l="76200" t="76200" r="123825" b="12763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73" cy="3294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B4E3DA" w14:textId="5C9601A7" w:rsidR="00666BA3" w:rsidRDefault="00666BA3" w:rsidP="00E04033">
      <w:pPr>
        <w:pStyle w:val="PargrafodaLista"/>
        <w:spacing w:after="0" w:line="240" w:lineRule="auto"/>
        <w:ind w:left="1418"/>
      </w:pPr>
    </w:p>
    <w:p w14:paraId="01CA4D3F" w14:textId="49021ABD" w:rsidR="00666BA3" w:rsidRDefault="00666BA3" w:rsidP="00E04033">
      <w:pPr>
        <w:pStyle w:val="PargrafodaLista"/>
        <w:spacing w:after="0" w:line="240" w:lineRule="auto"/>
        <w:ind w:left="1418"/>
      </w:pPr>
    </w:p>
    <w:p w14:paraId="70C8AEFC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5F38CC4A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666BA3">
        <w:rPr>
          <w:b/>
          <w:bCs/>
        </w:rPr>
        <w:t>Atualizar Dados Funcionário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33445E9A" w14:textId="5A34BD34" w:rsidR="00E04033" w:rsidRDefault="00666BA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BF69D77" wp14:editId="365074D7">
            <wp:extent cx="5801355" cy="3261636"/>
            <wp:effectExtent l="76200" t="76200" r="142875" b="12954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305" cy="3272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299BF62A" w:rsidR="00DB0215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666BA3">
        <w:rPr>
          <w:b/>
          <w:bCs/>
        </w:rPr>
        <w:t xml:space="preserve">Login </w:t>
      </w:r>
      <w:r w:rsidRPr="00F100BE">
        <w:rPr>
          <w:b/>
          <w:bCs/>
        </w:rPr>
        <w:t>Cliente</w:t>
      </w:r>
    </w:p>
    <w:p w14:paraId="6AFA8C77" w14:textId="5920468D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463F6311" w14:textId="2462A723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6FD110DE" wp14:editId="428102DE">
            <wp:extent cx="5811028" cy="3267075"/>
            <wp:effectExtent l="76200" t="76200" r="132715" b="1238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522" cy="3272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B2A761" w14:textId="536BF0E0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6F0498AA" w14:textId="1E61AE84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2470C211" w14:textId="14D1BDED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4D6FE5F8" w14:textId="77777777" w:rsidR="001F4DEE" w:rsidRDefault="001F4DEE" w:rsidP="001F4DEE">
      <w:pPr>
        <w:pStyle w:val="PargrafodaLista"/>
        <w:spacing w:after="0" w:line="240" w:lineRule="auto"/>
        <w:ind w:left="1418"/>
        <w:rPr>
          <w:b/>
          <w:bCs/>
        </w:rPr>
      </w:pPr>
    </w:p>
    <w:p w14:paraId="70D29162" w14:textId="77777777" w:rsidR="001F4DEE" w:rsidRDefault="001F4DEE" w:rsidP="001F4DEE">
      <w:pPr>
        <w:pStyle w:val="PargrafodaLista"/>
        <w:spacing w:after="0" w:line="240" w:lineRule="auto"/>
        <w:ind w:left="1821"/>
        <w:rPr>
          <w:b/>
          <w:bCs/>
        </w:rPr>
      </w:pPr>
    </w:p>
    <w:p w14:paraId="1619EDD7" w14:textId="7E8E067D" w:rsidR="001F4DEE" w:rsidRPr="00F100BE" w:rsidRDefault="001F4DEE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lastRenderedPageBreak/>
        <w:t>Tela Cadastro Cliente</w:t>
      </w:r>
    </w:p>
    <w:p w14:paraId="2DD722E6" w14:textId="59D4D620" w:rsidR="00F100BE" w:rsidRDefault="00F100BE" w:rsidP="00F100BE">
      <w:pPr>
        <w:pStyle w:val="PargrafodaLista"/>
        <w:spacing w:after="0" w:line="240" w:lineRule="auto"/>
        <w:ind w:left="1821"/>
      </w:pPr>
    </w:p>
    <w:p w14:paraId="765F4F01" w14:textId="19E17F45" w:rsidR="00E04033" w:rsidRDefault="00E04033" w:rsidP="00E04033">
      <w:pPr>
        <w:pStyle w:val="PargrafodaLista"/>
        <w:spacing w:after="0" w:line="240" w:lineRule="auto"/>
        <w:ind w:left="1418"/>
      </w:pPr>
    </w:p>
    <w:p w14:paraId="55A5BF23" w14:textId="44C0E78A" w:rsidR="00666BA3" w:rsidRDefault="005E4A5E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7902BF2" wp14:editId="54B178CC">
            <wp:extent cx="5794086" cy="3257550"/>
            <wp:effectExtent l="76200" t="76200" r="130810" b="13335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262" cy="32649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0BEC87" w14:textId="6A7DBEF9" w:rsidR="00666BA3" w:rsidRDefault="00666BA3" w:rsidP="00E04033">
      <w:pPr>
        <w:pStyle w:val="PargrafodaLista"/>
        <w:spacing w:after="0" w:line="240" w:lineRule="auto"/>
        <w:ind w:left="1418"/>
      </w:pPr>
    </w:p>
    <w:p w14:paraId="75143EAE" w14:textId="24B58C74" w:rsidR="00666BA3" w:rsidRDefault="00666BA3" w:rsidP="00E04033">
      <w:pPr>
        <w:pStyle w:val="PargrafodaLista"/>
        <w:spacing w:after="0" w:line="240" w:lineRule="auto"/>
        <w:ind w:left="1418"/>
      </w:pPr>
    </w:p>
    <w:p w14:paraId="5452AAB2" w14:textId="077749CF" w:rsidR="00E04033" w:rsidRDefault="00E04033" w:rsidP="00E04033">
      <w:pPr>
        <w:pStyle w:val="PargrafodaLista"/>
        <w:spacing w:after="0" w:line="240" w:lineRule="auto"/>
        <w:ind w:left="1418"/>
      </w:pPr>
    </w:p>
    <w:p w14:paraId="06574C11" w14:textId="77777777" w:rsidR="00666BA3" w:rsidRDefault="00666BA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0390D453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539C405" wp14:editId="74F52298">
            <wp:extent cx="5794088" cy="3257550"/>
            <wp:effectExtent l="76200" t="76200" r="130810" b="13335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565" cy="32690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153711C2" w:rsidR="00E04033" w:rsidRDefault="00B70EA7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36002C6" wp14:editId="15F2D148">
            <wp:extent cx="5781675" cy="3250571"/>
            <wp:effectExtent l="76200" t="76200" r="123825" b="1403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81" cy="3272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B10CCD" w14:textId="2F44FFB2" w:rsidR="00CB593F" w:rsidRDefault="00CB593F" w:rsidP="00E04033">
      <w:pPr>
        <w:pStyle w:val="PargrafodaLista"/>
        <w:spacing w:after="0" w:line="240" w:lineRule="auto"/>
        <w:ind w:left="1418"/>
      </w:pPr>
    </w:p>
    <w:p w14:paraId="051226CF" w14:textId="24679031" w:rsidR="00CB593F" w:rsidRDefault="00CB593F" w:rsidP="00E04033">
      <w:pPr>
        <w:pStyle w:val="PargrafodaLista"/>
        <w:spacing w:after="0" w:line="240" w:lineRule="auto"/>
        <w:ind w:left="1418"/>
      </w:pPr>
    </w:p>
    <w:p w14:paraId="34137C19" w14:textId="6A8C8BD1" w:rsidR="00CB593F" w:rsidRDefault="00CB593F" w:rsidP="00E04033">
      <w:pPr>
        <w:pStyle w:val="PargrafodaLista"/>
        <w:spacing w:after="0" w:line="240" w:lineRule="auto"/>
        <w:ind w:left="1418"/>
      </w:pPr>
    </w:p>
    <w:p w14:paraId="2CDCCEBB" w14:textId="77777777" w:rsidR="00CB593F" w:rsidRDefault="00CB593F" w:rsidP="00E04033">
      <w:pPr>
        <w:pStyle w:val="PargrafodaLista"/>
        <w:spacing w:after="0" w:line="240" w:lineRule="auto"/>
        <w:ind w:left="1418"/>
      </w:pP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EA2C9C4" w14:textId="161C0324" w:rsidR="00CB593F" w:rsidRDefault="00DB0215" w:rsidP="00CB593F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4BB12810" w14:textId="4695A90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7681771B" w14:textId="752B41CA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E9F553C" wp14:editId="574A260D">
            <wp:extent cx="5878793" cy="3305175"/>
            <wp:effectExtent l="76200" t="76200" r="141605" b="1238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83" cy="33123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9CFD8C" w14:textId="06B7B15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01B030A" w14:textId="77777777" w:rsidR="00CB593F" w:rsidRP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5FC1086B" w14:textId="52A29FE1" w:rsidR="00B70EA7" w:rsidRDefault="00B70EA7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Relatório de Aluguel</w:t>
      </w:r>
    </w:p>
    <w:p w14:paraId="43DC6ECD" w14:textId="73E02988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79A63A8B" w14:textId="0DAFCFD1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1773DCF3" wp14:editId="77AB4958">
            <wp:extent cx="5878195" cy="3304837"/>
            <wp:effectExtent l="76200" t="76200" r="141605" b="12446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871" cy="33192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446B7" w14:textId="00D9A065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37EAE1DD" w14:textId="48E7A457" w:rsidR="00CB593F" w:rsidRDefault="00CB593F" w:rsidP="00CB593F">
      <w:pPr>
        <w:pStyle w:val="PargrafodaLista"/>
        <w:spacing w:after="0" w:line="240" w:lineRule="auto"/>
        <w:ind w:left="1418"/>
        <w:rPr>
          <w:b/>
          <w:bCs/>
        </w:rPr>
      </w:pPr>
    </w:p>
    <w:p w14:paraId="0AF4FED0" w14:textId="6B7587B3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16E3E13B" w14:textId="77777777" w:rsidR="00CB593F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6EAF05DD" w14:textId="16818912" w:rsidR="00E3684D" w:rsidRDefault="00CB593F" w:rsidP="00E3684D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Dados Cliente</w:t>
      </w:r>
    </w:p>
    <w:p w14:paraId="02742B18" w14:textId="542E53C2" w:rsid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1050290C" w14:textId="657D55F5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  <w:r>
        <w:rPr>
          <w:noProof/>
        </w:rPr>
        <w:drawing>
          <wp:inline distT="0" distB="0" distL="0" distR="0" wp14:anchorId="26B52912" wp14:editId="0EF56A31">
            <wp:extent cx="5777147" cy="3248025"/>
            <wp:effectExtent l="76200" t="76200" r="128905" b="1238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63" cy="3254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57790A" w14:textId="77777777" w:rsidR="00E3684D" w:rsidRDefault="00E3684D" w:rsidP="00E3684D">
      <w:pPr>
        <w:pStyle w:val="PargrafodaLista"/>
        <w:spacing w:after="0" w:line="240" w:lineRule="auto"/>
        <w:ind w:left="1418"/>
        <w:rPr>
          <w:b/>
          <w:bCs/>
        </w:rPr>
      </w:pPr>
    </w:p>
    <w:p w14:paraId="2D2978C4" w14:textId="77777777" w:rsidR="00E3684D" w:rsidRPr="00E3684D" w:rsidRDefault="00E3684D" w:rsidP="00E3684D">
      <w:pPr>
        <w:pStyle w:val="PargrafodaLista"/>
        <w:spacing w:after="0" w:line="240" w:lineRule="auto"/>
        <w:ind w:left="2422"/>
        <w:rPr>
          <w:b/>
          <w:bCs/>
        </w:rPr>
      </w:pPr>
    </w:p>
    <w:p w14:paraId="36CAB9BC" w14:textId="4D5DDCA5" w:rsidR="00CB593F" w:rsidRDefault="00CB593F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>
        <w:rPr>
          <w:b/>
          <w:bCs/>
        </w:rPr>
        <w:t>Tela Atualizar Senha Dono</w:t>
      </w:r>
      <w:r w:rsidR="00E3684D">
        <w:rPr>
          <w:b/>
          <w:bCs/>
        </w:rPr>
        <w:t>/Cliente/Funcionário</w:t>
      </w:r>
    </w:p>
    <w:p w14:paraId="39D803B2" w14:textId="77777777" w:rsidR="00CB593F" w:rsidRPr="00F100BE" w:rsidRDefault="00CB593F" w:rsidP="00CB593F">
      <w:pPr>
        <w:pStyle w:val="PargrafodaLista"/>
        <w:spacing w:after="0" w:line="240" w:lineRule="auto"/>
        <w:ind w:left="1821"/>
        <w:rPr>
          <w:b/>
          <w:bCs/>
        </w:rPr>
      </w:pPr>
    </w:p>
    <w:p w14:paraId="06881ADA" w14:textId="39CB8F95" w:rsidR="00872264" w:rsidRDefault="00E3684D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DD9CB56" wp14:editId="74FFCD75">
            <wp:extent cx="5794086" cy="3257550"/>
            <wp:effectExtent l="76200" t="76200" r="130810" b="133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9" cy="32663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4CE2B" w14:textId="1F7CEC5C" w:rsidR="00872264" w:rsidRDefault="00872264" w:rsidP="00872264">
      <w:pPr>
        <w:pStyle w:val="PargrafodaLista"/>
        <w:spacing w:after="0" w:line="240" w:lineRule="auto"/>
        <w:ind w:left="1418"/>
      </w:pP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57045757">
    <w:abstractNumId w:val="0"/>
  </w:num>
  <w:num w:numId="2" w16cid:durableId="1458063866">
    <w:abstractNumId w:val="4"/>
  </w:num>
  <w:num w:numId="3" w16cid:durableId="825585002">
    <w:abstractNumId w:val="3"/>
  </w:num>
  <w:num w:numId="4" w16cid:durableId="897864592">
    <w:abstractNumId w:val="2"/>
  </w:num>
  <w:num w:numId="5" w16cid:durableId="493304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63ACB"/>
    <w:rsid w:val="00070D1B"/>
    <w:rsid w:val="00087E90"/>
    <w:rsid w:val="000A2E13"/>
    <w:rsid w:val="000A7F86"/>
    <w:rsid w:val="000E2C05"/>
    <w:rsid w:val="000F3BAC"/>
    <w:rsid w:val="001010EC"/>
    <w:rsid w:val="00151D5D"/>
    <w:rsid w:val="0019711B"/>
    <w:rsid w:val="001A05F6"/>
    <w:rsid w:val="001A335D"/>
    <w:rsid w:val="001D4A96"/>
    <w:rsid w:val="001D6A91"/>
    <w:rsid w:val="001F4DEE"/>
    <w:rsid w:val="00203CAF"/>
    <w:rsid w:val="00223DEF"/>
    <w:rsid w:val="00225BB0"/>
    <w:rsid w:val="0023677D"/>
    <w:rsid w:val="002464CF"/>
    <w:rsid w:val="00274C1B"/>
    <w:rsid w:val="00361101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D43EF"/>
    <w:rsid w:val="004F252E"/>
    <w:rsid w:val="004F3FE9"/>
    <w:rsid w:val="00516B2A"/>
    <w:rsid w:val="00546AD9"/>
    <w:rsid w:val="00550620"/>
    <w:rsid w:val="00590842"/>
    <w:rsid w:val="005A068A"/>
    <w:rsid w:val="005B76FF"/>
    <w:rsid w:val="005C0425"/>
    <w:rsid w:val="005E4A5E"/>
    <w:rsid w:val="005F3005"/>
    <w:rsid w:val="00637C3C"/>
    <w:rsid w:val="00642EA1"/>
    <w:rsid w:val="00666786"/>
    <w:rsid w:val="00666BA3"/>
    <w:rsid w:val="00674ED9"/>
    <w:rsid w:val="006B5B25"/>
    <w:rsid w:val="006C1E09"/>
    <w:rsid w:val="007179BD"/>
    <w:rsid w:val="00731A40"/>
    <w:rsid w:val="00767E64"/>
    <w:rsid w:val="00770DBD"/>
    <w:rsid w:val="007B4D0E"/>
    <w:rsid w:val="007C4401"/>
    <w:rsid w:val="00832445"/>
    <w:rsid w:val="00840F4B"/>
    <w:rsid w:val="00865154"/>
    <w:rsid w:val="00872264"/>
    <w:rsid w:val="0093777E"/>
    <w:rsid w:val="009428B4"/>
    <w:rsid w:val="009B75AB"/>
    <w:rsid w:val="009E7E89"/>
    <w:rsid w:val="009F7BCA"/>
    <w:rsid w:val="00A04E88"/>
    <w:rsid w:val="00A13D15"/>
    <w:rsid w:val="00A27FCD"/>
    <w:rsid w:val="00A53012"/>
    <w:rsid w:val="00A5330F"/>
    <w:rsid w:val="00AA2D28"/>
    <w:rsid w:val="00AB6933"/>
    <w:rsid w:val="00AE3880"/>
    <w:rsid w:val="00B01E88"/>
    <w:rsid w:val="00B062E1"/>
    <w:rsid w:val="00B105FA"/>
    <w:rsid w:val="00B272FC"/>
    <w:rsid w:val="00B46E09"/>
    <w:rsid w:val="00B70EA7"/>
    <w:rsid w:val="00B926BB"/>
    <w:rsid w:val="00BB3A24"/>
    <w:rsid w:val="00BB7E05"/>
    <w:rsid w:val="00BC1D00"/>
    <w:rsid w:val="00BE12B5"/>
    <w:rsid w:val="00C41F7D"/>
    <w:rsid w:val="00C57B9B"/>
    <w:rsid w:val="00C7720F"/>
    <w:rsid w:val="00CA207F"/>
    <w:rsid w:val="00CB593F"/>
    <w:rsid w:val="00CC364D"/>
    <w:rsid w:val="00CF613D"/>
    <w:rsid w:val="00D0407C"/>
    <w:rsid w:val="00D17676"/>
    <w:rsid w:val="00D316E1"/>
    <w:rsid w:val="00D43F0E"/>
    <w:rsid w:val="00DA2655"/>
    <w:rsid w:val="00DB0215"/>
    <w:rsid w:val="00DB4C8E"/>
    <w:rsid w:val="00DF437D"/>
    <w:rsid w:val="00E04033"/>
    <w:rsid w:val="00E3684D"/>
    <w:rsid w:val="00E42D19"/>
    <w:rsid w:val="00E43D9B"/>
    <w:rsid w:val="00E64B05"/>
    <w:rsid w:val="00E83D4E"/>
    <w:rsid w:val="00EC7F41"/>
    <w:rsid w:val="00ED7C91"/>
    <w:rsid w:val="00F03611"/>
    <w:rsid w:val="00F100BE"/>
    <w:rsid w:val="00F24C8B"/>
    <w:rsid w:val="00F50352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84" Type="http://schemas.openxmlformats.org/officeDocument/2006/relationships/image" Target="media/image25.png"/><Relationship Id="rId89" Type="http://schemas.openxmlformats.org/officeDocument/2006/relationships/image" Target="media/image30.pn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hyperlink" Target="https://docs.google.com/document/d/1Sm9x5URsFmUZUEddzX7fc5XIwYwywBPGhU7_4w73JkE/edit" TargetMode="External"/><Relationship Id="rId90" Type="http://schemas.openxmlformats.org/officeDocument/2006/relationships/image" Target="media/image31.png"/><Relationship Id="rId95" Type="http://schemas.openxmlformats.org/officeDocument/2006/relationships/image" Target="media/image36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0" Type="http://schemas.openxmlformats.org/officeDocument/2006/relationships/image" Target="media/image21.png"/><Relationship Id="rId85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image" Target="media/image3.png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88" Type="http://schemas.openxmlformats.org/officeDocument/2006/relationships/image" Target="media/image29.png"/><Relationship Id="rId91" Type="http://schemas.openxmlformats.org/officeDocument/2006/relationships/image" Target="media/image32.png"/><Relationship Id="rId96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m9x5URsFmUZUEddzX7fc5XIwYwywBPGhU7_4w73JkE/edit" TargetMode="Externa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image" Target="media/image1.png"/><Relationship Id="rId65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94" Type="http://schemas.openxmlformats.org/officeDocument/2006/relationships/image" Target="media/image35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7.png"/><Relationship Id="rId97" Type="http://schemas.openxmlformats.org/officeDocument/2006/relationships/image" Target="media/image38.png"/><Relationship Id="rId7" Type="http://schemas.openxmlformats.org/officeDocument/2006/relationships/hyperlink" Target="https://docs.google.com/document/d/1Sm9x5URsFmUZUEddzX7fc5XIwYwywBPGhU7_4w73JkE/edit" TargetMode="External"/><Relationship Id="rId71" Type="http://schemas.openxmlformats.org/officeDocument/2006/relationships/image" Target="media/image12.png"/><Relationship Id="rId92" Type="http://schemas.openxmlformats.org/officeDocument/2006/relationships/image" Target="media/image33.png"/><Relationship Id="rId2" Type="http://schemas.openxmlformats.org/officeDocument/2006/relationships/styles" Target="styles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7.png"/><Relationship Id="rId87" Type="http://schemas.openxmlformats.org/officeDocument/2006/relationships/image" Target="media/image28.png"/><Relationship Id="rId61" Type="http://schemas.openxmlformats.org/officeDocument/2006/relationships/image" Target="media/image2.png"/><Relationship Id="rId82" Type="http://schemas.openxmlformats.org/officeDocument/2006/relationships/image" Target="media/image23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8.png"/><Relationship Id="rId100" Type="http://schemas.openxmlformats.org/officeDocument/2006/relationships/theme" Target="theme/theme1.xml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3.png"/><Relationship Id="rId93" Type="http://schemas.openxmlformats.org/officeDocument/2006/relationships/image" Target="media/image34.png"/><Relationship Id="rId9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36</Pages>
  <Words>3077</Words>
  <Characters>16622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Doguinho_a</cp:lastModifiedBy>
  <cp:revision>22</cp:revision>
  <cp:lastPrinted>2022-01-21T16:40:00Z</cp:lastPrinted>
  <dcterms:created xsi:type="dcterms:W3CDTF">2022-04-10T14:06:00Z</dcterms:created>
  <dcterms:modified xsi:type="dcterms:W3CDTF">2022-04-12T20:50:00Z</dcterms:modified>
</cp:coreProperties>
</file>