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5258" w:rsidRDefault="007D2DAA">
      <w:r>
        <w:rPr>
          <w:noProof/>
        </w:rPr>
        <w:drawing>
          <wp:inline distT="0" distB="0" distL="0" distR="0" wp14:anchorId="32023DEC" wp14:editId="1EB378D4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DAA" w:rsidRDefault="007D2DAA">
      <w:r>
        <w:rPr>
          <w:noProof/>
        </w:rPr>
        <w:drawing>
          <wp:inline distT="0" distB="0" distL="0" distR="0" wp14:anchorId="0DB8F468" wp14:editId="37012DF2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DAA" w:rsidRDefault="007D2DAA">
      <w:r>
        <w:rPr>
          <w:noProof/>
        </w:rPr>
        <w:lastRenderedPageBreak/>
        <w:drawing>
          <wp:inline distT="0" distB="0" distL="0" distR="0" wp14:anchorId="5929D629" wp14:editId="4DF82582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DAA" w:rsidRDefault="007D2DAA">
      <w:r>
        <w:rPr>
          <w:noProof/>
        </w:rPr>
        <w:drawing>
          <wp:inline distT="0" distB="0" distL="0" distR="0" wp14:anchorId="09461F8A" wp14:editId="7F89C674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DAA" w:rsidRDefault="007D2DAA">
      <w:r>
        <w:rPr>
          <w:noProof/>
        </w:rPr>
        <w:lastRenderedPageBreak/>
        <w:drawing>
          <wp:inline distT="0" distB="0" distL="0" distR="0" wp14:anchorId="75DF417C" wp14:editId="3F601AC2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FBC" w:rsidRDefault="00EE4FBC"/>
    <w:p w:rsidR="00EE4FBC" w:rsidRDefault="00EE4FBC">
      <w:r>
        <w:t>For scaling</w:t>
      </w:r>
    </w:p>
    <w:p w:rsidR="00EE4FBC" w:rsidRDefault="00EE4FBC">
      <w:r>
        <w:rPr>
          <w:noProof/>
        </w:rPr>
        <w:drawing>
          <wp:inline distT="0" distB="0" distL="0" distR="0" wp14:anchorId="44AE47DE" wp14:editId="250109B3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FBC" w:rsidRDefault="00EE4FBC">
      <w:r>
        <w:rPr>
          <w:noProof/>
        </w:rPr>
        <w:lastRenderedPageBreak/>
        <w:drawing>
          <wp:inline distT="0" distB="0" distL="0" distR="0" wp14:anchorId="0D036DD8" wp14:editId="4D83C185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FBC" w:rsidRDefault="00EE4FBC">
      <w:r>
        <w:t>For rotation</w:t>
      </w:r>
    </w:p>
    <w:p w:rsidR="00EE4FBC" w:rsidRDefault="00EE4FBC">
      <w:r>
        <w:rPr>
          <w:noProof/>
        </w:rPr>
        <w:drawing>
          <wp:inline distT="0" distB="0" distL="0" distR="0" wp14:anchorId="410C0DC0" wp14:editId="1404B37D">
            <wp:extent cx="5943600" cy="3341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FBC" w:rsidRDefault="00EE4FBC">
      <w:r>
        <w:rPr>
          <w:noProof/>
        </w:rPr>
        <w:lastRenderedPageBreak/>
        <w:drawing>
          <wp:inline distT="0" distB="0" distL="0" distR="0" wp14:anchorId="300BA4C1" wp14:editId="5FF4A550">
            <wp:extent cx="5943600" cy="33413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E4F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2DAA"/>
    <w:rsid w:val="00045258"/>
    <w:rsid w:val="007D2DAA"/>
    <w:rsid w:val="00EE4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77B296-6B14-4315-888D-BF0A9A479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</dc:creator>
  <cp:keywords/>
  <dc:description/>
  <cp:lastModifiedBy>computer</cp:lastModifiedBy>
  <cp:revision>2</cp:revision>
  <dcterms:created xsi:type="dcterms:W3CDTF">2021-05-05T07:24:00Z</dcterms:created>
  <dcterms:modified xsi:type="dcterms:W3CDTF">2021-05-05T07:30:00Z</dcterms:modified>
</cp:coreProperties>
</file>