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888888"/>
          <w:sz w:val="20"/>
          <w:szCs w:val="20"/>
        </w:rPr>
        <w:t xml:space="preserve">GPS Action</w:t>
      </w:r>
    </w:p>
    <w:p>
      <w:pPr>
        <w:spacing w:after="60" w:before="0"/>
      </w:pPr>
      <w:r>
        <w:rPr>
          <w:b/>
          <w:bCs/>
          <w:sz w:val="40"/>
          <w:szCs w:val="40"/>
        </w:rPr>
        <w:t xml:space="preserve">Feature Spec — Working Document</w:t>
      </w:r>
    </w:p>
    <w:p>
      <w:pPr>
        <w:spacing w:after="60" w:before="0"/>
      </w:pPr>
      <w:r>
        <w:rPr>
          <w:color w:val="888888"/>
          <w:sz w:val="20"/>
          <w:szCs w:val="20"/>
        </w:rPr>
        <w:t xml:space="preserve">v0.5 · live working doc · April 2026</w:t>
      </w:r>
    </w:p>
    <w:p>
      <w:pPr>
        <w:spacing w:after="300" w:before="280"/>
      </w:pPr>
      <w:r>
        <w:rPr>
          <w:i/>
          <w:iCs/>
          <w:color w:val="854F0B"/>
          <w:sz w:val="20"/>
          <w:szCs w:val="20"/>
        </w:rPr>
        <w:t xml:space="preserve">This is a volatile document. It changes as design decisions are made. It's the living source of truth for what GPS Action is — not a frozen spec. Version history at the end.</w:t>
      </w:r>
    </w:p>
    <w:p>
      <w:pPr>
        <w:pStyle w:val="Heading1"/>
        <w:spacing w:after="160" w:before="400"/>
      </w:pPr>
      <w:r>
        <w:t xml:space="preserve">What this is</w:t>
      </w:r>
    </w:p>
    <w:p>
      <w:pPr>
        <w:spacing w:after="80" w:before="80"/>
      </w:pPr>
      <w:r>
        <w:rPr>
          <w:sz w:val="22"/>
          <w:szCs w:val="22"/>
        </w:rPr>
        <w:t xml:space="preserve">The working feature-level view of GPS Action as now framed. Every agreed decision across design conversations lands here. Items marked NEW have been added or changed in v0.5 versus v0.4.</w:t>
      </w:r>
    </w:p>
    <w:p>
      <w:pPr>
        <w:spacing w:after="80" w:before="80"/>
      </w:pPr>
      <w:r>
        <w:rPr>
          <w:sz w:val="22"/>
          <w:szCs w:val="22"/>
        </w:rPr>
        <w:t xml:space="preserve">Priority: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MVP — in the first build. The pilot can't run without these.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Phase 2 — after pilot validates the core.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Future — known need but not urgent; architecture should accommodate.</w:t>
      </w:r>
    </w:p>
    <w:p>
      <w:pPr>
        <w:spacing w:after="80" w:before="80"/>
      </w:pPr>
      <w:r>
        <w:rPr>
          <w:sz w:val="22"/>
          <w:szCs w:val="22"/>
        </w:rPr>
        <w:t xml:space="preserve">Parallel documents: the director proposal (PDF), the pilot charter (docx), the action-types decision doc for Jeremy (PDF), and the clickable prototype (HTML).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Core primitives</w:t>
      </w:r>
    </w:p>
    <w:p>
      <w:pPr>
        <w:spacing w:after="80" w:before="80"/>
      </w:pPr>
      <w:r>
        <w:rPr>
          <w:sz w:val="22"/>
          <w:szCs w:val="22"/>
        </w:rPr>
        <w:t xml:space="preserve">The nouns. Everything else is verbs on these.</w:t>
      </w:r>
    </w:p>
    <w:p>
      <w:pPr>
        <w:pStyle w:val="Heading2"/>
        <w:spacing w:after="120" w:before="280"/>
      </w:pPr>
      <w:r>
        <w:t xml:space="preserve">Post</w:t>
      </w:r>
    </w:p>
    <w:p>
      <w:pPr>
        <w:spacing w:after="80" w:before="80"/>
      </w:pPr>
      <w:r>
        <w:rPr>
          <w:sz w:val="22"/>
          <w:szCs w:val="22"/>
        </w:rPr>
        <w:t xml:space="preserve">The central unit. Has: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Author (user or system)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Type: Action · Seeking (suggestions/resources/info/help) · Outcome · Community · Coordination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Body: text, optional images, optional video/link preview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Zero or more suggested Actions attached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Optional structured content subtype: Group invite · Meeting · Event · Tweet embed · Video embed · Poster hero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Two flags: has_actions and seeking_actions (independent)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Region(s), topic(s), group(s) it belongs 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State: draft, in-review, published, closed, removed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Verification status: unverified, verified, flagged-with-concerns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Engagement: comments, reactions, action-taken counts, seen 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Audit trail: who did what, when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edit_window_expires_at — author's self-edit deadline (typically 15-30 min after publish)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edited_at — timestamp of last edit (any source)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edited_by — who last edited (author · coordinator · director)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edit_audit — full change history with field-level diffs, actor, timestamp, reason</w:t>
      </w:r>
    </w:p>
    <w:p>
      <w:pPr>
        <w:pStyle w:val="Heading2"/>
        <w:spacing w:after="120" w:before="280"/>
      </w:pPr>
      <w:r>
        <w:t xml:space="preserve">Action (the thing a user takes)</w:t>
      </w:r>
    </w:p>
    <w:p>
      <w:pPr>
        <w:spacing w:after="80" w:before="80"/>
      </w:pPr>
      <w:r>
        <w:rPr>
          <w:sz w:val="22"/>
          <w:szCs w:val="22"/>
        </w:rPr>
        <w:t xml:space="preserve">Attached to a Post. One Post may carry several. Has: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Type from picklist of 12 (see §3.1 — finalised by Jeremy)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Target platform (ActivistMailer, Change.org, Eventbrite, X, Instagram, Zoom,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Link out — free text, can be any 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Expected time ("30 seconds") — set by producer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Completion tracking: click-through always; tick-box self-report on return (MVP); partner API integration (Phase 2 for ActivistMailer)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Counts: tap, completed, declined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Expiry — time-based: closes at a set date/time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Expiry — cap-based: closes when N confirmed completions reached (curated campaigns only, not quick-add posts)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Cap progress visible to member, producer, director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Closed state triggers: invalidate app-side links, mark post as done, move to history, optional celebration</w:t>
      </w:r>
    </w:p>
    <w:p>
      <w:pPr>
        <w:pStyle w:val="Heading2"/>
        <w:spacing w:after="120" w:before="280"/>
      </w:pPr>
      <w:r>
        <w:t xml:space="preserve">User</w:t>
      </w:r>
    </w:p>
    <w:p>
      <w:pPr>
        <w:spacing w:after="80" w:before="80"/>
      </w:pPr>
      <w:r>
        <w:rPr>
          <w:sz w:val="22"/>
          <w:szCs w:val="22"/>
        </w:rPr>
        <w:t xml:space="preserve">A person in the network. Has: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Identity: name, email, phone, postcode, avatar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Region(s), topic(s), group memberships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Role: member, writer, group admin, director, super admin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Permission flags (orthogonal to role): vetter · boost_remove_team · founding_member. Set by directors. Dispatcher role removed — self-dispatch is default, any user with route access can fallback-dispatch.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State: pending, active, suspended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Publishing rights flag (on/off, coordinator-controlled)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NDA acceptance timestamp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2FA enabled/disabled, backup codes generated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Notification preferences per channel per event 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Watched posts — explicit subscriptions to individual posts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Read/unread state per post — tracked so 'New' markers work</w:t>
      </w:r>
    </w:p>
    <w:p>
      <w:pPr>
        <w:pStyle w:val="Heading2"/>
        <w:spacing w:after="120" w:before="280"/>
      </w:pPr>
      <w:r>
        <w:t xml:space="preserve">Group</w:t>
      </w:r>
    </w:p>
    <w:p>
      <w:pPr>
        <w:spacing w:after="80" w:before="80"/>
      </w:pPr>
      <w:r>
        <w:rPr>
          <w:sz w:val="22"/>
          <w:szCs w:val="22"/>
        </w:rPr>
        <w:t xml:space="preserve">A division of the network — GPS Writers, GPS Social Media, GPS VOA, East Midlands, etc. Has: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Name, description, optional branding/icon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Members (users + their role within the group)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Own feed (posts scoped to this group)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Coordination posts (visible only to members)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One or more coordinators who moderate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Can be rendered as group-invite cards in the main feed (see §3.2)</w:t>
      </w:r>
    </w:p>
    <w:p>
      <w:pPr>
        <w:pStyle w:val="Heading2"/>
        <w:spacing w:after="120" w:before="280"/>
      </w:pPr>
      <w:r>
        <w:t xml:space="preserve">Comment</w:t>
      </w:r>
    </w:p>
    <w:p>
      <w:pPr>
        <w:spacing w:after="80" w:before="80"/>
      </w:pPr>
      <w:r>
        <w:rPr>
          <w:sz w:val="22"/>
          <w:szCs w:val="22"/>
        </w:rPr>
        <w:t xml:space="preserve">Attached to a Post. Has: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Text, author, timestamp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Parent (for one-level reply nesting)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Reactions (using same reaction set as posts)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Optional comment type: plain · suggestion · report-back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Optional attachments: image, PDF, document. Useful for Seeking-Resource replies and general sharing.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@mentions of users (notifies them)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Editable within 15-minute window by author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is_system flag — true for auto-generated system comments (events in the post's lifecycle)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event_type — enum for system comments (dispatch · verdict_flipped · cap_milestone · verified · closed · pinned · resolved · extended · outcome_logged · author_edited)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event_payload — structured data for rich rendering (e.g. route name, cap numbers, verdict change)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visibility_level — public · members · coordinators · directors (sensitive events gated)</w:t>
      </w:r>
    </w:p>
    <w:p>
      <w:pPr>
        <w:pStyle w:val="Heading2"/>
        <w:spacing w:after="120" w:before="280"/>
      </w:pPr>
      <w:r>
        <w:t xml:space="preserve">Reaction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One per user per post/comment. Uses the curated 14-emoji set plus seasonal rotation. See §3.3.</w:t>
      </w:r>
    </w:p>
    <w:p>
      <w:pPr>
        <w:pStyle w:val="Heading2"/>
        <w:spacing w:after="120" w:before="280"/>
      </w:pPr>
      <w:r>
        <w:t xml:space="preserve">Flag</w:t>
      </w:r>
    </w:p>
    <w:p>
      <w:pPr>
        <w:spacing w:after="80" w:before="80"/>
      </w:pPr>
      <w:r>
        <w:rPr>
          <w:sz w:val="22"/>
          <w:szCs w:val="22"/>
        </w:rPr>
        <w:t xml:space="preserve">A member's concern about a post or comment. Has: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Reason (picklist): misinformation · tone · privacy · off-topic · harassment · other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Optional free-text explanation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Flagger identity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Visible to coordinators only, never to flagged user or public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Triggers coordinator workflow: arrives in their flag queue, can lead to admin DM</w:t>
      </w:r>
    </w:p>
    <w:p>
      <w:pPr>
        <w:pStyle w:val="Heading2"/>
        <w:spacing w:after="120" w:before="280"/>
      </w:pPr>
      <w:r>
        <w:t xml:space="preserve">Suggestion</w:t>
      </w:r>
    </w:p>
    <w:p>
      <w:pPr>
        <w:spacing w:after="80" w:before="80"/>
      </w:pPr>
      <w:r>
        <w:rPr>
          <w:sz w:val="22"/>
          <w:szCs w:val="22"/>
        </w:rPr>
        <w:t xml:space="preserve">A member-proposed action on a seeking-actions post.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Text (what the suggested action is)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Optional 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Votes (upvotes from other members)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Status: proposed, adopted (became a real Action), declined</w:t>
      </w:r>
    </w:p>
    <w:p>
      <w:pPr>
        <w:pStyle w:val="Heading2"/>
        <w:spacing w:after="120" w:before="280"/>
      </w:pPr>
      <w:r>
        <w:t xml:space="preserve">Vouch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The trust ledger. Every member traces back to a founding member through a chain of vouches. Append-only — vouches are never edited, only added. Revocation is a Phase-2 concept; if introduced, creates a new entry pointing at the old one.</w:t>
      </w:r>
    </w:p>
    <w:p>
      <w:pPr>
        <w:spacing w:after="80" w:before="80"/>
      </w:pPr>
      <w:r>
        <w:rPr>
          <w:sz w:val="22"/>
          <w:szCs w:val="22"/>
        </w:rPr>
        <w:t xml:space="preserve">Structure: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vouch_id — unique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voucher_user_id — who is standing for this applicant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applicant_case_id — the vetting case (becomes applicant_user_id on approval)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confirmed_by_vetter_id — the vetter who resolved the free-text voucher name to a real member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voucher_response — Yes / No / Silent (after prompt)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created_at — timestamp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outcome — applicant_approved · applicant_declined · applicant_in_good_standing · applicant_suspended_later. Updated as lifecycle unfolds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outcome_updated_at</w:t>
      </w:r>
    </w:p>
    <w:p>
      <w:pPr>
        <w:spacing w:after="80" w:before="80"/>
      </w:pPr>
      <w:r>
        <w:rPr>
          <w:sz w:val="22"/>
          <w:szCs w:val="22"/>
        </w:rPr>
        <w:t xml:space="preserve">Vouches form a directed acyclic graph. Queryable for: ancestry (who vouched for a member, traced back to founder), descendants (everyone a member has vouched for, directly or indirectly), vouching velocity (rate per voucher per window).</w:t>
      </w:r>
    </w:p>
    <w:p>
      <w:pPr>
        <w:pStyle w:val="Heading2"/>
        <w:spacing w:after="120" w:before="280"/>
      </w:pPr>
      <w:r>
        <w:t xml:space="preserve">Vetting case</w:t>
      </w:r>
    </w:p>
    <w:p>
      <w:pPr>
        <w:spacing w:after="80" w:before="80"/>
      </w:pPr>
      <w:r>
        <w:rPr>
          <w:sz w:val="22"/>
          <w:szCs w:val="22"/>
        </w:rPr>
        <w:t xml:space="preserve">An enrolment application awaiting decision. Not yet a User. Created from the public enrolment form; destroyed or promoted-to-User on decision.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All enrolment-form fields (name, voucher-free-text, mobile, email, social link, local council, intro, consent)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Case status: new · under discussion · awaiting voucher response · awaiting applicant response · approved · declined · on hold · escalated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Assigned vetter (optional)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Resolved voucher (once vetter picks the member from picklist — links to User)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Discussion thread (vetter-only)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Decision, decision-maker, decision-reason, decision-timestamp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Retained for audit: approved cases linked to resulting User; declined cases retained 12 months then purged</w:t>
      </w:r>
    </w:p>
    <w:p>
      <w:pPr>
        <w:pStyle w:val="Heading2"/>
        <w:spacing w:after="120" w:before="280"/>
      </w:pPr>
      <w:r>
        <w:t xml:space="preserve">Route</w:t>
      </w:r>
    </w:p>
    <w:p>
      <w:pPr>
        <w:spacing w:after="80" w:before="80"/>
      </w:pPr>
      <w:r>
        <w:rPr>
          <w:sz w:val="22"/>
          <w:szCs w:val="22"/>
        </w:rPr>
        <w:t xml:space="preserve">A WhatsApp destination where posts can be dispatched. Curated by admins. See §3.13.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Name, type (group · channel · broadcast list · individual)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WhatsApp identifier (group invite link, channel ID, phone)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Deep link (wa.me or whatsapp:// scheme)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Scope: national · regional (which) · topic (which) · team (which)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Eligible post types (Boost/Remove · regional update ·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Message template (per-route formatting)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Dispatch team (who can dispatch to this route)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Visibility (which admins can see this route exists)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Active flag, audit</w:t>
      </w:r>
    </w:p>
    <w:p>
      <w:r>
        <w:br w:type="page"/>
      </w:r>
    </w:p>
    <w:p>
      <w:pPr>
        <w:pStyle w:val="Heading1"/>
        <w:spacing w:after="160" w:before="400"/>
      </w:pPr>
      <w:r>
        <w:t xml:space="preserve">2. User journeys by role</w:t>
      </w:r>
    </w:p>
    <w:p>
      <w:pPr>
        <w:pStyle w:val="Heading2"/>
        <w:spacing w:after="120" w:before="280"/>
      </w:pPr>
      <w:r>
        <w:t xml:space="preserve">Member journey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Receive push/email about a new post (see §5)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Open the stream — ranked &amp; personalised; sort options available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See unread/new markers on posts not yet seen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Tap a Post → detail (media, context, actions, reactions, comments)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Take an action — link out, return for tick-box confirmation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React, comment, flag, suggest an action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Watch a post — subscribe to updates on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Publish own Post via Quick Add (FAB → Quick Add)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Manage submissions — see status of own posts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Receive admin DM — reply within conversation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Browse group pages, join/leave groups</w:t>
      </w:r>
    </w:p>
    <w:p>
      <w:pPr>
        <w:pStyle w:val="Heading2"/>
        <w:spacing w:after="120" w:before="280"/>
      </w:pPr>
      <w:r>
        <w:t xml:space="preserve">Writer journey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Pick up from triage or create from scratch (FAB menu)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Quick Add for fast posts, Post Designer for visual-first, Add Alert for triage submissions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Draft in composer — text + images + partner link +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Use image editor for posters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Use AI assist — first draft, targeting, cross-references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Preview as member will see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Collaborate with team via Discuss tab in composer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Send for review or publish directly (per role)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Save as Draft, manage drafts</w:t>
      </w:r>
    </w:p>
    <w:p>
      <w:pPr>
        <w:pStyle w:val="Heading2"/>
        <w:spacing w:after="120" w:before="280"/>
      </w:pPr>
      <w:r>
        <w:t xml:space="preserve">Coordinator / group admin journey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Triage inbox — alerts, submissions, directives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Two-click decide: pursue or dismiss (with reason)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Assign drafting to a writer or self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Review and verify member-authored posts (async)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Flag queue — review flagged content, DM authors, adjust or remove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New member welcome flow — DM to verify and enable publishing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Admin messaging inbox — all DMs with members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Manage group: members, coordination posts, branding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View group-level analytics</w:t>
      </w:r>
    </w:p>
    <w:p>
      <w:pPr>
        <w:pStyle w:val="Heading2"/>
        <w:spacing w:after="120" w:before="280"/>
      </w:pPr>
      <w:r>
        <w:t xml:space="preserve">Director journey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Post a directive — shows up in coordinators' triage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Review &amp; approve high-stakes campaigns before publish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Cross-group oversight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Promote / pin / feature posts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Handle escalations from coordinators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Network-wide analytics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Manage users, roles, permissions nationally</w:t>
      </w:r>
    </w:p>
    <w:p>
      <w:pPr>
        <w:pStyle w:val="Heading2"/>
        <w:spacing w:after="120" w:before="280"/>
      </w:pPr>
      <w:r>
        <w:t xml:space="preserve">Cross-cutting flows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Enrolment via WhatsApp invite — personalised link, landing, signup, NDA, 2FA, coordinator confirm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Share a post to WhatsApp — link with hero image, OS share sheet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Forward external content in — OS share sheet as submission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Take action as non-member via public web view</w:t>
      </w:r>
    </w:p>
    <w:p>
      <w:r>
        <w:br w:type="page"/>
      </w:r>
    </w:p>
    <w:p>
      <w:pPr>
        <w:pStyle w:val="Heading1"/>
        <w:spacing w:after="160" w:before="400"/>
      </w:pPr>
      <w:r>
        <w:t xml:space="preserve">3. Feature list</w:t>
      </w:r>
    </w:p>
    <w:p>
      <w:pPr>
        <w:pStyle w:val="Heading2"/>
        <w:spacing w:after="120" w:before="280"/>
      </w:pPr>
      <w:r>
        <w:t xml:space="preserve">3.1 Action types (for Jeremy to finalise — 12 proposed)</w:t>
      </w:r>
    </w:p>
    <w:p>
      <w:pPr>
        <w:spacing w:after="80" w:before="80"/>
      </w:pPr>
      <w:r>
        <w:rPr>
          <w:sz w:val="22"/>
          <w:szCs w:val="22"/>
        </w:rPr>
        <w:t xml:space="preserve">Separate PDF sent to Jeremy for sign-off. Proposed list, grouped:</w:t>
      </w:r>
    </w:p>
    <w:p>
      <w:pPr>
        <w:spacing w:after="80" w:before="80"/>
      </w:pPr>
      <w:r>
        <w:rPr>
          <w:sz w:val="20"/>
          <w:szCs w:val="20"/>
        </w:rPr>
        <w:t xml:space="preserve">Contact someone: Email a target · Phone/call in · Write a letter</w:t>
      </w:r>
    </w:p>
    <w:p>
      <w:pPr>
        <w:spacing w:after="80" w:before="80"/>
      </w:pPr>
      <w:r>
        <w:rPr>
          <w:sz w:val="20"/>
          <w:szCs w:val="20"/>
        </w:rPr>
        <w:t xml:space="preserve">Add your weight: Sign a petition · Post your own to socials · Boost/share existing post · Donate</w:t>
      </w:r>
    </w:p>
    <w:p>
      <w:pPr>
        <w:spacing w:after="80" w:before="80"/>
      </w:pPr>
      <w:r>
        <w:rPr>
          <w:sz w:val="20"/>
          <w:szCs w:val="20"/>
        </w:rPr>
        <w:t xml:space="preserve">Show up / join: Attend (RSVP or walk-in) · Join a meeting · Join a group</w:t>
      </w:r>
    </w:p>
    <w:p>
      <w:pPr>
        <w:spacing w:after="80" w:before="80"/>
      </w:pPr>
      <w:r>
        <w:rPr>
          <w:sz w:val="20"/>
          <w:szCs w:val="20"/>
        </w:rPr>
        <w:t xml:space="preserve">Apply, report, contribute: Apply · Report (incident or info)</w:t>
      </w:r>
    </w:p>
    <w:p>
      <w:pPr>
        <w:spacing w:after="80" w:before="80"/>
      </w:pPr>
      <w:r>
        <w:rPr>
          <w:sz w:val="20"/>
          <w:szCs w:val="20"/>
        </w:rPr>
        <w:t xml:space="preserve">Open: Other (free-text with optional link)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The final list awaits Jeremy's sign-off. Treat the above as the working set.</w:t>
      </w:r>
    </w:p>
    <w:p>
      <w:pPr>
        <w:pStyle w:val="Heading2"/>
        <w:spacing w:after="120" w:before="280"/>
      </w:pPr>
      <w:r>
        <w:t xml:space="preserve">3.2 Structured content subtypes</w:t>
      </w:r>
    </w:p>
    <w:p>
      <w:pPr>
        <w:spacing w:after="80" w:before="80"/>
      </w:pPr>
      <w:r>
        <w:rPr>
          <w:sz w:val="22"/>
          <w:szCs w:val="22"/>
        </w:rPr>
        <w:t xml:space="preserve">Seven rich renderings that can sit on top of the standard post card: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Group invite card — icon, name, description, Join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Meeting card — time-zone-aware display, Zoom/dial-in link, add-to-calendar, panellists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Event card — date, location, map, attendee count, RSVP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Tweet/social embed — X, Instagram, Facebook posts shown in-context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Video embed — YouTube, TikTok link preview with play overlay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Poster hero — designed image (CAMERA Fellow, Oct7 Panel style) as dominant visual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Photo-centric card — user-uploaded photo fills the card, caption beneath. From Quick Snap.</w:t>
      </w:r>
    </w:p>
    <w:p>
      <w:pPr>
        <w:pStyle w:val="Heading2"/>
        <w:spacing w:after="120" w:before="280"/>
      </w:pPr>
      <w:r>
        <w:t xml:space="preserve">3.3 Reaction system</w:t>
      </w:r>
    </w:p>
    <w:p>
      <w:pPr>
        <w:spacing w:after="80" w:before="80"/>
      </w:pPr>
      <w:r>
        <w:rPr>
          <w:sz w:val="22"/>
          <w:szCs w:val="22"/>
        </w:rPr>
        <w:t xml:space="preserve">14-emoji curated set, plus 3 seasonal rotations.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Core set (always visible): 👍 ❤️ 💕 🤗 🙏 💪 ‼️ 👀 😔 🎯 ✡️ 🕯️ 😂 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Seasonal (appear in relevant window): 🕎 Hanukkah · 🍎🍯 Rosh Hashanah · 🌿 Sukkot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WhatsApp-style pill under post: top 3 emoji used + total 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Tap pill → drill-down popover showing who reacted with what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Tap + → reaction picker with full 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Rate-limit: 1 reaction per user per post/comment; changeable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No negative reactions — if disagree, comment or flag</w:t>
      </w:r>
    </w:p>
    <w:p>
      <w:pPr>
        <w:pStyle w:val="Heading2"/>
        <w:spacing w:after="120" w:before="280"/>
      </w:pPr>
      <w:r>
        <w:t xml:space="preserve">3.3a Seeking posts — the broader pattern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'Seeking' is not just 'what should we do?'. It's any post asking the community for something. A leaflet. A contact. A second pair of hands. Post type is Seeking; a sub-property says what's being sought.</w:t>
      </w:r>
    </w:p>
    <w:p>
      <w:pPr>
        <w:spacing w:after="80" w:before="80"/>
      </w:pPr>
      <w:r>
        <w:rPr>
          <w:sz w:val="22"/>
          <w:szCs w:val="22"/>
        </w:rPr>
        <w:t xml:space="preserve">Four sub-types of Seeking post: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Seeking suggestions — 'what should we do about this?' Community replies with proposed actions, upvoted, poster adopts one or several. (Original case.)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Seeking resources — 'has anyone got a leaflet / template / draft I can use?' Community replies with files, links, or text in comments.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Seeking information — 'does anyone know a contact at X? / is this fact correct?' Community replies with info.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Seeking help — 'can someone in Sheffield do this with me?' Community replies with offers.</w:t>
      </w:r>
    </w:p>
    <w:p>
      <w:pPr>
        <w:spacing w:after="80" w:before="80"/>
      </w:pPr>
      <w:r>
        <w:rPr>
          <w:sz w:val="22"/>
          <w:szCs w:val="22"/>
        </w:rPr>
        <w:t xml:space="preserve">Shared mechanics: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Distinct visual treatment — purple banner, 'Seeking' label on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Comment thread is where responses live; for Seeking Suggestions, comments can be marked 'suggested action' (upvotable); for other sub-types, comments often include file attachments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Mark-as-resolved — poster tags a response as resolving the request; pinned at top; post moves to resolved state; others can still contribute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Notifications bumped: replies to poster's Seeking post go to Tier 1 push (they care)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Coordinator 'resource requests in your region' view — surfaces unresolved Seeking posts so the right person might see them</w:t>
      </w:r>
    </w:p>
    <w:p>
      <w:pPr>
        <w:pStyle w:val="Heading2"/>
        <w:spacing w:after="120" w:before="280"/>
      </w:pPr>
      <w:r>
        <w:t xml:space="preserve">3.3b Photo-centric posts (Quick Snap)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Many WhatsApp messages are just a photo with a one-line caption. The member spotted something, snapped it, sent it. GPS Action needs to match that speed, not force them into a full composer.</w:t>
      </w:r>
    </w:p>
    <w:p>
      <w:pPr>
        <w:spacing w:after="80" w:before="80"/>
      </w:pPr>
      <w:r>
        <w:rPr>
          <w:sz w:val="22"/>
          <w:szCs w:val="22"/>
        </w:rPr>
        <w:t xml:space="preserve">Quick Snap — a dedicated fast path for photo-centric posts: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Four taps from camera to live: open → snap → quick caption → publish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Entry: FAB menu (every role) + dedicated camera icon on feed header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No title required; caption is optional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Region auto-filled from profile; post type auto-guessed (Community / Seeking / Action) and editable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Photo fills the card on the feed; caption beneath</w:t>
      </w:r>
    </w:p>
    <w:p>
      <w:pPr>
        <w:spacing w:after="80" w:before="80"/>
      </w:pPr>
      <w:r>
        <w:rPr>
          <w:sz w:val="22"/>
          <w:szCs w:val="22"/>
        </w:rPr>
        <w:t xml:space="preserve">Moderation posture for photos: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Auto-scan on upload for NSFW / illegal content (Google Vision or equivalent)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Face-blur option for the poster, default on for photos of children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Coordinator async review queue — posts go live immediately, reviewed same-day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Clickwrap on first use: 'I have the right to share this photo and I've considered whether anyone in it should be anonymised'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EXIF location stripped on upload (privacy)</w:t>
      </w:r>
    </w:p>
    <w:p>
      <w:pPr>
        <w:pStyle w:val="Heading2"/>
        <w:spacing w:after="120" w:before="280"/>
      </w:pPr>
      <w:r>
        <w:t xml:space="preserve">3.4 Content creation &amp; publishing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Quick Snap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Fast photo-centric post. Camera → caption → publish in 4 taps. Available to members and writers.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Quick Add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Short form for members (and writers). Action-first, semi-mandatory. Goes live immediately. Opened via FAB.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 Designer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Visual-first entry for writers. Opens lightweight editor with blank canvas. Flows into composer.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 Alert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Writer-only form to pipe a tip into triage inbox. Captures type + source. Does not publish.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Full composer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Extended form for writers. Template picker, image editor, AI, multiple actions, audience preview, Discuss tab.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FAB (floating add button)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Bottom-right on mobile, always visible. Role-aware menu: members get Quick Snap + Quick Add; writers get all four paths (Quick Snap + Quick Add + Post Designer + Add Alert).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Action-first composer rule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Action field is position 2 in form, semi-mandatory. Must attach an action, toggle seeking-actions, or declare Community type.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Save as Draft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Any composer state can be saved. Autosave during typing.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My Drafts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Screen listing member's saved drafts. Tap to reopen. Delete only (no archive).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Image editor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Lightweight: upload + overlay text + templates + GPS brand overlays. Outputs poster + row card.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Image upload &amp; reorder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Drag-to-reorder gallery, alt text per image.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Video / link preview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Paste Instagram, YouTube, X, TikTok link → system extracts preview. Not re-hosted.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Seeking actions mode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Post without attached action; community suggests; upvoted suggestions adoptable.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 drafting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First-pass body, headline suggestions, targeting, cross-references. Human always final.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Send cap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Producer sets maximum confirmed sends. Auto-closes when met. Curated posts only.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Time expiry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Producer sets a close date/time. Action auto-closes when reached.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Cap / close override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Producer can raise cap or close early on live campaign. Logged in audit.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Scheduled publish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Producer sets "go live at" time.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Template library (admin)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Admins can add/edit poster templates without code.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Native video hosting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Re-upload and host video. Not MVP; external preview is enough.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780"/>
                <w:sz w:val="18"/>
                <w:szCs w:val="18"/>
              </w:rPr>
              <w:t xml:space="preserve">Future</w:t>
            </w:r>
          </w:p>
        </w:tc>
      </w:tr>
    </w:tbl>
    <w:p>
      <w:pPr>
        <w:pStyle w:val="Heading2"/>
        <w:spacing w:after="120" w:before="280"/>
      </w:pPr>
      <w:r>
        <w:t xml:space="preserve">3.5 Consumption &amp; engagement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Personalised stream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Ranked by region, topic, group, recency, urgency.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Sort row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Newest (default) · For me · Nearby · Urgent · Unactioned.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Topic chips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Secondary filter row. Multi-select.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Scroll-position memory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Returns user to where they left off. WhatsApp-style.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Unread / new markers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Small pill on cards user has not yet seen. Cleared on view.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Mark-all-as-read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Clear all unread markers in one action.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Seen count (aggregate)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"247 seen" as engagement signal. Aggregate only, never per-person.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 detail screen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Full post with hero, body, reactions, comments, action buttons.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Image carousel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Swipeable, dots + counter, alt text.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Take action (partner hand-off)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Link out to partner. Click-tracked. Prompt for tick-box on return.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Reaction pill (WhatsApp-style)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Aggregated under post, top 3 emoji + count. Tap for drill-down.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Reaction picker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Full 14-emoji set + 3 seasonal on relevant windows.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Comment thread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WhatsApp-order default (oldest top, newest bottom, autoscrolled). Sort options: oldest, newest, most voted.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Seeking-action comment default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 seeking-action posts, default sort is "Most voted" — surfaces top suggestions first.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Reply to comment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One level of nesting. Replies always chronological regardless of parent sort.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@mentions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 comments, auto-complete, notifies mentioned user.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Comment types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Plain · Suggestion (for seeking-action) · Report-back (styled distinctly).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Watch a post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Subscribe to updates on a specific post. Auto-watch on author/action. Drives Tier-2 notifications.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Manage watched posts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Screen listing posts user is watching. Unwatch.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Cap progress on card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Thin progress bar + counter for Action posts with caps.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Adaptive comment hint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Nothing if zero; count if quiet; avatars + recency if active; preview for seeking-actions.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Action-taken tracking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Click-through logged. Tick-box self-report on return (MVP). ActivistMailer API (Phase 2).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Link invalidation on close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App-side links serve "campaign ended" page. Partner-side links need manual coordinator follow-up.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Flag a post / comment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Reason picklist + optional free text. Visible to coordinators only.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Block / mute user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Hide their content; no notification to blocked user.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Submission tracking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Member sees status of own posts: live, under review, verified, declined.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Saved posts (bookmark)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Quick access to bookmarked posts.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Digest notifications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Daily/weekly summary in place of per-item pushes.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</w:tbl>
    <w:p>
      <w:pPr>
        <w:pStyle w:val="Heading2"/>
        <w:spacing w:after="120" w:before="280"/>
      </w:pPr>
      <w:r>
        <w:t xml:space="preserve">3.6 Groups &amp; divisions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home page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Branded page, own stream, coordination posts visible only to members.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Join / leave group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Member-initiated, coordinator-confirmed.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Group-scoped publishing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Post only to a specific group.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Group-scoped coordination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Meetings / admin posts visible only to members.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Group-invite cards in main feed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Special post type that renders as a joinable group invite (icon, name, description, Join button).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analytics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Coordinator view: activity, active members, outcomes.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chat (parallel to feed)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Real-time chat within a group. Deferred — WhatsApp handles this for pilot.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Cross-group collaboration posts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Joint posts across two or more groups.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780"/>
                <w:sz w:val="18"/>
                <w:szCs w:val="18"/>
              </w:rPr>
              <w:t xml:space="preserve">Future</w:t>
            </w:r>
          </w:p>
        </w:tc>
      </w:tr>
    </w:tbl>
    <w:p>
      <w:pPr>
        <w:pStyle w:val="Heading2"/>
        <w:spacing w:after="120" w:before="280"/>
      </w:pPr>
      <w:r>
        <w:t xml:space="preserve">3.7 Identity, auth &amp; user management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Signup with invite link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Personalised landing page with inviter context. Reduced friction.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Email + password login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Standard flow. Password reset via email.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2FA (TOTP)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Authenticator app. Backup codes issued at setup.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Session management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See active sessions, log out remotely.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NDA acceptance gate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Must accept before any publishing or internal content. Timestamped.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Profile editing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Name, photo, email, phone, postcode, regions, topics.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Privacy controls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Who can @mention me, data export, account deletion.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 assignment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 promotes/demotes member → writer → coordinator → director.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Publishing rights toggle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Per-user flag coordinator controls. New signups off by default.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User directory (internal)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Admins find a user; members have opt-in discoverability.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Account recovery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Admin-assisted when 2FA is lost.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</w:tbl>
    <w:p>
      <w:pPr>
        <w:pStyle w:val="Heading2"/>
        <w:spacing w:after="120" w:before="280"/>
      </w:pPr>
      <w:r>
        <w:t xml:space="preserve">3.8 Messaging (admin DMs only)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Principled design choice: no member-to-member DMs. All peer-to-peer conversation happens under posts (with @mentions). Only admins can DM members (and vice versa). This protects the high-trust community and keeps discussion where it belongs.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 → member DM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Coordinators and directors can initiate DMs to any member. Welcome, verify, nudge, escalate.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Member → admin DM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Members can initiate DM to a coordinator or director. "Ask a coordinator" affordance.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Member → member DM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NOT supported by design. Use comments and @mentions instead.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78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Messaging inbox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Unified inbox: admin DMs, system messages, flag updates, @mention notifications.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@mentions in comments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Auto-complete user picker. Tagged user notified.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Flag → conversation routing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When content is flagged, coordinator can DM the author/flagger to discuss. Thread is tagged with the flag.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System messages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Automated: welcome, verification status, draft saved, action reached cap, etc.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Block a user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Hides their content; if they're admin attempting DM, no effect (admin DMs always allowed).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Report a user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Separate from flagging content. Escalates to director-level review.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</w:tbl>
    <w:p>
      <w:pPr>
        <w:pStyle w:val="Heading2"/>
        <w:spacing w:after="120" w:before="280"/>
      </w:pPr>
      <w:r>
        <w:t xml:space="preserve">3.9 Notifications</w:t>
      </w:r>
    </w:p>
    <w:p>
      <w:pPr>
        <w:spacing w:after="80" w:before="80"/>
      </w:pPr>
      <w:r>
        <w:rPr>
          <w:sz w:val="22"/>
          <w:szCs w:val="22"/>
        </w:rPr>
        <w:t xml:space="preserve">Three tiers with user control:</w:t>
      </w:r>
    </w:p>
    <w:p>
      <w:pPr>
        <w:pStyle w:val="Heading3"/>
        <w:spacing w:after="100" w:before="200"/>
      </w:pPr>
      <w:r>
        <w:t xml:space="preserve">Tier 1 — Push (loud, important, respectful)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Reply to your post or comment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@mention of you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Admin DM to you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Verified-urgent post in your region (closing soon, ≥80% cap)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Flag received on your content (gentle, coordinator-authored)</w:t>
      </w:r>
    </w:p>
    <w:p>
      <w:pPr>
        <w:pStyle w:val="Heading3"/>
        <w:spacing w:after="100" w:before="200"/>
      </w:pPr>
      <w:r>
        <w:t xml:space="preserve">Tier 2 — In-app only (inbox, no buzz)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Reaction to your post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New post in your subscribed region/topic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Watched post: new comments (batched), status changes, outcomes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Action you took reached its cap (celebration)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Group you're in posted something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System messages</w:t>
      </w:r>
    </w:p>
    <w:p>
      <w:pPr>
        <w:pStyle w:val="Heading3"/>
        <w:spacing w:after="100" w:before="200"/>
      </w:pPr>
      <w:r>
        <w:t xml:space="preserve">Tier 3 — Email digest (opt-in)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Weekly summary of activity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Missed posts in your region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Wins to celebrate</w:t>
      </w:r>
    </w:p>
    <w:p>
      <w:pPr>
        <w:pStyle w:val="Heading3"/>
        <w:spacing w:after="100" w:before="200"/>
      </w:pPr>
      <w:r>
        <w:t xml:space="preserve">Smart restraints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Quiet hours by default: 22:00–07:00 in user's timezone. Only urgent breaks through.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Per-channel, per-event-type toggles in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Per-group toggles (All / Digest / Silent).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Smart batching: 3+ notifications in 5 mins get bundled.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System decides what counts as "urgent" — not producer — to prevent urgency inflation.</w:t>
      </w:r>
    </w:p>
    <w:p>
      <w:pPr>
        <w:pStyle w:val="Heading2"/>
        <w:spacing w:after="120" w:before="280"/>
      </w:pPr>
      <w:r>
        <w:t xml:space="preserve">3.10 Moderation &amp; trust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Verification badge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Coordinator marks a post verified. Badge on card.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Flag resolution queue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Coordinators see all flags in their remit. Can DM author/flagger, adjust, remove.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Remove content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Soft delete with reason. Author notified. Audit log retains.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Async review queue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Member-authored posts appear here for coordinator review without blocking publish.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Audit log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Every moderation action logged. Who, when, why.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New users and any user post less than N/day. Prevents spam.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Lock comment thread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Producer can close comments on their post.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Temporary publishing suspension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Coordinator can pause a user while having a conversation.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</w:tbl>
    <w:p>
      <w:pPr>
        <w:pStyle w:val="Heading2"/>
        <w:spacing w:after="120" w:before="280"/>
      </w:pPr>
      <w:r>
        <w:t xml:space="preserve">3.11 Monitoring &amp; alerts (from SRS)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Council agenda scraping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From SRS §4. Automated, configurable keyword list.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Newspaper / RSS monitoring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From SRS §4. Flagged content into triage.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YouTube transcription &amp; matching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From SRS §4.2. Whisper-based transcript scan.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Social media monitoring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From SRS §11. Flagged posts for response/reporting.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Talk radio monitoring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From SRS §10. Manual logging for MVP, live transcription later.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Entity tracking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Named individuals/orgs of concern.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</w:tbl>
    <w:p>
      <w:pPr>
        <w:pStyle w:val="Heading2"/>
        <w:spacing w:after="120" w:before="280"/>
      </w:pPr>
      <w:r>
        <w:t xml:space="preserve">3.12 Partner integrations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ActivistMailer hand-off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Paste campaign URL. Member clicks through. Tick-box self-confirm tracks a send.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ActivistMailer API integration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Replace tick-box with direct confirmation from partner. Phase 2.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Partner platform badge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Link buttons show target platform (ActivistMailer, Change.org, etc.).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Native share sheet (iOS/Android)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Share to WhatsApp, X, etc. from any post.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Eventbrite deep link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Event posts link to Eventbrite RSVP.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Change.org / 38 Degrees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Petition posts link out.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Zoom / Teams meeting links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Meeting posts open in Zoom/Teams app or web.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Add-to-calendar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Meeting and event posts offer iCal/Google Calendar add.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Councillor Campaign Engine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Internal sending platform for councillor campaigns. From SRS §14.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Payment gateway (donations)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Stripe or GoCardless for Donate actions.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</w:tbl>
    <w:p>
      <w:pPr>
        <w:pStyle w:val="Heading2"/>
        <w:spacing w:after="120" w:before="280"/>
      </w:pPr>
      <w:r>
        <w:t xml:space="preserve">3.13 WhatsApp integration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Self-dispatch by default. On Publish, the system matches the post against Routes, shows the poster a dispatch modal, and they send to each selected WhatsApp group from their own device. Queue exists only as fallback — for posts the poster skipped, for restricted routes they can't reach, or for automated Channel dispatches (Phase 2).</w:t>
      </w:r>
    </w:p>
    <w:p>
      <w:pPr>
        <w:pStyle w:val="Heading3"/>
        <w:spacing w:after="100" w:before="200"/>
      </w:pPr>
      <w:r>
        <w:t xml:space="preserve">Routes registry</w:t>
      </w:r>
    </w:p>
    <w:p>
      <w:pPr>
        <w:spacing w:after="80" w:before="80"/>
      </w:pPr>
      <w:r>
        <w:rPr>
          <w:sz w:val="22"/>
          <w:szCs w:val="22"/>
        </w:rPr>
        <w:t xml:space="preserve">The curated list of WhatsApp destinations. Admin-maintained. Each Route is a distinct entity (see §1 primitives).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Routes registry (admin)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Directors maintain a registry of WhatsApp destinations (Boost/Remove channel, regional groups, topic groups, broadcast channels, etc.). Each route has a name, invite link, scope, eligible post types, message template, visibility rules.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Route matching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 post publish, system computes matching routes based on type + region + topic + verdict. Poster sees pre-selected routes in dispatch modal; can accept or adjust.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Message templates per route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Each route has a template using tokens ({title}, {url}, {verdict}, {body_excerpt}, {region}, {primary_cta}). System formats message per destination. Admin-editable.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Route visibility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Some routes are sensitive; not all admins or members see them. Per-route visibility control.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Restricted routes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Routes flagged as team-only. Posts matching them bypass self-dispatch and enter the dispatch queue for the authorised team.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</w:tbl>
    <w:p>
      <w:pPr>
        <w:pStyle w:val="Heading3"/>
        <w:spacing w:after="100" w:before="200"/>
      </w:pPr>
      <w:r>
        <w:t xml:space="preserve">Self-dispatch flow (default)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Dispatch modal on publish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 Publish, a modal shows matched routes as a checklist. Pre-ticked routes are system recommendations; poster can add others they have access to, or untick.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Dispatch page (multi-route)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 2+ selected routes, a dedicated page shows each route with its own Send button. Tap Send → system copies that route's formatted message to clipboard + opens WhatsApp deep-linked to the group. Poster pastes, sends, returns. Button turns "✓ Sent".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Single-route dispatch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 1 selected route, simpler flow: tap Open WhatsApp → clipboard populated + WhatsApp opens with message pre-filled → poster picks recipient group in WhatsApp's picker, sends.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Already-dispatched awareness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If another member has already dispatched this post to a route, the modal/page marks it "✓ Already sent by [name] at [time]". Prevents duplicate posting.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Skip for now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Poster can skip dispatch entirely. Post is still published but flagged "dispatch pending". Enters the dispatch queue for the team to action.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Self-report confirmation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After returning to GPS Action from WhatsApp, light prompt: "Did you send? ✓ Yes / Not yet / Skip". Self-reported; good enough for analytics.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</w:tbl>
    <w:p>
      <w:pPr>
        <w:pStyle w:val="Heading3"/>
        <w:spacing w:after="100" w:before="200"/>
      </w:pPr>
      <w:r>
        <w:t xml:space="preserve">Dispatch queue (fallback)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Dispatch queue screen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Shows posts with pending dispatches the poster didn't complete, or posts matching restricted routes. Accessible to users on the relevant team.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Dispatch on behalf of another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Anyone with route access can dispatch any post. Dispatch record shows the actual dispatcher, not the original author. Author is notified.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Dispatch audit log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Every dispatch recorded: post, route, dispatcher, timestamp, confirmation status. For analytics and traceability. Accessible via post audit history.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Bootstrap: initial route setup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Before launch, someone maps every current WhatsApp destination into Routes. Part of pilot onboarding.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Automated Channel dispatch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Routes flagged as WhatsApp Channels (not groups) can auto-dispatch via Business API. Groups remain manual. Phase 2.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</w:tbl>
    <w:p>
      <w:pPr>
        <w:pStyle w:val="Heading3"/>
        <w:spacing w:after="100" w:before="200"/>
      </w:pPr>
      <w:r>
        <w:t xml:space="preserve">Dispatch indicator on post cards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WhatsApp indicator on cards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Posts dispatched to any WhatsApp route show a small WhatsApp icon in the engage strip with group count: "💬 3 groups" or "💬 2 groups · 1 pending".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Dispatch popover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Tap indicator → popover shows list of routes the post went to, who dispatched, when, confirmation state. Visibility-filtered by what the viewer is permitted to see.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Pending vs confirmed display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Indicator distinguishes "sent" from "pending" (dispatcher attempted but not yet confirmed). Both counted toward the total.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Non-member visibility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 public web view, indicator shows existence and aggregate count — specific group names hidden for sensitivity.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 updates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Indicator increments in real-time as new dispatches happen. Members returning to a post see the latest state.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</w:tbl>
    <w:p>
      <w:pPr>
        <w:pStyle w:val="Heading3"/>
        <w:spacing w:after="100" w:before="200"/>
      </w:pPr>
      <w:r>
        <w:t xml:space="preserve">Other WhatsApp features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Outbound link + hero image preview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Post has stable URL. Pastes into WhatsApp with image preview.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Deep link routing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Tap link → in-app detail (member), web view (non-member), waiting room (unverified).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Public web view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Read-only post page for non-members. Partner action buttons work.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Share to WhatsApp (one-tap)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 every public-shareable post, a Share to WhatsApp button. Opens WhatsApp with pre-filled intro + public URL. Distinct from Route dispatch — this is ad-hoc personal sharing, not curated network dispatch.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Personalised invite links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Coordinator generates link with inviter + group context.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Invite analytics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Who tapped, signed up, completed first action, per coordinator.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Share tracking &amp; attribution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Shared links carry UTM parameters (source=whatsapp, ref=sharer_id). Public-view taps from shares tracked for engagement analytics. Recipient identity never exposed.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Coordination posts excluded from share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Internal posts (coord type) do not expose Share to WhatsApp button — prevents accidental leak.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OS share-sheet intent receiver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App accepts shares from WhatsApp as submissions.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WhatsApp bot (forward to a number)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Forward a WA message, it creates a submission.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88780"/>
                <w:sz w:val="18"/>
                <w:szCs w:val="18"/>
              </w:rPr>
              <w:t xml:space="preserve">Future</w:t>
            </w:r>
          </w:p>
        </w:tc>
      </w:tr>
    </w:tbl>
    <w:p>
      <w:pPr>
        <w:pStyle w:val="Heading2"/>
        <w:spacing w:after="120" w:before="280"/>
      </w:pPr>
      <w:r>
        <w:t xml:space="preserve">3.14 Admin &amp; oversight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Triage inbox (coordinator)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Alerts, submissions, directives in one queue.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Vetting queue (vetters)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Enrolment cases awaiting review. Sections: New, Under discussion, Awaiting voucher, Awaiting applicant, On hold. Vetter-permission only.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Dispatch queue (fallback only)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Posts where poster skipped self-dispatch, or posts matching restricted routes. Not the primary dispatch mechanism — self-dispatch is default (§3.13).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Flag queue (coordinator)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Flagged content with DM-to-author and remove options.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member queue (coordinator)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Pending activation users (Stage 2 of onboarding — post-vetting, pre-active).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Coordinator region dashboard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At-a-glance: recent posts, engagement, active members, flags pending.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 messaging inbox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All coordinator DMs.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User admin UI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Search, view history, change role, suspend, audit. Includes vouch graph view.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Vouch graph tools (director)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Query ancestry, descendants, founding roots. Visible to directors only.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Routes admin UI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CRUD interface for WhatsApp destinations. Directors only.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admin UI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Create groups, assign coordinators, manage membership.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Content admin UI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Find any post, view history, remove, feature, pin.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Director dashboard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Cross-group: live posts, engagement, outcomes, flags awaiting.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 flags (admin)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Toggle features per user/group/globally. Critical for pilot.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Analytics: activation &amp; engagement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DAU/WAU, actions per user, retention cohorts.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Analytics: mission outcomes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Sends via partners, replies, wins logged.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export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CSV/Excel of users, posts, engagement. GDPR SAR compliance.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Audit log viewer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Read-only UI over audit log.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Kill switch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Single config toggle returns platform to read-only.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</w:tbl>
    <w:p>
      <w:pPr>
        <w:pStyle w:val="Heading2"/>
        <w:spacing w:after="120" w:before="280"/>
      </w:pPr>
      <w:r>
        <w:t xml:space="preserve">3.15 Search &amp; discovery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 search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Full-text across titles, bodies, comments.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Filter: region, topic, group, type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Multi-select on any list view.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Explore groups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Directory of all groups, with Join buttons.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Saved filters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Save a view for return visits.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 xml:space="preserve">Phase 2</w:t>
            </w:r>
          </w:p>
        </w:tc>
      </w:tr>
    </w:tbl>
    <w:p>
      <w:pPr>
        <w:pStyle w:val="Heading2"/>
        <w:spacing w:after="120" w:before="280"/>
      </w:pPr>
      <w:r>
        <w:t xml:space="preserve">3.16 Onboarding: enrolment, vetting, and activation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Two-stage. Stage 1 is the vetting case — a public form creates an application, the vetting team discusses and decides. Stage 2 is the pending user — on approval, the applicant gets a signup link and completes activation. This matches GPS's existing 'welcome group' vetting process, structured.</w:t>
      </w:r>
    </w:p>
    <w:p>
      <w:pPr>
        <w:pStyle w:val="Heading3"/>
        <w:spacing w:after="100" w:before="200"/>
      </w:pPr>
      <w:r>
        <w:t xml:space="preserve">Stage 1 — Enrolment form (public)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Public page, not gated. Anyone can submit.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Fields: Full name · Who introduced you / how you connected · Who will vet for you (free text) · Mobile phone · Email · Social media link(s) · Local council · Age confirmation (18+) · Lightweight community-standards agreement · Data consent checkbox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Submission creates a Vetting Case (see §1 primitives). Not yet a User account.</w:t>
      </w:r>
    </w:p>
    <w:p>
      <w:pPr>
        <w:pStyle w:val="Heading3"/>
        <w:spacing w:after="100" w:before="200"/>
      </w:pPr>
      <w:r>
        <w:t xml:space="preserve">Stage 1 — Vetting queue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Accessible only to users with 'vetter' permission (see §1 primitives)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Queue sections: New · Under discussion · Awaiting voucher response · Awaiting applicant info · On hold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Each case shows submission fields at a glance; tap for full case detail</w:t>
      </w:r>
    </w:p>
    <w:p>
      <w:pPr>
        <w:pStyle w:val="Heading3"/>
        <w:spacing w:after="100" w:before="200"/>
      </w:pPr>
      <w:r>
        <w:t xml:space="preserve">Stage 1 — Vetting case detail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All form fields visible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Voucher resolution: vetter picks the named voucher from a member picklist. Picklist shows tenure, past vouch count, own voucher — see §3.21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Voucher response flow: on selection, voucher receives in-app prompt: 'X named you as voucher. Will you stand for them? Yes / No / Let's discuss'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Discussion thread — free-form chat, vetter-only visibility, oldest-top chronological order. Vetters can @mention other vetters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Actions: Approve · Decline · Request more info · Escalate to director · Put on hold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Decision summary — one-line required at decision time (audit-quality justification)</w:t>
      </w:r>
    </w:p>
    <w:p>
      <w:pPr>
        <w:pStyle w:val="Heading3"/>
        <w:spacing w:after="100" w:before="200"/>
      </w:pPr>
      <w:r>
        <w:t xml:space="preserve">Stage 1 — Decision flows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Approve → creates pending User account, sends applicant email with signup link, records vouch in ledger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Decline → polite email via template, case archived, retained 12 months then purged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Request more info → email applicant specific questions, 14-day timeout, auto-decline on silence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Escalate → director reviews; can override or confirm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No-voucher case (voucher said No or silent) → auto-escalate to director; applicant can nominate alternative voucher</w:t>
      </w:r>
    </w:p>
    <w:p>
      <w:pPr>
        <w:pStyle w:val="Heading3"/>
        <w:spacing w:after="100" w:before="200"/>
      </w:pPr>
      <w:r>
        <w:t xml:space="preserve">Stage 2 — Pending user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Applicant receives signup email with personalised 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Sets password, enables 2FA (TOTP + backup codes), accepts full NDA (clickwrap)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Account becomes 'pending active' — read-only access while coordinator completes first contact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Coordinator DMs the new member via admin messaging (§3.8). Welcome, answer questions, enable publishing rights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First-use hints: set regions/topics, explore groups, suggested first actions</w:t>
      </w:r>
    </w:p>
    <w:p>
      <w:pPr>
        <w:pStyle w:val="Heading3"/>
        <w:spacing w:after="100" w:before="200"/>
      </w:pPr>
      <w:r>
        <w:t xml:space="preserve">Stage 2 — Coordinator 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New member queue shows pending-activation users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Shows: vetting decision summary, voucher, regions, postcode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Actions: Welcome DM (opens message), activate publishing rights, flag for director attention</w:t>
      </w:r>
    </w:p>
    <w:p>
      <w:pPr>
        <w:pStyle w:val="Heading2"/>
        <w:spacing w:after="120" w:before="280"/>
      </w:pPr>
      <w:r>
        <w:t xml:space="preserve">3.17 Offboarding &amp; account closure</w:t>
      </w:r>
    </w:p>
    <w:p>
      <w:pPr>
        <w:spacing w:after="80" w:before="80"/>
      </w:pPr>
      <w:r>
        <w:rPr>
          <w:sz w:val="22"/>
          <w:szCs w:val="22"/>
        </w:rPr>
        <w:t xml:space="preserve">Three distinct exit paths, all with clear rules.</w:t>
      </w:r>
    </w:p>
    <w:p>
      <w:pPr>
        <w:pStyle w:val="Heading3"/>
        <w:spacing w:after="100" w:before="200"/>
      </w:pPr>
      <w:r>
        <w:t xml:space="preserve">Member chooses to leave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Settings → 'Leave GPS Action' → confirmation with consequences shown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Posts authored: stay (can be anonymised on request to 'Former member')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Comments: stay (same)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Reactions: retained aggregated, personal attribution removed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Personal data deleted after 30 days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Offer: 'We can pause instead, if you need a break'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Option to export: all your content as JSON/PDF</w:t>
      </w:r>
    </w:p>
    <w:p>
      <w:pPr>
        <w:pStyle w:val="Heading3"/>
        <w:spacing w:after="100" w:before="200"/>
      </w:pPr>
      <w:r>
        <w:t xml:space="preserve">Coordinator suspends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State: read-only — posts and comments remain visible but new publishing blocked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Shown as 'paused' to the user with coordinator message explaining why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Reversible by coordinator after conversation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Not public — other members don't see a 'suspended' label on the user</w:t>
      </w:r>
    </w:p>
    <w:p>
      <w:pPr>
        <w:pStyle w:val="Heading3"/>
        <w:spacing w:after="100" w:before="200"/>
      </w:pPr>
      <w:r>
        <w:t xml:space="preserve">Account terminated (director-level)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Director reviews content authored by user, decides what to remove vs anonymise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User logged out of all sessions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Invitations from terminated user flagged for review (did they invite other dodgy accounts?)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GDPR-compliant: personal data deleted within 30 days; audit log retains action for legal purposes</w:t>
      </w:r>
    </w:p>
    <w:p>
      <w:pPr>
        <w:pStyle w:val="Heading3"/>
        <w:spacing w:after="100" w:before="200"/>
      </w:pPr>
      <w:r>
        <w:t xml:space="preserve">Data retention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Posts/comments by departed user: retained, optionally anonymised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System audit logs: 7 years (legal minimum for charity)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Reactions/views: aggregated retained, personal attribution removed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Drafts: deleted on account closure</w:t>
      </w:r>
    </w:p>
    <w:p>
      <w:pPr>
        <w:pStyle w:val="Heading3"/>
        <w:spacing w:after="100" w:before="200"/>
      </w:pPr>
      <w:r>
        <w:t xml:space="preserve">Subject Access Request (GDPR)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User can initiate from Settings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Admin processes with super-admin tooling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Package delivered within 30 days (GDPR requirement)</w:t>
      </w:r>
    </w:p>
    <w:p>
      <w:pPr>
        <w:pStyle w:val="Heading3"/>
        <w:spacing w:after="100" w:before="200"/>
      </w:pPr>
      <w:r>
        <w:t xml:space="preserve">Dormant account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6 months no login → email nudge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12 months no login → second email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18 months → account auto-suspended (read-only, reactivatable by login)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36 months → account archived (user notified, data retained per legal minimum)</w:t>
      </w:r>
    </w:p>
    <w:p>
      <w:pPr>
        <w:pStyle w:val="Heading2"/>
        <w:spacing w:after="120" w:before="280"/>
      </w:pPr>
      <w:r>
        <w:t xml:space="preserve">3.18 Public web view (non-members)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The majority of WhatsApp link taps during pilot will be from non-members. If they hit a wall they bounce. Public web view is how mission success stays decoupled from app adoption.</w:t>
      </w:r>
    </w:p>
    <w:p>
      <w:pPr>
        <w:pStyle w:val="Heading3"/>
        <w:spacing w:after="100" w:before="200"/>
      </w:pPr>
      <w:r>
        <w:t xml:space="preserve">What a non-member sees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Tap a shared link on mobile → browser opens the public page (no app required)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Minimal header: GPS Action mark + 'Learn more' 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Full post rendering: title, body, media, hero poster — same content as members see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Action button works: ActivistMailer, petition, event — all still functional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Reaction pill visible (aggregate count) but not tappable — 'Sign in to react'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Comment count shown, thread teased — '11 members are discussing this'</w:t>
      </w:r>
    </w:p>
    <w:p>
      <w:pPr>
        <w:pStyle w:val="Heading3"/>
        <w:spacing w:after="100" w:before="200"/>
      </w:pPr>
      <w:r>
        <w:t xml:space="preserve">Post type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Action / Outcome / Community posts: fully public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Coordination posts: gated ('This is for members of the GPS Writers group')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Seeking-action posts: body visible, comments hidden</w:t>
      </w:r>
    </w:p>
    <w:p>
      <w:pPr>
        <w:pStyle w:val="Heading3"/>
        <w:spacing w:after="100" w:before="200"/>
      </w:pPr>
      <w:r>
        <w:t xml:space="preserve">Conversion footer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'This is GPS Action — where the network coordinates'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If inviter context preserved: 'Invited by Grant Spencer'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Get the app (iOS/Android) buttons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'Not invited yet? Learn about GPS' secondary link</w:t>
      </w:r>
    </w:p>
    <w:p>
      <w:pPr>
        <w:pStyle w:val="Heading3"/>
        <w:spacing w:after="100" w:before="200"/>
      </w:pPr>
      <w:r>
        <w:t xml:space="preserve">Technical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Works on any browser, mobile-optimised, fast to load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Open Graph tags — previews nicely when shared on WhatsApp, X, etc.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Google-indexable by default; producer can mark 'do not index' on sensitive posts</w:t>
      </w:r>
    </w:p>
    <w:p>
      <w:pPr>
        <w:pStyle w:val="Heading3"/>
        <w:spacing w:after="100" w:before="200"/>
      </w:pPr>
      <w:r>
        <w:t xml:space="preserve">Analytics tracked on public views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Tap count from each source (WhatsApp, X, direct)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Time on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Action taken (did they send / sign / RSVP)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Sign-up conversion from public view</w:t>
      </w:r>
    </w:p>
    <w:p>
      <w:pPr>
        <w:pStyle w:val="Heading2"/>
        <w:spacing w:after="120" w:before="280"/>
      </w:pPr>
      <w:r>
        <w:t xml:space="preserve">3.19 Analytics &amp; success measurement</w:t>
      </w:r>
    </w:p>
    <w:p>
      <w:pPr>
        <w:spacing w:after="80" w:before="80"/>
      </w:pPr>
      <w:r>
        <w:rPr>
          <w:sz w:val="22"/>
          <w:szCs w:val="22"/>
        </w:rPr>
        <w:t xml:space="preserve">What gets tracked, who sees what, how pilot success is measured.</w:t>
      </w:r>
    </w:p>
    <w:p>
      <w:pPr>
        <w:pStyle w:val="Heading3"/>
        <w:spacing w:after="100" w:before="200"/>
      </w:pPr>
      <w:r>
        <w:t xml:space="preserve">Event taxonomy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User events: signup, login, logout, NDA accepted, 2FA enabled, profile updated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Post events: created, published, edited, deleted, verified, flagged, closed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Engagement events: viewed, reacted, commented, flagged, watched, action-taken, action-confirmed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Group events: joined, left, post-to-group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Moderation events: flag-resolved, user-suspended, content-removed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Partner events: clicked-through, tick-box-confirmed, cap-reached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Each event has: timestamp, user (hashed), entity, context (region, group, type), metadata. No PII in log payloads.</w:t>
      </w:r>
    </w:p>
    <w:p>
      <w:pPr>
        <w:pStyle w:val="Heading3"/>
        <w:spacing w:after="100" w:before="200"/>
      </w:pPr>
      <w:r>
        <w:t xml:space="preserve">Dashboards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Producer dashboard (per post): sends, opens, clicks, reactions, comments, actions taken, cap progress, reach via shares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Coordinator dashboard (per group/region): active members, posts this week, average engagement, flags pending, new signups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Director dashboard (cross-group): network-wide activation, retention cohorts, mission outcomes (total sends, signatures, RSVPs, verified wins)</w:t>
      </w:r>
    </w:p>
    <w:p>
      <w:pPr>
        <w:pStyle w:val="Heading3"/>
        <w:spacing w:after="100" w:before="200"/>
      </w:pPr>
      <w:r>
        <w:t xml:space="preserve">Pilot success metrics (measurable)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'Do people use it?' → 60% of enrolled members login ≥ once per week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'Does it save time?' → producer self-reports time-to-publish reduced from baseline (survey)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'Do actions land?' → ≥ 10 confirmed sends per Action post on average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'What about non-members?' → ≥ 30% of WhatsApp link taps → page view; ≥ 5% → sign up</w:t>
      </w:r>
    </w:p>
    <w:p>
      <w:pPr>
        <w:pStyle w:val="Heading3"/>
        <w:spacing w:after="100" w:before="200"/>
      </w:pPr>
      <w:r>
        <w:t xml:space="preserve">Weekly readout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1-page auto-generated summary to Jeremy: members, engagement, outcomes, flags, issues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Director can drill into any metric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Raw event log export (CSV) for detailed analysis</w:t>
      </w:r>
    </w:p>
    <w:p>
      <w:pPr>
        <w:pStyle w:val="Heading2"/>
        <w:spacing w:after="120" w:before="280"/>
      </w:pPr>
      <w:r>
        <w:t xml:space="preserve">3.20 Safety &amp; incident response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Framework, not playbook. GPS writes the playbook. The product provides the tools to enact it.</w:t>
      </w:r>
    </w:p>
    <w:p>
      <w:pPr>
        <w:pStyle w:val="Heading3"/>
        <w:spacing w:after="100" w:before="200"/>
      </w:pPr>
      <w:r>
        <w:t xml:space="preserve">Categories of incident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Safeguarding: minor signed up, member in crisis, welfare concerns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Harassment: member-on-member abuse via comments or admin DMs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NDA breach: member shares internal content externally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Harmful content: threats, doxxing, illegal content in a post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Legal threats: cease-and-desist, defamation claims from outside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Technical security: breach, credential compromise, data exposure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Disinformation: factually wrong content posted with bad intent</w:t>
      </w:r>
    </w:p>
    <w:p>
      <w:pPr>
        <w:pStyle w:val="Heading3"/>
        <w:spacing w:after="100" w:before="200"/>
      </w:pPr>
      <w:r>
        <w:t xml:space="preserve">Response tiers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Tier 1 — Coordinator handles: flag, DM, adjust, remove. Day-to-day.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Tier 2 — Director review: coordinator escalates. Suspension, network-wide takedown.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Tier 3 — Legal/external: lawyer engaged, law enforcement, ICO notification if data breach.</w:t>
      </w:r>
    </w:p>
    <w:p>
      <w:pPr>
        <w:pStyle w:val="Heading3"/>
        <w:spacing w:after="100" w:before="200"/>
      </w:pPr>
      <w:r>
        <w:t xml:space="preserve">Product features required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Flag with severity — coordinators mark flags 'urgent / director escalation'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Content quarantine — post hidden from public while being investigated, not deleted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User suspension — reversible freeze while matter is worked 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Super-admin override — instant kill switch on content or accounts in extreme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Audit trail of every safety action, immutable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Escalation path visible in UI — coordinator sees 'escalate to director' button with reason field</w:t>
      </w:r>
    </w:p>
    <w:p>
      <w:pPr>
        <w:pStyle w:val="Heading3"/>
        <w:spacing w:after="100" w:before="200"/>
      </w:pPr>
      <w:r>
        <w:t xml:space="preserve">Operational policies (written by GPS, not this doc)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Acceptable content policy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Safeguarding policy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Data breach response plan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Legal escalation contacts</w:t>
      </w:r>
    </w:p>
    <w:p>
      <w:pPr>
        <w:pStyle w:val="Heading2"/>
        <w:spacing w:after="120" w:before="280"/>
      </w:pPr>
      <w:r>
        <w:t xml:space="preserve">3.21 Vouching &amp; trust graph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Every member traces back to a founding member through a chain of vouches. The ledger is append-only. No tenure minimum and no volume cap at launch — the network relies on voucher accountability, which the ledger makes visible.</w:t>
      </w:r>
    </w:p>
    <w:p>
      <w:pPr>
        <w:pStyle w:val="Heading3"/>
        <w:spacing w:after="100" w:before="200"/>
      </w:pPr>
      <w:r>
        <w:t xml:space="preserve">Rules at launch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Any active member can vouch for an applicant — no tenure minimum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No cap on vouches per member per window — relies on visible accountability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Vouches are append-only — never edited, only added. Revocation deferred to Phase 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Every member has exactly one inbound vouch (from their voucher) except founding members who have none</w:t>
      </w:r>
    </w:p>
    <w:p>
      <w:pPr>
        <w:pStyle w:val="Heading3"/>
        <w:spacing w:after="100" w:before="200"/>
      </w:pPr>
      <w:r>
        <w:t xml:space="preserve">Bootstrap: founding members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Before launch, a defined list of founding members is seeded into the system with is_founding_member = true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Founding members have no inbound vouch — they are the roots of the trust graph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Every other member eventually traces back to at least one founding member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This is a bootstrap operational task, clearly flagged in pilot onboarding</w:t>
      </w:r>
    </w:p>
    <w:p>
      <w:pPr>
        <w:pStyle w:val="Heading3"/>
        <w:spacing w:after="100" w:before="200"/>
      </w:pPr>
      <w:r>
        <w:t xml:space="preserve">Voucher picklist context</w:t>
      </w:r>
    </w:p>
    <w:p>
      <w:pPr>
        <w:spacing w:after="80" w:before="80"/>
      </w:pPr>
      <w:r>
        <w:rPr>
          <w:sz w:val="22"/>
          <w:szCs w:val="22"/>
        </w:rPr>
        <w:t xml:space="preserve">When a vetter resolves a voucher name to an actual member, the picklist shows: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Member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Join date / tenure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Past vouch count + status summary (e.g. '8 vouched, 8 active in good standing')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Own voucher (who vouched for them)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Founding-member indicator if applicable</w:t>
      </w:r>
    </w:p>
    <w:p>
      <w:pPr>
        <w:pStyle w:val="Heading3"/>
        <w:spacing w:after="100" w:before="200"/>
      </w:pPr>
      <w:r>
        <w:t xml:space="preserve">Vouching velocity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For MVP: no automatic limits. Directors can query the ledger manually.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For Phase 2: velocity alerts — if a voucher is vouching at unusual rate, surface for director review. Not blocking, just informational.</w:t>
      </w:r>
    </w:p>
    <w:p>
      <w:pPr>
        <w:pStyle w:val="Heading3"/>
        <w:spacing w:after="100" w:before="200"/>
      </w:pPr>
      <w:r>
        <w:t xml:space="preserve">Graph queries (director tools)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Ancestry — trace a member back to their founding member via vouches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Descendants — everyone a member has vouched for, directly or indirectly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Founding roots — which founders' lineages cover the network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Vouch chains affected by suspension — when member suspended, review their descendants</w:t>
      </w:r>
    </w:p>
    <w:p>
      <w:pPr>
        <w:pStyle w:val="Heading3"/>
        <w:spacing w:after="100" w:before="200"/>
      </w:pPr>
      <w:r>
        <w:t xml:space="preserve">Visibility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Members see their own voucher and who they have vouched for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Coordinators see vouches within their region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Directors see the full graph</w:t>
      </w:r>
    </w:p>
    <w:p>
      <w:pPr>
        <w:pStyle w:val="Heading3"/>
        <w:spacing w:after="100" w:before="200"/>
      </w:pPr>
      <w:r>
        <w:t xml:space="preserve">Vouch outcomes (lifecycle tracking)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applicant_approved — decision made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applicant_declined — vetting rejected, vouch remains in ledger for audit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applicant_in_good_standing — after 6 months active without issues, outcome updated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applicant_suspended_later — if member is later suspended, their vouch record updated. Does not retroactively affect the voucher's standing, but surfaces as context.</w:t>
      </w:r>
    </w:p>
    <w:p>
      <w:pPr>
        <w:pStyle w:val="Heading2"/>
        <w:spacing w:after="120" w:before="280"/>
      </w:pPr>
      <w:r>
        <w:t xml:space="preserve">3.22 Boost / Remove verdicts (social media)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Members spot content on social media and flag it for the network — Boost (✅) if it should be amplified, Remove (❌) if it should be reported for takedown. GPS Action routes these verdicts to the designated WhatsApp team via the Routes registry. The team actions them on the origin platforms.</w:t>
      </w:r>
    </w:p>
    <w:p>
      <w:pPr>
        <w:pStyle w:val="Heading3"/>
        <w:spacing w:after="100" w:before="200"/>
      </w:pPr>
      <w:r>
        <w:t xml:space="preserve">The verdict flag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Social-media-embed posts (tweet, YouTube, Instagram, TikTok, Facebook) gain a required verdict field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Verdict options: Boost (✅) or Remove (❌)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Card renders the verdict prominently alongside the embed — green Boost badge or red Remove badge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Any member can create a Boost/Remove post. Coordinators can flip verdict if miscategorised.</w:t>
      </w:r>
    </w:p>
    <w:p>
      <w:pPr>
        <w:pStyle w:val="Heading3"/>
        <w:spacing w:after="100" w:before="200"/>
      </w:pPr>
      <w:r>
        <w:t xml:space="preserve">Dispatch via Routes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On publish, post matches against the Routes registry — primarily the designated Boost/Remove WhatsApp channel, possibly also regional or topic routes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Poster sees dispatch modal, ticks which routes to send to, and dispatches from their own device (self-dispatch default — see §3.13)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If poster skips, the post enters the dispatch queue for the Boost/Remove team to action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Message format matches current convention: ✅ + URL for Boost; ❌❌❌❌❌❌❌ + URL for Remove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Origin-platform action (retweet, report) is executed by the WhatsApp team on those platforms — not by GPS Action</w:t>
      </w:r>
    </w:p>
    <w:p>
      <w:pPr>
        <w:pStyle w:val="Heading3"/>
        <w:spacing w:after="100" w:before="200"/>
      </w:pPr>
      <w:r>
        <w:t xml:space="preserve">Analytics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Boost vs Remove ratio per week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Source platform breakdown (X vs YouTube vs Instagram vs TikTok vs Facebook)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Regional contribution patterns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Verdict-action completion rate (did the team follow through? tracked via dispatch confirmation ping)</w:t>
      </w:r>
    </w:p>
    <w:p>
      <w:pPr>
        <w:pStyle w:val="Heading2"/>
        <w:spacing w:after="120" w:before="280"/>
      </w:pPr>
      <w:r>
        <w:t xml:space="preserve">3.23 Navigation &amp; container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Four bottom tabs for members + FAB for posting. Desktop mirrors this with a left sidebar. Keeps the mental model simple — everything is one of four things.</w:t>
      </w:r>
    </w:p>
    <w:p>
      <w:pPr>
        <w:pStyle w:val="Heading3"/>
        <w:spacing w:after="100" w:before="200"/>
      </w:pPr>
      <w:r>
        <w:t xml:space="preserve">Bottom-tab structure (mobile)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Feed — the stream of posts (default tab)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Network — Groups, Contacts, Resources, Routes (admin)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Inbox — messages, notifications, flags (badge when unread)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Me — profile, settings, drafts, theme switcher, logout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Admin tools (triage, flag queue, dispatch queue, vetting queue) accessed via Me → Admin tools, or a dedicated admin console</w:t>
      </w:r>
    </w:p>
    <w:p>
      <w:pPr>
        <w:pStyle w:val="Heading3"/>
        <w:spacing w:after="100" w:before="200"/>
      </w:pPr>
      <w:r>
        <w:t xml:space="preserve">FAB (Floating Action Button)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Bottom-right, always visible over any tab content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Tap opens role-aware menu (see §3.4): Quick Snap + Quick Add for members; all four paths for writers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FAB does not live in the tab strip — keeps tabs clean, gives posting visual priority</w:t>
      </w:r>
    </w:p>
    <w:p>
      <w:pPr>
        <w:pStyle w:val="Heading3"/>
        <w:spacing w:after="100" w:before="200"/>
      </w:pPr>
      <w:r>
        <w:t xml:space="preserve">Desktop layout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Left sidebar with the same four destinations + admin items for admins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Main content area wider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FAB becomes a 'Create' button top-right</w:t>
      </w:r>
    </w:p>
    <w:p>
      <w:pPr>
        <w:pStyle w:val="Heading3"/>
        <w:spacing w:after="100" w:before="200"/>
      </w:pPr>
      <w:r>
        <w:t xml:space="preserve">Admin navigation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Admins see extra navigation item: 'Admin' (sidebar or Me menu)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Contains: Triage · Vetting queue · Flag queue · Dispatch queue · User admin · Group admin · Content admin · Analytics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Routes admin lives under Network → Routes (admin-only visible there)</w:t>
      </w:r>
    </w:p>
    <w:p>
      <w:pPr>
        <w:pStyle w:val="Heading2"/>
        <w:spacing w:after="120" w:before="280"/>
      </w:pPr>
      <w:r>
        <w:t xml:space="preserve">3.24 Network area</w:t>
      </w:r>
    </w:p>
    <w:p>
      <w:pPr>
        <w:spacing w:after="80" w:before="80"/>
      </w:pPr>
      <w:r>
        <w:rPr>
          <w:sz w:val="22"/>
          <w:szCs w:val="22"/>
        </w:rPr>
        <w:t xml:space="preserve">Curated directory of the network's shared reference material. Four sub-sections:</w:t>
      </w:r>
    </w:p>
    <w:p>
      <w:pPr>
        <w:pStyle w:val="Heading3"/>
        <w:spacing w:after="100" w:before="200"/>
      </w:pPr>
      <w:r>
        <w:t xml:space="preserve">Groups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Joinable WhatsApp groups with description, member count, joiner 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Tile/card grid with thumbnail image, name, one-line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Categorised by topic or region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Admin-curated; members suggest additions via submission</w:t>
      </w:r>
    </w:p>
    <w:p>
      <w:pPr>
        <w:pStyle w:val="Heading3"/>
        <w:spacing w:after="100" w:before="200"/>
      </w:pPr>
      <w:r>
        <w:t xml:space="preserve">Contacts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Directory of phone numbers and emails for outreach targets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Talk radio stations with phone numbers, hours, host info, sympathetic/hostile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Newspaper editors with emails + direct 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Council contacts, government offices, broadcaster complaint 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Tappable tel: links on mobile — one tap to call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Tappable mailto: links — open default email client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Searchable and categorisable (radio / newspaper / government / police /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Time-aware flags (e.g. 'LBC Julia Hartley-Brewer 10:00-13:00')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Used by writers composing Phone-action or Email-action posts — auto-populates target</w:t>
      </w:r>
    </w:p>
    <w:p>
      <w:pPr>
        <w:pStyle w:val="Heading3"/>
        <w:spacing w:after="100" w:before="200"/>
      </w:pPr>
      <w:r>
        <w:t xml:space="preserve">Resources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External organisations (CST, partner charities, allied bodies)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Partner platform shortcuts (ActivistMailer, Change.org)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Internal tools and reference links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Same tile grid as Groups, different category</w:t>
      </w:r>
    </w:p>
    <w:p>
      <w:pPr>
        <w:pStyle w:val="Heading3"/>
        <w:spacing w:after="100" w:before="200"/>
      </w:pPr>
      <w:r>
        <w:t xml:space="preserve">Routes (admin-only)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See §3.13 — dispatch destinations for WhatsApp posting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Hidden from non-admin users entirely</w:t>
      </w:r>
    </w:p>
    <w:p>
      <w:pPr>
        <w:pStyle w:val="Heading2"/>
        <w:spacing w:after="120" w:before="280"/>
      </w:pPr>
      <w:r>
        <w:t xml:space="preserve">3.25 Pinned posts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Pin a post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Directors pin network-wide; coordinators pin within their group/region. Cap 3 simultaneous pins per scope.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Pin display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Small "📌 Pinned" label at top of card. Pinned posts appear first in feed, above chronological. Not sticky — user scrolls past them.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Pin duration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Default 7 days, or until explicitly unpinned. System prompts pin-owner to review after 7 days.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Pin audit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Every pin/unpin logged. Who, when, why (optional note).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</w:tbl>
    <w:p>
      <w:pPr>
        <w:pStyle w:val="Heading2"/>
        <w:spacing w:after="120" w:before="280"/>
      </w:pPr>
      <w:r>
        <w:t xml:space="preserve">3.26 Status banner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Single-line display at top of screen, system-chosen content (not user-dismissible for the session, but dismissible for the day). Replaces the 'scrolling ticker' idea with a calmer alternative.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 banner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Single line at top of screen. System chooses what to show based on urgency: live phone-in, upcoming candle-lighting time, near-cap campaign, etc.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Banner triggers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Time-sensitive events (live radio phone-in · candle-lighting · closing-soon campaign · vote happening now). System picks most urgent; others queue in inbox.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User dismissal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Dismissible for the day. Returns next day if still relevant.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Accessibility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 scrolling motion (accessibility-safe). Static single line. tel: links tappable for phone-in banners.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</w:tbl>
    <w:p>
      <w:pPr>
        <w:pStyle w:val="Heading2"/>
        <w:spacing w:after="120" w:before="280"/>
      </w:pPr>
      <w:r>
        <w:t xml:space="preserve">3.27 Phone / tel: links (universal)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shd w:fill="F1EF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tel: links for phone numbers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Every phone number in the app renders as tappable tel: link. Tap to call on mobile; graceful no-op on desktop unless FaceTime/Teams configured.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Number formatting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Stored in E.164 format (+441234567890); displayed in human-readable format (020 7946 0958).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Used in</w:t>
            </w:r>
            <w:r>
              <w:rPr>
                <w:b/>
                <w:bCs/>
                <w:color w:val="D85A30"/>
                <w:sz w:val="15"/>
                <w:szCs w:val="15"/>
              </w:rPr>
              <w:t xml:space="preserve"> · NEW</w:t>
            </w:r>
          </w:p>
        </w:tc>
        <w:tc>
          <w:tcPr>
            <w:tcW w:type="dxa" w:w="48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Phone-action buttons on posts · Contacts directory · Status banner (phone-in) · Admin DMs</w:t>
            </w:r>
          </w:p>
        </w:tc>
        <w:tc>
          <w:tcPr>
            <w:tcW w:type="dxa" w:w="1400"/>
            <w:tcBorders>
              <w:top w:val="single" w:color="D5D2C8" w:sz="4"/>
              <w:left w:val="single" w:color="D5D2C8" w:sz="4"/>
              <w:bottom w:val="single" w:color="D5D2C8" w:sz="4"/>
              <w:right w:val="single" w:color="D5D2C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D85A30"/>
                <w:sz w:val="18"/>
                <w:szCs w:val="18"/>
              </w:rPr>
              <w:t xml:space="preserve">MVP</w:t>
            </w:r>
          </w:p>
        </w:tc>
      </w:tr>
    </w:tbl>
    <w:p>
      <w:pPr>
        <w:pStyle w:val="Heading2"/>
        <w:spacing w:after="120" w:before="280"/>
      </w:pPr>
      <w:r>
        <w:t xml:space="preserve">3.28 Post edits &amp; audit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Two distinct kinds of edit: metadata (tags, region, verdict, cap) and content (title, body, images). Different rules. Both always audited. Authors always notified. No silent edits.</w:t>
      </w:r>
    </w:p>
    <w:p>
      <w:pPr>
        <w:pStyle w:val="Heading3"/>
        <w:spacing w:after="100" w:before="200"/>
      </w:pPr>
      <w:r>
        <w:t xml:space="preserve">Metadata edits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Coordinators can edit metadata on posts within their region/group: tags, region, cap, expiry, verdict (Boost ↔ Remove), pin state, dispatch routes, verification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Directors can edit metadata on any post network-wide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Every metadata edit creates an audit entry with actor, timestamp, optional reason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Verdict flips (Boost ↔ Remove) require a short justification note (higher-stakes change)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Author notified in real time of metadata edits</w:t>
      </w:r>
    </w:p>
    <w:p>
      <w:pPr>
        <w:pStyle w:val="Heading3"/>
        <w:spacing w:after="100" w:before="200"/>
      </w:pPr>
      <w:r>
        <w:t xml:space="preserve">Content edits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Members can edit their own post content within the edit window (15-30 min after publish, configurable)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After the window: no member self-edit. Member must contact a coordinator to request a change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Coordinators and directors can edit content in specific cases: typo correction, adding clearly helpful context, removing a factual error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Coordinators cannot rewrite the spirit/intent of a post. If substantial change is needed, they take it down and talk to the author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Every content edit shows a visible 'edited by [name]' label on the post — transparent, never hidden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Every content edit is reversible — original version retained in the audit for 90 days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Author notified in real time of content edits, with the change shown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Author can object — system creates a ticket for director review; original may be restored</w:t>
      </w:r>
    </w:p>
    <w:p>
      <w:pPr>
        <w:pStyle w:val="Heading3"/>
        <w:spacing w:after="100" w:before="200"/>
      </w:pPr>
      <w:r>
        <w:t xml:space="preserve">Dispatch on behalf of others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Any user with route access can dispatch any post to that route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Dispatch record shows the actual dispatcher, not the original author — correct credit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Author notified when someone else dispatches their post</w:t>
      </w:r>
    </w:p>
    <w:p>
      <w:pPr>
        <w:pStyle w:val="Heading3"/>
        <w:spacing w:after="100" w:before="200"/>
      </w:pPr>
      <w:r>
        <w:t xml:space="preserve">Audit visibility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Author sees all changes to their own post (real-time notifications + 'edit history' link on detail)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Coordinators see audit entries for posts in their region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Directors see full audit network-wide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Members do not see audit for other members' posts</w:t>
      </w:r>
    </w:p>
    <w:p>
      <w:pPr>
        <w:pStyle w:val="Heading3"/>
        <w:spacing w:after="100" w:before="200"/>
      </w:pPr>
      <w:r>
        <w:t xml:space="preserve">What's audited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Content edits (title, body, media) — with field-level diff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Metadata edits (verdict, cap, region, tags, pin, verify)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Dispatch events (to which route, by whom)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Post state transitions (published, closed, removed, restored)</w:t>
      </w:r>
    </w:p>
    <w:p>
      <w:pPr>
        <w:pStyle w:val="Heading3"/>
        <w:spacing w:after="100" w:before="200"/>
      </w:pPr>
      <w:r>
        <w:t xml:space="preserve">What's not audited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Individual reactions, views — too high-volume, not sensitive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Comments (which have their own separate edit/delete history)</w:t>
      </w:r>
    </w:p>
    <w:p>
      <w:pPr>
        <w:pStyle w:val="Heading2"/>
        <w:spacing w:after="120" w:before="280"/>
      </w:pPr>
      <w:r>
        <w:t xml:space="preserve">3.29 Auto-comments in the thread</w:t>
      </w:r>
    </w:p>
    <w:p>
      <w:pPr>
        <w:shd w:fill="F6F4EE" w:val="clear"/>
        <w:spacing w:after="160" w:before="160"/>
      </w:pPr>
      <w:r>
        <w:rPr>
          <w:i/>
          <w:iCs/>
          <w:color w:val="3C3489"/>
          <w:sz w:val="20"/>
          <w:szCs w:val="20"/>
        </w:rPr>
        <w:t xml:space="preserve">As a post evolves, the system inserts lightweight auto-comments marking milestones in the thread. Members control how much they see via a three-way filter. Default is 'Discussion' — system events hidden unless asked for.</w:t>
      </w:r>
    </w:p>
    <w:p>
      <w:pPr>
        <w:pStyle w:val="Heading3"/>
        <w:spacing w:after="100" w:before="200"/>
      </w:pPr>
      <w:r>
        <w:t xml:space="preserve">Events that become auto-comments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Distribution: dispatched to a route (with route name) · shared externally (aggregate)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Lifecycle: verified · closed (cap reached / expiry / manual) · pinned / unpinned · extended (cap raised, expiry pushed)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Progress: cap milestones (25%, 50%, 75%, 100%) · action-taken threshold passes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Resolution: Seeking post marked resolved · suggestion adopted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Author edits: content edit (with diff) or metadata edit (summary)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Verdict flip: Boost ↔ Remove with reason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Outcome: post-action result logged</w:t>
      </w:r>
    </w:p>
    <w:p>
      <w:pPr>
        <w:pStyle w:val="Heading3"/>
        <w:spacing w:after="100" w:before="200"/>
      </w:pPr>
      <w:r>
        <w:t xml:space="preserve">Events that stay audit-only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Micro-metadata adjustments (single tag added/removed)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Views / seen events (aggregate only)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Individual reactions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Individual action-taken clicks (rolled into milestones)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Admin takedowns and sensitive moderation (coordinators see in audit; members don't)</w:t>
      </w:r>
    </w:p>
    <w:p>
      <w:pPr>
        <w:pStyle w:val="Heading3"/>
        <w:spacing w:after="100" w:before="200"/>
      </w:pPr>
      <w:r>
        <w:t xml:space="preserve">Filter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Segmented control at top of comment thread: All · Discussion · Activity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Default: Discussion — system events hidden, user comments only. Members come for conversation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'All' shows system + user comments interleaved chronologically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'Activity' shows system events only — useful for auditing or understanding a post's lifecycle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When on Discussion view with hidden events: small prompt '8 events hidden · Show' — members don't lose awareness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Preference remembered per user globally (not per post)</w:t>
      </w:r>
    </w:p>
    <w:p>
      <w:pPr>
        <w:pStyle w:val="Heading3"/>
        <w:spacing w:after="100" w:before="200"/>
      </w:pPr>
      <w:r>
        <w:t xml:space="preserve">Visual treatment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Auto-comments styled distinctly from member comments: smaller, muted, no avatar, small system icon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Similar to chat-app system lines ('Grant added Maya') — visually quieter than human speech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Clusters of 4+ auto-comments within a short window collapse: '3 status updates · expand'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Rate-limited: max 1 auto-comment per 60 seconds per post. Close events merge.</w:t>
      </w:r>
    </w:p>
    <w:p>
      <w:pPr>
        <w:pStyle w:val="Heading3"/>
        <w:spacing w:after="100" w:before="200"/>
      </w:pPr>
      <w:r>
        <w:t xml:space="preserve">Visibility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Most auto-comments: public (anyone who can see the post)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Sensitive events (admin takedowns, director interventions): coordinators+ only, respecting the post's audience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Filter doesn't bypass visibility — only filters within what the viewer is permitted to see</w:t>
      </w:r>
    </w:p>
    <w:p>
      <w:pPr>
        <w:pStyle w:val="Heading3"/>
        <w:spacing w:after="100" w:before="200"/>
      </w:pPr>
      <w:r>
        <w:t xml:space="preserve">Post-type behaviour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Auto-comments are on by default for Action, Seeking, Outcome, Coordination posts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Community / Cultural posts: auto-comments still generated but default filter hides them. Members filtering to Discussion never see them — preserves the warmth of Shabbat and gathering posts</w:t>
      </w:r>
    </w:p>
    <w:p>
      <w:r>
        <w:br w:type="page"/>
      </w:r>
    </w:p>
    <w:p>
      <w:pPr>
        <w:pStyle w:val="Heading1"/>
        <w:spacing w:after="160" w:before="400"/>
      </w:pPr>
      <w:r>
        <w:t xml:space="preserve">4. Non-functional requirements</w:t>
      </w:r>
    </w:p>
    <w:p>
      <w:pPr>
        <w:spacing w:after="80" w:before="80"/>
      </w:pPr>
      <w:r>
        <w:rPr>
          <w:sz w:val="22"/>
          <w:szCs w:val="22"/>
        </w:rPr>
        <w:t xml:space="preserve">Operational properties, not features. The app must meet them by design.</w:t>
      </w:r>
    </w:p>
    <w:p>
      <w:pPr>
        <w:pStyle w:val="Heading2"/>
        <w:spacing w:after="120" w:before="280"/>
      </w:pPr>
      <w:r>
        <w:t xml:space="preserve">4.1 Security &amp; privacy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UK GDPR compliant. Data resident in UK or EEA.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2FA mandatory for internal users. Optional but encouraged for members.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RBAC — no data visible to roles that shouldn't see 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NDA gate before internal content access.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All outbound emails signed (SPF, DKIM, DMARC).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Secrets management — no credentials in code, rotatable.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Penetration test before Phase 1 go-live. Annual after.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Breach response plan documented and tested.</w:t>
      </w:r>
    </w:p>
    <w:p>
      <w:pPr>
        <w:pStyle w:val="Heading2"/>
        <w:spacing w:after="120" w:before="280"/>
      </w:pPr>
      <w:r>
        <w:t xml:space="preserve">4.2 Reliability &amp; availability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99.5% monthly uptime target for MVP. 99.9% after Phase 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Graceful degradation — if partner is down, app stays usable.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Automatic daily backups. Point-in-time restore for 30 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Monitoring + alerting with on-call rotation during pilot.</w:t>
      </w:r>
    </w:p>
    <w:p>
      <w:pPr>
        <w:pStyle w:val="Heading2"/>
        <w:spacing w:after="120" w:before="280"/>
      </w:pPr>
      <w:r>
        <w:t xml:space="preserve">4.3 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Stream load &lt; 1.5s on 4G at p95.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Quick publish: tap publish to live in &lt; 2s.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Image upload: progress indicator, async processing, user not blocked.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Scales to 500 concurrent users for MVP, plan for 5,000 by Phase 2.</w:t>
      </w:r>
    </w:p>
    <w:p>
      <w:pPr>
        <w:pStyle w:val="Heading2"/>
        <w:spacing w:after="120" w:before="280"/>
      </w:pPr>
      <w:r>
        <w:t xml:space="preserve">4.4 Accessibility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WCAG 2.2 AA minimum. Alt text on every image (publisher responsibility).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Screen reader support on all screens.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Keyboard navigation on web.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Colour-contrast checked. Never colour alone for meaning.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Plain-English content guidance for publishers.</w:t>
      </w:r>
    </w:p>
    <w:p>
      <w:pPr>
        <w:pStyle w:val="Heading2"/>
        <w:spacing w:after="120" w:before="280"/>
      </w:pPr>
      <w:r>
        <w:t xml:space="preserve">4.5 Usability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First action on day 1 for new members: target &lt; 5 min from install.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Mobile-first. Every critical flow works on a phone.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Offline tolerance: drafts saved, actions queued, sent when connection returns.</w:t>
      </w:r>
    </w:p>
    <w:p>
      <w:pPr>
        <w:pStyle w:val="Heading2"/>
        <w:spacing w:after="120" w:before="280"/>
      </w:pPr>
      <w:r>
        <w:t xml:space="preserve">4.6 Observability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All meaningful actions emit structured events (analytics + audit).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Audit log immutable, queryable.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Error tracking with user-level context (no PII).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Feature-flag telemetry — which flags are on, for whom.</w:t>
      </w:r>
    </w:p>
    <w:p>
      <w:pPr>
        <w:pStyle w:val="Heading2"/>
        <w:spacing w:after="120" w:before="280"/>
      </w:pPr>
      <w:r>
        <w:t xml:space="preserve">4.7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UK GDPR — data subject rights: access, rectification, erasure, portability.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Retention policy documented and enforced.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Charity Commission reporting alignment.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Cookie consent on public web pages.</w:t>
      </w:r>
    </w:p>
    <w:p>
      <w:pPr>
        <w:pStyle w:val="Heading2"/>
        <w:spacing w:after="120" w:before="280"/>
      </w:pPr>
      <w:r>
        <w:t xml:space="preserve">4.8 Localisation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English (UK) only for MVP.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Copy externalised from code; translation possible later.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Date, time, postcodes, addresses UK-style.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5. Architectural patterns &amp; principles</w:t>
      </w:r>
    </w:p>
    <w:p>
      <w:pPr>
        <w:pStyle w:val="Heading2"/>
        <w:spacing w:after="120" w:before="280"/>
      </w:pPr>
      <w:r>
        <w:t xml:space="preserve">5.1 Central Post model</w:t>
      </w:r>
    </w:p>
    <w:p>
      <w:pPr>
        <w:spacing w:after="80" w:before="80"/>
      </w:pPr>
      <w:r>
        <w:rPr>
          <w:sz w:val="22"/>
          <w:szCs w:val="22"/>
        </w:rPr>
        <w:t xml:space="preserve">Every piece of content is a Post. Different types, different renderings, different permissions — one underlying model. Avoids five different CRUDs.</w:t>
      </w:r>
    </w:p>
    <w:p>
      <w:pPr>
        <w:pStyle w:val="Heading2"/>
        <w:spacing w:after="120" w:before="280"/>
      </w:pPr>
      <w:r>
        <w:t xml:space="preserve">5.2 RBAC as data, not code</w:t>
      </w:r>
    </w:p>
    <w:p>
      <w:pPr>
        <w:spacing w:after="80" w:before="80"/>
      </w:pPr>
      <w:r>
        <w:rPr>
          <w:sz w:val="22"/>
          <w:szCs w:val="22"/>
        </w:rPr>
        <w:t xml:space="preserve">Permissions in config. Every sensitive endpoint checks capability, not role name. Adding a new role is a config change.</w:t>
      </w:r>
    </w:p>
    <w:p>
      <w:pPr>
        <w:pStyle w:val="Heading2"/>
        <w:spacing w:after="120" w:before="280"/>
      </w:pPr>
      <w:r>
        <w:t xml:space="preserve">5.3 Partner integrations as an abstraction</w:t>
      </w:r>
    </w:p>
    <w:p>
      <w:pPr>
        <w:spacing w:after="80" w:before="80"/>
      </w:pPr>
      <w:r>
        <w:rPr>
          <w:sz w:val="22"/>
          <w:szCs w:val="22"/>
        </w:rPr>
        <w:t xml:space="preserve">ActivistMailer, Change.org, Eventbrite, X, Zoom, Stripe — all follow the same pattern: tracked outbound link, optional webhook, attribution parameters. Single Partner abstraction, new partner = config + badge asset.</w:t>
      </w:r>
    </w:p>
    <w:p>
      <w:pPr>
        <w:pStyle w:val="Heading2"/>
        <w:spacing w:after="120" w:before="280"/>
      </w:pPr>
      <w:r>
        <w:t xml:space="preserve">5.4 Feature flags everywhere</w:t>
      </w:r>
    </w:p>
    <w:p>
      <w:pPr>
        <w:spacing w:after="80" w:before="80"/>
      </w:pPr>
      <w:r>
        <w:rPr>
          <w:sz w:val="22"/>
          <w:szCs w:val="22"/>
        </w:rPr>
        <w:t xml:space="preserve">Every substantial feature behind a flag. Roll out to pilot group. Turn off instantly if broken. Flags have TTL — cleaned up or promoted.</w:t>
      </w:r>
    </w:p>
    <w:p>
      <w:pPr>
        <w:pStyle w:val="Heading2"/>
        <w:spacing w:after="120" w:before="280"/>
      </w:pPr>
      <w:r>
        <w:t xml:space="preserve">5.5 Async by default</w:t>
      </w:r>
    </w:p>
    <w:p>
      <w:pPr>
        <w:spacing w:after="80" w:before="80"/>
      </w:pPr>
      <w:r>
        <w:rPr>
          <w:sz w:val="22"/>
          <w:szCs w:val="22"/>
        </w:rPr>
        <w:t xml:space="preserve">Image processing, notifications, partner webhooks, AI drafting — all queued, retried, never blocking UI.</w:t>
      </w:r>
    </w:p>
    <w:p>
      <w:pPr>
        <w:pStyle w:val="Heading2"/>
        <w:spacing w:after="120" w:before="280"/>
      </w:pPr>
      <w:r>
        <w:t xml:space="preserve">5.6 Event-driven</w:t>
      </w:r>
    </w:p>
    <w:p>
      <w:pPr>
        <w:spacing w:after="80" w:before="80"/>
      </w:pPr>
      <w:r>
        <w:rPr>
          <w:sz w:val="22"/>
          <w:szCs w:val="22"/>
        </w:rPr>
        <w:t xml:space="preserve">Key state changes emit events. Consumers (analytics, notifications, audit, search) subscribe. Example events: PostPublished, ActionTaken, FlagRaised, UserJoined, PostWatched.</w:t>
      </w:r>
    </w:p>
    <w:p>
      <w:pPr>
        <w:pStyle w:val="Heading2"/>
        <w:spacing w:after="120" w:before="280"/>
      </w:pPr>
      <w:r>
        <w:t xml:space="preserve">5.7 Server-generated assets</w:t>
      </w:r>
    </w:p>
    <w:p>
      <w:pPr>
        <w:spacing w:after="80" w:before="80"/>
      </w:pPr>
      <w:r>
        <w:rPr>
          <w:sz w:val="22"/>
          <w:szCs w:val="22"/>
        </w:rPr>
        <w:t xml:space="preserve">Image editor composes on server. Consistent output. Two sizes: poster (1080×864) and row card (360×216). Stored on CDN, versioned.</w:t>
      </w:r>
    </w:p>
    <w:p>
      <w:pPr>
        <w:pStyle w:val="Heading2"/>
        <w:spacing w:after="120" w:before="280"/>
      </w:pPr>
      <w:r>
        <w:t xml:space="preserve">5.8 Mobile-first, web-complete</w:t>
      </w:r>
    </w:p>
    <w:p>
      <w:pPr>
        <w:spacing w:after="80" w:before="80"/>
      </w:pPr>
      <w:r>
        <w:rPr>
          <w:sz w:val="22"/>
          <w:szCs w:val="22"/>
        </w:rPr>
        <w:t xml:space="preserve">Native apps for members. Web complete for producers/admins. API-first — native and web consume the same API. Shared design tokens.</w:t>
      </w:r>
    </w:p>
    <w:p>
      <w:pPr>
        <w:pStyle w:val="Heading2"/>
        <w:spacing w:after="120" w:before="280"/>
      </w:pPr>
      <w:r>
        <w:t xml:space="preserve">5.9 Test coverage that matters</w:t>
      </w:r>
    </w:p>
    <w:p>
      <w:pPr>
        <w:spacing w:after="80" w:before="80"/>
      </w:pPr>
      <w:r>
        <w:rPr>
          <w:sz w:val="22"/>
          <w:szCs w:val="22"/>
        </w:rPr>
        <w:t xml:space="preserve">Unit tests on business logic. Integration tests on critical paths. E2E smoke tests for pilot scenarios. 100% coverage of things that would embarrass us if they broke.</w:t>
      </w:r>
    </w:p>
    <w:p>
      <w:pPr>
        <w:pStyle w:val="Heading2"/>
        <w:spacing w:after="120" w:before="280"/>
      </w:pPr>
      <w:r>
        <w:t xml:space="preserve">5.10 Observability is a feature</w:t>
      </w:r>
    </w:p>
    <w:p>
      <w:pPr>
        <w:spacing w:after="80" w:before="80"/>
      </w:pPr>
      <w:r>
        <w:rPr>
          <w:sz w:val="22"/>
          <w:szCs w:val="22"/>
        </w:rPr>
        <w:t xml:space="preserve">Every feature ships with a dashboard. PII never in logs. Structured fields, hashed user IDs.</w:t>
      </w:r>
    </w:p>
    <w:p>
      <w:pPr>
        <w:pStyle w:val="Heading2"/>
        <w:spacing w:after="120" w:before="280"/>
      </w:pPr>
      <w:r>
        <w:t xml:space="preserve">5.11 Documentation</w:t>
      </w:r>
    </w:p>
    <w:p>
      <w:pPr>
        <w:spacing w:after="80" w:before="80"/>
      </w:pPr>
      <w:r>
        <w:rPr>
          <w:sz w:val="22"/>
          <w:szCs w:val="22"/>
        </w:rPr>
        <w:t xml:space="preserve">API documented in code (OpenAPI). ADRs in repo. Runbooks for operational tasks.</w:t>
      </w:r>
    </w:p>
    <w:p>
      <w:pPr>
        <w:pStyle w:val="Heading2"/>
        <w:spacing w:after="120" w:before="280"/>
      </w:pPr>
      <w:r>
        <w:t xml:space="preserve">5.12 Code quality baseline</w:t>
      </w:r>
    </w:p>
    <w:p>
      <w:pPr>
        <w:spacing w:after="80" w:before="80"/>
      </w:pPr>
      <w:r>
        <w:rPr>
          <w:sz w:val="22"/>
          <w:szCs w:val="22"/>
        </w:rPr>
        <w:t xml:space="preserve">Linting + formatting in CI. PR review mandatory for security-sensitive code. Dependencies audited regularly, upgraded monthly.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6. Open questions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Native apps now or web-first for MVP? Trade-off: native gives push + share sheet; web is faster to iterate.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Self-hosted or cloud? Suggested: cloud — AWS eu-west-2.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Monolith or microservices? Suggested: modular monolith.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Which AI provider? Affects cost, latency, data processing agreements.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Default cap/expiry values in composer — pre-fill sensible defaults?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Action types final list — awaiting Jeremy's sign-off on the 12 proposed.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Verification criteria for posts — editorial guidance needed.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Founding members list — needs to be defined with Jeremy before launch. Bootstrap requirement.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Initial Routes registry population — who maps every current WhatsApp destination into Routes before pilot day 1?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WhatsApp automation — if Boost/Remove team moves to a Channel (not group), Business API allows direct automation. Worth a conversation with that team.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Vouching velocity alerts — defer to Phase 2, but may need sooner if the network grows fast.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Voucher revocation — deferred to Phase 2. Revisit after 6 months of operation.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Group chat parallel to feed — WhatsApp fills this for pilot. Build native in Phase 2?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D85A30"/>
          <w:sz w:val="18"/>
          <w:szCs w:val="18"/>
        </w:rPr>
        <w:t xml:space="preserve">NEW · </w:t>
      </w:r>
      <w:r>
        <w:rPr>
          <w:sz w:val="20"/>
          <w:szCs w:val="20"/>
        </w:rPr>
        <w:t xml:space="preserve">Member-to-member DMs — confirmed excluded by design. Worth periodic review.</w:t>
      </w:r>
    </w:p>
    <w:p>
      <w:pPr>
        <w:pStyle w:val="Heading1"/>
        <w:spacing w:after="160" w:before="400"/>
      </w:pPr>
      <w:r>
        <w:t xml:space="preserve">7. Version history</w:t>
      </w:r>
    </w:p>
    <w:p>
      <w:pPr>
        <w:spacing w:after="80" w:before="80"/>
      </w:pPr>
      <w:r>
        <w:rPr>
          <w:sz w:val="22"/>
          <w:szCs w:val="22"/>
        </w:rPr>
        <w:t xml:space="preserve">This is a working document. Each major iteration is versioned here.</w:t>
      </w:r>
    </w:p>
    <w:p>
      <w:pPr>
        <w:pStyle w:val="Heading3"/>
        <w:spacing w:after="100" w:before="200"/>
      </w:pPr>
      <w:r>
        <w:t xml:space="preserve">v0.5 — April 2026 (current)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§3.13 WhatsApp integration rewritten: self-dispatch by default (poster sends from own device via dispatch modal). Queue exists only as fallback for skipped posts, restricted routes, or automated Channel dispatches (Phase 2).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Dispatcher permission flag removed — any route-permitted user can fallback-dispatch. Only boost_remove_team, vetter, founding_member remain as permission flags.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WhatsApp dispatch indicator on post cards — small icon with group count; tap for popover showing routes, dispatchers, confirmation state. Live-updating.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§3.22 Boost/Remove updated to self-dispatch model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§3.28 Post edits &amp; audit — split between metadata edits (coordinator/director routine) and content edits (strict rules, visible 'edited by' label, reversible). Authors always notified. All changes audited.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§3.29 Auto-comments in thread — lightweight system comments at lifecycle milestones (dispatch, verify, close, cap-reached, outcome). Three-way filter: All · Discussion · Activity. Default: Discussion (system events hidden). User controls visibility.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Comment primitive expanded: is_system flag, event_type, event_payload, visibility_level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Post primitive expanded: edit_window_expires_at, edited_at, edited_by, edit_audit</w:t>
      </w:r>
    </w:p>
    <w:p>
      <w:pPr>
        <w:pStyle w:val="Heading3"/>
        <w:spacing w:after="100" w:before="200"/>
      </w:pPr>
      <w:r>
        <w:t xml:space="preserve">v0.4 — earlier in April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§1 Core primitives: added Vouch, Vetting Case, Route as distinct entities; added permission flags (vetter, dispatcher, boost_remove_team, founding_member) orthogonal to role hierarchy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§3.13 WhatsApp integration expanded: Routes registry with curated destinations, dispatch queue, message templates per route, copy-and-open dispatch pattern, rotation-aware notifications, bootstrap setup task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§3.16 Onboarding rewritten: two-stage enrolment (vetting case → pending user). Public enrolment form, vetting queue, vetting case discussion, voucher resolution from picklist, decision flows, Stage 2 activation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§3.21 Vouching &amp; trust graph: append-only vouch ledger, no tenure minimum, no volume cap at launch, founding members seeded as roots, picklist context for vetters, graph queries for directors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§3.22 Boost/Remove verdicts: verdict flag on social-media posts, routes to WhatsApp team via dispatch queue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§3.23 Navigation: 4 bottom tabs (Feed / Network / Inbox / Me) + FAB for posting; desktop left-sidebar equivalent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§3.24 Network area: Groups / Contacts / Resources / Routes (admin-only)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§3.25 Pinned posts: 3-simultaneous cap per scope, 7-day default duration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§3.26 Status banner: single-line, system-chosen, dismissible-per-day (replaces ticker idea — accessibility-safe)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§3.27 Phone tel: links universal — tap to call on mobile everywhere phone numbers appear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§3.14 Admin &amp; oversight: added Vetting queue, Dispatch queue, Vouch graph tools, Routes admin UI</w:t>
      </w:r>
    </w:p>
    <w:p>
      <w:pPr>
        <w:pStyle w:val="Heading3"/>
        <w:spacing w:after="100" w:before="200"/>
      </w:pPr>
      <w:r>
        <w:t xml:space="preserve">v0.3 — earlier in April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§3.3a Seeking posts broadened into 4 sub-types: suggestions · resources · information · help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§3.3b Quick Snap — fast photo-centric post creation (4 taps); photo moderation posture (auto-scan, face blur, EXIF stripping)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Photo-centric card added as 7th structured subtype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File attachments in comments (supports Seeking-Resource, report-backs)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Mark-as-resolved affordance on Seeking posts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§3.16 Onboarding &amp; verification — full flow from WhatsApp invite to first action, edge cases, coordinator 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§3.17 Offboarding &amp; account closure — leave/suspend/terminate, retention rules, GDPR SAR, dormant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§3.18 Public web view — non-member experience, post-type gating, conversion pathway, analytics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§3.19 Analytics &amp; success measurement — event taxonomy, dashboards, pilot success metrics, weekly readout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§3.20 Safety &amp; incident response — incident categories, 3-tier response, product features required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FAB menu: Quick Snap added for all roles; writers now see Quick Snap + Quick Add + Post Designer + Add Alert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Share to WhatsApp — one-tap affordance on every public-shareable post; UTM attribution; Coordination posts excluded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Design system: gps-tokens.css + gps-components.css + design guide PDF + mood board</w:t>
      </w:r>
    </w:p>
    <w:p>
      <w:pPr>
        <w:pStyle w:val="Heading3"/>
        <w:spacing w:after="100" w:before="200"/>
      </w:pPr>
      <w:r>
        <w:t xml:space="preserve">v0.2 — earlier in April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Reactions: 14-emoji curated set + 3 seasonal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Comments: WhatsApp-order default, sort options, nesting, suggestion + report-back types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Views / seen count, aggregate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Sort row on feed, unread markers, mark-all-as-read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Watch a post — explicit subscription + auto-watch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Structured content subtypes (6)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FAB + role-aware menu, Action-first composer rule, Save as Draft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Caps, time expiry, link invalidation, free-text links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Messaging: admin-only DMs (no member-to-member); unified inbox; @mentions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Notifications: three-tier model, quiet hours, batching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Coordinator tools: flag queue, new member queue, region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Action types: 12 proposed, 4 clusters, awaiting Jeremy's sign-off</w:t>
      </w:r>
    </w:p>
    <w:p>
      <w:pPr>
        <w:pStyle w:val="Heading3"/>
        <w:spacing w:after="100" w:before="200"/>
      </w:pPr>
      <w:r>
        <w:t xml:space="preserve">v0.1 — earlier in April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Initial feature list following product reframe to 'GPS Action'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Core primitives, user journeys, phase 1 feature catalogue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i/>
          <w:iCs/>
          <w:color w:val="666666"/>
          <w:sz w:val="22"/>
          <w:szCs w:val="22"/>
        </w:rPr>
        <w:t xml:space="preserve">End of v0.5. Next update will follow Jeremy's feedback on the action types and any further design decisions.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GPS Action — Feature Spec v0.5</dc:title>
  <dc:creator>GPS Action Team</dc:creator>
  <cp:lastModifiedBy>Un-named</cp:lastModifiedBy>
  <cp:revision>1</cp:revision>
  <dcterms:created xsi:type="dcterms:W3CDTF">2026-04-22T15:49:13.622Z</dcterms:created>
  <dcterms:modified xsi:type="dcterms:W3CDTF">2026-04-22T15:49:13.624Z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