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05F" w:rsidRDefault="00B8305F">
      <w:pPr>
        <w:jc w:val="center"/>
        <w:rPr>
          <w:rFonts w:ascii="宋体" w:hAnsi="宋体"/>
          <w:b/>
          <w:sz w:val="52"/>
          <w:szCs w:val="52"/>
        </w:rPr>
      </w:pPr>
    </w:p>
    <w:p w:rsidR="00B8305F" w:rsidRDefault="00B8305F">
      <w:pPr>
        <w:jc w:val="center"/>
        <w:rPr>
          <w:rFonts w:ascii="宋体" w:hAnsi="宋体"/>
          <w:b/>
          <w:sz w:val="52"/>
          <w:szCs w:val="52"/>
        </w:rPr>
      </w:pPr>
    </w:p>
    <w:p w:rsidR="00B8305F" w:rsidRDefault="00B8305F">
      <w:pPr>
        <w:jc w:val="center"/>
        <w:rPr>
          <w:rFonts w:ascii="宋体" w:hAnsi="宋体"/>
          <w:b/>
          <w:sz w:val="52"/>
          <w:szCs w:val="52"/>
        </w:rPr>
      </w:pPr>
    </w:p>
    <w:p w:rsidR="00B8305F" w:rsidRDefault="00B8305F">
      <w:pPr>
        <w:jc w:val="center"/>
        <w:rPr>
          <w:rFonts w:ascii="宋体" w:hAnsi="宋体"/>
          <w:b/>
          <w:sz w:val="52"/>
          <w:szCs w:val="52"/>
        </w:rPr>
      </w:pPr>
    </w:p>
    <w:p w:rsidR="00B8305F" w:rsidRDefault="00757FE5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算法设计与分析实验报告</w:t>
      </w:r>
    </w:p>
    <w:p w:rsidR="00B8305F" w:rsidRDefault="00B8305F">
      <w:pPr>
        <w:jc w:val="center"/>
        <w:rPr>
          <w:rFonts w:ascii="宋体" w:hAnsi="宋体"/>
          <w:b/>
          <w:sz w:val="32"/>
          <w:szCs w:val="32"/>
        </w:rPr>
      </w:pPr>
    </w:p>
    <w:p w:rsidR="00B8305F" w:rsidRDefault="00B8305F">
      <w:pPr>
        <w:jc w:val="center"/>
        <w:rPr>
          <w:rFonts w:ascii="宋体" w:hAnsi="宋体"/>
          <w:b/>
          <w:sz w:val="32"/>
          <w:szCs w:val="32"/>
        </w:rPr>
      </w:pPr>
    </w:p>
    <w:p w:rsidR="00B8305F" w:rsidRDefault="00B8305F">
      <w:pPr>
        <w:jc w:val="center"/>
        <w:rPr>
          <w:rFonts w:ascii="宋体" w:hAnsi="宋体"/>
          <w:b/>
          <w:sz w:val="32"/>
          <w:szCs w:val="32"/>
        </w:rPr>
      </w:pPr>
    </w:p>
    <w:p w:rsidR="00B8305F" w:rsidRDefault="00757FE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</w:t>
      </w:r>
    </w:p>
    <w:p w:rsidR="00B8305F" w:rsidRDefault="00B8305F">
      <w:pPr>
        <w:rPr>
          <w:rFonts w:ascii="宋体" w:hAnsi="宋体"/>
          <w:b/>
          <w:sz w:val="32"/>
          <w:szCs w:val="32"/>
        </w:rPr>
      </w:pPr>
    </w:p>
    <w:p w:rsidR="00B8305F" w:rsidRDefault="00B8305F">
      <w:pPr>
        <w:rPr>
          <w:rFonts w:ascii="宋体" w:hAnsi="宋体"/>
          <w:b/>
          <w:sz w:val="32"/>
          <w:szCs w:val="32"/>
        </w:rPr>
      </w:pPr>
    </w:p>
    <w:p w:rsidR="00B8305F" w:rsidRDefault="00757FE5">
      <w:pPr>
        <w:ind w:left="2100" w:firstLine="42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指导老师</w:t>
      </w:r>
      <w:r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>曲衍鹏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</w:p>
    <w:p w:rsidR="00B8305F" w:rsidRDefault="00757FE5">
      <w:pPr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</w:t>
      </w:r>
      <w:r>
        <w:rPr>
          <w:rFonts w:ascii="宋体" w:hAnsi="宋体" w:hint="eastAsia"/>
          <w:b/>
          <w:sz w:val="32"/>
          <w:szCs w:val="32"/>
        </w:rPr>
        <w:t>姓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名</w:t>
      </w:r>
      <w:r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</w:p>
    <w:p w:rsidR="00B8305F" w:rsidRDefault="00757FE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</w:t>
      </w:r>
      <w:r>
        <w:rPr>
          <w:rFonts w:ascii="宋体" w:hAnsi="宋体" w:hint="eastAsia"/>
          <w:b/>
          <w:sz w:val="32"/>
          <w:szCs w:val="32"/>
        </w:rPr>
        <w:t>学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号</w:t>
      </w:r>
      <w:r>
        <w:rPr>
          <w:rFonts w:ascii="宋体" w:hAnsi="宋体" w:hint="eastAsia"/>
          <w:b/>
          <w:sz w:val="32"/>
          <w:szCs w:val="32"/>
        </w:rPr>
        <w:t>:</w:t>
      </w:r>
      <w:bookmarkStart w:id="0" w:name="_GoBack"/>
      <w:bookmarkEnd w:id="0"/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:rsidR="00B8305F" w:rsidRDefault="00757FE5">
      <w:pPr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</w:t>
      </w:r>
      <w:r>
        <w:rPr>
          <w:rFonts w:ascii="宋体" w:hAnsi="宋体" w:hint="eastAsia"/>
          <w:b/>
          <w:sz w:val="32"/>
          <w:szCs w:val="32"/>
        </w:rPr>
        <w:t>实验日期</w:t>
      </w:r>
      <w:r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2020.12.21 </w:t>
      </w:r>
    </w:p>
    <w:p w:rsidR="00B8305F" w:rsidRDefault="00B8305F">
      <w:pPr>
        <w:jc w:val="center"/>
        <w:rPr>
          <w:rFonts w:ascii="宋体" w:hAnsi="宋体"/>
          <w:b/>
          <w:sz w:val="32"/>
          <w:szCs w:val="32"/>
        </w:rPr>
      </w:pPr>
    </w:p>
    <w:p w:rsidR="00B8305F" w:rsidRDefault="00B8305F">
      <w:pPr>
        <w:jc w:val="center"/>
        <w:rPr>
          <w:rFonts w:ascii="宋体" w:hAnsi="宋体"/>
          <w:b/>
          <w:sz w:val="32"/>
          <w:szCs w:val="32"/>
        </w:rPr>
      </w:pPr>
    </w:p>
    <w:p w:rsidR="00B8305F" w:rsidRDefault="00B8305F">
      <w:pPr>
        <w:jc w:val="center"/>
        <w:rPr>
          <w:rFonts w:ascii="宋体" w:hAnsi="宋体"/>
          <w:b/>
          <w:sz w:val="32"/>
          <w:szCs w:val="32"/>
        </w:rPr>
      </w:pPr>
    </w:p>
    <w:p w:rsidR="00B8305F" w:rsidRDefault="00B8305F">
      <w:pPr>
        <w:jc w:val="center"/>
        <w:rPr>
          <w:rFonts w:ascii="宋体" w:hAnsi="宋体"/>
          <w:b/>
          <w:sz w:val="32"/>
          <w:szCs w:val="32"/>
        </w:rPr>
      </w:pPr>
    </w:p>
    <w:p w:rsidR="00B8305F" w:rsidRDefault="00B8305F">
      <w:pPr>
        <w:rPr>
          <w:rFonts w:ascii="宋体" w:hAnsi="宋体"/>
          <w:b/>
          <w:sz w:val="30"/>
          <w:szCs w:val="30"/>
        </w:rPr>
      </w:pPr>
    </w:p>
    <w:p w:rsidR="00B8305F" w:rsidRDefault="00757FE5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正方形切割问题</w:t>
      </w:r>
    </w:p>
    <w:p w:rsidR="00B8305F" w:rsidRDefault="00B8305F">
      <w:pPr>
        <w:jc w:val="center"/>
        <w:rPr>
          <w:rFonts w:ascii="宋体" w:hAnsi="宋体"/>
          <w:b/>
          <w:szCs w:val="21"/>
        </w:rPr>
      </w:pPr>
    </w:p>
    <w:p w:rsidR="00B8305F" w:rsidRDefault="00757FE5">
      <w:r>
        <w:rPr>
          <w:rFonts w:hint="eastAsia"/>
          <w:b/>
          <w:bCs/>
        </w:rPr>
        <w:t>一、实验目的</w:t>
      </w:r>
    </w:p>
    <w:p w:rsidR="00B8305F" w:rsidRDefault="00B8305F">
      <w:pPr>
        <w:spacing w:line="300" w:lineRule="auto"/>
        <w:ind w:firstLineChars="200" w:firstLine="420"/>
        <w:jc w:val="left"/>
        <w:rPr>
          <w:snapToGrid w:val="0"/>
          <w:kern w:val="24"/>
          <w:szCs w:val="21"/>
        </w:rPr>
      </w:pPr>
    </w:p>
    <w:p w:rsidR="00B8305F" w:rsidRDefault="00757FE5">
      <w:pPr>
        <w:spacing w:line="300" w:lineRule="auto"/>
        <w:ind w:firstLineChars="200" w:firstLine="420"/>
        <w:jc w:val="left"/>
        <w:rPr>
          <w:snapToGrid w:val="0"/>
          <w:kern w:val="24"/>
          <w:szCs w:val="21"/>
        </w:rPr>
      </w:pPr>
      <w:r>
        <w:rPr>
          <w:rFonts w:hint="eastAsia"/>
          <w:snapToGrid w:val="0"/>
          <w:kern w:val="24"/>
          <w:szCs w:val="21"/>
        </w:rPr>
        <w:t>在正方形内，随即分布不在同一行不在同一列的数个点（必包含原点），然后对每个点向右上方进行切割，要求每次切割出来的矩形面积尽量大，并且切割出来的矩形内部不能包含其他点。</w:t>
      </w:r>
    </w:p>
    <w:p w:rsidR="00B8305F" w:rsidRDefault="00B8305F">
      <w:pPr>
        <w:spacing w:line="300" w:lineRule="auto"/>
        <w:ind w:firstLineChars="200" w:firstLine="420"/>
        <w:jc w:val="left"/>
        <w:rPr>
          <w:snapToGrid w:val="0"/>
          <w:kern w:val="24"/>
          <w:szCs w:val="21"/>
        </w:rPr>
      </w:pPr>
    </w:p>
    <w:p w:rsidR="00B8305F" w:rsidRDefault="00757FE5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二、实验内容</w:t>
      </w:r>
    </w:p>
    <w:p w:rsidR="00B8305F" w:rsidRDefault="00B8305F">
      <w:pPr>
        <w:rPr>
          <w:rFonts w:ascii="宋体" w:hAnsi="宋体"/>
          <w:szCs w:val="21"/>
        </w:rPr>
      </w:pPr>
    </w:p>
    <w:p w:rsidR="00B8305F" w:rsidRDefault="00757FE5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</w:t>
      </w:r>
      <w:r>
        <w:rPr>
          <w:rFonts w:hAnsi="宋体" w:hint="eastAsia"/>
        </w:rPr>
        <w:t>编程实现求解</w:t>
      </w:r>
      <w:r>
        <w:rPr>
          <w:rFonts w:hint="eastAsia"/>
        </w:rPr>
        <w:t>正方形切割问题</w:t>
      </w:r>
      <w:r>
        <w:rPr>
          <w:rFonts w:hAnsi="宋体" w:hint="eastAsia"/>
        </w:rPr>
        <w:t>的</w:t>
      </w:r>
      <w:r>
        <w:rPr>
          <w:rFonts w:hAnsi="宋体"/>
        </w:rPr>
        <w:t>算法</w:t>
      </w:r>
      <w:r>
        <w:rPr>
          <w:rFonts w:hAnsi="宋体" w:hint="eastAsia"/>
        </w:rPr>
        <w:t>，并输出切割部分的面积。要求切割时，采用贪婪算法的思想，每次选择面积尽可能大的长方形进行切割。</w:t>
      </w:r>
    </w:p>
    <w:p w:rsidR="00B8305F" w:rsidRDefault="00757FE5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、</w:t>
      </w:r>
      <w:r>
        <w:rPr>
          <w:rFonts w:hAnsi="宋体" w:hint="eastAsia"/>
        </w:rPr>
        <w:t>问题描述：给定一个</w:t>
      </w:r>
      <w:r>
        <w:rPr>
          <w:rFonts w:cs="宋体" w:hint="eastAsia"/>
          <w:szCs w:val="21"/>
        </w:rPr>
        <w:t>100*100</w:t>
      </w:r>
      <w:r>
        <w:rPr>
          <w:rFonts w:cs="宋体" w:hint="eastAsia"/>
          <w:szCs w:val="21"/>
        </w:rPr>
        <w:t>的正方形</w:t>
      </w:r>
      <w:r>
        <w:rPr>
          <w:rFonts w:cs="宋体" w:hint="eastAsia"/>
          <w:szCs w:val="21"/>
        </w:rPr>
        <w:t>A</w:t>
      </w:r>
      <w:r>
        <w:rPr>
          <w:rFonts w:cs="宋体" w:hint="eastAsia"/>
          <w:szCs w:val="21"/>
        </w:rPr>
        <w:t>，假设将</w:t>
      </w:r>
      <w:r>
        <w:rPr>
          <w:rFonts w:cs="宋体" w:hint="eastAsia"/>
          <w:szCs w:val="21"/>
        </w:rPr>
        <w:t>A</w:t>
      </w:r>
      <w:r>
        <w:rPr>
          <w:rFonts w:cs="宋体" w:hint="eastAsia"/>
          <w:szCs w:val="21"/>
        </w:rPr>
        <w:t>的左上角顶点视为原点，并定义其坐标为</w:t>
      </w:r>
      <w:r>
        <w:rPr>
          <w:rFonts w:cs="宋体" w:hint="eastAsia"/>
          <w:szCs w:val="21"/>
        </w:rPr>
        <w:t xml:space="preserve">(0, </w:t>
      </w:r>
      <w:r>
        <w:rPr>
          <w:rFonts w:cs="宋体" w:hint="eastAsia"/>
          <w:szCs w:val="21"/>
        </w:rPr>
        <w:t>0)</w:t>
      </w:r>
      <w:r>
        <w:rPr>
          <w:rFonts w:cs="宋体" w:hint="eastAsia"/>
          <w:szCs w:val="21"/>
        </w:rPr>
        <w:t>。在</w:t>
      </w:r>
      <w:r>
        <w:rPr>
          <w:rFonts w:cs="宋体" w:hint="eastAsia"/>
          <w:szCs w:val="21"/>
        </w:rPr>
        <w:t>A</w:t>
      </w:r>
      <w:r>
        <w:rPr>
          <w:rFonts w:cs="宋体" w:hint="eastAsia"/>
          <w:szCs w:val="21"/>
        </w:rPr>
        <w:t>中自动生成</w:t>
      </w:r>
      <w:r>
        <w:rPr>
          <w:rFonts w:cs="宋体" w:hint="eastAsia"/>
          <w:szCs w:val="21"/>
        </w:rPr>
        <w:t>100</w:t>
      </w:r>
      <w:r>
        <w:rPr>
          <w:rFonts w:cs="宋体" w:hint="eastAsia"/>
          <w:szCs w:val="21"/>
        </w:rPr>
        <w:t>个互不相同的点</w:t>
      </w:r>
      <w:r>
        <w:rPr>
          <w:rFonts w:cs="宋体" w:hint="eastAsia"/>
          <w:szCs w:val="21"/>
        </w:rPr>
        <w:t>(</w:t>
      </w:r>
      <w:r>
        <w:rPr>
          <w:rFonts w:cs="宋体" w:hint="eastAsia"/>
          <w:szCs w:val="21"/>
        </w:rPr>
        <w:t>为简单起见，可假设每个点的横坐标和纵坐标各不相同，这样可保证每条横线或竖线上至多只有一个点，虽然这个约定不是必须的</w:t>
      </w:r>
      <w:r>
        <w:rPr>
          <w:rFonts w:cs="宋体" w:hint="eastAsia"/>
          <w:szCs w:val="21"/>
        </w:rPr>
        <w:t>)</w:t>
      </w:r>
      <w:r>
        <w:rPr>
          <w:rFonts w:cs="宋体" w:hint="eastAsia"/>
          <w:szCs w:val="21"/>
        </w:rPr>
        <w:t>，且必有一个点恰好在原点上，要求依据这些给定的点切割正方形，切割方向只能向下和向右，每次都寻找最大的长方形进行切割，但所切割的长方形内部不能含有任何给定点</w:t>
      </w:r>
      <w:r>
        <w:rPr>
          <w:rFonts w:cs="宋体" w:hint="eastAsia"/>
          <w:szCs w:val="21"/>
        </w:rPr>
        <w:t>(</w:t>
      </w:r>
      <w:r>
        <w:rPr>
          <w:rFonts w:cs="宋体" w:hint="eastAsia"/>
          <w:szCs w:val="21"/>
        </w:rPr>
        <w:t>给定点可在切割线上</w:t>
      </w:r>
      <w:r>
        <w:rPr>
          <w:rFonts w:cs="宋体" w:hint="eastAsia"/>
          <w:szCs w:val="21"/>
        </w:rPr>
        <w:t>)</w:t>
      </w:r>
      <w:r>
        <w:rPr>
          <w:rFonts w:cs="宋体" w:hint="eastAsia"/>
          <w:szCs w:val="21"/>
        </w:rPr>
        <w:t>，已经切割的部分不可重复切割，且切割出的部分必须是长方形。对每个给定点都必须切割，并累计切割出的面积，使切割出的总面积尽可能大。</w:t>
      </w:r>
    </w:p>
    <w:p w:rsidR="00B8305F" w:rsidRDefault="00757FE5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、</w:t>
      </w:r>
      <w:r>
        <w:rPr>
          <w:rFonts w:hAnsi="宋体" w:hint="eastAsia"/>
        </w:rPr>
        <w:t>将给定的原点作为一个点，随机生成其余</w:t>
      </w:r>
      <w:r>
        <w:rPr>
          <w:rFonts w:hAnsi="宋体" w:hint="eastAsia"/>
        </w:rPr>
        <w:t>99</w:t>
      </w:r>
      <w:r>
        <w:rPr>
          <w:rFonts w:hAnsi="宋体" w:hint="eastAsia"/>
        </w:rPr>
        <w:t>个点</w:t>
      </w:r>
      <w:r>
        <w:rPr>
          <w:rFonts w:hAnsi="宋体" w:hint="eastAsia"/>
        </w:rPr>
        <w:t>，并使得这些点的</w:t>
      </w:r>
      <w:r>
        <w:rPr>
          <w:rFonts w:cs="宋体" w:hint="eastAsia"/>
          <w:szCs w:val="21"/>
        </w:rPr>
        <w:t>横坐标和纵坐标各不相同</w:t>
      </w:r>
      <w:r>
        <w:rPr>
          <w:rFonts w:hAnsi="宋体" w:hint="eastAsia"/>
        </w:rPr>
        <w:t>。</w:t>
      </w:r>
    </w:p>
    <w:p w:rsidR="00B8305F" w:rsidRDefault="00757FE5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、</w:t>
      </w:r>
      <w:r>
        <w:rPr>
          <w:rFonts w:hAnsi="宋体" w:hint="eastAsia"/>
        </w:rPr>
        <w:t>要求至少随机构造</w:t>
      </w:r>
      <w:r>
        <w:rPr>
          <w:rFonts w:hAnsi="宋体" w:hint="eastAsia"/>
        </w:rPr>
        <w:t>10</w:t>
      </w:r>
      <w:r>
        <w:rPr>
          <w:rFonts w:hAnsi="宋体" w:hint="eastAsia"/>
        </w:rPr>
        <w:t>组数据</w:t>
      </w:r>
      <w:r>
        <w:rPr>
          <w:rFonts w:hAnsi="宋体" w:hint="eastAsia"/>
        </w:rPr>
        <w:t>(</w:t>
      </w:r>
      <w:r>
        <w:rPr>
          <w:rFonts w:hAnsi="宋体" w:hint="eastAsia"/>
        </w:rPr>
        <w:t>点</w:t>
      </w:r>
      <w:r>
        <w:rPr>
          <w:rFonts w:hAnsi="宋体" w:hint="eastAsia"/>
        </w:rPr>
        <w:t>)</w:t>
      </w:r>
      <w:r>
        <w:rPr>
          <w:rFonts w:hAnsi="宋体" w:hint="eastAsia"/>
        </w:rPr>
        <w:t>，输出每组数据的运行结果。若可能</w:t>
      </w:r>
      <w:r>
        <w:rPr>
          <w:rFonts w:hAnsi="宋体" w:hint="eastAsia"/>
        </w:rPr>
        <w:t>(</w:t>
      </w:r>
      <w:r>
        <w:rPr>
          <w:rFonts w:hAnsi="宋体" w:hint="eastAsia"/>
        </w:rPr>
        <w:t>选择做</w:t>
      </w:r>
      <w:r>
        <w:rPr>
          <w:rFonts w:hAnsi="宋体" w:hint="eastAsia"/>
        </w:rPr>
        <w:t>)</w:t>
      </w:r>
      <w:r>
        <w:rPr>
          <w:rFonts w:hAnsi="宋体" w:hint="eastAsia"/>
        </w:rPr>
        <w:t>，将切割过程可视化。</w:t>
      </w:r>
    </w:p>
    <w:p w:rsidR="00B8305F" w:rsidRDefault="00757FE5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、</w:t>
      </w:r>
      <w:r>
        <w:rPr>
          <w:rFonts w:cs="宋体" w:hint="eastAsia"/>
          <w:szCs w:val="21"/>
        </w:rPr>
        <w:t>求每组数据的切割总面积与正方形面积的比，给出相应的结论。</w:t>
      </w:r>
    </w:p>
    <w:p w:rsidR="00B8305F" w:rsidRDefault="00B8305F">
      <w:pPr>
        <w:ind w:firstLine="420"/>
        <w:rPr>
          <w:rFonts w:hAnsi="宋体"/>
        </w:rPr>
      </w:pPr>
    </w:p>
    <w:p w:rsidR="00B8305F" w:rsidRDefault="00757FE5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三、实验数据</w:t>
      </w:r>
    </w:p>
    <w:p w:rsidR="00B8305F" w:rsidRDefault="00B8305F">
      <w:pPr>
        <w:rPr>
          <w:rFonts w:ascii="宋体" w:hAnsi="宋体"/>
          <w:szCs w:val="21"/>
        </w:rPr>
      </w:pPr>
    </w:p>
    <w:tbl>
      <w:tblPr>
        <w:tblW w:w="8522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305F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试验次数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切割面积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所占比例</w:t>
            </w:r>
          </w:p>
        </w:tc>
      </w:tr>
      <w:tr w:rsidR="00B8305F">
        <w:tc>
          <w:tcPr>
            <w:tcW w:w="2840" w:type="dxa"/>
            <w:tcBorders>
              <w:top w:val="single" w:sz="4" w:space="0" w:color="auto"/>
            </w:tcBorders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</w:tcBorders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9083</w:t>
            </w:r>
          </w:p>
        </w:tc>
        <w:tc>
          <w:tcPr>
            <w:tcW w:w="2841" w:type="dxa"/>
            <w:tcBorders>
              <w:top w:val="single" w:sz="4" w:space="0" w:color="auto"/>
            </w:tcBorders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0.9083</w:t>
            </w:r>
          </w:p>
        </w:tc>
      </w:tr>
      <w:tr w:rsidR="00B8305F">
        <w:tc>
          <w:tcPr>
            <w:tcW w:w="2840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7554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0.7554</w:t>
            </w:r>
          </w:p>
        </w:tc>
      </w:tr>
      <w:tr w:rsidR="00B8305F">
        <w:tc>
          <w:tcPr>
            <w:tcW w:w="2840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6927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0.6927</w:t>
            </w:r>
          </w:p>
        </w:tc>
      </w:tr>
      <w:tr w:rsidR="00B8305F">
        <w:tc>
          <w:tcPr>
            <w:tcW w:w="2840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8450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0.8450</w:t>
            </w:r>
          </w:p>
        </w:tc>
      </w:tr>
      <w:tr w:rsidR="00B8305F">
        <w:tc>
          <w:tcPr>
            <w:tcW w:w="2840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5780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0.5780</w:t>
            </w:r>
          </w:p>
        </w:tc>
      </w:tr>
      <w:tr w:rsidR="00B8305F">
        <w:tc>
          <w:tcPr>
            <w:tcW w:w="2840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8371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0.8371</w:t>
            </w:r>
          </w:p>
        </w:tc>
      </w:tr>
      <w:tr w:rsidR="00B8305F">
        <w:tc>
          <w:tcPr>
            <w:tcW w:w="2840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7953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0.7953</w:t>
            </w:r>
          </w:p>
        </w:tc>
      </w:tr>
      <w:tr w:rsidR="00B8305F">
        <w:tc>
          <w:tcPr>
            <w:tcW w:w="2840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9540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0.9540</w:t>
            </w:r>
          </w:p>
        </w:tc>
      </w:tr>
      <w:tr w:rsidR="00B8305F">
        <w:tc>
          <w:tcPr>
            <w:tcW w:w="2840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6548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0.6548</w:t>
            </w:r>
          </w:p>
        </w:tc>
      </w:tr>
      <w:tr w:rsidR="00B8305F">
        <w:tc>
          <w:tcPr>
            <w:tcW w:w="2840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7386</w:t>
            </w:r>
          </w:p>
        </w:tc>
        <w:tc>
          <w:tcPr>
            <w:tcW w:w="2841" w:type="dxa"/>
            <w:vAlign w:val="center"/>
          </w:tcPr>
          <w:p w:rsidR="00B8305F" w:rsidRDefault="00757F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0.7386</w:t>
            </w:r>
          </w:p>
        </w:tc>
      </w:tr>
    </w:tbl>
    <w:p w:rsidR="00B8305F" w:rsidRDefault="00B8305F">
      <w:pPr>
        <w:rPr>
          <w:rFonts w:ascii="宋体" w:hAnsi="宋体"/>
          <w:szCs w:val="21"/>
        </w:rPr>
      </w:pPr>
    </w:p>
    <w:p w:rsidR="00B8305F" w:rsidRDefault="00757FE5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四、实验代码</w:t>
      </w:r>
    </w:p>
    <w:p w:rsidR="00B8305F" w:rsidRDefault="00757FE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</w:p>
    <w:p w:rsidR="00B8305F" w:rsidRDefault="00757FE5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附后。</w:t>
      </w:r>
    </w:p>
    <w:p w:rsidR="00B8305F" w:rsidRDefault="00B8305F">
      <w:pPr>
        <w:ind w:firstLine="420"/>
        <w:rPr>
          <w:rFonts w:ascii="宋体" w:hAnsi="宋体"/>
          <w:szCs w:val="21"/>
        </w:rPr>
      </w:pPr>
    </w:p>
    <w:p w:rsidR="00B8305F" w:rsidRDefault="00757FE5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五、实验结果</w:t>
      </w:r>
    </w:p>
    <w:p w:rsidR="00B8305F" w:rsidRDefault="00757FE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</w:p>
    <w:p w:rsidR="00B8305F" w:rsidRDefault="00757FE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35pt;height:216.7pt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">
            <v:imagedata r:id="rId5" o:title=""/>
            <o:lock v:ext="edit" aspectratio="f"/>
          </v:shape>
        </w:pict>
      </w:r>
    </w:p>
    <w:p w:rsidR="00B8305F" w:rsidRDefault="00B8305F">
      <w:pPr>
        <w:rPr>
          <w:rFonts w:ascii="宋体" w:hAnsi="宋体"/>
          <w:szCs w:val="21"/>
        </w:rPr>
      </w:pPr>
    </w:p>
    <w:p w:rsidR="00B8305F" w:rsidRDefault="00757FE5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六、实验总结</w:t>
      </w:r>
    </w:p>
    <w:p w:rsidR="00B8305F" w:rsidRDefault="00757FE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B8305F" w:rsidRDefault="00757FE5">
      <w:pPr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通过本次实验，明白了切割矩阵的求法，更加深入地理解了贪婪算法的思想。</w:t>
      </w:r>
    </w:p>
    <w:p w:rsidR="00B8305F" w:rsidRDefault="00B8305F">
      <w:pPr>
        <w:rPr>
          <w:rFonts w:ascii="宋体" w:hAnsi="宋体"/>
        </w:rPr>
      </w:pPr>
    </w:p>
    <w:p w:rsidR="00B8305F" w:rsidRDefault="00757FE5">
      <w:pPr>
        <w:rPr>
          <w:rFonts w:ascii="宋体" w:hAnsi="宋体"/>
        </w:rPr>
      </w:pPr>
      <w:r>
        <w:rPr>
          <w:rFonts w:ascii="宋体" w:hAnsi="宋体" w:hint="eastAsia"/>
          <w:b/>
          <w:bCs/>
        </w:rPr>
        <w:t>主要代码</w:t>
      </w:r>
      <w:r>
        <w:rPr>
          <w:rFonts w:ascii="宋体" w:hAnsi="宋体" w:hint="eastAsia"/>
        </w:rPr>
        <w:t>：</w:t>
      </w:r>
    </w:p>
    <w:p w:rsidR="00B8305F" w:rsidRDefault="00B8305F">
      <w:pPr>
        <w:jc w:val="left"/>
        <w:rPr>
          <w:rFonts w:ascii="新宋体" w:eastAsia="新宋体" w:hAnsi="新宋体"/>
          <w:color w:val="00B050"/>
          <w:sz w:val="19"/>
        </w:rPr>
      </w:pP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#include "stdio.h"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#include&lt;windows.h&gt;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#include &lt;time.h&gt;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#include &lt;stdlib.h&gt;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#define MAX_VERTEX_NUM 20 /*</w:t>
      </w:r>
      <w:r>
        <w:rPr>
          <w:rFonts w:ascii="新宋体" w:eastAsia="新宋体" w:hAnsi="新宋体" w:hint="eastAsia"/>
          <w:sz w:val="19"/>
        </w:rPr>
        <w:t>图的最大顶点数</w:t>
      </w:r>
      <w:r>
        <w:rPr>
          <w:rFonts w:ascii="新宋体" w:eastAsia="新宋体" w:hAnsi="新宋体" w:hint="eastAsia"/>
          <w:sz w:val="19"/>
        </w:rPr>
        <w:t>*/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#define true 1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#define false 0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#define BILI 100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#define LAST 0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#define NOW 1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typedef struct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point[MAX_VERTEX_NUM][2];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nMaxNum;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//int flagVisited[MAX_VERTEX_NUM],boundRecord[MAX_VERTEX_NUM];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//int nRowCount;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>}QieGePoint;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typedef struct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flagVisited[MAX_VERTEX_NUM],bou</w:t>
      </w:r>
      <w:r>
        <w:rPr>
          <w:rFonts w:ascii="新宋体" w:eastAsia="新宋体" w:hAnsi="新宋体"/>
          <w:sz w:val="19"/>
        </w:rPr>
        <w:t>ndRecord[MAX_VERTEX_NUM],arrayBound[MAX_VERTEX_NUM][MAX_VERTEX_NUM];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boundArrayTemp[MAX_VERTEX_NUM][MAX_VERTEX_NUM];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boudTempRecord[MAX_VERTEX_NUM];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boudTempRecordLast;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boudTempRecordNow;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nRowCount;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}QieGePointTemp;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void </w:t>
      </w:r>
      <w:r>
        <w:rPr>
          <w:rFonts w:ascii="新宋体" w:eastAsia="新宋体" w:hAnsi="新宋体"/>
          <w:sz w:val="19"/>
        </w:rPr>
        <w:t>createQieGePoint(QieGePoint *QG)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i=0,j=0;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xTemp=0,yTemp=0;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flagx=1,flagy=1;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x[MAX_VERTEX_NUM]={0},y[MAX_VERTEX_NUM]={0};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srand((unsigned int)time(NULL));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QG-&gt;nMaxNum=rand()%(MAX_VERTEX_NUM-1)+1;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//printf("There are %d numbers",QG-&gt;</w:t>
      </w:r>
      <w:r>
        <w:rPr>
          <w:rFonts w:ascii="新宋体" w:eastAsia="新宋体" w:hAnsi="新宋体"/>
          <w:sz w:val="19"/>
        </w:rPr>
        <w:t>nMaxNum);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QG-&gt;point[0][0]=0;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QG-&gt;point[0][1]=0;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QG-&gt;point[QG-&gt;nMaxNum][0]=100;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QG-&gt;point[QG-&gt;nMaxNum][1]=100;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//QG-&gt;nMaxNum+=2;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n=QG-&gt;nMaxNum;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for(i=0;i&lt;QG-&gt;nMaxNum;i++)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while((flagx))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xTemp=rand()%99+1;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flagx=0;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for(j=0;j&lt;=i;j++)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if(xTemp==x[j]) 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flagx=1;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while(flagy)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yTemp=rand()%99+1;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flagy=0;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for(j=0;j&lt;=i;j++)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if(yTemp==y[j])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flagy=1;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x[i]=xTemp;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y[i]=yTemp;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QG-&gt;point[i][0]=xTemp;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QG-&gt;point[i][1]=yTemp;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flagx=1;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flagy=1;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/////////////////////QG-&gt;nMaxNum+=1;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//printf("There are %d numbers",QG-&gt;nMaxNum);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}</w:t>
      </w:r>
    </w:p>
    <w:p w:rsidR="00B8305F" w:rsidRDefault="00B8305F">
      <w:pPr>
        <w:jc w:val="left"/>
        <w:rPr>
          <w:rFonts w:ascii="新宋体" w:eastAsia="新宋体" w:hAnsi="新宋体"/>
          <w:sz w:val="19"/>
        </w:rPr>
      </w:pP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//void printQieGePoint(QieGePoint *QG)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int i;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FILE *f;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f=fopen("b1.xls","w+");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f</w:t>
      </w:r>
      <w:r>
        <w:rPr>
          <w:rFonts w:ascii="新宋体" w:eastAsia="新宋体" w:hAnsi="新宋体"/>
          <w:sz w:val="19"/>
        </w:rPr>
        <w:t>or(i=0;i&lt;QG-&gt;nMaxNum;i++)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printf("point[%d]:(%d,%d)\n",i,QG-&gt;point[i][0],QG-&gt;point[i][1]);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fprintf(f,"%d\t%d\t%d\t\n",i,QG-&gt;point[i][0],QG-&gt;point[i][1]);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>fclose(f);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void getOrderedPoint(QieGePoint *QG,QieGePointTemp *qgt)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 xml:space="preserve">int </w:t>
      </w:r>
      <w:r>
        <w:rPr>
          <w:rFonts w:ascii="新宋体" w:eastAsia="新宋体" w:hAnsi="新宋体"/>
          <w:sz w:val="19"/>
        </w:rPr>
        <w:t>n=QG-&gt;nMaxNum,i=0,j=0,k=-1,nBound=0;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nFoundTheNextElem=0;//control the round times, to find the line elements in the while(flagFound)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abi=0,aby=0,nBoundCount=0,arrayRecord[MAX_VERTEX_NUM]={-1};//save the final bound of the elements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flagVisit</w:t>
      </w:r>
      <w:r>
        <w:rPr>
          <w:rFonts w:ascii="新宋体" w:eastAsia="新宋体" w:hAnsi="新宋体"/>
          <w:sz w:val="19"/>
        </w:rPr>
        <w:t>ed[MAX_VERTEX_NUM]={false},endF=0,findF=0,bound[MAX_VERTEX_NUM]={-1};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int nMaxY=0,nMaxX;//x,y</w:t>
      </w:r>
      <w:r>
        <w:rPr>
          <w:rFonts w:ascii="新宋体" w:eastAsia="新宋体" w:hAnsi="新宋体" w:hint="eastAsia"/>
          <w:sz w:val="19"/>
        </w:rPr>
        <w:t>临时值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s[MAX_VERTEX_NUM]={0};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flagFound=false;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for(i=0;i&lt;n;i++)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flagVisited[i]=false;//initial the visited flag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bound[i]=-1;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qgt-&gt;flagVisited[i]=</w:t>
      </w:r>
      <w:r>
        <w:rPr>
          <w:rFonts w:ascii="新宋体" w:eastAsia="新宋体" w:hAnsi="新宋体"/>
          <w:sz w:val="19"/>
        </w:rPr>
        <w:t>false;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}//for i initial flag*/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for(i=0;i&lt;n;i++)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for(j=0;j&lt;MAX_VERTEX_NUM;j++)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qgt-&gt;arrayBound[i][j]=-1;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l=n+1;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while((l)--){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k=-1;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nMaxY=0;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nBound=0;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for(i=0;i&lt;n;i++)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if(flagVisited[i]==false)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if(QG-&gt;point[i][1]&gt;nMaxY)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nMaxY=QG-&gt;point[i][1];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k=i;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}//if 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bound[i]=-1;//initial the boundary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}//for i  </w:t>
      </w:r>
      <w:r>
        <w:rPr>
          <w:rFonts w:ascii="新宋体" w:eastAsia="新宋体" w:hAnsi="新宋体" w:hint="eastAsia"/>
          <w:sz w:val="19"/>
        </w:rPr>
        <w:t>每次得到一个划分的头元素标号</w:t>
      </w:r>
      <w:r>
        <w:rPr>
          <w:rFonts w:ascii="新宋体" w:eastAsia="新宋体" w:hAnsi="新宋体" w:hint="eastAsia"/>
          <w:sz w:val="19"/>
        </w:rPr>
        <w:t>k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if(k==-1)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continue;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//printf("\nThis time the big element's number is %d\</w:t>
      </w:r>
      <w:r>
        <w:rPr>
          <w:rFonts w:ascii="新宋体" w:eastAsia="新宋体" w:hAnsi="新宋体"/>
          <w:sz w:val="19"/>
        </w:rPr>
        <w:t>n",k);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flagVisited[k]=true;//</w:t>
      </w:r>
      <w:r>
        <w:rPr>
          <w:rFonts w:ascii="新宋体" w:eastAsia="新宋体" w:hAnsi="新宋体" w:hint="eastAsia"/>
          <w:sz w:val="19"/>
        </w:rPr>
        <w:t>标记为已经访问过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nMaxX=QG-&gt;point[k][0];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nMaxY=QG-&gt;point[k][1];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bound[nBound++]=k;// cun ru tou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</w:t>
      </w:r>
      <w:r>
        <w:rPr>
          <w:rFonts w:ascii="新宋体" w:eastAsia="新宋体" w:hAnsi="新宋体"/>
          <w:sz w:val="19"/>
        </w:rPr>
        <w:tab/>
        <w:t>printf("\nThis is the max point is %d, (%d,%d)\n",k,nMaxX,nMaxY);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for(j=0;j&lt;n;j++)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int nyTemp=0;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int </w:t>
      </w:r>
      <w:r>
        <w:rPr>
          <w:rFonts w:ascii="新宋体" w:eastAsia="新宋体" w:hAnsi="新宋体"/>
          <w:sz w:val="19"/>
        </w:rPr>
        <w:t>nk=-1;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for(i=0;i&lt;n;i++)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if(flagVisited[i]==false 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if(QG-&gt;point[i][1]&gt;nyTemp &amp;&amp; QG-&gt;point[i][0]&gt;nMaxX)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nyTemp=QG-&gt;point[i][1];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nk=i;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}//if;function: find the max y among unvisited el</w:t>
      </w:r>
      <w:r>
        <w:rPr>
          <w:rFonts w:ascii="新宋体" w:eastAsia="新宋体" w:hAnsi="新宋体"/>
          <w:sz w:val="19"/>
        </w:rPr>
        <w:t xml:space="preserve">ements 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}//for i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if(nk==-1)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continue;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//printf("\nFind the next bigger one is %d\n",nk);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if(QG-&gt;point[nk][0]&gt;nMaxX)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//printf("\n------------------------%d\n",nk);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bound[nBound++]=nk;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nMaxX=QG-&gt;point[nk][0];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nMaxY=QG-&gt;point[nk][1];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flagVisited[nk]=true;//</w:t>
      </w:r>
      <w:r>
        <w:rPr>
          <w:rFonts w:ascii="新宋体" w:eastAsia="新宋体" w:hAnsi="新宋体" w:hint="eastAsia"/>
          <w:sz w:val="19"/>
        </w:rPr>
        <w:t>标记为已经访问过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}//if 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//}//if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}//for j </w:t>
      </w:r>
      <w:r>
        <w:rPr>
          <w:rFonts w:ascii="新宋体" w:eastAsia="新宋体" w:hAnsi="新宋体" w:hint="eastAsia"/>
          <w:sz w:val="19"/>
        </w:rPr>
        <w:t>得到这一次要计算的边界的起点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 k==-1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//printf("This  is the first bound\n");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/*for(i=0;i&lt;=nBound;i++)//print the bound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if(bound[i]==-1)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continue;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    printf("%d-&gt;",bound[i]);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}*/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  <w:t>//</w:t>
      </w:r>
      <w:r>
        <w:rPr>
          <w:rFonts w:ascii="新宋体" w:eastAsia="新宋体" w:hAnsi="新宋体"/>
          <w:sz w:val="19"/>
        </w:rPr>
        <w:tab/>
        <w:t>printf("\nThis is the end of the bound.\n");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for(i=0;i&lt;=nBound;i++)//save the bound 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if(bound[i]==-1)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continue;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 xml:space="preserve">    qgt-&gt;arrayBound[abi][aby++]=bound[i];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}//for to save the bound to arrayBound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qgt-&gt;boundRecord[nBoundCount++]=aby;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abi++;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aby=0;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}//while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qgt-&gt;nRowCount=nBoundCount;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/*printf("\nThis is the arrayBound\n");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for(i=0;i&lt;qgt-&gt;nRowCount;i++)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printf("\nThe %d bound is :\n",(i+1));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for(j=0;j&lt;qgt-&gt;boundRecord[i];j++)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printf("%d-&gt;",qgt-&gt;arrayBound[i][j]);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}*/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}//getOrderedPoint</w:t>
      </w:r>
    </w:p>
    <w:p w:rsidR="00B8305F" w:rsidRDefault="00B8305F">
      <w:pPr>
        <w:jc w:val="left"/>
        <w:rPr>
          <w:rFonts w:ascii="新宋体" w:eastAsia="新宋体" w:hAnsi="新宋体"/>
          <w:sz w:val="19"/>
        </w:rPr>
      </w:pPr>
    </w:p>
    <w:p w:rsidR="00B8305F" w:rsidRDefault="00B8305F">
      <w:pPr>
        <w:jc w:val="left"/>
        <w:rPr>
          <w:rFonts w:ascii="新宋体" w:eastAsia="新宋体" w:hAnsi="新宋体"/>
          <w:sz w:val="19"/>
        </w:rPr>
      </w:pP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void initialArrayTemp(QieGePointTemp *qgt)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//QieGePointTemp *qgt;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int i=0,j=0;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for(i=0;i&lt;MAX_VERTEX_NUM;i++)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for(j=0;j&lt;MAX_VERTEX_NUM;j++)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qgt-&gt;boundArrayTemp[i][j]=-1;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}</w:t>
      </w:r>
    </w:p>
    <w:p w:rsidR="00B8305F" w:rsidRDefault="00B8305F">
      <w:pPr>
        <w:jc w:val="left"/>
        <w:rPr>
          <w:rFonts w:ascii="新宋体" w:eastAsia="新宋体" w:hAnsi="新宋体"/>
          <w:sz w:val="19"/>
        </w:rPr>
      </w:pP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long calculateSquare(QieGePoint *QG,QieGePointTemp *qgt)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i=0,j=0,k=0;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sTemp[MAX_VERTEX_NUM]={0};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nx=0,ny=0;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long</w:t>
      </w:r>
      <w:r>
        <w:rPr>
          <w:rFonts w:ascii="新宋体" w:eastAsia="新宋体" w:hAnsi="新宋体"/>
          <w:sz w:val="19"/>
        </w:rPr>
        <w:t xml:space="preserve"> totalS=0;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n=qgt-&gt;nRowCount;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/*printf("\nThis is the arrayBound\n");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for( i=0;i&lt;qgt-&gt;nRowCount;i++)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printf("\nThe %d bound is :\n",(i+1));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 j=0;j&lt;qgt-&gt;boundRecord[i];j++)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printf("%d-&gt;",qgt-&gt;arrayBound[i][j]);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}//for j print the b</w:t>
      </w:r>
      <w:r>
        <w:rPr>
          <w:rFonts w:ascii="新宋体" w:eastAsia="新宋体" w:hAnsi="新宋体"/>
          <w:sz w:val="19"/>
        </w:rPr>
        <w:t>ound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}//for i ;print the boundary arrays*/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//</w:t>
      </w:r>
      <w:r>
        <w:rPr>
          <w:rFonts w:ascii="新宋体" w:eastAsia="新宋体" w:hAnsi="新宋体"/>
          <w:sz w:val="19"/>
        </w:rPr>
        <w:tab/>
        <w:t xml:space="preserve">calculate the square 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initialArrayTemp(qgt);//initial the boundArrayTemp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for( i=0;i&lt;=n;i++)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int nc=0;//nCurrentPointNo initial is 0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//printf("\nThe %d bound is :\n",(i+1));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if(i==0)//the first bound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nx=ny=BILI;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 j=0;j&lt;qgt-&gt;boundRecord[i];j++)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nc=qgt-&gt;arrayBound[i][j];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sTemp[i]+=(nx-QG-&gt;point[nc][0])*(ny-QG-&gt;point[nc][1]);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nx=BILI;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ny=QG-&gt;point[nc][1];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qgt-&gt;boundArrayTemp[i][j]=nc;// the first is the bound[0]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}//calculate every element in the first bound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qgt-&gt;boudTempRecord[i]=j;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//printf("\nThe %d round square is %d",i+1,sTemp[i]);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totalS+=sTemp[i];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}//if i==0,the first bound </w:t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 if(i&lt;n)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ny=BILI;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nx=QG-&gt;point[qgt-&gt;arrayBound[i-1][0]][</w:t>
      </w:r>
      <w:r>
        <w:rPr>
          <w:rFonts w:ascii="新宋体" w:eastAsia="新宋体" w:hAnsi="新宋体"/>
          <w:sz w:val="19"/>
        </w:rPr>
        <w:t>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/*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* </w:t>
      </w:r>
      <w:r>
        <w:rPr>
          <w:rFonts w:ascii="新宋体" w:eastAsia="新宋体" w:hAnsi="新宋体" w:hint="eastAsia"/>
          <w:sz w:val="19"/>
        </w:rPr>
        <w:t>修改边界开始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*/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nc=qgt-&gt;arrayBound[i][0];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if(QG-&gt;point[nc][0]&lt;QG-&gt;point[qgt-&gt;arrayBound[i-1][0]][0])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 j=0;j&lt;qgt-&gt;boundRecord[i];j++)//if Element-&gt;x &lt;last bound[0]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nc=qgt-&gt;arrayBound[i][j];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qgt-&gt;boundArrayTemp[i][j]=nc;// the second is the bound[1]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}//calculate every element in the first bound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qgt-&gt;boudTempRecord[i]=j;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qgt-&gt;boundArrayTemp[i][0]=qgt-&gt;boundArrayTemp[i-1][0];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for(j=1;j&lt;=qgt-&gt;boundRecord[i];j++)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nc=qgt-&gt;arrayBound[i][j-1];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qgt-&gt;boundArrayTemp[i][j]=nc;// the second is the bound[1]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}//for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qgt-&gt;boudTempRecord[i]=j;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 find the right head and body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int ncElementY=QG-&gt;point[qgt-&gt;array</w:t>
      </w:r>
      <w:r>
        <w:rPr>
          <w:rFonts w:ascii="新宋体" w:eastAsia="新宋体" w:hAnsi="新宋体"/>
          <w:sz w:val="19"/>
        </w:rPr>
        <w:t>Bound[i][qgt-&gt;boundRecord[i]-1]][1];//get the last element of last arrayTemp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for(k=0;k&lt;qgt-&gt;boundRecord[i-1];k++)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if(ncElementY&gt;QG-&gt;point[qgt-&gt;arrayBound[i-1][k]][1])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qgt-&gt;boundArrayTemp[i][j++]=qgt-&gt;arrayBound[i-1][k];//modify t</w:t>
      </w:r>
      <w:r>
        <w:rPr>
          <w:rFonts w:ascii="新宋体" w:eastAsia="新宋体" w:hAnsi="新宋体"/>
          <w:sz w:val="19"/>
        </w:rPr>
        <w:t>he boundary ,attention should be paid to j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}//for modify boundaries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qgt-&gt;boudTempRecord[i]=j;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/*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* </w:t>
      </w:r>
      <w:r>
        <w:rPr>
          <w:rFonts w:ascii="新宋体" w:eastAsia="新宋体" w:hAnsi="新宋体" w:hint="eastAsia"/>
          <w:sz w:val="19"/>
        </w:rPr>
        <w:t>修改边界结束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*/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int ski[MAX_VERTEX_NUM][MAX_VERTEX_NUM]={0};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int sm=0;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for(k=0;k&lt;qgt-&gt;boudTempRecord[i];k++)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//ski[i][k]=0;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if(k==0)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//ski[i][k]=0;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for(int ki=0;ki&lt;qgt-&gt;boudTempRecord[i-1];ki++)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if(ki==0)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ny=BILI;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nx=QG-&gt;point[qgt-&gt;boundArrayTemp[i-1][ki]][0];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ny=QG-&gt;point[qgt-&gt;boundArrayTemp[i-1][ki-1]][1];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nx=QG-&gt;point[qgt-&gt;boundArrayTemp[i-1][ki]][0];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}//else if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if(ski[i][k]&lt;(ny-QG-&gt;point[qgt-&gt;boundArrayTemp[i][k]][1])*(nx-QG-&gt;point[qgt-&gt;boundArrayTemp[i][k]][0]))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ski[i][k]=(</w:t>
      </w:r>
      <w:r>
        <w:rPr>
          <w:rFonts w:ascii="新宋体" w:eastAsia="新宋体" w:hAnsi="新宋体"/>
          <w:sz w:val="19"/>
        </w:rPr>
        <w:t>ny-QG-&gt;point[qgt-&gt;boundArrayTemp[i][k]][1])*(nx-QG-&gt;point[qgt-&gt;boundArrayTemp[i][k]][0]);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//ski[i][k]=(ny-QG-&gt;point[qgt-&gt;boundArrayTemp[i][k]][1])*(nx-QG-&gt;point[qgt-&gt;boundArrayTemp[i][k]][0]);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}//for ki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 k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int kj=0;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//int start=0;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//ski[i][k]=0;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for(kj=0;kj&lt;qgt-&gt;boudTempRecord[i-1];kj++)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if(QG-&gt;point[qgt-&gt;boundArrayTemp[i-1][kj]][0]&lt;QG-&gt;point[qgt-&gt;boundArrayTemp[i][k]][0])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continue;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}//if 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if(kj==0)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//printf("--------------------------------------------------kj==0");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ny=QG-&gt;point[qgt-&gt;boundArrayTemp[i][0]][1];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nx=QG-&gt;point[qgt-&gt;boundArrayTemp[i-1][1]][0];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 kj==0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ny=QG-&gt;point[qgt-&gt;boundArr</w:t>
      </w:r>
      <w:r>
        <w:rPr>
          <w:rFonts w:ascii="新宋体" w:eastAsia="新宋体" w:hAnsi="新宋体"/>
          <w:sz w:val="19"/>
        </w:rPr>
        <w:t>ayTemp[i-1][kj-1]][1];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nx=QG-&gt;point[qgt-&gt;boundArrayTemp[i-1][kj]][0];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//start=kj;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if(ski[i][k]&lt;(ny-QG-&gt;point[qgt-&gt;boundArrayTemp[i][k]][1])*(nx-QG-&gt;point[qgt-&gt;boundArrayTemp[i][k]][0]))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ski[i][k]=(ny-QG-&gt;point[qgt</w:t>
      </w:r>
      <w:r>
        <w:rPr>
          <w:rFonts w:ascii="新宋体" w:eastAsia="新宋体" w:hAnsi="新宋体"/>
          <w:sz w:val="19"/>
        </w:rPr>
        <w:t>-&gt;boundArrayTemp[i][k]][1])*(nx-QG-&gt;point[qgt-&gt;boundArrayTemp[i][k]][0]);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//start=kj;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}//for kj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//printf("\n[%d][%d]'s square is %ld\n",i+1,k,ski[i][k]);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sm+=ski[i][k];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}//for k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//printf("\nThe %d </w:t>
      </w:r>
      <w:r>
        <w:rPr>
          <w:rFonts w:ascii="新宋体" w:eastAsia="新宋体" w:hAnsi="新宋体"/>
          <w:sz w:val="19"/>
        </w:rPr>
        <w:t>bound and %d boudn square is [%d]:\n",i,i+1,sm);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sTemp[i]=sm;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totalS+=sTemp[i];</w:t>
      </w:r>
    </w:p>
    <w:p w:rsidR="00B8305F" w:rsidRDefault="00B8305F">
      <w:pPr>
        <w:jc w:val="left"/>
        <w:rPr>
          <w:rFonts w:ascii="新宋体" w:eastAsia="新宋体" w:hAnsi="新宋体"/>
          <w:sz w:val="19"/>
        </w:rPr>
      </w:pP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sm=0;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}//else if(i&lt;n)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if(i==n)//the last bound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sTemp[i]=0;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ny=BILI;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 j=0;j&lt;qgt-&gt;boudTempRecord[i-1];j++)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nc=qgt-&gt;boundArrayTemp[i-1][j];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nx=QG-&gt;point[nc][0];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if(sTemp[i]&lt;(nx-0)*(ny-0))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sTemp[i]=(nx-0)*(ny-0);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if(j&lt;qgt-&gt;boundRecord[i-1])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nx=QG-&gt;point[nc][0];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nx=BILI;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ny=QG-&gt;point[qgt-&gt;arrayBound[i-1][j-1]][1];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//ny=QG-&gt;poin</w:t>
      </w:r>
      <w:r>
        <w:rPr>
          <w:rFonts w:ascii="新宋体" w:eastAsia="新宋体" w:hAnsi="新宋体"/>
          <w:sz w:val="19"/>
        </w:rPr>
        <w:t>t[nc][1];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</w:t>
      </w:r>
      <w:r>
        <w:rPr>
          <w:rFonts w:ascii="新宋体" w:eastAsia="新宋体" w:hAnsi="新宋体"/>
          <w:sz w:val="19"/>
        </w:rPr>
        <w:tab/>
        <w:t>printf("%d-&gt;",qgt-&gt;boundArrayTemp[i-1][j]);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}//calculate every element in the last bound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//printf("\nThe %d round square is %d\n",i+1,sTemp[i]);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//sTemp[i]=sm;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totalS+=sTemp[i];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}//the last bound 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}//calculate the square */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return  totalS;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void printBoundTemp(QieGePointTemp *qgt)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printf("\nNew Boundary  Last is:\n");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for(int i=0;i&lt;qgt-&gt;nRowCount;i++)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for(int j=0;j&lt;qgt-&gt;boudTempRecord[i];j++)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printf("%d-&gt;",qgt-&gt;boundArrayTemp[i][j]);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printf("\n");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/*</w:t>
      </w:r>
      <w:r>
        <w:rPr>
          <w:rFonts w:ascii="新宋体" w:eastAsia="新宋体" w:hAnsi="新宋体" w:hint="eastAsia"/>
          <w:sz w:val="19"/>
        </w:rPr>
        <w:t>主函数</w:t>
      </w:r>
      <w:r>
        <w:rPr>
          <w:rFonts w:ascii="新宋体" w:eastAsia="新宋体" w:hAnsi="新宋体" w:hint="eastAsia"/>
          <w:sz w:val="19"/>
        </w:rPr>
        <w:t>*/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int main(int argc, char* argv[])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QieGePoint QG;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QieGePointTemp qgt;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createQieGePoint(&amp;QG);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//printQieGePoint(&amp;QG);</w:t>
      </w:r>
      <w:r>
        <w:rPr>
          <w:rFonts w:ascii="新宋体" w:eastAsia="新宋体" w:hAnsi="新宋体"/>
          <w:sz w:val="19"/>
        </w:rPr>
        <w:tab/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//printf("Hello World!\n");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getOrderedPoint(&amp;QG,&amp;qgt);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if(calculateSquare(&amp;QG,&amp;qgt)&gt;=10000 || calculateSquare(&amp;QG,&amp;qgt)&lt;50</w:t>
      </w:r>
      <w:r>
        <w:rPr>
          <w:rFonts w:ascii="新宋体" w:eastAsia="新宋体" w:hAnsi="新宋体"/>
          <w:sz w:val="19"/>
        </w:rPr>
        <w:t>00)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printf("\nResult is error ,please run it again.\n");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else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color w:val="00B050"/>
          <w:sz w:val="19"/>
        </w:rPr>
        <w:tab/>
      </w:r>
      <w:r>
        <w:rPr>
          <w:rFonts w:ascii="新宋体" w:eastAsia="新宋体" w:hAnsi="新宋体"/>
          <w:sz w:val="19"/>
        </w:rPr>
        <w:tab/>
        <w:t>printf("The cut result is [%d]",calculateSquare(&amp;QG,&amp;qgt));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//printBoundTemp(&amp;qgt);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return 0;</w:t>
      </w:r>
    </w:p>
    <w:p w:rsidR="00B8305F" w:rsidRDefault="00757FE5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}</w:t>
      </w:r>
    </w:p>
    <w:p w:rsidR="00B8305F" w:rsidRDefault="00B8305F">
      <w:pPr>
        <w:spacing w:line="20" w:lineRule="exact"/>
        <w:jc w:val="left"/>
        <w:rPr>
          <w:rFonts w:ascii="宋体" w:hAnsi="宋体"/>
        </w:rPr>
      </w:pPr>
    </w:p>
    <w:sectPr w:rsidR="00B830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6367"/>
    <w:rsid w:val="001359A0"/>
    <w:rsid w:val="00172A27"/>
    <w:rsid w:val="001E4BDD"/>
    <w:rsid w:val="00514190"/>
    <w:rsid w:val="005244F0"/>
    <w:rsid w:val="005477B9"/>
    <w:rsid w:val="00552C37"/>
    <w:rsid w:val="00725FE2"/>
    <w:rsid w:val="00757FE5"/>
    <w:rsid w:val="007D159B"/>
    <w:rsid w:val="007F6DEE"/>
    <w:rsid w:val="009566D6"/>
    <w:rsid w:val="00976B4B"/>
    <w:rsid w:val="009C1048"/>
    <w:rsid w:val="009C3CDD"/>
    <w:rsid w:val="009C6ABE"/>
    <w:rsid w:val="00A35324"/>
    <w:rsid w:val="00AF48B9"/>
    <w:rsid w:val="00B8305F"/>
    <w:rsid w:val="00C67543"/>
    <w:rsid w:val="00C9220E"/>
    <w:rsid w:val="00CA1BF5"/>
    <w:rsid w:val="00CB3435"/>
    <w:rsid w:val="00D165FE"/>
    <w:rsid w:val="00E74B87"/>
    <w:rsid w:val="00F13D69"/>
    <w:rsid w:val="028F31F1"/>
    <w:rsid w:val="052A767F"/>
    <w:rsid w:val="13EB653A"/>
    <w:rsid w:val="15D9795E"/>
    <w:rsid w:val="16F02217"/>
    <w:rsid w:val="1822659F"/>
    <w:rsid w:val="1EF95299"/>
    <w:rsid w:val="23195423"/>
    <w:rsid w:val="255911D5"/>
    <w:rsid w:val="27C015C4"/>
    <w:rsid w:val="2B4B1B15"/>
    <w:rsid w:val="2EE338FA"/>
    <w:rsid w:val="3C9B0393"/>
    <w:rsid w:val="3FF9067A"/>
    <w:rsid w:val="47FA109C"/>
    <w:rsid w:val="50603561"/>
    <w:rsid w:val="50D87219"/>
    <w:rsid w:val="54CC57D5"/>
    <w:rsid w:val="5C705937"/>
    <w:rsid w:val="5D086DAF"/>
    <w:rsid w:val="5D0E4BA0"/>
    <w:rsid w:val="5DE24514"/>
    <w:rsid w:val="5E8E7EB0"/>
    <w:rsid w:val="608337E2"/>
    <w:rsid w:val="626A2CAE"/>
    <w:rsid w:val="64E65F95"/>
    <w:rsid w:val="69B00293"/>
    <w:rsid w:val="6ACB246D"/>
    <w:rsid w:val="764860E6"/>
    <w:rsid w:val="7B7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4883"/>
  <w15:docId w15:val="{C13E030B-51A5-4CB5-91B9-65ED0B8E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uiPriority w:val="99"/>
    <w:unhideWhenUsed/>
    <w:qFormat/>
    <w:rPr>
      <w:b/>
    </w:rPr>
  </w:style>
  <w:style w:type="character" w:styleId="a9">
    <w:name w:val="FollowedHyperlink"/>
    <w:uiPriority w:val="99"/>
    <w:unhideWhenUsed/>
    <w:qFormat/>
    <w:rPr>
      <w:color w:val="338DE6"/>
      <w:u w:val="none"/>
    </w:rPr>
  </w:style>
  <w:style w:type="character" w:styleId="aa">
    <w:name w:val="Emphasis"/>
    <w:basedOn w:val="a0"/>
    <w:uiPriority w:val="99"/>
    <w:unhideWhenUsed/>
    <w:qFormat/>
  </w:style>
  <w:style w:type="character" w:styleId="HTML">
    <w:name w:val="HTML Definition"/>
    <w:basedOn w:val="a0"/>
    <w:uiPriority w:val="99"/>
    <w:unhideWhenUsed/>
    <w:qFormat/>
  </w:style>
  <w:style w:type="character" w:styleId="HTML0">
    <w:name w:val="HTML Variable"/>
    <w:basedOn w:val="a0"/>
    <w:uiPriority w:val="99"/>
    <w:unhideWhenUsed/>
    <w:qFormat/>
  </w:style>
  <w:style w:type="character" w:styleId="ab">
    <w:name w:val="Hyperlink"/>
    <w:uiPriority w:val="99"/>
    <w:unhideWhenUsed/>
    <w:qFormat/>
    <w:rPr>
      <w:color w:val="136EC2"/>
      <w:u w:val="single"/>
    </w:rPr>
  </w:style>
  <w:style w:type="character" w:styleId="HTML1">
    <w:name w:val="HTML Code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basedOn w:val="a0"/>
    <w:uiPriority w:val="99"/>
    <w:unhideWhenUsed/>
    <w:qFormat/>
  </w:style>
  <w:style w:type="character" w:styleId="HTML3">
    <w:name w:val="HTML Keyboard"/>
    <w:uiPriority w:val="99"/>
    <w:unhideWhenUsed/>
    <w:qFormat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paragraph" w:customStyle="1" w:styleId="1">
    <w:name w:val="批注框文本1"/>
    <w:basedOn w:val="a"/>
    <w:link w:val="Char"/>
    <w:qFormat/>
    <w:rPr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  <w:rPr>
      <w:szCs w:val="20"/>
    </w:rPr>
  </w:style>
  <w:style w:type="character" w:customStyle="1" w:styleId="Char">
    <w:name w:val="批注框文本 Char"/>
    <w:link w:val="1"/>
    <w:semiHidden/>
    <w:qFormat/>
    <w:rPr>
      <w:sz w:val="18"/>
      <w:szCs w:val="18"/>
    </w:rPr>
  </w:style>
  <w:style w:type="character" w:customStyle="1" w:styleId="a4">
    <w:name w:val="页脚 字符"/>
    <w:link w:val="a3"/>
    <w:semiHidden/>
    <w:qFormat/>
    <w:rPr>
      <w:sz w:val="18"/>
      <w:szCs w:val="18"/>
    </w:rPr>
  </w:style>
  <w:style w:type="character" w:customStyle="1" w:styleId="a6">
    <w:name w:val="页眉 字符"/>
    <w:link w:val="a5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1701</Words>
  <Characters>9702</Characters>
  <Application>Microsoft Office Word</Application>
  <DocSecurity>0</DocSecurity>
  <Lines>80</Lines>
  <Paragraphs>22</Paragraphs>
  <ScaleCrop>false</ScaleCrop>
  <Company>Lenovo</Company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WGX</cp:lastModifiedBy>
  <cp:revision>4</cp:revision>
  <dcterms:created xsi:type="dcterms:W3CDTF">2013-07-26T02:55:00Z</dcterms:created>
  <dcterms:modified xsi:type="dcterms:W3CDTF">2022-02-25T11:15:00Z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