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算法设计与分析实验报告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指导老师: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曲衍鹏  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姓    名: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汪广鑫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学    号:</w:t>
      </w:r>
      <w:r>
        <w:rPr>
          <w:rFonts w:hint="eastAsia" w:ascii="宋体" w:hAnsi="宋体"/>
          <w:b/>
          <w:sz w:val="32"/>
          <w:szCs w:val="32"/>
          <w:u w:val="single"/>
        </w:rPr>
        <w:t>1120200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298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实验日期: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2020.12.21 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正方形切割问题</w:t>
      </w:r>
    </w:p>
    <w:p>
      <w:pPr>
        <w:jc w:val="center"/>
        <w:rPr>
          <w:rFonts w:ascii="宋体" w:hAnsi="宋体"/>
          <w:b/>
          <w:szCs w:val="21"/>
        </w:rPr>
      </w:pPr>
    </w:p>
    <w:p>
      <w:r>
        <w:rPr>
          <w:rFonts w:hint="eastAsia"/>
          <w:b/>
          <w:bCs/>
        </w:rPr>
        <w:t>一、实验目的</w:t>
      </w:r>
    </w:p>
    <w:p>
      <w:pPr>
        <w:spacing w:line="300" w:lineRule="auto"/>
        <w:ind w:firstLine="420" w:firstLineChars="200"/>
        <w:jc w:val="left"/>
        <w:rPr>
          <w:snapToGrid w:val="0"/>
          <w:kern w:val="24"/>
          <w:szCs w:val="21"/>
        </w:rPr>
      </w:pPr>
    </w:p>
    <w:p>
      <w:pPr>
        <w:spacing w:line="300" w:lineRule="auto"/>
        <w:ind w:firstLine="420" w:firstLineChars="200"/>
        <w:jc w:val="left"/>
        <w:rPr>
          <w:snapToGrid w:val="0"/>
          <w:kern w:val="24"/>
          <w:szCs w:val="21"/>
        </w:rPr>
      </w:pPr>
      <w:r>
        <w:rPr>
          <w:rFonts w:hint="eastAsia"/>
          <w:snapToGrid w:val="0"/>
          <w:kern w:val="24"/>
          <w:szCs w:val="21"/>
        </w:rPr>
        <w:t>在正方形内，随即分布不在同一行不在同一列的数个点（必包含原点），然后对每个点向右上方进行切割，要求每次切割出来的矩形面积尽量大，并且切割出来的矩形内部不能包含其他点。</w:t>
      </w:r>
    </w:p>
    <w:p>
      <w:pPr>
        <w:spacing w:line="300" w:lineRule="auto"/>
        <w:ind w:firstLine="420" w:firstLineChars="200"/>
        <w:jc w:val="left"/>
        <w:rPr>
          <w:snapToGrid w:val="0"/>
          <w:kern w:val="24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二、实验内容</w:t>
      </w:r>
    </w:p>
    <w:p>
      <w:pPr>
        <w:rPr>
          <w:rFonts w:ascii="宋体" w:hAnsi="宋体"/>
          <w:szCs w:val="21"/>
        </w:rPr>
      </w:pP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1、</w:t>
      </w:r>
      <w:r>
        <w:rPr>
          <w:rFonts w:hint="eastAsia" w:hAnsi="宋体"/>
        </w:rPr>
        <w:t>编程实现求解</w:t>
      </w:r>
      <w:r>
        <w:rPr>
          <w:rFonts w:hint="eastAsia"/>
        </w:rPr>
        <w:t>正方形切割问题</w:t>
      </w:r>
      <w:r>
        <w:rPr>
          <w:rFonts w:hint="eastAsia" w:hAnsi="宋体"/>
        </w:rPr>
        <w:t>的</w:t>
      </w:r>
      <w:r>
        <w:rPr>
          <w:rFonts w:hAnsi="宋体"/>
        </w:rPr>
        <w:t>算法</w:t>
      </w:r>
      <w:r>
        <w:rPr>
          <w:rFonts w:hint="eastAsia" w:hAnsi="宋体"/>
        </w:rPr>
        <w:t>，并输出切割部分的面积。要求切割时，采用贪婪算法的思想，每次选择面积尽可能大的长方形进行切割。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2、</w:t>
      </w:r>
      <w:r>
        <w:rPr>
          <w:rFonts w:hint="eastAsia" w:hAnsi="宋体"/>
        </w:rPr>
        <w:t>问题描述：给定一个</w:t>
      </w:r>
      <w:r>
        <w:rPr>
          <w:rFonts w:hint="eastAsia" w:cs="宋体"/>
          <w:szCs w:val="21"/>
        </w:rPr>
        <w:t>100*100的正方形A，假设将A的左上角顶点视为原点，并定义其坐标为(0, 0)。在A中自动生成100个互不相同的点(为简单起见，可假设每个点的横坐标和纵坐标各不相同，这样可保证每条横线或竖线上至多只有一个点，虽然这个约定不是必须的)，且必有一个点恰好在原点上，要求依据这些给定的点切割正方形，切割方向只能向下和向右，每次都寻找最大的长方形进行切割，但所切割的长方形内部不能含有任何给定点(给定点可在切割线上)，已经切割的部分不可重复切割，且切割出的部分必须是长方形。对每个给定点都必须切割，并累计切割出的面积，使切割出的总面积尽可能大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3、</w:t>
      </w:r>
      <w:r>
        <w:rPr>
          <w:rFonts w:hint="eastAsia" w:hAnsi="宋体"/>
        </w:rPr>
        <w:t>将给定的原点作为一个点，随机生成其余99个点，并使得这些点的</w:t>
      </w:r>
      <w:r>
        <w:rPr>
          <w:rFonts w:hint="eastAsia" w:cs="宋体"/>
          <w:szCs w:val="21"/>
        </w:rPr>
        <w:t>横坐标和纵坐标各不相同</w:t>
      </w:r>
      <w:r>
        <w:rPr>
          <w:rFonts w:hint="eastAsia" w:hAnsi="宋体"/>
        </w:rPr>
        <w:t>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4、</w:t>
      </w:r>
      <w:r>
        <w:rPr>
          <w:rFonts w:hint="eastAsia" w:hAnsi="宋体"/>
        </w:rPr>
        <w:t>要求至少随机构造10组数据(点)，输出每组数据的运行结果。若可能(选择做)，将切割过程可视化。</w:t>
      </w:r>
    </w:p>
    <w:p>
      <w:pPr>
        <w:adjustRightInd w:val="0"/>
        <w:snapToGrid w:val="0"/>
        <w:spacing w:line="360" w:lineRule="auto"/>
        <w:ind w:firstLine="420" w:firstLineChars="200"/>
        <w:outlineLvl w:val="0"/>
        <w:rPr>
          <w:rFonts w:hAnsi="宋体"/>
        </w:rPr>
      </w:pPr>
      <w:r>
        <w:rPr>
          <w:rFonts w:hint="eastAsia" w:ascii="宋体" w:hAnsi="宋体" w:cs="宋体"/>
        </w:rPr>
        <w:t>5、</w:t>
      </w:r>
      <w:r>
        <w:rPr>
          <w:rFonts w:hint="eastAsia" w:cs="宋体"/>
          <w:szCs w:val="21"/>
        </w:rPr>
        <w:t>求每组数据的切割总面积与正方形面积的比，给出相应的结论。</w:t>
      </w:r>
    </w:p>
    <w:p>
      <w:pPr>
        <w:ind w:firstLine="420"/>
        <w:rPr>
          <w:rFonts w:hAnsi="宋体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三、实验数据</w:t>
      </w:r>
    </w:p>
    <w:p>
      <w:pPr>
        <w:rPr>
          <w:rFonts w:ascii="宋体" w:hAnsi="宋体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试验次数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切割面积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所占比例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84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9083</w:t>
            </w:r>
          </w:p>
        </w:tc>
        <w:tc>
          <w:tcPr>
            <w:tcW w:w="284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0.9083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7554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0.7554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6927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0.6927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8450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0.8450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5780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0.5780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8371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0.8371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7953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0.7953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9540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0.9540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6548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0.6548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7386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0.7386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四、实验代码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附后。</w:t>
      </w:r>
    </w:p>
    <w:p>
      <w:pPr>
        <w:ind w:firstLine="420"/>
        <w:rPr>
          <w:rFonts w:ascii="宋体" w:hAnsi="宋体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五、实验结果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i1025" o:spt="75" type="#_x0000_t75" style="height:216.7pt;width:361.35pt;" filled="f" o:preferrelative="t" stroked="f" coordsize="21600,21600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">
            <v:path/>
            <v:fill on="f" focussize="0,0"/>
            <v:stroke on="f" joinstyle="miter"/>
            <v:imagedata r:id="rId4" o:title=""/>
            <o:lock v:ext="edit" aspectratio="f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六、实验总结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szCs w:val="21"/>
        </w:rPr>
        <w:t>通过本次实验，明白了切割矩阵的求法，更加深入地理解了贪婪算法的思想。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主要代码</w:t>
      </w:r>
      <w:r>
        <w:rPr>
          <w:rFonts w:hint="eastAsia" w:ascii="宋体" w:hAnsi="宋体"/>
        </w:rPr>
        <w:t>：</w:t>
      </w:r>
    </w:p>
    <w:p>
      <w:pPr>
        <w:jc w:val="left"/>
        <w:rPr>
          <w:rFonts w:ascii="新宋体" w:hAnsi="新宋体" w:eastAsia="新宋体"/>
          <w:color w:val="00B050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 "stdio.h"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#include&lt;windows.h&gt;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 &lt;time.h&gt;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#include &lt;stdlib.h&gt;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#define MAX_VERTEX_NUM 20 /*图的最大顶点数*/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#define true 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#define false 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#define BILI 100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#define LAST 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#define NOW 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typedef struct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point[MAX_VERTEX_NUM][2];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nMaxNum;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//int flagVisited[MAX_VERTEX_NUM],boundRecord[MAX_VERTEX_NUM];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//int nRowCount;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}QieGePoint;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typedef struct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flagVisited[MAX_VERTEX_NUM],boundRecord[MAX_VERTEX_NUM],arrayBound[MAX_VERTEX_NUM][MAX_VERTEX_NUM];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boundArrayTemp[MAX_VERTEX_NUM][MAX_VERTEX_NUM];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boudTempRecord[MAX_VERTEX_NUM];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boudTempRecordLast;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boudTempRecordNow;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nRowCount;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}QieGePointTemp;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void createQieGePoint(QieGePoint *QG)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i=0,j=0;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xTemp=0,yTemp=0;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flagx=1,flagy=1;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x[MAX_VERTEX_NUM]={0},y[MAX_VERTEX_NUM]={0};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srand((unsigned int)time(NULL));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QG-&gt;nMaxNum=rand()%(MAX_VERTEX_NUM-1)+1;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//printf("There are %d numbers",QG-&gt;nMaxNum);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QG-&gt;point[0][0]=0;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QG-&gt;point[0][1]=0;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QG-&gt;point[QG-&gt;nMaxNum][0]=100;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QG-&gt;point[QG-&gt;nMaxNum][1]=100;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//QG-&gt;nMaxNum+=2;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n=QG-&gt;nMaxNum;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for(i=0;i&lt;QG-&gt;nMaxNum;i++)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while((flagx))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xTemp=rand()%99+1;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flagx=0;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for(j=0;j&lt;=i;j++)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if(xTemp==x[j])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flagx=1;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while(flagy)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yTemp=rand()%99+1;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flagy=0;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for(j=0;j&lt;=i;j++)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if(yTemp==y[j])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flagy=1;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x[i]=xTemp;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y[i]=yTemp;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QG-&gt;point[i][0]=xTemp;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QG-&gt;point[i][1]=yTemp;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flagx=1;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flagy=1;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/////////////////////QG-&gt;nMaxNum+=1;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//printf("There are %d numbers",QG-&gt;nMaxNum);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//void printQieGePoint(QieGePoint *QG)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FILE *f;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f=fopen("b1.xls","w+");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for(i=0;i&lt;QG-&gt;nMaxNum;i++)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printf("point[%d]:(%d,%d)\n",i,QG-&gt;point[i][0],QG-&gt;point[i][1]);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fprintf(f,"%d\t%d\t%d\t\n",i,QG-&gt;point[i][0],QG-&gt;point[i][1]);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fclose(f);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void getOrderedPoint(QieGePoint *QG,QieGePointTemp *qgt)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n=QG-&gt;nMaxNum,i=0,j=0,k=-1,nBound=0;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nFoundTheNextElem=0;//control the round times, to find the line elements in the while(flagFound)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abi=0,aby=0,nBoundCount=0,arrayRecord[MAX_VERTEX_NUM]={-1};//save the final bound of the elements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flagVisited[MAX_VERTEX_NUM]={false},endF=0,findF=0,bound[MAX_VERTEX_NUM]={-1};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int nMaxY=0,nMaxX;//x,y临时值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s[MAX_VERTEX_NUM]={0};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flagFound=false;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for(i=0;i&lt;n;i++)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flagVisited[i]=false;//initial the visited flag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bound[i]=-1;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qgt-&gt;flagVisited[i]=false;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i initial flag*/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for(i=0;i&lt;n;i++)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for(j=0;j&lt;MAX_VERTEX_NUM;j++)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qgt-&gt;arrayBound[i][j]=-1;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l=n+1;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while((l)--){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k=-1;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nMaxY=0;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nBound=0;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for(i=0;i&lt;n;i++)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if(flagVisited[i]==false)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if(QG-&gt;point[i][1]&gt;nMaxY)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nMaxY=QG-&gt;point[i][1];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k=i;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}//if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bound[i]=-1;//initial the boundary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}//for i  每次得到一个划分的头元素标号k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if(k==-1)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continue;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//printf("\nThis time the big element's number is %d\n",k);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flagVisited[k]=true;//标记为已经访问过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nMaxX=QG-&gt;point[k][0];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nMaxY=QG-&gt;point[k][1];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bound[nBound++]=k;// cun ru tou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printf("\nThis is the max point is %d, (%d,%d)\n",k,nMaxX,nMaxY);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for(j=0;j&lt;n;j++)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nyTemp=0;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nk=-1;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for(i=0;i&lt;n;i++)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if(flagVisited[i]==false 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if(QG-&gt;point[i][1]&gt;nyTemp &amp;&amp; QG-&gt;point[i][0]&gt;nMaxX)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nyTemp=QG-&gt;point[i][1];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nk=i;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}//if;function: find the max y among unvisited elements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i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if(nk==-1)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continue;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//printf("\nFind the next bigger one is %d\n",nk);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if(QG-&gt;point[nk][0]&gt;nMaxX)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//printf("\n------------------------%d\n",nk);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bound[nBound++]=nk;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nMaxX=QG-&gt;point[nk][0];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nMaxY=QG-&gt;point[nk][1];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flagVisited[nk]=true;//标记为已经访问过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}//if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}//for j 得到这一次要计算的边界的起点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 k==-1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//printf("This  is the first bound\n");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/*for(i=0;i&lt;=nBound;i++)//print the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if(bound[i]==-1)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continue;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   printf("%d-&gt;",bound[i]);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printf("\nThis is the end of the bound.\n");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for(i=0;i&lt;=nBound;i++)//save the bound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if(bound[i]==-1)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continue;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    qgt-&gt;arrayBound[abi][aby++]=bound[i];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to save the bound to arrayBound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qgt-&gt;boundRecord[nBoundCount++]=aby;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abi++;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aby=0;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}//while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qgt-&gt;nRowCount=nBoundCount;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/*printf("\nThis is the arrayBound\n");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for(i=0;i&lt;qgt-&gt;nRowCount;i++)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printf("\nThe %d bound is :\n",(i+1));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for(j=0;j&lt;qgt-&gt;boundRecord[i];j++)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printf("%d-&gt;",qgt-&gt;arrayBound[i][j]);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}//getOrderedPoint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void initialArrayTemp(QieGePointTemp *qgt)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//QieGePointTemp *qgt;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i=0,j=0;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for(i=0;i&lt;MAX_VERTEX_NUM;i++)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for(j=0;j&lt;MAX_VERTEX_NUM;j++)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qgt-&gt;boundArrayTemp[i][j]=-1;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long calculateSquare(QieGePoint *QG,QieGePointTemp *qgt)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i=0,j=0,k=0;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sTemp[MAX_VERTEX_NUM]={0};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nx=0,ny=0;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long totalS=0;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n=qgt-&gt;nRowCount;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/*printf("\nThis is the arrayBound\n");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 i=0;i&lt;qgt-&gt;nRowCount;i++)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printf("\nThe %d bound is :\n",(i+1));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 j=0;j&lt;qgt-&gt;boundRecord[i];j++)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printf("%d-&gt;",qgt-&gt;arrayBound[i][j]);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j print the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i ;print the boundary arrays*/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calculate the square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initialArrayTemp(qgt);//initial the boundArrayTemp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 i=0;i&lt;=n;i++)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nc=0;//nCurrentPointNo initial is 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//printf("\nThe %d bound is :\n",(i+1));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if(i==0)//the first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nx=ny=BILI;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 j=0;j&lt;qgt-&gt;boundRecord[i];j++)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nc=qgt-&gt;arrayBound[i][j];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sTemp[i]+=(nx-QG-&gt;point[nc][0])*(ny-QG-&gt;point[nc][1]);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nx=BILI;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ny=QG-&gt;point[nc][1];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qgt-&gt;boundArrayTemp[i][j]=nc;// the first is the bound[0]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}//calculate every element in the first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qgt-&gt;boudTempRecord[i]=j;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//printf("\nThe %d round square is %d",i+1,sTemp[i]);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totalS+=sTemp[i];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}//if i==0,the first bound </w:t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 if(i&lt;n)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ny=BILI;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nx=QG-&gt;point[qgt-&gt;arrayBound[i-1][0]][0];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/*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* 修改边界开始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nc=qgt-&gt;arrayBound[i][0];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if(QG-&gt;point[nc][0]&lt;QG-&gt;point[qgt-&gt;arrayBound[i-1][0]][0])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 j=0;j&lt;qgt-&gt;boundRecord[i];j++)//if Element-&gt;x &lt;last bound[0]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nc=qgt-&gt;arrayBound[i][j];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qgt-&gt;boundArrayTemp[i][j]=nc;// the second is the bound[1]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}//calculate every element in the first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qgt-&gt;boudTempRecord[i]=j;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qgt-&gt;boundArrayTemp[i][0]=qgt-&gt;boundArrayTemp[i-1][0];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for(j=1;j&lt;=qgt-&gt;boundRecord[i];j++)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nc=qgt-&gt;arrayBound[i][j-1];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qgt-&gt;boundArrayTemp[i][j]=nc;// the second is the bound[1]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qgt-&gt;boudTempRecord[i]=j;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 find the right head and body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ncElementY=QG-&gt;point[qgt-&gt;arrayBound[i][qgt-&gt;boundRecord[i]-1]][1];//get the last element of last arrayTemp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for(k=0;k&lt;qgt-&gt;boundRecord[i-1];k++)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if(ncElementY&gt;QG-&gt;point[qgt-&gt;arrayBound[i-1][k]][1])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qgt-&gt;boundArrayTemp[i][j++]=qgt-&gt;arrayBound[i-1][k];//modify the boundary ,attention should be paid to j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modify boundaries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qgt-&gt;boudTempRecord[i]=j;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/*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* 修改边界结束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ski[MAX_VERTEX_NUM][MAX_VERTEX_NUM]={0};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sm=0;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for(k=0;k&lt;qgt-&gt;boudTempRecord[i];k++)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//ski[i][k]=0;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if(k==0)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//ski[i][k]=0;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for(int ki=0;ki&lt;qgt-&gt;boudTempRecord[i-1];ki++)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if(ki==0)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ny=BILI;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nx=QG-&gt;point[qgt-&gt;boundArrayTemp[i-1][ki]][0];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ny=QG-&gt;point[qgt-&gt;boundArrayTemp[i-1][ki-1]][1];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nx=QG-&gt;point[qgt-&gt;boundArrayTemp[i-1][ki]][0];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}//else 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if(ski[i][k]&lt;(ny-QG-&gt;point[qgt-&gt;boundArrayTemp[i][k]][1])*(nx-QG-&gt;point[qgt-&gt;boundArrayTemp[i][k]][0]))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ski[i][k]=(ny-QG-&gt;point[qgt-&gt;boundArrayTemp[i][k]][1])*(nx-QG-&gt;point[qgt-&gt;boundArrayTemp[i][k]][0]);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//ski[i][k]=(ny-QG-&gt;point[qgt-&gt;boundArrayTemp[i][k]][1])*(nx-QG-&gt;point[qgt-&gt;boundArrayTemp[i][k]][0]);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ki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 k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int kj=0;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//int start=0;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//ski[i][k]=0;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for(kj=0;kj&lt;qgt-&gt;boudTempRecord[i-1];kj++)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if(QG-&gt;point[qgt-&gt;boundArrayTemp[i-1][kj]][0]&lt;QG-&gt;point[qgt-&gt;boundArrayTemp[i][k]][0])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continue;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}//if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if(kj==0)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//printf("--------------------------------------------------kj==0");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ny=QG-&gt;point[qgt-&gt;boundArrayTemp[i][0]][1];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nx=QG-&gt;point[qgt-&gt;boundArrayTemp[i-1][1]][0];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 kj==0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ny=QG-&gt;point[qgt-&gt;boundArrayTemp[i-1][kj-1]][1];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nx=QG-&gt;point[qgt-&gt;boundArrayTemp[i-1][kj]][0];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//start=kj;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if(ski[i][k]&lt;(ny-QG-&gt;point[qgt-&gt;boundArrayTemp[i][k]][1])*(nx-QG-&gt;point[qgt-&gt;boundArrayTemp[i][k]][0]))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ski[i][k]=(ny-QG-&gt;point[qgt-&gt;boundArrayTemp[i][k]][1])*(nx-QG-&gt;point[qgt-&gt;boundArrayTemp[i][k]][0]);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}//if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//start=kj;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kj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//printf("\n[%d][%d]'s square is %ld\n",i+1,k,ski[i][k]);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sm+=ski[i][k];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}//for k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//printf("\nThe %d bound and %d boudn square is [%d]:\n",i,i+1,sm);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sTemp[i]=sm;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totalS+=sTemp[i];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sm=0;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}//else if(i&lt;n)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if(i==n)//the last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sTemp[i]=0;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ny=BILI;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 j=0;j&lt;qgt-&gt;boudTempRecord[i-1];j++)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nc=qgt-&gt;boundArrayTemp[i-1][j];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nx=QG-&gt;point[nc][0];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if(sTemp[i]&lt;(nx-0)*(ny-0))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sTemp[i]=(nx-0)*(ny-0);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if(j&lt;qgt-&gt;boundRecord[i-1])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nx=QG-&gt;point[nc][0];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nx=BILI;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ny=QG-&gt;point[qgt-&gt;arrayBound[i-1][j-1]][1];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//ny=QG-&gt;point[nc][1];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printf("%d-&gt;",qgt-&gt;boundArrayTemp[i-1][j]);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}//calculate every element in the last bound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//printf("\nThe %d round square is %d\n",i+1,sTemp[i]);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//sTemp[i]=sm;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totalS+=sTemp[i];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 xml:space="preserve">}//the last bound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}//calculate the square 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return  totalS;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void printBoundTemp(QieGePointTemp *qgt)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printf("\nNew Boundary  Last is:\n");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for(int i=0;i&lt;qgt-&gt;nRowCount;i++)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for(int j=0;j&lt;qgt-&gt;boudTempRecord[i];j++)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printf("%d-&gt;",qgt-&gt;boundArrayTemp[i][j]);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/*主函数*/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int main(int argc, char* argv[])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QieGePoint QG;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QieGePointTemp qgt;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createQieGePoint(&amp;QG);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//printQieGePoint(&amp;QG);</w:t>
      </w:r>
      <w:r>
        <w:rPr>
          <w:rFonts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//printf("Hello World!\n");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getOrderedPoint(&amp;QG,&amp;qgt);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if(calculateSquare(&amp;QG,&amp;qgt)&gt;=10000 || calculateSquare(&amp;QG,&amp;qgt)&lt;5000)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printf("\nResult is error ,please run it again.\n");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}</w:t>
      </w:r>
      <w:bookmarkStart w:id="0" w:name="_GoBack"/>
      <w:bookmarkEnd w:id="0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else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color w:val="00B050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printf("The cut result is [%d]",calculateSquare(&amp;QG,&amp;qgt));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//printBoundTemp(&amp;qgt);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>return 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ascii="新宋体" w:hAnsi="新宋体" w:eastAsia="新宋体"/>
          <w:sz w:val="19"/>
        </w:rPr>
        <w:t>}</w:t>
      </w:r>
    </w:p>
    <w:p>
      <w:pPr>
        <w:spacing w:line="20" w:lineRule="exact"/>
        <w:jc w:val="left"/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6367"/>
    <w:rsid w:val="001359A0"/>
    <w:rsid w:val="00172A27"/>
    <w:rsid w:val="001E4BDD"/>
    <w:rsid w:val="00514190"/>
    <w:rsid w:val="005244F0"/>
    <w:rsid w:val="005477B9"/>
    <w:rsid w:val="00552C37"/>
    <w:rsid w:val="00725FE2"/>
    <w:rsid w:val="007D159B"/>
    <w:rsid w:val="007F6DEE"/>
    <w:rsid w:val="009566D6"/>
    <w:rsid w:val="00976B4B"/>
    <w:rsid w:val="009C1048"/>
    <w:rsid w:val="009C3CDD"/>
    <w:rsid w:val="009C6ABE"/>
    <w:rsid w:val="00A35324"/>
    <w:rsid w:val="00AF48B9"/>
    <w:rsid w:val="00C67543"/>
    <w:rsid w:val="00C9220E"/>
    <w:rsid w:val="00CA1BF5"/>
    <w:rsid w:val="00CB3435"/>
    <w:rsid w:val="00D165FE"/>
    <w:rsid w:val="00E74B87"/>
    <w:rsid w:val="00F13D69"/>
    <w:rsid w:val="028F31F1"/>
    <w:rsid w:val="052A767F"/>
    <w:rsid w:val="13EB653A"/>
    <w:rsid w:val="15D9795E"/>
    <w:rsid w:val="16F02217"/>
    <w:rsid w:val="1822659F"/>
    <w:rsid w:val="1EF95299"/>
    <w:rsid w:val="23195423"/>
    <w:rsid w:val="255911D5"/>
    <w:rsid w:val="27C015C4"/>
    <w:rsid w:val="2B4B1B15"/>
    <w:rsid w:val="2EE338FA"/>
    <w:rsid w:val="3C9B0393"/>
    <w:rsid w:val="3FF9067A"/>
    <w:rsid w:val="47FA109C"/>
    <w:rsid w:val="50603561"/>
    <w:rsid w:val="50D87219"/>
    <w:rsid w:val="54CC57D5"/>
    <w:rsid w:val="5C705937"/>
    <w:rsid w:val="5D086DAF"/>
    <w:rsid w:val="5D0E4BA0"/>
    <w:rsid w:val="5DE24514"/>
    <w:rsid w:val="5E8E7EB0"/>
    <w:rsid w:val="608337E2"/>
    <w:rsid w:val="626A2CAE"/>
    <w:rsid w:val="64E65F95"/>
    <w:rsid w:val="69B00293"/>
    <w:rsid w:val="6ACB246D"/>
    <w:rsid w:val="764860E6"/>
    <w:rsid w:val="7B7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99" w:semiHidden="0" w:name="Strong"/>
    <w:lsdException w:qFormat="1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unhideWhenUsed/>
    <w:qFormat/>
    <w:uiPriority w:val="99"/>
    <w:rPr>
      <w:b/>
    </w:rPr>
  </w:style>
  <w:style w:type="character" w:styleId="8">
    <w:name w:val="FollowedHyperlink"/>
    <w:unhideWhenUsed/>
    <w:qFormat/>
    <w:uiPriority w:val="99"/>
    <w:rPr>
      <w:color w:val="338DE6"/>
      <w:u w:val="none"/>
    </w:rPr>
  </w:style>
  <w:style w:type="character" w:styleId="9">
    <w:name w:val="Emphasis"/>
    <w:basedOn w:val="6"/>
    <w:unhideWhenUsed/>
    <w:qFormat/>
    <w:uiPriority w:val="99"/>
  </w:style>
  <w:style w:type="character" w:styleId="10">
    <w:name w:val="HTML Definition"/>
    <w:basedOn w:val="6"/>
    <w:unhideWhenUsed/>
    <w:qFormat/>
    <w:uiPriority w:val="99"/>
  </w:style>
  <w:style w:type="character" w:styleId="11">
    <w:name w:val="HTML Variable"/>
    <w:basedOn w:val="6"/>
    <w:unhideWhenUsed/>
    <w:qFormat/>
    <w:uiPriority w:val="99"/>
  </w:style>
  <w:style w:type="character" w:styleId="12">
    <w:name w:val="Hyperlink"/>
    <w:unhideWhenUsed/>
    <w:qFormat/>
    <w:uiPriority w:val="99"/>
    <w:rPr>
      <w:color w:val="136EC2"/>
      <w:u w:val="single"/>
    </w:rPr>
  </w:style>
  <w:style w:type="character" w:styleId="13">
    <w:name w:val="HTML Code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4">
    <w:name w:val="HTML Cite"/>
    <w:basedOn w:val="6"/>
    <w:unhideWhenUsed/>
    <w:qFormat/>
    <w:uiPriority w:val="99"/>
  </w:style>
  <w:style w:type="character" w:styleId="15">
    <w:name w:val="HTML Keyboard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6">
    <w:name w:val="HTML Sample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paragraph" w:customStyle="1" w:styleId="17">
    <w:name w:val="批注框文本1"/>
    <w:basedOn w:val="1"/>
    <w:link w:val="20"/>
    <w:qFormat/>
    <w:uiPriority w:val="0"/>
    <w:rPr>
      <w:sz w:val="18"/>
      <w:szCs w:val="18"/>
    </w:rPr>
  </w:style>
  <w:style w:type="paragraph" w:customStyle="1" w:styleId="18">
    <w:name w:val="列出段落1"/>
    <w:basedOn w:val="1"/>
    <w:qFormat/>
    <w:uiPriority w:val="0"/>
    <w:pPr>
      <w:ind w:firstLine="420" w:firstLineChars="200"/>
    </w:pPr>
  </w:style>
  <w:style w:type="paragraph" w:customStyle="1" w:styleId="19">
    <w:name w:val="列出段落2"/>
    <w:basedOn w:val="1"/>
    <w:qFormat/>
    <w:uiPriority w:val="0"/>
    <w:pPr>
      <w:ind w:firstLine="420" w:firstLineChars="200"/>
    </w:pPr>
    <w:rPr>
      <w:szCs w:val="20"/>
    </w:rPr>
  </w:style>
  <w:style w:type="character" w:customStyle="1" w:styleId="20">
    <w:name w:val="批注框文本 Char"/>
    <w:link w:val="17"/>
    <w:semiHidden/>
    <w:qFormat/>
    <w:uiPriority w:val="0"/>
    <w:rPr>
      <w:sz w:val="18"/>
      <w:szCs w:val="18"/>
    </w:rPr>
  </w:style>
  <w:style w:type="character" w:customStyle="1" w:styleId="21">
    <w:name w:val="页脚 字符"/>
    <w:link w:val="2"/>
    <w:semiHidden/>
    <w:qFormat/>
    <w:uiPriority w:val="0"/>
    <w:rPr>
      <w:sz w:val="18"/>
      <w:szCs w:val="18"/>
    </w:rPr>
  </w:style>
  <w:style w:type="character" w:customStyle="1" w:styleId="22">
    <w:name w:val="页眉 字符"/>
    <w:link w:val="3"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13</Pages>
  <Words>1704</Words>
  <Characters>9716</Characters>
  <Lines>80</Lines>
  <Paragraphs>22</Paragraphs>
  <TotalTime>1</TotalTime>
  <ScaleCrop>false</ScaleCrop>
  <LinksUpToDate>false</LinksUpToDate>
  <CharactersWithSpaces>11398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User</dc:creator>
  <cp:lastModifiedBy>鑫</cp:lastModifiedBy>
  <dcterms:modified xsi:type="dcterms:W3CDTF">2020-12-28T00:34:24Z</dcterms:modified>
  <dc:title>User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