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8980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14:paraId="692BF307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bs4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BeautifulSoup</w:t>
      </w:r>
      <w:proofErr w:type="spell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bs</w:t>
      </w:r>
    </w:p>
    <w:p w14:paraId="56173360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531ACFED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A7A012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'https://datatopics.worldbank.org/debt/ids/countryanalytical/CHN?_gl=1*1cnm8fd*_gcl_au*NDI4NTcyNzcyLjE3MjcwODA0NDc.'</w:t>
      </w:r>
    </w:p>
    <w:p w14:paraId="27B4BEBD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B1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061739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B5D93E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proofErr w:type="gram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B5C232D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B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BE2E5E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305AEC1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B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D3B1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"FALSE</w:t>
      </w:r>
      <w:proofErr w:type="spellEnd"/>
      <w:r w:rsidRPr="00DD3B11">
        <w:rPr>
          <w:rFonts w:ascii="Microsoft YaHei" w:eastAsia="Microsoft YaHei" w:hAnsi="Microsoft YaHei" w:cs="Microsoft YaHei" w:hint="eastAsia"/>
          <w:color w:val="CE9178"/>
          <w:sz w:val="21"/>
          <w:szCs w:val="21"/>
        </w:rPr>
        <w:t>，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CODE</w:t>
      </w:r>
      <w:r w:rsidRPr="00DD3B11">
        <w:rPr>
          <w:rFonts w:ascii="Microsoft YaHei" w:eastAsia="Microsoft YaHei" w:hAnsi="Microsoft YaHei" w:cs="Microsoft YaHei" w:hint="eastAsia"/>
          <w:color w:val="CE9178"/>
          <w:sz w:val="21"/>
          <w:szCs w:val="21"/>
        </w:rPr>
        <w:t>：</w:t>
      </w:r>
      <w:r w:rsidRPr="00DD3B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_code</w:t>
      </w:r>
      <w:proofErr w:type="spellEnd"/>
      <w:r w:rsidRPr="00DD3B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0DFD73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C10EB9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</w:p>
    <w:p w14:paraId="5C5EC96A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bs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html.parser</w:t>
      </w:r>
      <w:proofErr w:type="spellEnd"/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61CB3D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BEB3EF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all_spacer2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findAll</w:t>
      </w:r>
      <w:proofErr w:type="spellEnd"/>
      <w:proofErr w:type="gram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"spacer2"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7C09AA51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D7E51B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A7D0412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spacer2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all_spacer2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DD3B1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7911D00C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spacer22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spacer2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.get_text(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674E53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B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spacer22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534AAA3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082D295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3B1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5D56DC7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spacer22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.replace(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7E1485B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B1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A19577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3B1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9EFB7DE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3B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D3B1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"WRONG</w:t>
      </w:r>
      <w:proofErr w:type="spellEnd"/>
      <w:r w:rsidRPr="00DD3B11">
        <w:rPr>
          <w:rFonts w:ascii="Microsoft YaHei" w:eastAsia="Microsoft YaHei" w:hAnsi="Microsoft YaHei" w:cs="Microsoft YaHei" w:hint="eastAsia"/>
          <w:color w:val="CE9178"/>
          <w:sz w:val="21"/>
          <w:szCs w:val="21"/>
        </w:rPr>
        <w:t>：</w:t>
      </w:r>
      <w:r w:rsidRPr="00DD3B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spacer22</w:t>
      </w:r>
      <w:r w:rsidRPr="00DD3B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6D9DFC" w14:textId="77777777" w:rsidR="00DD3B11" w:rsidRPr="00DD3B11" w:rsidRDefault="00DD3B11" w:rsidP="00DD3B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529A52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start_year</w:t>
      </w:r>
      <w:proofErr w:type="spell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</w:p>
    <w:p w14:paraId="7FF72A74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x_labels</w:t>
      </w:r>
      <w:proofErr w:type="spell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D3B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start_year</w:t>
      </w:r>
      <w:proofErr w:type="spell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start_year</w:t>
      </w:r>
      <w:proofErr w:type="spell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3B1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))]</w:t>
      </w:r>
    </w:p>
    <w:p w14:paraId="4824AF35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6262E3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B1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B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3B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378881D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B11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x_labels</w:t>
      </w:r>
      <w:proofErr w:type="spell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'Debt Value'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0A9EB8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B1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'Total External Debt Stocks'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77DF0B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B1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B49FE9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B11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B11">
        <w:rPr>
          <w:rFonts w:ascii="Consolas" w:eastAsia="Times New Roman" w:hAnsi="Consolas" w:cs="Times New Roman"/>
          <w:color w:val="CE9178"/>
          <w:sz w:val="21"/>
          <w:szCs w:val="21"/>
        </w:rPr>
        <w:t>'Debt Value (in millions USD)'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676B50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8CA258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B11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proofErr w:type="spellEnd"/>
      <w:proofErr w:type="gram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B11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DD3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B11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3CF258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29F4C8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B11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2A07C30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C92DFC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B11">
        <w:rPr>
          <w:rFonts w:ascii="Consolas" w:eastAsia="Times New Roman" w:hAnsi="Consolas" w:cs="Times New Roman"/>
          <w:color w:val="DCDCAA"/>
          <w:sz w:val="21"/>
          <w:szCs w:val="21"/>
        </w:rPr>
        <w:t>tight</w:t>
      </w:r>
      <w:proofErr w:type="gramEnd"/>
      <w:r w:rsidRPr="00DD3B11">
        <w:rPr>
          <w:rFonts w:ascii="Consolas" w:eastAsia="Times New Roman" w:hAnsi="Consolas" w:cs="Times New Roman"/>
          <w:color w:val="DCDCAA"/>
          <w:sz w:val="21"/>
          <w:szCs w:val="21"/>
        </w:rPr>
        <w:t>_layout</w:t>
      </w:r>
      <w:proofErr w:type="spell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DF5C96D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3D533C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3B1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B1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DD3B1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0AEE95C" w14:textId="77777777" w:rsidR="00DD3B11" w:rsidRPr="00DD3B11" w:rsidRDefault="00DD3B11" w:rsidP="00D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BE0207" w14:textId="4EF5E46E" w:rsidR="00AC44A2" w:rsidRDefault="00AC44A2" w:rsidP="00DD3B11"/>
    <w:sectPr w:rsidR="00AC44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11"/>
    <w:rsid w:val="00AC44A2"/>
    <w:rsid w:val="00DD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77D6"/>
  <w15:chartTrackingRefBased/>
  <w15:docId w15:val="{99B48B03-F8FC-44E0-A4D7-3E600810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sdit</dc:creator>
  <cp:keywords/>
  <dc:description/>
  <cp:lastModifiedBy>sdit</cp:lastModifiedBy>
  <cp:revision>1</cp:revision>
  <dcterms:created xsi:type="dcterms:W3CDTF">2024-09-24T11:42:00Z</dcterms:created>
  <dcterms:modified xsi:type="dcterms:W3CDTF">2024-09-24T11:45:00Z</dcterms:modified>
</cp:coreProperties>
</file>