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AD41" w14:textId="58995ED7" w:rsidR="006E64FA" w:rsidRDefault="00DD37D4">
      <w:r>
        <w:t xml:space="preserve">It is a </w:t>
      </w:r>
      <w:proofErr w:type="spellStart"/>
      <w:proofErr w:type="gramStart"/>
      <w:r>
        <w:t>pygame.So</w:t>
      </w:r>
      <w:proofErr w:type="spellEnd"/>
      <w:proofErr w:type="gramEnd"/>
      <w:r>
        <w:t xml:space="preserve"> you should install </w:t>
      </w:r>
      <w:proofErr w:type="spellStart"/>
      <w:r>
        <w:t>pygame</w:t>
      </w:r>
      <w:proofErr w:type="spellEnd"/>
      <w:r>
        <w:t xml:space="preserve"> first(pip install </w:t>
      </w:r>
      <w:proofErr w:type="spellStart"/>
      <w:r>
        <w:t>pygame</w:t>
      </w:r>
      <w:proofErr w:type="spellEnd"/>
      <w:r>
        <w:t>)</w:t>
      </w:r>
    </w:p>
    <w:p w14:paraId="73160EF9" w14:textId="0ED853AC" w:rsidR="00DD37D4" w:rsidRDefault="00DD37D4">
      <w:r>
        <w:t xml:space="preserve">The </w:t>
      </w:r>
      <w:proofErr w:type="spellStart"/>
      <w:r>
        <w:t>url</w:t>
      </w:r>
      <w:proofErr w:type="spellEnd"/>
      <w:r>
        <w:t xml:space="preserve"> it used </w:t>
      </w:r>
      <w:proofErr w:type="gramStart"/>
      <w:r>
        <w:t>is</w:t>
      </w:r>
      <w:proofErr w:type="gramEnd"/>
      <w:r>
        <w:t>:</w:t>
      </w:r>
      <w:r w:rsidRPr="00DD37D4">
        <w:t xml:space="preserve"> </w:t>
      </w:r>
      <w:hyperlink r:id="rId4" w:history="1">
        <w:r w:rsidRPr="00655167">
          <w:rPr>
            <w:rStyle w:val="Hyperlink"/>
          </w:rPr>
          <w:t>https://api.pexels.com/v1/search</w:t>
        </w:r>
      </w:hyperlink>
    </w:p>
    <w:p w14:paraId="1C0EA0BD" w14:textId="42EC2E64" w:rsidR="00DD37D4" w:rsidRDefault="00DD37D4">
      <w:r>
        <w:t xml:space="preserve">First you should run the </w:t>
      </w:r>
      <w:proofErr w:type="spellStart"/>
      <w:proofErr w:type="gramStart"/>
      <w:r>
        <w:t>code.The</w:t>
      </w:r>
      <w:proofErr w:type="spellEnd"/>
      <w:proofErr w:type="gramEnd"/>
      <w:r>
        <w:t xml:space="preserve"> image bot will open.</w:t>
      </w:r>
    </w:p>
    <w:p w14:paraId="5956DC7C" w14:textId="666098C1" w:rsidR="00DD37D4" w:rsidRDefault="00DD37D4">
      <w:r>
        <w:t>Second you should enter the words into VS code’s terminal follow the prompts.</w:t>
      </w:r>
    </w:p>
    <w:p w14:paraId="5235D62E" w14:textId="1387825A" w:rsidR="00DD37D4" w:rsidRDefault="00DD37D4">
      <w:r>
        <w:t>Then you can get the image.</w:t>
      </w:r>
    </w:p>
    <w:p w14:paraId="1CDF413F" w14:textId="77777777" w:rsidR="00DD37D4" w:rsidRDefault="00DD37D4"/>
    <w:sectPr w:rsidR="00DD37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D4"/>
    <w:rsid w:val="006E64FA"/>
    <w:rsid w:val="00DD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B532"/>
  <w15:chartTrackingRefBased/>
  <w15:docId w15:val="{8B42542D-49E9-43F6-B2EE-2F265D3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pexels.com/v1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sdit</dc:creator>
  <cp:keywords/>
  <dc:description/>
  <cp:lastModifiedBy>sdit</cp:lastModifiedBy>
  <cp:revision>1</cp:revision>
  <dcterms:created xsi:type="dcterms:W3CDTF">2024-10-17T06:22:00Z</dcterms:created>
  <dcterms:modified xsi:type="dcterms:W3CDTF">2024-10-17T06:30:00Z</dcterms:modified>
</cp:coreProperties>
</file>