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1750" w14:textId="6260B40A" w:rsidR="00056704" w:rsidRDefault="00D36CEF">
      <w:r>
        <w:rPr>
          <w:noProof/>
        </w:rPr>
        <w:drawing>
          <wp:inline distT="0" distB="0" distL="0" distR="0" wp14:anchorId="49ED9025" wp14:editId="1F0F6E95">
            <wp:extent cx="5274310" cy="2541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5FA98" wp14:editId="247EBA83">
            <wp:extent cx="5274310" cy="1057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85F" w14:textId="77777777" w:rsidR="00056704" w:rsidRDefault="00056704"/>
    <w:p w14:paraId="43B024A0" w14:textId="11B1C21D" w:rsidR="00056704" w:rsidRDefault="00056704">
      <w:r w:rsidRPr="00056704">
        <w:t>&lt;script</w:t>
      </w:r>
      <w:r>
        <w:t xml:space="preserve"> </w:t>
      </w:r>
      <w:r w:rsidRPr="00056704">
        <w:t>src=" https://unpkg.com/vue@next</w:t>
      </w:r>
      <w:r>
        <w:t>”</w:t>
      </w:r>
      <w:r w:rsidRPr="00056704">
        <w:t xml:space="preserve"> </w:t>
      </w:r>
      <w:hyperlink r:id="rId6" w:history="1">
        <w:r w:rsidRPr="00797BEE">
          <w:rPr>
            <w:rStyle w:val="a3"/>
          </w:rPr>
          <w:t>&gt;&lt;/script</w:t>
        </w:r>
      </w:hyperlink>
      <w:r w:rsidRPr="00056704">
        <w:t>&gt;</w:t>
      </w:r>
    </w:p>
    <w:p w14:paraId="63C347B5" w14:textId="174689DD" w:rsidR="00D22648" w:rsidRDefault="00056704">
      <w:r>
        <w:rPr>
          <w:noProof/>
        </w:rPr>
        <w:drawing>
          <wp:inline distT="0" distB="0" distL="0" distR="0" wp14:anchorId="158D187C" wp14:editId="0F51DAD4">
            <wp:extent cx="5274310" cy="2207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A48D" w14:textId="130E2E14" w:rsidR="00AE2DA6" w:rsidRDefault="00AE2DA6">
      <w:r>
        <w:rPr>
          <w:noProof/>
        </w:rPr>
        <w:lastRenderedPageBreak/>
        <w:drawing>
          <wp:inline distT="0" distB="0" distL="0" distR="0" wp14:anchorId="110732F3" wp14:editId="4EB628CD">
            <wp:extent cx="5274310" cy="2891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FFA" w14:textId="6A71DAD6" w:rsidR="00CD0A8F" w:rsidRDefault="00CD0A8F">
      <w:pPr>
        <w:rPr>
          <w:rFonts w:hint="eastAsia"/>
        </w:rPr>
      </w:pPr>
      <w:r>
        <w:rPr>
          <w:rFonts w:hint="eastAsia"/>
        </w:rPr>
        <w:t>动态展示数据</w:t>
      </w:r>
    </w:p>
    <w:p w14:paraId="15A9F842" w14:textId="3B1D658C" w:rsidR="00AE2DA6" w:rsidRDefault="00CD0A8F">
      <w:pPr>
        <w:rPr>
          <w:rFonts w:hint="eastAsia"/>
        </w:rPr>
      </w:pPr>
      <w:r>
        <w:rPr>
          <w:noProof/>
        </w:rPr>
        <w:drawing>
          <wp:inline distT="0" distB="0" distL="0" distR="0" wp14:anchorId="71CD9295" wp14:editId="6269E1F4">
            <wp:extent cx="5274310" cy="2379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E0"/>
    <w:rsid w:val="00056704"/>
    <w:rsid w:val="00A260E0"/>
    <w:rsid w:val="00AE2DA6"/>
    <w:rsid w:val="00CD0A8F"/>
    <w:rsid w:val="00D22648"/>
    <w:rsid w:val="00D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BB46"/>
  <w15:chartTrackingRefBased/>
  <w15:docId w15:val="{FF0E1C73-9BE9-4D0D-ADDA-0A472AC4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7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npkg.com/vue@next%22%3e%3c/scrip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洪彬</dc:creator>
  <cp:keywords/>
  <dc:description/>
  <cp:lastModifiedBy>王 洪彬</cp:lastModifiedBy>
  <cp:revision>4</cp:revision>
  <dcterms:created xsi:type="dcterms:W3CDTF">2022-09-29T08:09:00Z</dcterms:created>
  <dcterms:modified xsi:type="dcterms:W3CDTF">2022-09-29T09:53:00Z</dcterms:modified>
</cp:coreProperties>
</file>