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67BF" w14:textId="2E6654EE" w:rsidR="00466C33" w:rsidRPr="00535B0F" w:rsidRDefault="004C1476">
      <w:pPr>
        <w:pStyle w:val="Heading1"/>
        <w:tabs>
          <w:tab w:val="center" w:pos="1440"/>
          <w:tab w:val="center" w:pos="2160"/>
          <w:tab w:val="center" w:pos="2880"/>
          <w:tab w:val="center" w:pos="3600"/>
          <w:tab w:val="center" w:pos="4320"/>
          <w:tab w:val="center" w:pos="5040"/>
          <w:tab w:val="center" w:pos="5760"/>
          <w:tab w:val="right" w:pos="8638"/>
        </w:tabs>
        <w:ind w:left="-15" w:firstLine="0"/>
        <w:rPr>
          <w:sz w:val="40"/>
          <w:szCs w:val="40"/>
        </w:rPr>
      </w:pPr>
      <w:r w:rsidRPr="00535B0F">
        <w:rPr>
          <w:sz w:val="40"/>
          <w:szCs w:val="40"/>
        </w:rPr>
        <w:t xml:space="preserve"> Lab/Homework  #</w:t>
      </w:r>
      <w:r w:rsidR="002B701F">
        <w:rPr>
          <w:sz w:val="40"/>
          <w:szCs w:val="40"/>
        </w:rPr>
        <w:t>3</w:t>
      </w:r>
    </w:p>
    <w:p w14:paraId="45BBDCBC" w14:textId="206099B3" w:rsidR="00466C33" w:rsidRDefault="00466C33">
      <w:pPr>
        <w:tabs>
          <w:tab w:val="center" w:pos="4320"/>
          <w:tab w:val="center" w:pos="5040"/>
          <w:tab w:val="center" w:pos="5760"/>
          <w:tab w:val="center" w:pos="7073"/>
        </w:tabs>
        <w:ind w:left="-15" w:firstLine="0"/>
      </w:pPr>
    </w:p>
    <w:p w14:paraId="530FE3AD" w14:textId="77777777" w:rsidR="00466C33" w:rsidRDefault="004C1476">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5AA26276" w14:textId="2F5EC6B2" w:rsidR="00466C33" w:rsidRDefault="004C1476">
      <w:pPr>
        <w:spacing w:after="0" w:line="259" w:lineRule="auto"/>
        <w:ind w:left="0" w:firstLine="0"/>
      </w:pPr>
      <w:r>
        <w:t xml:space="preserve"> </w:t>
      </w:r>
    </w:p>
    <w:p w14:paraId="22A83FEE" w14:textId="77777777" w:rsidR="00466C33" w:rsidRDefault="004C1476">
      <w:pPr>
        <w:ind w:left="-5"/>
      </w:pPr>
      <w:r>
        <w:t xml:space="preserve">Problem 1 - Raster displays.  Start the matlab application on the computer by typing  </w:t>
      </w:r>
    </w:p>
    <w:p w14:paraId="2BA958FD" w14:textId="77777777" w:rsidR="00466C33" w:rsidRDefault="004C1476">
      <w:pPr>
        <w:spacing w:after="0" w:line="259" w:lineRule="auto"/>
        <w:ind w:left="0" w:firstLine="0"/>
      </w:pPr>
      <w:r>
        <w:t xml:space="preserve"> </w:t>
      </w:r>
    </w:p>
    <w:p w14:paraId="1AC7BF59" w14:textId="77777777" w:rsidR="00466C33" w:rsidRDefault="004C1476">
      <w:pPr>
        <w:ind w:left="730"/>
      </w:pPr>
      <w:r>
        <w:t xml:space="preserve">matlab  </w:t>
      </w:r>
    </w:p>
    <w:p w14:paraId="7C048036" w14:textId="77777777" w:rsidR="00466C33" w:rsidRDefault="004C1476">
      <w:pPr>
        <w:spacing w:after="0" w:line="259" w:lineRule="auto"/>
        <w:ind w:left="0" w:firstLine="0"/>
      </w:pPr>
      <w:r>
        <w:t xml:space="preserve"> </w:t>
      </w:r>
    </w:p>
    <w:p w14:paraId="53B79160" w14:textId="77777777" w:rsidR="00466C33" w:rsidRDefault="004C1476">
      <w:pPr>
        <w:ind w:left="-5"/>
      </w:pPr>
      <w:r>
        <w:t xml:space="preserve">at the prompt.  Set the default color table to black and white by entering the command: </w:t>
      </w:r>
    </w:p>
    <w:p w14:paraId="4450F028" w14:textId="77777777" w:rsidR="00466C33" w:rsidRDefault="004C1476">
      <w:pPr>
        <w:spacing w:after="0" w:line="259" w:lineRule="auto"/>
        <w:ind w:left="0" w:firstLine="0"/>
      </w:pPr>
      <w:r>
        <w:t xml:space="preserve"> </w:t>
      </w:r>
    </w:p>
    <w:p w14:paraId="701A1807" w14:textId="77777777" w:rsidR="00466C33" w:rsidRDefault="004C1476">
      <w:pPr>
        <w:tabs>
          <w:tab w:val="center" w:pos="1466"/>
        </w:tabs>
        <w:ind w:left="-15" w:firstLine="0"/>
      </w:pPr>
      <w:r>
        <w:t xml:space="preserve"> </w:t>
      </w:r>
      <w:r>
        <w:tab/>
        <w:t xml:space="preserve">colormap(gray) </w:t>
      </w:r>
    </w:p>
    <w:p w14:paraId="3418BB28" w14:textId="77777777" w:rsidR="00466C33" w:rsidRDefault="004C1476">
      <w:pPr>
        <w:spacing w:after="0" w:line="259" w:lineRule="auto"/>
        <w:ind w:left="0" w:firstLine="0"/>
      </w:pPr>
      <w:r>
        <w:t xml:space="preserve"> </w:t>
      </w:r>
    </w:p>
    <w:p w14:paraId="33D0B5B0" w14:textId="77777777" w:rsidR="00466C33" w:rsidRDefault="004C1476">
      <w:pPr>
        <w:ind w:left="-5"/>
      </w:pPr>
      <w:r>
        <w:t xml:space="preserve">Download the text file 'raster' from the class web site—the file is found under the “Homework” tab in the Homework 1 section.  Place the file into your leland disk area.  Type out the file and note that it is a sequence of 0's and 1's. </w:t>
      </w:r>
    </w:p>
    <w:p w14:paraId="68D6F7B4" w14:textId="77777777" w:rsidR="00466C33" w:rsidRDefault="004C1476">
      <w:pPr>
        <w:spacing w:after="0" w:line="259" w:lineRule="auto"/>
        <w:ind w:left="0" w:firstLine="0"/>
      </w:pPr>
      <w:r>
        <w:t xml:space="preserve"> </w:t>
      </w:r>
    </w:p>
    <w:p w14:paraId="19E99B45" w14:textId="77777777" w:rsidR="00466C33" w:rsidRDefault="004C1476">
      <w:pPr>
        <w:ind w:left="-5"/>
      </w:pPr>
      <w:r>
        <w:t xml:space="preserve">This file is a string of data values that will form a recognizable image once it is displayed with the proper row width.  Read this file into a matrix and display it on the screen using the matlab commands </w:t>
      </w:r>
      <w:r>
        <w:rPr>
          <w:i/>
        </w:rPr>
        <w:t xml:space="preserve">imagesc </w:t>
      </w:r>
      <w:r>
        <w:t>and</w:t>
      </w:r>
      <w:r>
        <w:rPr>
          <w:i/>
        </w:rPr>
        <w:t xml:space="preserve"> axis.  </w:t>
      </w:r>
      <w:r>
        <w:t xml:space="preserve">Information on each command can be found using the matlab </w:t>
      </w:r>
      <w:r>
        <w:rPr>
          <w:i/>
        </w:rPr>
        <w:t>help</w:t>
      </w:r>
      <w:r>
        <w:t xml:space="preserve"> command.  Save the output file and submit it using the submission script.  Experiment with various lengths to see how the image is distorted if the line length is incorrect.  In your writeup illustrate the correct and also one incorrect line length value. </w:t>
      </w:r>
    </w:p>
    <w:p w14:paraId="31F6689B" w14:textId="77777777" w:rsidR="00466C33" w:rsidRDefault="004C1476">
      <w:pPr>
        <w:spacing w:after="0" w:line="259" w:lineRule="auto"/>
        <w:ind w:left="0" w:firstLine="0"/>
      </w:pPr>
      <w:r>
        <w:t xml:space="preserve"> </w:t>
      </w:r>
    </w:p>
    <w:p w14:paraId="5517C12C" w14:textId="77777777" w:rsidR="00466C33" w:rsidRDefault="004C1476">
      <w:pPr>
        <w:spacing w:after="0" w:line="259" w:lineRule="auto"/>
        <w:ind w:left="0" w:firstLine="0"/>
      </w:pPr>
      <w:r>
        <w:t xml:space="preserve"> </w:t>
      </w:r>
    </w:p>
    <w:p w14:paraId="0B5A9E0A" w14:textId="77777777" w:rsidR="00466C33" w:rsidRDefault="004C1476">
      <w:pPr>
        <w:ind w:left="-5"/>
      </w:pPr>
      <w:r>
        <w:t xml:space="preserve">Problem 2 - Resolution.   </w:t>
      </w:r>
    </w:p>
    <w:p w14:paraId="2E6D8C13" w14:textId="77777777" w:rsidR="00466C33" w:rsidRDefault="004C1476">
      <w:pPr>
        <w:spacing w:after="0" w:line="259" w:lineRule="auto"/>
        <w:ind w:left="0" w:firstLine="0"/>
      </w:pPr>
      <w:r>
        <w:t xml:space="preserve"> </w:t>
      </w:r>
    </w:p>
    <w:p w14:paraId="3BA36F59" w14:textId="77777777" w:rsidR="00466C33" w:rsidRDefault="004C1476">
      <w:pPr>
        <w:numPr>
          <w:ilvl w:val="0"/>
          <w:numId w:val="1"/>
        </w:numPr>
      </w:pPr>
      <w:r>
        <w:t xml:space="preserve">Create an array of zeroes 512 points on a side, and display it on axes that are evenly and equally spaced using the </w:t>
      </w:r>
      <w:r>
        <w:rPr>
          <w:i/>
        </w:rPr>
        <w:t>axis</w:t>
      </w:r>
      <w:r>
        <w:t xml:space="preserve"> command as before. </w:t>
      </w:r>
    </w:p>
    <w:p w14:paraId="07F376E3" w14:textId="77777777" w:rsidR="00466C33" w:rsidRDefault="004C1476">
      <w:pPr>
        <w:spacing w:after="0" w:line="259" w:lineRule="auto"/>
        <w:ind w:left="0" w:firstLine="0"/>
      </w:pPr>
      <w:r>
        <w:t xml:space="preserve"> </w:t>
      </w:r>
    </w:p>
    <w:p w14:paraId="222495DE" w14:textId="77777777" w:rsidR="00466C33" w:rsidRDefault="004C1476">
      <w:pPr>
        <w:numPr>
          <w:ilvl w:val="0"/>
          <w:numId w:val="1"/>
        </w:numPr>
      </w:pPr>
      <w:r>
        <w:t xml:space="preserve">Add circles of radius 16 and amplitude 1 to the array with centers at locations (200, 200), (232,200), (200,300), (248, 300), (200,400), and (264,400), and display.  You will have to do some matlab programming to do this. </w:t>
      </w:r>
    </w:p>
    <w:p w14:paraId="70963059" w14:textId="77777777" w:rsidR="00466C33" w:rsidRDefault="004C1476">
      <w:pPr>
        <w:spacing w:after="0" w:line="259" w:lineRule="auto"/>
        <w:ind w:left="0" w:firstLine="0"/>
      </w:pPr>
      <w:r>
        <w:t xml:space="preserve"> </w:t>
      </w:r>
    </w:p>
    <w:p w14:paraId="4CC9CA35" w14:textId="77777777" w:rsidR="00466C33" w:rsidRDefault="004C1476">
      <w:pPr>
        <w:numPr>
          <w:ilvl w:val="0"/>
          <w:numId w:val="1"/>
        </w:numPr>
      </w:pPr>
      <w:r>
        <w:t xml:space="preserve">Image this array using an instrument with a resolution of 32 pixels by filtering the array with a box 32 x 32 pixels of value 1, using the matlab command </w:t>
      </w:r>
      <w:r>
        <w:rPr>
          <w:i/>
        </w:rPr>
        <w:t>filter2</w:t>
      </w:r>
      <w:r>
        <w:t xml:space="preserve">.  Comment on how well the pairs of points are separated in the output image. </w:t>
      </w:r>
    </w:p>
    <w:p w14:paraId="745F211A" w14:textId="77777777" w:rsidR="00466C33" w:rsidRDefault="004C1476">
      <w:pPr>
        <w:spacing w:after="0" w:line="259" w:lineRule="auto"/>
        <w:ind w:left="0" w:firstLine="0"/>
      </w:pPr>
      <w:r>
        <w:t xml:space="preserve"> </w:t>
      </w:r>
    </w:p>
    <w:p w14:paraId="0085D816" w14:textId="77777777" w:rsidR="00466C33" w:rsidRDefault="004C1476">
      <w:pPr>
        <w:numPr>
          <w:ilvl w:val="0"/>
          <w:numId w:val="1"/>
        </w:numPr>
      </w:pPr>
      <w:r>
        <w:t xml:space="preserve">Plot cuts (lines) through the pairs of points for each of the three separations, and include in your writeup. </w:t>
      </w:r>
    </w:p>
    <w:p w14:paraId="29BF7E5D" w14:textId="77777777" w:rsidR="00466C33" w:rsidRDefault="004C1476">
      <w:pPr>
        <w:spacing w:after="0" w:line="259" w:lineRule="auto"/>
        <w:ind w:left="0" w:firstLine="0"/>
      </w:pPr>
      <w:r>
        <w:t xml:space="preserve"> </w:t>
      </w:r>
    </w:p>
    <w:p w14:paraId="325F7C5F" w14:textId="77777777" w:rsidR="00466C33" w:rsidRDefault="004C1476">
      <w:pPr>
        <w:ind w:left="-5"/>
      </w:pPr>
      <w:r>
        <w:t xml:space="preserve">Problem 3 - Resolution in an image. </w:t>
      </w:r>
    </w:p>
    <w:p w14:paraId="14330B8A" w14:textId="77777777" w:rsidR="00466C33" w:rsidRDefault="004C1476">
      <w:pPr>
        <w:spacing w:after="0" w:line="259" w:lineRule="auto"/>
        <w:ind w:left="0" w:firstLine="0"/>
      </w:pPr>
      <w:r>
        <w:t xml:space="preserve"> </w:t>
      </w:r>
    </w:p>
    <w:p w14:paraId="054E5FC0" w14:textId="77777777" w:rsidR="00466C33" w:rsidRDefault="004C1476">
      <w:pPr>
        <w:numPr>
          <w:ilvl w:val="0"/>
          <w:numId w:val="2"/>
        </w:numPr>
      </w:pPr>
      <w:r>
        <w:lastRenderedPageBreak/>
        <w:t xml:space="preserve">Download the binary image 'campusdrive' from the class web site.  Read the file in matlab using the command </w:t>
      </w:r>
      <w:r>
        <w:rPr>
          <w:i/>
        </w:rPr>
        <w:t>fread</w:t>
      </w:r>
      <w:r>
        <w:t xml:space="preserve">.  The data consist of unsigned characters 8 bits in size, and form an image with line length 580 pixels.  The image is 435 lines long.  Display the image. </w:t>
      </w:r>
    </w:p>
    <w:p w14:paraId="2ABC03D5" w14:textId="77777777" w:rsidR="00466C33" w:rsidRDefault="004C1476">
      <w:pPr>
        <w:spacing w:after="0" w:line="259" w:lineRule="auto"/>
        <w:ind w:left="0" w:firstLine="0"/>
      </w:pPr>
      <w:r>
        <w:t xml:space="preserve"> </w:t>
      </w:r>
    </w:p>
    <w:p w14:paraId="09EBD19F" w14:textId="77777777" w:rsidR="00466C33" w:rsidRDefault="004C1476">
      <w:pPr>
        <w:numPr>
          <w:ilvl w:val="0"/>
          <w:numId w:val="2"/>
        </w:numPr>
      </w:pPr>
      <w:r>
        <w:t xml:space="preserve">Filter this image with boxes 2, 4, 8 and 16 pixels on a side and observe the results.  What features do you lose at each resolution size ? </w:t>
      </w:r>
    </w:p>
    <w:p w14:paraId="36D56451" w14:textId="77777777" w:rsidR="00466C33" w:rsidRDefault="004C1476">
      <w:pPr>
        <w:spacing w:after="0" w:line="259" w:lineRule="auto"/>
        <w:ind w:left="0" w:firstLine="0"/>
      </w:pPr>
      <w:r>
        <w:t xml:space="preserve"> </w:t>
      </w:r>
    </w:p>
    <w:p w14:paraId="33764551" w14:textId="77777777" w:rsidR="00466C33" w:rsidRDefault="004C1476">
      <w:pPr>
        <w:numPr>
          <w:ilvl w:val="0"/>
          <w:numId w:val="2"/>
        </w:numPr>
      </w:pPr>
      <w:r>
        <w:t xml:space="preserve">Plot cuts through one recognizable feature in the image for each resolution and examine the minimum obvious structure size in each case. </w:t>
      </w:r>
    </w:p>
    <w:p w14:paraId="5B4DF3F7" w14:textId="77777777" w:rsidR="00466C33" w:rsidRDefault="004C1476">
      <w:pPr>
        <w:spacing w:after="0" w:line="259" w:lineRule="auto"/>
        <w:ind w:left="0" w:firstLine="0"/>
      </w:pPr>
      <w:r>
        <w:t xml:space="preserve"> </w:t>
      </w:r>
    </w:p>
    <w:p w14:paraId="589525C4" w14:textId="77777777" w:rsidR="00466C33" w:rsidRDefault="004C1476">
      <w:pPr>
        <w:ind w:left="-5"/>
      </w:pPr>
      <w:r>
        <w:t xml:space="preserve">Problem 4 - Quantization. </w:t>
      </w:r>
    </w:p>
    <w:p w14:paraId="6CD6C4A4" w14:textId="77777777" w:rsidR="00466C33" w:rsidRDefault="004C1476">
      <w:pPr>
        <w:spacing w:after="0" w:line="259" w:lineRule="auto"/>
        <w:ind w:left="0" w:firstLine="0"/>
      </w:pPr>
      <w:r>
        <w:t xml:space="preserve"> </w:t>
      </w:r>
    </w:p>
    <w:p w14:paraId="0642ABC3" w14:textId="77777777" w:rsidR="00466C33" w:rsidRDefault="004C1476">
      <w:pPr>
        <w:numPr>
          <w:ilvl w:val="0"/>
          <w:numId w:val="3"/>
        </w:numPr>
        <w:ind w:hanging="247"/>
      </w:pPr>
      <w:r>
        <w:t xml:space="preserve">Read in the original image from the previous problem. </w:t>
      </w:r>
    </w:p>
    <w:p w14:paraId="46C405C5" w14:textId="77777777" w:rsidR="00466C33" w:rsidRDefault="004C1476">
      <w:pPr>
        <w:spacing w:after="0" w:line="259" w:lineRule="auto"/>
        <w:ind w:left="0" w:firstLine="0"/>
      </w:pPr>
      <w:r>
        <w:t xml:space="preserve"> </w:t>
      </w:r>
    </w:p>
    <w:p w14:paraId="691E3DAA" w14:textId="14FB7B35" w:rsidR="00466C33" w:rsidRDefault="004C1476">
      <w:pPr>
        <w:numPr>
          <w:ilvl w:val="0"/>
          <w:numId w:val="3"/>
        </w:numPr>
        <w:ind w:hanging="247"/>
      </w:pPr>
      <w:r>
        <w:t xml:space="preserve">The initial image consists of eight bits of data for each pixel.  Create new images using 5, 4, 3, 2 and 1 bit only for each pixel.  How many bits are needed to preserve image quality?  Does it change from place to place in the image? </w:t>
      </w:r>
      <w:r w:rsidR="00752614" w:rsidRPr="00752614">
        <w:t xml:space="preserve">Why </w:t>
      </w:r>
      <w:r>
        <w:t xml:space="preserve">so? </w:t>
      </w:r>
    </w:p>
    <w:p w14:paraId="4830A090" w14:textId="77777777" w:rsidR="00466C33" w:rsidRDefault="004C1476">
      <w:pPr>
        <w:spacing w:after="0" w:line="259" w:lineRule="auto"/>
        <w:ind w:left="0" w:firstLine="0"/>
      </w:pPr>
      <w:r>
        <w:t xml:space="preserve"> </w:t>
      </w:r>
    </w:p>
    <w:p w14:paraId="0C8C8D2E" w14:textId="77777777" w:rsidR="00466C33" w:rsidRDefault="004C1476">
      <w:pPr>
        <w:ind w:left="-5"/>
      </w:pPr>
      <w:r>
        <w:t xml:space="preserve">Problem 5 - An unknown image. </w:t>
      </w:r>
    </w:p>
    <w:p w14:paraId="0710E186" w14:textId="77777777" w:rsidR="00466C33" w:rsidRDefault="004C1476">
      <w:pPr>
        <w:spacing w:after="0" w:line="259" w:lineRule="auto"/>
        <w:ind w:left="0" w:firstLine="0"/>
      </w:pPr>
      <w:r>
        <w:t xml:space="preserve"> </w:t>
      </w:r>
    </w:p>
    <w:p w14:paraId="2DA893EB" w14:textId="4FF593FE" w:rsidR="00466C33" w:rsidRDefault="004C1476">
      <w:pPr>
        <w:numPr>
          <w:ilvl w:val="0"/>
          <w:numId w:val="4"/>
        </w:numPr>
        <w:ind w:hanging="360"/>
      </w:pPr>
      <w:r>
        <w:t>Download the byte file lab</w:t>
      </w:r>
      <w:r w:rsidR="007A0670">
        <w:t>3</w:t>
      </w:r>
      <w:r>
        <w:t xml:space="preserve">prob5data from the class web site. </w:t>
      </w:r>
    </w:p>
    <w:p w14:paraId="373F67BA" w14:textId="77777777" w:rsidR="00466C33" w:rsidRDefault="004C1476">
      <w:pPr>
        <w:spacing w:after="0" w:line="259" w:lineRule="auto"/>
        <w:ind w:left="0" w:firstLine="0"/>
      </w:pPr>
      <w:r>
        <w:t xml:space="preserve"> </w:t>
      </w:r>
    </w:p>
    <w:p w14:paraId="167B1DBE" w14:textId="77777777" w:rsidR="00466C33" w:rsidRDefault="004C1476">
      <w:pPr>
        <w:numPr>
          <w:ilvl w:val="0"/>
          <w:numId w:val="4"/>
        </w:numPr>
        <w:ind w:hanging="360"/>
      </w:pPr>
      <w:r>
        <w:t xml:space="preserve">Determine the line length and display the image. </w:t>
      </w:r>
    </w:p>
    <w:p w14:paraId="0C30CD54" w14:textId="77777777" w:rsidR="00466C33" w:rsidRDefault="004C1476">
      <w:pPr>
        <w:spacing w:after="0" w:line="259" w:lineRule="auto"/>
        <w:ind w:left="0" w:firstLine="0"/>
      </w:pPr>
      <w:r>
        <w:t xml:space="preserve"> </w:t>
      </w:r>
    </w:p>
    <w:p w14:paraId="4741D80C" w14:textId="77777777" w:rsidR="00466C33" w:rsidRDefault="004C1476">
      <w:pPr>
        <w:numPr>
          <w:ilvl w:val="0"/>
          <w:numId w:val="4"/>
        </w:numPr>
        <w:ind w:hanging="360"/>
      </w:pPr>
      <w:r>
        <w:t xml:space="preserve">Determine the number of actual data bytes in each line, and the size of the header area. </w:t>
      </w:r>
    </w:p>
    <w:p w14:paraId="440A179B" w14:textId="77777777" w:rsidR="00466C33" w:rsidRDefault="004C1476">
      <w:pPr>
        <w:spacing w:after="0" w:line="259" w:lineRule="auto"/>
        <w:ind w:left="0" w:firstLine="0"/>
      </w:pPr>
      <w:r>
        <w:t xml:space="preserve"> </w:t>
      </w:r>
    </w:p>
    <w:p w14:paraId="52386794" w14:textId="77777777" w:rsidR="00466C33" w:rsidRDefault="004C1476">
      <w:pPr>
        <w:numPr>
          <w:ilvl w:val="0"/>
          <w:numId w:val="4"/>
        </w:numPr>
        <w:ind w:hanging="360"/>
      </w:pPr>
      <w:r>
        <w:t xml:space="preserve">Find any line count information in the header and determine if there are any missing lines. </w:t>
      </w:r>
    </w:p>
    <w:p w14:paraId="58EA838A" w14:textId="77777777" w:rsidR="00466C33" w:rsidRDefault="004C1476">
      <w:pPr>
        <w:spacing w:after="15" w:line="259" w:lineRule="auto"/>
        <w:ind w:left="0" w:firstLine="0"/>
      </w:pPr>
      <w:r>
        <w:t xml:space="preserve"> </w:t>
      </w:r>
    </w:p>
    <w:p w14:paraId="37C518C1" w14:textId="77777777" w:rsidR="00466C33" w:rsidRDefault="004C1476">
      <w:pPr>
        <w:numPr>
          <w:ilvl w:val="0"/>
          <w:numId w:val="4"/>
        </w:numPr>
        <w:ind w:hanging="360"/>
      </w:pPr>
      <w:r>
        <w:t xml:space="preserve">Create a new image with no missing lines by duplication of preceding lines to fill in the data. </w:t>
      </w:r>
    </w:p>
    <w:p w14:paraId="5F6A5E73" w14:textId="61F96EF5" w:rsidR="00466C33" w:rsidRDefault="004C1476">
      <w:pPr>
        <w:tabs>
          <w:tab w:val="center" w:pos="4320"/>
          <w:tab w:val="center" w:pos="5040"/>
          <w:tab w:val="center" w:pos="5760"/>
          <w:tab w:val="center" w:pos="6480"/>
        </w:tabs>
        <w:ind w:left="-15" w:firstLine="0"/>
      </w:pPr>
      <w:r>
        <w:tab/>
        <w:t xml:space="preserve"> </w:t>
      </w:r>
      <w:r>
        <w:tab/>
        <w:t xml:space="preserve"> </w:t>
      </w:r>
    </w:p>
    <w:p w14:paraId="0EB65DA3" w14:textId="77777777" w:rsidR="00466C33" w:rsidRDefault="004C1476">
      <w:pPr>
        <w:spacing w:after="0" w:line="259" w:lineRule="auto"/>
        <w:ind w:left="0" w:firstLine="0"/>
      </w:pPr>
      <w:r>
        <w:t xml:space="preserve"> </w:t>
      </w:r>
    </w:p>
    <w:p w14:paraId="0532F35C" w14:textId="77777777" w:rsidR="00466C33" w:rsidRDefault="004C1476">
      <w:pPr>
        <w:ind w:left="-5"/>
      </w:pPr>
      <w:r>
        <w:t xml:space="preserve">Hints and tips for first exercise </w:t>
      </w:r>
    </w:p>
    <w:p w14:paraId="0EAECC4B" w14:textId="77777777" w:rsidR="00466C33" w:rsidRDefault="004C1476">
      <w:pPr>
        <w:spacing w:after="0" w:line="259" w:lineRule="auto"/>
        <w:ind w:left="0" w:firstLine="0"/>
      </w:pPr>
      <w:r>
        <w:t xml:space="preserve"> </w:t>
      </w:r>
    </w:p>
    <w:p w14:paraId="62E011BD" w14:textId="4E09D5E3" w:rsidR="00466C33" w:rsidRDefault="004C1476">
      <w:pPr>
        <w:ind w:left="-5"/>
      </w:pPr>
      <w:r>
        <w:t>Here are some example solutions to the first two problems from Lab #</w:t>
      </w:r>
      <w:r w:rsidR="006024B9">
        <w:t>3</w:t>
      </w:r>
      <w:r>
        <w:t xml:space="preserve">, with some hints on the matlab commands needed for the other problems.  Use the help command to learn more about these commands. </w:t>
      </w:r>
    </w:p>
    <w:p w14:paraId="49157E37" w14:textId="77777777" w:rsidR="00466C33" w:rsidRDefault="004C1476">
      <w:pPr>
        <w:spacing w:after="0" w:line="259" w:lineRule="auto"/>
        <w:ind w:left="0" w:firstLine="0"/>
      </w:pPr>
      <w:r>
        <w:t xml:space="preserve"> </w:t>
      </w:r>
    </w:p>
    <w:p w14:paraId="5897D5CD" w14:textId="77777777" w:rsidR="00466C33" w:rsidRDefault="004C1476">
      <w:pPr>
        <w:ind w:left="-5"/>
      </w:pPr>
      <w:r>
        <w:t xml:space="preserve">Problem 1 - Raster displays.   </w:t>
      </w:r>
    </w:p>
    <w:p w14:paraId="53F200CC" w14:textId="77777777" w:rsidR="00466C33" w:rsidRDefault="004C1476">
      <w:pPr>
        <w:spacing w:after="0" w:line="259" w:lineRule="auto"/>
        <w:ind w:left="0" w:firstLine="0"/>
      </w:pPr>
      <w:r>
        <w:t xml:space="preserve"> </w:t>
      </w:r>
    </w:p>
    <w:p w14:paraId="06157E76" w14:textId="77777777" w:rsidR="00466C33" w:rsidRDefault="004C1476">
      <w:pPr>
        <w:ind w:left="-5"/>
      </w:pPr>
      <w:r>
        <w:lastRenderedPageBreak/>
        <w:t xml:space="preserve">Sample solution code: </w:t>
      </w:r>
    </w:p>
    <w:p w14:paraId="01A11B03" w14:textId="77777777" w:rsidR="00466C33" w:rsidRDefault="004C1476">
      <w:pPr>
        <w:spacing w:after="0" w:line="259" w:lineRule="auto"/>
        <w:ind w:left="0" w:firstLine="0"/>
      </w:pPr>
      <w:r>
        <w:t xml:space="preserve"> </w:t>
      </w:r>
    </w:p>
    <w:p w14:paraId="1C95E0AA" w14:textId="77777777" w:rsidR="00466C33" w:rsidRDefault="004C1476">
      <w:pPr>
        <w:ind w:left="-5"/>
      </w:pPr>
      <w:r>
        <w:t xml:space="preserve">f=fopen('raster'); </w:t>
      </w:r>
    </w:p>
    <w:p w14:paraId="3CD8916E" w14:textId="77777777" w:rsidR="00466C33" w:rsidRDefault="004C1476">
      <w:pPr>
        <w:ind w:left="-5" w:right="4525"/>
      </w:pPr>
      <w:r>
        <w:t xml:space="preserve">[pix,count]=fscanf(f,'%d',[18,3]); pix=pix'; </w:t>
      </w:r>
    </w:p>
    <w:p w14:paraId="5B500CBA" w14:textId="77777777" w:rsidR="00466C33" w:rsidRDefault="004C1476">
      <w:pPr>
        <w:ind w:left="-5"/>
      </w:pPr>
      <w:r>
        <w:t xml:space="preserve">pix </w:t>
      </w:r>
    </w:p>
    <w:p w14:paraId="290522F9" w14:textId="77777777" w:rsidR="00466C33" w:rsidRDefault="004C1476">
      <w:pPr>
        <w:spacing w:after="0" w:line="259" w:lineRule="auto"/>
        <w:ind w:left="0" w:firstLine="0"/>
      </w:pPr>
      <w:r>
        <w:t xml:space="preserve"> </w:t>
      </w:r>
    </w:p>
    <w:p w14:paraId="451B7769" w14:textId="77777777" w:rsidR="00466C33" w:rsidRDefault="004C1476">
      <w:pPr>
        <w:ind w:left="-5" w:right="6039"/>
      </w:pPr>
      <w:r>
        <w:t xml:space="preserve">imagesc(pix); axis('equal'); </w:t>
      </w:r>
    </w:p>
    <w:p w14:paraId="49C0BF86" w14:textId="77777777" w:rsidR="00466C33" w:rsidRDefault="004C1476">
      <w:pPr>
        <w:ind w:left="-5"/>
      </w:pPr>
      <w:r>
        <w:t xml:space="preserve">axis('image'); </w:t>
      </w:r>
    </w:p>
    <w:p w14:paraId="0280635B" w14:textId="77777777" w:rsidR="00466C33" w:rsidRDefault="004C1476">
      <w:pPr>
        <w:spacing w:after="0" w:line="259" w:lineRule="auto"/>
        <w:ind w:left="0" w:firstLine="0"/>
      </w:pPr>
      <w:r>
        <w:t xml:space="preserve"> </w:t>
      </w:r>
    </w:p>
    <w:p w14:paraId="12704E36" w14:textId="77777777" w:rsidR="00466C33" w:rsidRDefault="004C1476">
      <w:pPr>
        <w:spacing w:after="0" w:line="259" w:lineRule="auto"/>
        <w:ind w:left="0" w:firstLine="0"/>
      </w:pPr>
      <w:r>
        <w:t xml:space="preserve"> </w:t>
      </w:r>
    </w:p>
    <w:p w14:paraId="79753147" w14:textId="77777777" w:rsidR="00466C33" w:rsidRDefault="004C1476">
      <w:pPr>
        <w:ind w:left="-5"/>
      </w:pPr>
      <w:r>
        <w:t xml:space="preserve">Problem 2 - Resolution.   </w:t>
      </w:r>
    </w:p>
    <w:p w14:paraId="1FF06276" w14:textId="77777777" w:rsidR="00466C33" w:rsidRDefault="004C1476">
      <w:pPr>
        <w:spacing w:after="0" w:line="259" w:lineRule="auto"/>
        <w:ind w:left="0" w:firstLine="0"/>
      </w:pPr>
      <w:r>
        <w:t xml:space="preserve"> </w:t>
      </w:r>
    </w:p>
    <w:p w14:paraId="63FE1179" w14:textId="77777777" w:rsidR="00466C33" w:rsidRDefault="004C1476">
      <w:pPr>
        <w:ind w:left="-5"/>
      </w:pPr>
      <w:r>
        <w:t xml:space="preserve">Sample solution code: </w:t>
      </w:r>
    </w:p>
    <w:p w14:paraId="24F1292C" w14:textId="77777777" w:rsidR="00466C33" w:rsidRDefault="004C1476">
      <w:pPr>
        <w:spacing w:after="0" w:line="259" w:lineRule="auto"/>
        <w:ind w:left="0" w:firstLine="0"/>
      </w:pPr>
      <w:r>
        <w:t xml:space="preserve"> </w:t>
      </w:r>
    </w:p>
    <w:p w14:paraId="52C54B22" w14:textId="77777777" w:rsidR="00466C33" w:rsidRDefault="004C1476">
      <w:pPr>
        <w:ind w:left="-5"/>
      </w:pPr>
      <w:r>
        <w:t xml:space="preserve">pix=zeros(512,512); </w:t>
      </w:r>
    </w:p>
    <w:p w14:paraId="75E0427F" w14:textId="77777777" w:rsidR="00466C33" w:rsidRDefault="004C1476">
      <w:pPr>
        <w:spacing w:after="0" w:line="259" w:lineRule="auto"/>
        <w:ind w:left="0" w:firstLine="0"/>
      </w:pPr>
      <w:r>
        <w:t xml:space="preserve"> </w:t>
      </w:r>
    </w:p>
    <w:p w14:paraId="3763F899" w14:textId="77777777" w:rsidR="00466C33" w:rsidRDefault="004C1476">
      <w:pPr>
        <w:ind w:left="-5"/>
      </w:pPr>
      <w:r>
        <w:t xml:space="preserve">circle=ones(33,33); </w:t>
      </w:r>
    </w:p>
    <w:p w14:paraId="1144E62B" w14:textId="77777777" w:rsidR="00466C33" w:rsidRDefault="004C1476">
      <w:pPr>
        <w:spacing w:after="0" w:line="259" w:lineRule="auto"/>
        <w:ind w:left="0" w:firstLine="0"/>
      </w:pPr>
      <w:r>
        <w:t xml:space="preserve"> </w:t>
      </w:r>
    </w:p>
    <w:p w14:paraId="1B3EB845" w14:textId="77777777" w:rsidR="00466C33" w:rsidRDefault="004C1476">
      <w:pPr>
        <w:ind w:left="-5" w:right="7270"/>
      </w:pPr>
      <w:r>
        <w:t xml:space="preserve">for i=1:33, for j=1:33, </w:t>
      </w:r>
    </w:p>
    <w:p w14:paraId="502FEED4" w14:textId="77777777" w:rsidR="00466C33" w:rsidRDefault="004C1476">
      <w:pPr>
        <w:ind w:left="-5" w:right="3942"/>
      </w:pPr>
      <w:r>
        <w:t xml:space="preserve">if(sqrt((i-17)^2+(j-17)^2))&gt; 16 circle(i,j)=0; end; end; end; </w:t>
      </w:r>
    </w:p>
    <w:p w14:paraId="59EA2AF5" w14:textId="77777777" w:rsidR="00466C33" w:rsidRDefault="004C1476">
      <w:pPr>
        <w:spacing w:after="0" w:line="259" w:lineRule="auto"/>
        <w:ind w:left="0" w:firstLine="0"/>
      </w:pPr>
      <w:r>
        <w:t xml:space="preserve"> </w:t>
      </w:r>
    </w:p>
    <w:p w14:paraId="077EE115" w14:textId="77777777" w:rsidR="00466C33" w:rsidRDefault="004C1476">
      <w:pPr>
        <w:ind w:left="-5" w:right="7270"/>
      </w:pPr>
      <w:r>
        <w:t xml:space="preserve">for i=1:33, for j=1:33, </w:t>
      </w:r>
    </w:p>
    <w:p w14:paraId="298DA192" w14:textId="77777777" w:rsidR="00466C33" w:rsidRDefault="004C1476">
      <w:pPr>
        <w:spacing w:after="0" w:line="259" w:lineRule="auto"/>
        <w:ind w:left="0" w:firstLine="0"/>
      </w:pPr>
      <w:r>
        <w:t xml:space="preserve"> </w:t>
      </w:r>
    </w:p>
    <w:p w14:paraId="397C27B2" w14:textId="77777777" w:rsidR="00466C33" w:rsidRDefault="004C1476">
      <w:pPr>
        <w:ind w:left="-5" w:right="3100"/>
      </w:pPr>
      <w:r>
        <w:t xml:space="preserve">pix(i+200,j+200)=circle(i,j); pix(i+232,j+200)=circle(i,j); pix(i+200,j+300)=circle(i,j); pix(i+248,j+300)=circle(i,j); pix(i+200,j+400)=circle(i,j); pix(i+264,j+400)=circle(i,j); end; end; </w:t>
      </w:r>
    </w:p>
    <w:p w14:paraId="6B0BA058" w14:textId="77777777" w:rsidR="00466C33" w:rsidRDefault="004C1476">
      <w:pPr>
        <w:spacing w:after="0" w:line="259" w:lineRule="auto"/>
        <w:ind w:left="0" w:firstLine="0"/>
      </w:pPr>
      <w:r>
        <w:t xml:space="preserve"> </w:t>
      </w:r>
    </w:p>
    <w:p w14:paraId="38133127" w14:textId="77777777" w:rsidR="00466C33" w:rsidRDefault="004C1476">
      <w:pPr>
        <w:ind w:left="-5" w:right="6573"/>
      </w:pPr>
      <w:r>
        <w:t xml:space="preserve">h=imagesc(pix'); axis ([0 512 0 512]); </w:t>
      </w:r>
    </w:p>
    <w:p w14:paraId="53516F45" w14:textId="77777777" w:rsidR="00466C33" w:rsidRDefault="004C1476">
      <w:pPr>
        <w:ind w:left="-5"/>
      </w:pPr>
      <w:r>
        <w:t xml:space="preserve">axis image; </w:t>
      </w:r>
    </w:p>
    <w:p w14:paraId="76269C8E" w14:textId="77777777" w:rsidR="00466C33" w:rsidRDefault="004C1476">
      <w:pPr>
        <w:spacing w:after="0" w:line="259" w:lineRule="auto"/>
        <w:ind w:left="0" w:firstLine="0"/>
      </w:pPr>
      <w:r>
        <w:t xml:space="preserve"> </w:t>
      </w:r>
    </w:p>
    <w:p w14:paraId="4250E268" w14:textId="77777777" w:rsidR="00466C33" w:rsidRDefault="004C1476">
      <w:pPr>
        <w:ind w:left="-5"/>
      </w:pPr>
      <w:r>
        <w:t xml:space="preserve">## The filtering can be done with lines like the following:  ## </w:t>
      </w:r>
    </w:p>
    <w:p w14:paraId="340A7C22" w14:textId="77777777" w:rsidR="00466C33" w:rsidRDefault="004C1476">
      <w:pPr>
        <w:spacing w:after="0" w:line="259" w:lineRule="auto"/>
        <w:ind w:left="0" w:firstLine="0"/>
      </w:pPr>
      <w:r>
        <w:t xml:space="preserve"> </w:t>
      </w:r>
    </w:p>
    <w:p w14:paraId="114901B7" w14:textId="77777777" w:rsidR="00466C33" w:rsidRDefault="004C1476">
      <w:pPr>
        <w:ind w:left="-5"/>
      </w:pPr>
      <w:r>
        <w:t xml:space="preserve">filter=ones(33,33); </w:t>
      </w:r>
    </w:p>
    <w:p w14:paraId="38D38965" w14:textId="77777777" w:rsidR="00466C33" w:rsidRDefault="004C1476">
      <w:pPr>
        <w:ind w:left="-5"/>
      </w:pPr>
      <w:r>
        <w:t xml:space="preserve">pix2=filter2(filter,pix,'same'); </w:t>
      </w:r>
    </w:p>
    <w:p w14:paraId="264ABF36" w14:textId="77777777" w:rsidR="00466C33" w:rsidRDefault="004C1476">
      <w:pPr>
        <w:spacing w:after="0" w:line="259" w:lineRule="auto"/>
        <w:ind w:left="0" w:firstLine="0"/>
      </w:pPr>
      <w:r>
        <w:t xml:space="preserve"> </w:t>
      </w:r>
    </w:p>
    <w:p w14:paraId="1C963417" w14:textId="77777777" w:rsidR="00466C33" w:rsidRDefault="004C1476">
      <w:pPr>
        <w:ind w:left="-5" w:right="6453"/>
      </w:pPr>
      <w:r>
        <w:t xml:space="preserve">h=imagesc(pix2'); axis ([0 512 0 512]); </w:t>
      </w:r>
    </w:p>
    <w:p w14:paraId="4959160B" w14:textId="77777777" w:rsidR="00466C33" w:rsidRDefault="004C1476">
      <w:pPr>
        <w:ind w:left="-5"/>
      </w:pPr>
      <w:r>
        <w:t xml:space="preserve">axis image; </w:t>
      </w:r>
    </w:p>
    <w:p w14:paraId="79AF8CF8" w14:textId="77777777" w:rsidR="00466C33" w:rsidRDefault="004C1476">
      <w:pPr>
        <w:spacing w:after="0" w:line="259" w:lineRule="auto"/>
        <w:ind w:left="0" w:firstLine="0"/>
      </w:pPr>
      <w:r>
        <w:lastRenderedPageBreak/>
        <w:t xml:space="preserve"> </w:t>
      </w:r>
    </w:p>
    <w:p w14:paraId="5EBFF24A" w14:textId="77777777" w:rsidR="00466C33" w:rsidRDefault="004C1476">
      <w:pPr>
        <w:spacing w:after="0" w:line="259" w:lineRule="auto"/>
        <w:ind w:left="0" w:firstLine="0"/>
      </w:pPr>
      <w:r>
        <w:t xml:space="preserve"> </w:t>
      </w:r>
    </w:p>
    <w:p w14:paraId="04BEE5D1" w14:textId="77777777" w:rsidR="00466C33" w:rsidRDefault="004C1476">
      <w:pPr>
        <w:ind w:left="-5"/>
      </w:pPr>
      <w:r>
        <w:t xml:space="preserve">Problem 3 - Resolution in an image. </w:t>
      </w:r>
    </w:p>
    <w:p w14:paraId="2A8329BE" w14:textId="77777777" w:rsidR="00466C33" w:rsidRDefault="004C1476">
      <w:pPr>
        <w:spacing w:after="0" w:line="259" w:lineRule="auto"/>
        <w:ind w:left="0" w:firstLine="0"/>
      </w:pPr>
      <w:r>
        <w:t xml:space="preserve"> </w:t>
      </w:r>
    </w:p>
    <w:p w14:paraId="04E514F3" w14:textId="77777777" w:rsidR="00466C33" w:rsidRDefault="004C1476">
      <w:pPr>
        <w:ind w:left="-5"/>
      </w:pPr>
      <w:r>
        <w:t xml:space="preserve">Hints: </w:t>
      </w:r>
    </w:p>
    <w:p w14:paraId="63616739" w14:textId="77777777" w:rsidR="00466C33" w:rsidRDefault="004C1476">
      <w:pPr>
        <w:spacing w:after="0" w:line="259" w:lineRule="auto"/>
        <w:ind w:left="0" w:firstLine="0"/>
      </w:pPr>
      <w:r>
        <w:t xml:space="preserve"> </w:t>
      </w:r>
    </w:p>
    <w:p w14:paraId="2AC1D159" w14:textId="77777777" w:rsidR="00466C33" w:rsidRDefault="004C1476">
      <w:pPr>
        <w:ind w:left="-5"/>
      </w:pPr>
      <w:r>
        <w:t xml:space="preserve">You will need to read in a file now in binary format.  That is, the data are in integer 8-bit format on the disk, rather than as text or ascii representations.  The read command for raw data such as these is: </w:t>
      </w:r>
    </w:p>
    <w:p w14:paraId="6888FC6D" w14:textId="77777777" w:rsidR="00466C33" w:rsidRDefault="004C1476">
      <w:pPr>
        <w:spacing w:after="0" w:line="259" w:lineRule="auto"/>
        <w:ind w:left="0" w:firstLine="0"/>
      </w:pPr>
      <w:r>
        <w:t xml:space="preserve"> </w:t>
      </w:r>
    </w:p>
    <w:p w14:paraId="6A48CB2B" w14:textId="77777777" w:rsidR="00466C33" w:rsidRDefault="004C1476">
      <w:pPr>
        <w:ind w:left="-5"/>
      </w:pPr>
      <w:r>
        <w:t xml:space="preserve">f=fopen('campusdrive.raw'); </w:t>
      </w:r>
    </w:p>
    <w:p w14:paraId="05A72E34" w14:textId="77777777" w:rsidR="00466C33" w:rsidRDefault="004C1476">
      <w:pPr>
        <w:ind w:left="-5"/>
      </w:pPr>
      <w:r>
        <w:t xml:space="preserve">a=fread(f,[580 inf],'uint8'); </w:t>
      </w:r>
    </w:p>
    <w:p w14:paraId="79A444D9" w14:textId="77777777" w:rsidR="00466C33" w:rsidRDefault="004C1476">
      <w:pPr>
        <w:spacing w:after="0" w:line="259" w:lineRule="auto"/>
        <w:ind w:left="0" w:firstLine="0"/>
      </w:pPr>
      <w:r>
        <w:t xml:space="preserve"> </w:t>
      </w:r>
    </w:p>
    <w:p w14:paraId="2DF22F5F" w14:textId="77777777" w:rsidR="00466C33" w:rsidRDefault="004C1476">
      <w:pPr>
        <w:ind w:left="-5"/>
      </w:pPr>
      <w:r>
        <w:t xml:space="preserve">where, once again, f is a file pointer and a contains the input array.  “fread” replaces fscanf, and we do not use a format description such as %d.  The [580 inf] parameter tells the program to place the data in an array of line length 580 and the inf argument says to read until it runs out of data.  ‘uint8’ means the dat are stored on disk as unsigned integers of length 8 bits. </w:t>
      </w:r>
    </w:p>
    <w:p w14:paraId="3F1010C6" w14:textId="77777777" w:rsidR="00466C33" w:rsidRDefault="004C1476">
      <w:pPr>
        <w:spacing w:after="0" w:line="259" w:lineRule="auto"/>
        <w:ind w:left="0" w:firstLine="0"/>
      </w:pPr>
      <w:r>
        <w:t xml:space="preserve"> </w:t>
      </w:r>
    </w:p>
    <w:p w14:paraId="66605DC9" w14:textId="77777777" w:rsidR="00466C33" w:rsidRDefault="004C1476">
      <w:pPr>
        <w:ind w:left="-5"/>
      </w:pPr>
      <w:r>
        <w:t xml:space="preserve">You can then filter and display as in the previous problem. </w:t>
      </w:r>
    </w:p>
    <w:p w14:paraId="19FACA67" w14:textId="77777777" w:rsidR="00466C33" w:rsidRDefault="004C1476">
      <w:pPr>
        <w:spacing w:after="0" w:line="259" w:lineRule="auto"/>
        <w:ind w:left="0" w:firstLine="0"/>
      </w:pPr>
      <w:r>
        <w:t xml:space="preserve"> </w:t>
      </w:r>
    </w:p>
    <w:p w14:paraId="453397DA" w14:textId="77777777" w:rsidR="00466C33" w:rsidRDefault="004C1476">
      <w:pPr>
        <w:spacing w:after="0" w:line="259" w:lineRule="auto"/>
        <w:ind w:left="0" w:firstLine="0"/>
      </w:pPr>
      <w:r>
        <w:t xml:space="preserve"> </w:t>
      </w:r>
    </w:p>
    <w:p w14:paraId="67555624" w14:textId="77777777" w:rsidR="00466C33" w:rsidRDefault="004C1476">
      <w:pPr>
        <w:ind w:left="-5"/>
      </w:pPr>
      <w:r>
        <w:t xml:space="preserve">Problem 4 - Quantization. </w:t>
      </w:r>
    </w:p>
    <w:p w14:paraId="4FD69C03" w14:textId="77777777" w:rsidR="00466C33" w:rsidRDefault="004C1476">
      <w:pPr>
        <w:spacing w:after="0" w:line="259" w:lineRule="auto"/>
        <w:ind w:left="0" w:firstLine="0"/>
      </w:pPr>
      <w:r>
        <w:t xml:space="preserve"> </w:t>
      </w:r>
    </w:p>
    <w:p w14:paraId="772BFF5F" w14:textId="77777777" w:rsidR="00466C33" w:rsidRDefault="004C1476">
      <w:pPr>
        <w:ind w:left="-5"/>
      </w:pPr>
      <w:r>
        <w:t xml:space="preserve">Hints </w:t>
      </w:r>
    </w:p>
    <w:p w14:paraId="6DF0C902" w14:textId="77777777" w:rsidR="00466C33" w:rsidRDefault="004C1476">
      <w:pPr>
        <w:spacing w:after="0" w:line="259" w:lineRule="auto"/>
        <w:ind w:left="0" w:firstLine="0"/>
      </w:pPr>
      <w:r>
        <w:t xml:space="preserve"> </w:t>
      </w:r>
    </w:p>
    <w:p w14:paraId="495C4856" w14:textId="77777777" w:rsidR="00466C33" w:rsidRDefault="004C1476">
      <w:pPr>
        <w:ind w:left="-5"/>
      </w:pPr>
      <w:r>
        <w:t xml:space="preserve">In this problem you need to select only the high order bits in the pixels.  We can do this with logical and’s using the matlab bitand command: </w:t>
      </w:r>
    </w:p>
    <w:p w14:paraId="744FF9C2" w14:textId="77777777" w:rsidR="00466C33" w:rsidRDefault="004C1476">
      <w:pPr>
        <w:spacing w:after="0" w:line="259" w:lineRule="auto"/>
        <w:ind w:left="0" w:firstLine="0"/>
      </w:pPr>
      <w:r>
        <w:t xml:space="preserve"> </w:t>
      </w:r>
    </w:p>
    <w:p w14:paraId="3B2D849C" w14:textId="77777777" w:rsidR="00466C33" w:rsidRDefault="004C1476">
      <w:pPr>
        <w:ind w:left="-5"/>
      </w:pPr>
      <w:r>
        <w:t xml:space="preserve">b=bitand(b,128+64); </w:t>
      </w:r>
    </w:p>
    <w:p w14:paraId="5C451555" w14:textId="77777777" w:rsidR="00466C33" w:rsidRDefault="004C1476">
      <w:pPr>
        <w:spacing w:after="0" w:line="259" w:lineRule="auto"/>
        <w:ind w:left="0" w:firstLine="0"/>
      </w:pPr>
      <w:r>
        <w:t xml:space="preserve"> </w:t>
      </w:r>
    </w:p>
    <w:p w14:paraId="615054B7" w14:textId="77777777" w:rsidR="00466C33" w:rsidRDefault="004C1476">
      <w:pPr>
        <w:ind w:left="-5"/>
      </w:pPr>
      <w:r>
        <w:t xml:space="preserve">which, for example, logically and’s every element of matrix b with a number consisting of 1’s in the 128 and 64 places of a binary number, thus saving the top two bits of an eight-bit number.  Open the binary file as in the previous problem, and display as usual using imagesc and axis. </w:t>
      </w:r>
    </w:p>
    <w:p w14:paraId="61CECD77" w14:textId="77777777" w:rsidR="00466C33" w:rsidRDefault="004C1476">
      <w:pPr>
        <w:spacing w:after="0" w:line="259" w:lineRule="auto"/>
        <w:ind w:left="0" w:firstLine="0"/>
      </w:pPr>
      <w:r>
        <w:t xml:space="preserve"> </w:t>
      </w:r>
    </w:p>
    <w:p w14:paraId="55AD3807" w14:textId="77777777" w:rsidR="00466C33" w:rsidRDefault="004C1476">
      <w:pPr>
        <w:spacing w:after="0" w:line="259" w:lineRule="auto"/>
        <w:ind w:left="0" w:firstLine="0"/>
      </w:pPr>
      <w:r>
        <w:t xml:space="preserve"> </w:t>
      </w:r>
    </w:p>
    <w:p w14:paraId="714B50A9" w14:textId="77777777" w:rsidR="00466C33" w:rsidRDefault="004C1476">
      <w:pPr>
        <w:ind w:left="-5"/>
      </w:pPr>
      <w:r>
        <w:t xml:space="preserve">Problem 5 - An unknown image. </w:t>
      </w:r>
    </w:p>
    <w:p w14:paraId="716267B7" w14:textId="77777777" w:rsidR="00466C33" w:rsidRDefault="004C1476">
      <w:pPr>
        <w:spacing w:after="0" w:line="259" w:lineRule="auto"/>
        <w:ind w:left="0" w:firstLine="0"/>
      </w:pPr>
      <w:r>
        <w:t xml:space="preserve"> </w:t>
      </w:r>
    </w:p>
    <w:p w14:paraId="6731CF4A" w14:textId="77777777" w:rsidR="00466C33" w:rsidRDefault="004C1476">
      <w:pPr>
        <w:ind w:left="-5"/>
      </w:pPr>
      <w:r>
        <w:t xml:space="preserve">Hints:  Try this one yourself! </w:t>
      </w:r>
    </w:p>
    <w:p w14:paraId="7CEA34CD" w14:textId="77777777" w:rsidR="00466C33" w:rsidRDefault="004C1476">
      <w:pPr>
        <w:spacing w:after="0" w:line="259" w:lineRule="auto"/>
        <w:ind w:left="0" w:firstLine="0"/>
      </w:pPr>
      <w:r>
        <w:t xml:space="preserve"> </w:t>
      </w:r>
      <w:r>
        <w:br w:type="page"/>
      </w:r>
    </w:p>
    <w:sectPr w:rsidR="00466C33">
      <w:pgSz w:w="12240" w:h="15840"/>
      <w:pgMar w:top="1476" w:right="1797" w:bottom="1509" w:left="18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1254" w14:textId="77777777" w:rsidR="00FF1CC3" w:rsidRDefault="00FF1CC3" w:rsidP="00752614">
      <w:pPr>
        <w:spacing w:after="0" w:line="240" w:lineRule="auto"/>
      </w:pPr>
      <w:r>
        <w:separator/>
      </w:r>
    </w:p>
  </w:endnote>
  <w:endnote w:type="continuationSeparator" w:id="0">
    <w:p w14:paraId="0F17DAE9" w14:textId="77777777" w:rsidR="00FF1CC3" w:rsidRDefault="00FF1CC3" w:rsidP="0075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0F9A" w14:textId="77777777" w:rsidR="00FF1CC3" w:rsidRDefault="00FF1CC3" w:rsidP="00752614">
      <w:pPr>
        <w:spacing w:after="0" w:line="240" w:lineRule="auto"/>
      </w:pPr>
      <w:r>
        <w:separator/>
      </w:r>
    </w:p>
  </w:footnote>
  <w:footnote w:type="continuationSeparator" w:id="0">
    <w:p w14:paraId="0B3E5B72" w14:textId="77777777" w:rsidR="00FF1CC3" w:rsidRDefault="00FF1CC3" w:rsidP="0075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8000E"/>
    <w:multiLevelType w:val="hybridMultilevel"/>
    <w:tmpl w:val="73ECBF84"/>
    <w:lvl w:ilvl="0" w:tplc="A540FFF6">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0C31E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A448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281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5CC3F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8EA6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60D44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888E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2AEB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DA16F1"/>
    <w:multiLevelType w:val="hybridMultilevel"/>
    <w:tmpl w:val="97984F46"/>
    <w:lvl w:ilvl="0" w:tplc="9B2EBA44">
      <w:start w:val="1"/>
      <w:numFmt w:val="lowerRoman"/>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30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228E2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A01BB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CC9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6DC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266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022D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02EFF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B3F5A"/>
    <w:multiLevelType w:val="hybridMultilevel"/>
    <w:tmpl w:val="480671B2"/>
    <w:lvl w:ilvl="0" w:tplc="36DAD9A8">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EF2D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657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288B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293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C092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42E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989CF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49EC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6D02B5"/>
    <w:multiLevelType w:val="hybridMultilevel"/>
    <w:tmpl w:val="23DAA814"/>
    <w:lvl w:ilvl="0" w:tplc="8738FE1C">
      <w:start w:val="1"/>
      <w:numFmt w:val="low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AAED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EE763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E6F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EEC81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8CE5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3061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1C1E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14AB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6998843">
    <w:abstractNumId w:val="0"/>
  </w:num>
  <w:num w:numId="2" w16cid:durableId="930089912">
    <w:abstractNumId w:val="2"/>
  </w:num>
  <w:num w:numId="3" w16cid:durableId="1247882437">
    <w:abstractNumId w:val="1"/>
  </w:num>
  <w:num w:numId="4" w16cid:durableId="293023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C33"/>
    <w:rsid w:val="000C52EE"/>
    <w:rsid w:val="000E3FA2"/>
    <w:rsid w:val="000F7775"/>
    <w:rsid w:val="002B701F"/>
    <w:rsid w:val="00466C33"/>
    <w:rsid w:val="004C1476"/>
    <w:rsid w:val="00535B0F"/>
    <w:rsid w:val="006024B9"/>
    <w:rsid w:val="006F7BFD"/>
    <w:rsid w:val="00752614"/>
    <w:rsid w:val="007A0670"/>
    <w:rsid w:val="00FF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00A9"/>
  <w15:docId w15:val="{18F0CC01-39FA-4096-8DB6-71C09F91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526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261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526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261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ee168lab1</dc:title>
  <dc:subject/>
  <dc:creator>howard zebker</dc:creator>
  <cp:keywords/>
  <cp:lastModifiedBy>Li Yiming</cp:lastModifiedBy>
  <cp:revision>8</cp:revision>
  <dcterms:created xsi:type="dcterms:W3CDTF">2020-11-01T12:23:00Z</dcterms:created>
  <dcterms:modified xsi:type="dcterms:W3CDTF">2022-09-28T05:43:00Z</dcterms:modified>
</cp:coreProperties>
</file>