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8EC" w:rsidRDefault="00914335" w:rsidP="00914335">
      <w:pPr>
        <w:jc w:val="center"/>
        <w:rPr>
          <w:b/>
          <w:sz w:val="36"/>
          <w:szCs w:val="36"/>
        </w:rPr>
      </w:pPr>
      <w:r w:rsidRPr="00914335">
        <w:rPr>
          <w:rFonts w:hint="eastAsia"/>
          <w:b/>
          <w:sz w:val="36"/>
          <w:szCs w:val="36"/>
        </w:rPr>
        <w:t>行情接口说明文档</w:t>
      </w:r>
    </w:p>
    <w:p w:rsidR="00914335" w:rsidRDefault="00914335" w:rsidP="00914335">
      <w:pPr>
        <w:jc w:val="left"/>
        <w:rPr>
          <w:sz w:val="24"/>
          <w:szCs w:val="24"/>
        </w:rPr>
      </w:pPr>
      <w:r w:rsidRPr="00914335">
        <w:rPr>
          <w:rFonts w:hint="eastAsia"/>
          <w:sz w:val="36"/>
          <w:szCs w:val="36"/>
        </w:rPr>
        <w:t xml:space="preserve">  </w:t>
      </w:r>
      <w:r w:rsidRPr="00914335">
        <w:rPr>
          <w:rFonts w:hint="eastAsia"/>
          <w:sz w:val="24"/>
          <w:szCs w:val="24"/>
        </w:rPr>
        <w:t>行情模块使用动态</w:t>
      </w:r>
      <w:proofErr w:type="gramStart"/>
      <w:r w:rsidRPr="00914335">
        <w:rPr>
          <w:rFonts w:hint="eastAsia"/>
          <w:sz w:val="24"/>
          <w:szCs w:val="24"/>
        </w:rPr>
        <w:t>库方式</w:t>
      </w:r>
      <w:proofErr w:type="gramEnd"/>
      <w:r w:rsidRPr="00914335">
        <w:rPr>
          <w:rFonts w:hint="eastAsia"/>
          <w:sz w:val="24"/>
          <w:szCs w:val="24"/>
        </w:rPr>
        <w:t>动态加载，</w:t>
      </w:r>
      <w:r>
        <w:rPr>
          <w:rFonts w:hint="eastAsia"/>
          <w:sz w:val="24"/>
          <w:szCs w:val="24"/>
        </w:rPr>
        <w:t>主要函数接口如下</w:t>
      </w:r>
    </w:p>
    <w:p w:rsidR="00914335" w:rsidRPr="00914335" w:rsidRDefault="00914335" w:rsidP="00914335">
      <w:pPr>
        <w:jc w:val="left"/>
        <w:rPr>
          <w:sz w:val="24"/>
          <w:szCs w:val="24"/>
        </w:rPr>
      </w:pPr>
    </w:p>
    <w:p w:rsidR="00914335" w:rsidRPr="00EE2CA7" w:rsidRDefault="00914335" w:rsidP="0082002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QUATION_API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CreateQuationWnd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HWND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hParent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906D9" w:rsidRPr="00EE2CA7" w:rsidRDefault="00C906D9" w:rsidP="00EE2CA7">
      <w:pPr>
        <w:autoSpaceDE w:val="0"/>
        <w:autoSpaceDN w:val="0"/>
        <w:adjustRightInd w:val="0"/>
        <w:ind w:firstLineChars="200" w:firstLine="48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功能：创建行情窗口</w:t>
      </w:r>
    </w:p>
    <w:p w:rsidR="0082002A" w:rsidRPr="00EE2CA7" w:rsidRDefault="0082002A" w:rsidP="00EE2CA7">
      <w:pPr>
        <w:autoSpaceDE w:val="0"/>
        <w:autoSpaceDN w:val="0"/>
        <w:adjustRightInd w:val="0"/>
        <w:ind w:firstLineChars="200" w:firstLine="48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参数：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hParent</w:t>
      </w:r>
      <w:r w:rsidRPr="00EE2CA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</w:p>
    <w:p w:rsidR="0082002A" w:rsidRPr="00EE2CA7" w:rsidRDefault="0082002A" w:rsidP="008200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父窗口句柄</w:t>
      </w:r>
    </w:p>
    <w:p w:rsidR="00914335" w:rsidRPr="00EE2CA7" w:rsidRDefault="00914335" w:rsidP="0082002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QUATION_API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SetTradingDay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std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string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strTradingDay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906D9" w:rsidRPr="00EE2CA7" w:rsidRDefault="00C906D9" w:rsidP="00C906D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功能：设置交易日</w:t>
      </w:r>
    </w:p>
    <w:p w:rsidR="0082002A" w:rsidRPr="00EE2CA7" w:rsidRDefault="0082002A" w:rsidP="0082002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参数：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strTradingDay</w:t>
      </w:r>
    </w:p>
    <w:p w:rsidR="0082002A" w:rsidRPr="00EE2CA7" w:rsidRDefault="0082002A" w:rsidP="0082002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交易日</w:t>
      </w:r>
      <w:r w:rsidR="0086002A" w:rsidRPr="00EE2CA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，例：</w:t>
      </w:r>
      <w:r w:rsidR="0086002A" w:rsidRPr="00EE2CA7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20141009</w:t>
      </w:r>
    </w:p>
    <w:p w:rsidR="0082002A" w:rsidRPr="00EE2CA7" w:rsidRDefault="0082002A" w:rsidP="008200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14335" w:rsidRPr="00EE2CA7" w:rsidRDefault="00914335" w:rsidP="0082002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QUATION_API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ShowInstrument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std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string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strInstrument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310AC" w:rsidRPr="00EE2CA7" w:rsidRDefault="008310AC" w:rsidP="0082002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功能：设置显示的合约</w:t>
      </w:r>
      <w:r w:rsidR="0082002A" w:rsidRPr="00EE2CA7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</w:p>
    <w:p w:rsidR="0082002A" w:rsidRPr="00EE2CA7" w:rsidRDefault="0082002A" w:rsidP="0082002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参数：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strInstrument</w:t>
      </w:r>
    </w:p>
    <w:p w:rsidR="0082002A" w:rsidRPr="00EE2CA7" w:rsidRDefault="0082002A" w:rsidP="0082002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合约名，例：IF1410</w:t>
      </w:r>
    </w:p>
    <w:p w:rsidR="0082002A" w:rsidRPr="00EE2CA7" w:rsidRDefault="0082002A" w:rsidP="008200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2002A" w:rsidRPr="004A18D0" w:rsidRDefault="0082002A" w:rsidP="008200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A18D0" w:rsidRPr="004A18D0" w:rsidRDefault="004A18D0" w:rsidP="004A18D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4A18D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QUATION_API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SetTradingScales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std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string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strInstrument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4A18D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std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vector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</w:t>
      </w:r>
      <w:r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std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pair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</w:t>
      </w:r>
      <w:r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std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string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std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string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&gt;&gt;&amp; </w:t>
      </w:r>
      <w:r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TradingTime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310AC" w:rsidRPr="00EE2CA7" w:rsidRDefault="008310AC" w:rsidP="0082002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功能：设置合约交易</w:t>
      </w:r>
      <w:r w:rsidR="00FF2728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时段</w:t>
      </w:r>
    </w:p>
    <w:p w:rsidR="0082002A" w:rsidRPr="00EE2CA7" w:rsidRDefault="0082002A" w:rsidP="0082002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参数：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strInstrument</w:t>
      </w:r>
    </w:p>
    <w:p w:rsidR="0082002A" w:rsidRPr="00EE2CA7" w:rsidRDefault="0082002A" w:rsidP="0082002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合约名，例：IF1410</w:t>
      </w:r>
    </w:p>
    <w:p w:rsidR="0082002A" w:rsidRPr="00EE2CA7" w:rsidRDefault="00CF3FC8" w:rsidP="0082002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    </w:t>
      </w:r>
      <w:r w:rsidR="001400CC"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TradingTime</w:t>
      </w:r>
    </w:p>
    <w:p w:rsidR="00CF3FC8" w:rsidRPr="00EE2CA7" w:rsidRDefault="00CF3FC8" w:rsidP="00EE2CA7">
      <w:pPr>
        <w:pStyle w:val="a3"/>
        <w:autoSpaceDE w:val="0"/>
        <w:autoSpaceDN w:val="0"/>
        <w:adjustRightInd w:val="0"/>
        <w:ind w:left="360" w:firstLineChars="250" w:firstLine="600"/>
        <w:jc w:val="left"/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交易</w:t>
      </w:r>
      <w:r w:rsidR="00FF2728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时段</w:t>
      </w:r>
      <w:r w:rsidRPr="00EE2CA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，例如：中金所交易</w:t>
      </w:r>
      <w:r w:rsidR="00FF2728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时段</w:t>
      </w:r>
      <w:r w:rsidRPr="00EE2CA7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09</w:t>
      </w:r>
      <w:r w:rsidR="001400CC">
        <w:rPr>
          <w:rFonts w:ascii="新宋体" w:eastAsia="新宋体" w:hAnsi="Times New Roman" w:cs="Times New Roman" w:hint="eastAsia"/>
          <w:noProof/>
          <w:color w:val="A31515"/>
          <w:kern w:val="0"/>
          <w:sz w:val="24"/>
          <w:szCs w:val="24"/>
        </w:rPr>
        <w:t>:</w:t>
      </w:r>
      <w:r w:rsidRPr="00EE2CA7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15</w:t>
      </w:r>
      <w:r w:rsidR="001400CC">
        <w:rPr>
          <w:rFonts w:ascii="新宋体" w:eastAsia="新宋体" w:hAnsi="Times New Roman" w:cs="Times New Roman" w:hint="eastAsia"/>
          <w:noProof/>
          <w:color w:val="A31515"/>
          <w:kern w:val="0"/>
          <w:sz w:val="24"/>
          <w:szCs w:val="24"/>
        </w:rPr>
        <w:t xml:space="preserve"> </w:t>
      </w:r>
      <w:r w:rsidRPr="00EE2CA7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11</w:t>
      </w:r>
      <w:r w:rsidR="001400CC">
        <w:rPr>
          <w:rFonts w:ascii="新宋体" w:eastAsia="新宋体" w:hAnsi="Times New Roman" w:cs="Times New Roman" w:hint="eastAsia"/>
          <w:noProof/>
          <w:color w:val="A31515"/>
          <w:kern w:val="0"/>
          <w:sz w:val="24"/>
          <w:szCs w:val="24"/>
        </w:rPr>
        <w:t>:</w:t>
      </w:r>
      <w:r w:rsidRPr="00EE2CA7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30  13</w:t>
      </w:r>
      <w:r w:rsidR="001400CC">
        <w:rPr>
          <w:rFonts w:ascii="新宋体" w:eastAsia="新宋体" w:hAnsi="Times New Roman" w:cs="Times New Roman" w:hint="eastAsia"/>
          <w:noProof/>
          <w:color w:val="A31515"/>
          <w:kern w:val="0"/>
          <w:sz w:val="24"/>
          <w:szCs w:val="24"/>
        </w:rPr>
        <w:t>:</w:t>
      </w:r>
      <w:r w:rsidRPr="00EE2CA7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00</w:t>
      </w:r>
      <w:r w:rsidR="001400CC">
        <w:rPr>
          <w:rFonts w:ascii="新宋体" w:eastAsia="新宋体" w:hAnsi="Times New Roman" w:cs="Times New Roman" w:hint="eastAsia"/>
          <w:noProof/>
          <w:color w:val="A31515"/>
          <w:kern w:val="0"/>
          <w:sz w:val="24"/>
          <w:szCs w:val="24"/>
        </w:rPr>
        <w:t xml:space="preserve"> </w:t>
      </w:r>
      <w:r w:rsidRPr="00EE2CA7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15</w:t>
      </w:r>
      <w:r w:rsidR="001400CC">
        <w:rPr>
          <w:rFonts w:ascii="新宋体" w:eastAsia="新宋体" w:hAnsi="Times New Roman" w:cs="Times New Roman" w:hint="eastAsia"/>
          <w:noProof/>
          <w:color w:val="A31515"/>
          <w:kern w:val="0"/>
          <w:sz w:val="24"/>
          <w:szCs w:val="24"/>
        </w:rPr>
        <w:t>:</w:t>
      </w:r>
      <w:r w:rsidRPr="00EE2CA7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15</w:t>
      </w:r>
    </w:p>
    <w:p w:rsidR="005054AD" w:rsidRDefault="001400CC" w:rsidP="00EE2CA7">
      <w:pPr>
        <w:pStyle w:val="a3"/>
        <w:autoSpaceDE w:val="0"/>
        <w:autoSpaceDN w:val="0"/>
        <w:adjustRightInd w:val="0"/>
        <w:ind w:left="360" w:firstLineChars="250" w:firstLine="600"/>
        <w:jc w:val="left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std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pair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>&lt;</w:t>
      </w:r>
      <w:r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std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string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std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4A18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string</w:t>
      </w:r>
      <w:r w:rsidRPr="004A18D0">
        <w:rPr>
          <w:rFonts w:ascii="新宋体" w:eastAsia="新宋体" w:hAnsi="Times New Roman" w:cs="Times New Roman"/>
          <w:noProof/>
          <w:kern w:val="0"/>
          <w:sz w:val="24"/>
          <w:szCs w:val="24"/>
        </w:rPr>
        <w:t>&gt;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  <w:r w:rsidR="005054AD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为一个交易时段，例如</w:t>
      </w:r>
    </w:p>
    <w:p w:rsidR="00CF3FC8" w:rsidRPr="005054AD" w:rsidRDefault="005054AD" w:rsidP="005054AD">
      <w:pPr>
        <w:pStyle w:val="a3"/>
        <w:autoSpaceDE w:val="0"/>
        <w:autoSpaceDN w:val="0"/>
        <w:adjustRightInd w:val="0"/>
        <w:ind w:left="360" w:firstLineChars="250" w:firstLine="60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5054A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std</w:t>
      </w:r>
      <w:r w:rsidRPr="005054AD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5054A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make_pair</w:t>
      </w:r>
      <w:r w:rsidRPr="005054AD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5054AD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"09:15"</w:t>
      </w:r>
      <w:r w:rsidRPr="005054A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5054AD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"11:30"</w:t>
      </w:r>
      <w:r w:rsidRPr="005054AD"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 w:rsidR="00CF3FC8" w:rsidRPr="005054AD">
        <w:rPr>
          <w:rFonts w:ascii="新宋体" w:eastAsia="新宋体" w:hAnsi="Times New Roman" w:cs="Times New Roman" w:hint="eastAsia"/>
          <w:noProof/>
          <w:color w:val="A31515"/>
          <w:kern w:val="0"/>
          <w:sz w:val="24"/>
          <w:szCs w:val="24"/>
        </w:rPr>
        <w:t xml:space="preserve">                 </w:t>
      </w:r>
    </w:p>
    <w:p w:rsidR="0082002A" w:rsidRPr="00EE2CA7" w:rsidRDefault="0082002A" w:rsidP="00EE2CA7">
      <w:pPr>
        <w:pStyle w:val="a3"/>
        <w:ind w:firstLine="48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2002A" w:rsidRPr="00EE2CA7" w:rsidRDefault="0082002A" w:rsidP="008200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14335" w:rsidRPr="00EE2CA7" w:rsidRDefault="00914335" w:rsidP="0082002A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QUATION_API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InitFinish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std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string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strInstrument</w:t>
      </w:r>
      <w:r w:rsidRPr="00EE2CA7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310AC" w:rsidRPr="00EE2CA7" w:rsidRDefault="008310AC" w:rsidP="00CF3FC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功能：完成初始化合约</w:t>
      </w:r>
    </w:p>
    <w:p w:rsidR="00CF3FC8" w:rsidRPr="00EE2CA7" w:rsidRDefault="00CF3FC8" w:rsidP="00CF3FC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参数：</w:t>
      </w:r>
      <w:r w:rsidRPr="00EE2CA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strInstrument</w:t>
      </w:r>
    </w:p>
    <w:p w:rsidR="00CF3FC8" w:rsidRPr="00EE2CA7" w:rsidRDefault="00CF3FC8" w:rsidP="00CF3FC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EE2CA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合约名，例：IF1410</w:t>
      </w:r>
    </w:p>
    <w:p w:rsidR="0082002A" w:rsidRDefault="0082002A" w:rsidP="0082002A">
      <w:pPr>
        <w:jc w:val="left"/>
        <w:rPr>
          <w:sz w:val="24"/>
          <w:szCs w:val="24"/>
        </w:rPr>
      </w:pPr>
    </w:p>
    <w:p w:rsidR="00CD3CB8" w:rsidRDefault="00CD3CB8" w:rsidP="0082002A">
      <w:pPr>
        <w:jc w:val="left"/>
        <w:rPr>
          <w:sz w:val="24"/>
          <w:szCs w:val="24"/>
        </w:rPr>
      </w:pPr>
    </w:p>
    <w:p w:rsidR="00CD3CB8" w:rsidRDefault="006B5ACA" w:rsidP="008200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示例代码：</w:t>
      </w:r>
    </w:p>
    <w:p w:rsidR="006B5ACA" w:rsidRDefault="006B5ACA" w:rsidP="008200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//.h</w:t>
      </w:r>
      <w:r>
        <w:rPr>
          <w:rFonts w:hint="eastAsia"/>
          <w:sz w:val="24"/>
          <w:szCs w:val="24"/>
        </w:rPr>
        <w:t>文件</w:t>
      </w:r>
    </w:p>
    <w:p w:rsidR="006B5ACA" w:rsidRDefault="006B5ACA" w:rsidP="0082002A">
      <w:pPr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HINSTANCE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m_HInstance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5ACA" w:rsidRDefault="006B5ACA" w:rsidP="0082002A">
      <w:pPr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B5ACA" w:rsidRDefault="006B5ACA" w:rsidP="0082002A">
      <w:pPr>
        <w:jc w:val="left"/>
        <w:rPr>
          <w:sz w:val="24"/>
          <w:szCs w:val="24"/>
        </w:rPr>
      </w:pPr>
    </w:p>
    <w:p w:rsidR="006B5ACA" w:rsidRDefault="006B5ACA" w:rsidP="008200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//.</w:t>
      </w:r>
      <w:proofErr w:type="spellStart"/>
      <w:r>
        <w:rPr>
          <w:rFonts w:hint="eastAsia"/>
          <w:sz w:val="24"/>
          <w:szCs w:val="24"/>
        </w:rPr>
        <w:t>cpp</w:t>
      </w:r>
      <w:proofErr w:type="spellEnd"/>
      <w:r w:rsidR="0046239A">
        <w:rPr>
          <w:rFonts w:hint="eastAsia"/>
          <w:sz w:val="24"/>
          <w:szCs w:val="24"/>
        </w:rPr>
        <w:t>文件</w:t>
      </w:r>
    </w:p>
    <w:p w:rsidR="006B5ACA" w:rsidRPr="006B5ACA" w:rsidRDefault="006B5ACA" w:rsidP="006B5ACA">
      <w:pPr>
        <w:autoSpaceDE w:val="0"/>
        <w:autoSpaceDN w:val="0"/>
        <w:adjustRightInd w:val="0"/>
        <w:ind w:firstLineChars="20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CString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strPath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6B5ACA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localPath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[256];</w:t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memset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localPath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, 0, 256);</w:t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GetModuleFileName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localPath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, 256);</w:t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std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string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filename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localPath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size_t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splitpos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=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filename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find_last_of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6B5AC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'\\'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strPath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Format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_T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6B5AC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"%s"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), 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filename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substr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(0, 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splitpos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+1).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c_str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()) ;</w:t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CString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strDir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#ifdef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_DEBUG</w:t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strDir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Format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_T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6B5AC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"%sOptionQuationD.dll"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), 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strPath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#elif</w:t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ab/>
        <w:t>strDir.Format(_T("%sOptionQuation.dll"), strPath);</w:t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ab/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#endif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m_HInstance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LoadLibrary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strDir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GetBuffer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strDir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GetLength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()));</w:t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Func_CreateQuationWnd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funcCreate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=(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Func_CreateQuationWnd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GetProcAddress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m_HInstance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6B5AC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"CreateQuationWnd"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funcCreate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m_hWnd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Func_SetTradingDay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funcSetTrayDay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Func_SetTradingDay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GetProcAddress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m_HInstance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6B5AC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"SetTradingDay"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std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string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strTradingday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 w:rsidRPr="006B5AC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"20141009"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funcSetTrayDay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strTradingday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c_str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Func_ShowInstrument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funcShowInstrument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Func_ShowInstrument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GetProcAddress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m_HInstance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6B5AC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"ShowInstrument"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std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string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strInstrument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m_strInstrument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GetBuffer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m_strInstrument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GetLength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funcShowInstrument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strInstrument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34810" w:rsidRDefault="006B5ACA" w:rsidP="0083481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83481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//交易时段</w:t>
      </w:r>
    </w:p>
    <w:p w:rsidR="00834810" w:rsidRDefault="00834810" w:rsidP="0083481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strInstrument2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m_strInstrument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GetBuffer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m_strInstrument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GetLength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834810" w:rsidRDefault="00834810" w:rsidP="0083481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pair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&gt;&gt;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TradingTime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834810" w:rsidRDefault="00834810" w:rsidP="0083481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TradingTime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make_pair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"09:15"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"11:30"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//第一交易时段的起止时间</w:t>
      </w:r>
    </w:p>
    <w:p w:rsidR="00834810" w:rsidRDefault="00834810" w:rsidP="0083481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TradingTime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push_back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make_pair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"13:00"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"15:15"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//第二交易时段的起止时间</w:t>
      </w:r>
    </w:p>
    <w:p w:rsidR="00834810" w:rsidRDefault="00834810" w:rsidP="0083481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Func_SetTradingScales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funcSetTradingScales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Func_SetTradingScales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GetProcAddress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m_HInstance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"SetTradingScales"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B5ACA" w:rsidRPr="006B5ACA" w:rsidRDefault="00834810" w:rsidP="0083481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funcSetTradingScales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strInstrument2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TradingTime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B5ACA" w:rsidRPr="006B5ACA" w:rsidRDefault="006B5ACA" w:rsidP="006B5AC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Func_InitFinish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funcInitFinish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Func_InitFinish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GetProcAddress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m_HInstance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Pr="006B5AC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"InitFinish"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B5ACA" w:rsidRPr="006B5ACA" w:rsidRDefault="006B5ACA" w:rsidP="006B5ACA">
      <w:pPr>
        <w:jc w:val="left"/>
        <w:rPr>
          <w:sz w:val="18"/>
          <w:szCs w:val="18"/>
        </w:rPr>
      </w:pP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funcInitFinish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6B5ACA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strInstrument</w:t>
      </w:r>
      <w:r w:rsidRPr="006B5ACA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sectPr w:rsidR="006B5ACA" w:rsidRPr="006B5ACA" w:rsidSect="00463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939" w:rsidRDefault="00E47939" w:rsidP="0046239A">
      <w:r>
        <w:separator/>
      </w:r>
    </w:p>
  </w:endnote>
  <w:endnote w:type="continuationSeparator" w:id="0">
    <w:p w:rsidR="00E47939" w:rsidRDefault="00E47939" w:rsidP="004623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939" w:rsidRDefault="00E47939" w:rsidP="0046239A">
      <w:r>
        <w:separator/>
      </w:r>
    </w:p>
  </w:footnote>
  <w:footnote w:type="continuationSeparator" w:id="0">
    <w:p w:rsidR="00E47939" w:rsidRDefault="00E47939" w:rsidP="004623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86E9E"/>
    <w:multiLevelType w:val="hybridMultilevel"/>
    <w:tmpl w:val="39C45EDA"/>
    <w:lvl w:ilvl="0" w:tplc="495234C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2DD8"/>
    <w:rsid w:val="0012671A"/>
    <w:rsid w:val="001400CC"/>
    <w:rsid w:val="002D2D33"/>
    <w:rsid w:val="003761D7"/>
    <w:rsid w:val="0046239A"/>
    <w:rsid w:val="004638EC"/>
    <w:rsid w:val="004A18D0"/>
    <w:rsid w:val="005054AD"/>
    <w:rsid w:val="006B5ACA"/>
    <w:rsid w:val="0082002A"/>
    <w:rsid w:val="008310AC"/>
    <w:rsid w:val="00834810"/>
    <w:rsid w:val="0086002A"/>
    <w:rsid w:val="00914335"/>
    <w:rsid w:val="00972DD8"/>
    <w:rsid w:val="009B17DD"/>
    <w:rsid w:val="00C906D9"/>
    <w:rsid w:val="00CD3CB8"/>
    <w:rsid w:val="00CF3FC8"/>
    <w:rsid w:val="00D53BD8"/>
    <w:rsid w:val="00E47939"/>
    <w:rsid w:val="00ED30EC"/>
    <w:rsid w:val="00EE2CA7"/>
    <w:rsid w:val="00F050BD"/>
    <w:rsid w:val="00F63661"/>
    <w:rsid w:val="00FF2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8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02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62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239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2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23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365</Words>
  <Characters>2083</Characters>
  <Application>Microsoft Office Word</Application>
  <DocSecurity>0</DocSecurity>
  <Lines>17</Lines>
  <Paragraphs>4</Paragraphs>
  <ScaleCrop>false</ScaleCrop>
  <Company>Lenovo (Beijing) Limited</Company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caiguosen</dc:creator>
  <cp:keywords/>
  <dc:description/>
  <cp:lastModifiedBy>caiguosen</cp:lastModifiedBy>
  <cp:revision>16</cp:revision>
  <dcterms:created xsi:type="dcterms:W3CDTF">2014-10-09T09:13:00Z</dcterms:created>
  <dcterms:modified xsi:type="dcterms:W3CDTF">2014-10-17T01:35:00Z</dcterms:modified>
</cp:coreProperties>
</file>