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C2" w:rsidRDefault="007C7FC2"/>
    <w:p w:rsidR="007C7FC2" w:rsidRDefault="007C7FC2"/>
    <w:p w:rsidR="007C7FC2" w:rsidRDefault="003C1FB2" w:rsidP="007C7F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标准交易终端</w:t>
      </w:r>
      <w:r w:rsidR="007C7FC2">
        <w:t>功能点说明</w:t>
      </w:r>
    </w:p>
    <w:p w:rsidR="003A3A39" w:rsidRDefault="003A3A39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使用交易员信息登录服务器。</w:t>
      </w:r>
    </w:p>
    <w:p w:rsidR="003A3A39" w:rsidRDefault="003A3A39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以标准版为原型，以交易员标记。保证所有功能均可正常使用，所有资金、持仓均正确</w:t>
      </w:r>
      <w:r w:rsidR="004D370C">
        <w:rPr>
          <w:rFonts w:hint="eastAsia"/>
        </w:rPr>
        <w:t>实时</w:t>
      </w:r>
      <w:r>
        <w:rPr>
          <w:rFonts w:hint="eastAsia"/>
        </w:rPr>
        <w:t>显示。</w:t>
      </w:r>
    </w:p>
    <w:p w:rsidR="00D86B35" w:rsidRDefault="00C34B6F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针对机构版新增的手动审核功能，</w:t>
      </w:r>
      <w:commentRangeStart w:id="0"/>
      <w:r>
        <w:rPr>
          <w:rFonts w:hint="eastAsia"/>
        </w:rPr>
        <w:t>提供新模块支持待审核队列的显示。</w:t>
      </w:r>
      <w:commentRangeEnd w:id="0"/>
      <w:r w:rsidR="003D3D38">
        <w:rPr>
          <w:rStyle w:val="a6"/>
        </w:rPr>
        <w:commentReference w:id="0"/>
      </w:r>
      <w:r>
        <w:rPr>
          <w:rFonts w:hint="eastAsia"/>
        </w:rPr>
        <w:t>同时</w:t>
      </w:r>
      <w:r w:rsidR="00B73966">
        <w:rPr>
          <w:rFonts w:hint="eastAsia"/>
        </w:rPr>
        <w:t>处于手工审核状态的挂单</w:t>
      </w:r>
      <w:r>
        <w:rPr>
          <w:rFonts w:hint="eastAsia"/>
        </w:rPr>
        <w:t>可以进行撤单操作。</w:t>
      </w:r>
    </w:p>
    <w:p w:rsidR="00C34B6F" w:rsidRDefault="00C34B6F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针对手动审核单的结果返回（通过正式下单或不允许下单）可以</w:t>
      </w:r>
      <w:r w:rsidR="002704BC">
        <w:rPr>
          <w:rFonts w:hint="eastAsia"/>
        </w:rPr>
        <w:t>正确</w:t>
      </w:r>
      <w:r>
        <w:rPr>
          <w:rFonts w:hint="eastAsia"/>
        </w:rPr>
        <w:t>处理</w:t>
      </w:r>
      <w:r w:rsidR="002704BC">
        <w:rPr>
          <w:rFonts w:hint="eastAsia"/>
        </w:rPr>
        <w:t>状态变化</w:t>
      </w:r>
      <w:r>
        <w:rPr>
          <w:rFonts w:hint="eastAsia"/>
        </w:rPr>
        <w:t>并</w:t>
      </w:r>
      <w:r w:rsidR="000B4A16">
        <w:rPr>
          <w:rFonts w:hint="eastAsia"/>
        </w:rPr>
        <w:t>且“不允许下单”</w:t>
      </w:r>
      <w:r>
        <w:rPr>
          <w:rFonts w:hint="eastAsia"/>
        </w:rPr>
        <w:t>有对应提示信息。</w:t>
      </w:r>
    </w:p>
    <w:p w:rsidR="00C34B6F" w:rsidRDefault="00B5275B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CTP</w:t>
      </w:r>
      <w:r>
        <w:rPr>
          <w:rFonts w:hint="eastAsia"/>
        </w:rPr>
        <w:t>预埋单，机构版第一版暂不支持。</w:t>
      </w:r>
    </w:p>
    <w:p w:rsidR="00B5275B" w:rsidRDefault="008A6318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本地单不走下单流程，只有希望下到</w:t>
      </w:r>
      <w:r>
        <w:rPr>
          <w:rFonts w:hint="eastAsia"/>
        </w:rPr>
        <w:t>CTP</w:t>
      </w:r>
      <w:r>
        <w:rPr>
          <w:rFonts w:hint="eastAsia"/>
        </w:rPr>
        <w:t>的单子服务器才走下单流程（审核、风控等）</w:t>
      </w:r>
    </w:p>
    <w:p w:rsidR="00B73966" w:rsidRDefault="007D3EE2" w:rsidP="003C1FB2">
      <w:pPr>
        <w:pStyle w:val="a5"/>
        <w:numPr>
          <w:ilvl w:val="0"/>
          <w:numId w:val="3"/>
        </w:numPr>
        <w:ind w:firstLineChars="0"/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可撤挂单定义，状态为未知、未成交在队列中、部分成交在队列中</w:t>
      </w:r>
      <w:r w:rsidR="00B73966">
        <w:rPr>
          <w:rFonts w:hint="eastAsia"/>
        </w:rPr>
        <w:t>。</w:t>
      </w:r>
    </w:p>
    <w:p w:rsidR="007C3033" w:rsidRDefault="007C3033" w:rsidP="003C1F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待审核单和未知状态的单子只显示在所有委托单列表内，不显示在挂单列表内。</w:t>
      </w:r>
      <w:r w:rsidR="00030849">
        <w:rPr>
          <w:rFonts w:hint="eastAsia"/>
        </w:rPr>
        <w:t>（廖定义）</w:t>
      </w:r>
    </w:p>
    <w:p w:rsidR="00030849" w:rsidRDefault="007C3033" w:rsidP="000308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未知状态的单子可以在委托单列表内被撤单。</w:t>
      </w:r>
      <w:r w:rsidR="00030849">
        <w:rPr>
          <w:rFonts w:hint="eastAsia"/>
        </w:rPr>
        <w:t>（廖定义）</w:t>
      </w:r>
    </w:p>
    <w:p w:rsidR="007C3033" w:rsidRDefault="007D3EE2" w:rsidP="003C1FB2">
      <w:pPr>
        <w:pStyle w:val="a5"/>
        <w:numPr>
          <w:ilvl w:val="0"/>
          <w:numId w:val="3"/>
        </w:numPr>
        <w:ind w:firstLineChars="0"/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所有涉及自动撤单的功能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(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鼠标快速下单、键盘快速下单、鼠标快速平仓、快捷平仓、市价反手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)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，撤单时应包含未知状态的报单</w:t>
      </w:r>
    </w:p>
    <w:p w:rsidR="007C3033" w:rsidRDefault="007C3033" w:rsidP="003C1FB2">
      <w:pPr>
        <w:pStyle w:val="a5"/>
        <w:numPr>
          <w:ilvl w:val="0"/>
          <w:numId w:val="3"/>
        </w:numPr>
        <w:ind w:firstLineChars="0"/>
      </w:pPr>
    </w:p>
    <w:p w:rsidR="007C7FC2" w:rsidRDefault="003C1FB2" w:rsidP="003C1F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多账号交易终端</w:t>
      </w:r>
    </w:p>
    <w:p w:rsidR="003C1FB2" w:rsidRDefault="003C1FB2" w:rsidP="003C1FB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以多账号版为原型，使用多个交易员登录服务器，保证功能正确，资金持仓计算无误。</w:t>
      </w:r>
    </w:p>
    <w:sectPr w:rsidR="003C1FB2" w:rsidSect="00E6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5-13T15:20:00Z" w:initials="U">
    <w:p w:rsidR="003D3D38" w:rsidRDefault="003D3D3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不增加新模块，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日。廖定义。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2FE" w:rsidRDefault="00AB12FE" w:rsidP="007C7FC2">
      <w:r>
        <w:separator/>
      </w:r>
    </w:p>
  </w:endnote>
  <w:endnote w:type="continuationSeparator" w:id="1">
    <w:p w:rsidR="00AB12FE" w:rsidRDefault="00AB12FE" w:rsidP="007C7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2FE" w:rsidRDefault="00AB12FE" w:rsidP="007C7FC2">
      <w:r>
        <w:separator/>
      </w:r>
    </w:p>
  </w:footnote>
  <w:footnote w:type="continuationSeparator" w:id="1">
    <w:p w:rsidR="00AB12FE" w:rsidRDefault="00AB12FE" w:rsidP="007C7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07124"/>
    <w:multiLevelType w:val="hybridMultilevel"/>
    <w:tmpl w:val="A25ABE5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1C589B"/>
    <w:multiLevelType w:val="hybridMultilevel"/>
    <w:tmpl w:val="D466FD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944CC7"/>
    <w:multiLevelType w:val="hybridMultilevel"/>
    <w:tmpl w:val="69A684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AA60F4"/>
    <w:multiLevelType w:val="hybridMultilevel"/>
    <w:tmpl w:val="615ED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FC2"/>
    <w:rsid w:val="00030849"/>
    <w:rsid w:val="00051EF0"/>
    <w:rsid w:val="000B4A16"/>
    <w:rsid w:val="000F3A52"/>
    <w:rsid w:val="002704BC"/>
    <w:rsid w:val="003A3A39"/>
    <w:rsid w:val="003C1FB2"/>
    <w:rsid w:val="003C6287"/>
    <w:rsid w:val="003D1E1D"/>
    <w:rsid w:val="003D3D38"/>
    <w:rsid w:val="004D370C"/>
    <w:rsid w:val="005A214C"/>
    <w:rsid w:val="00667599"/>
    <w:rsid w:val="006C3302"/>
    <w:rsid w:val="007504E9"/>
    <w:rsid w:val="007C3033"/>
    <w:rsid w:val="007C7FC2"/>
    <w:rsid w:val="007D3EE2"/>
    <w:rsid w:val="008A6318"/>
    <w:rsid w:val="0091435A"/>
    <w:rsid w:val="009A4C9E"/>
    <w:rsid w:val="00A55777"/>
    <w:rsid w:val="00A96CCD"/>
    <w:rsid w:val="00AB12FE"/>
    <w:rsid w:val="00B5275B"/>
    <w:rsid w:val="00B73966"/>
    <w:rsid w:val="00BA061A"/>
    <w:rsid w:val="00BB5C07"/>
    <w:rsid w:val="00BF252C"/>
    <w:rsid w:val="00C34B6F"/>
    <w:rsid w:val="00C77C41"/>
    <w:rsid w:val="00D86B35"/>
    <w:rsid w:val="00DE1CA4"/>
    <w:rsid w:val="00E6054A"/>
    <w:rsid w:val="00EB43E1"/>
    <w:rsid w:val="00EB7817"/>
    <w:rsid w:val="00EC3D08"/>
    <w:rsid w:val="00FA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FC2"/>
    <w:rPr>
      <w:sz w:val="18"/>
      <w:szCs w:val="18"/>
    </w:rPr>
  </w:style>
  <w:style w:type="paragraph" w:styleId="a5">
    <w:name w:val="List Paragraph"/>
    <w:basedOn w:val="a"/>
    <w:uiPriority w:val="34"/>
    <w:qFormat/>
    <w:rsid w:val="007C7FC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D3D3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D3D3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D3D3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D3D3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D3D3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D3D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D3D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loosen0611</dc:creator>
  <cp:keywords/>
  <dc:description/>
  <cp:lastModifiedBy>User</cp:lastModifiedBy>
  <cp:revision>23</cp:revision>
  <dcterms:created xsi:type="dcterms:W3CDTF">2013-02-01T01:52:00Z</dcterms:created>
  <dcterms:modified xsi:type="dcterms:W3CDTF">2013-05-13T08:23:00Z</dcterms:modified>
</cp:coreProperties>
</file>