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559D" w14:textId="2AF2B182" w:rsidR="009E1F81" w:rsidRDefault="000433FD" w:rsidP="000433FD">
      <w:pPr>
        <w:jc w:val="center"/>
      </w:pPr>
      <w:r w:rsidRPr="000433FD">
        <w:rPr>
          <w:noProof/>
        </w:rPr>
        <w:drawing>
          <wp:inline distT="0" distB="0" distL="0" distR="0" wp14:anchorId="2B13A38A" wp14:editId="0930EC80">
            <wp:extent cx="3280104" cy="2398669"/>
            <wp:effectExtent l="0" t="0" r="0" b="1905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623" cy="2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3FD">
        <w:rPr>
          <w:noProof/>
        </w:rPr>
        <w:drawing>
          <wp:inline distT="0" distB="0" distL="0" distR="0" wp14:anchorId="346ECFAC" wp14:editId="1255E0C3">
            <wp:extent cx="3296263" cy="2470150"/>
            <wp:effectExtent l="0" t="0" r="0" b="6350"/>
            <wp:docPr id="2" name="图片 2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872" cy="24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3FD">
        <w:rPr>
          <w:noProof/>
        </w:rPr>
        <w:drawing>
          <wp:inline distT="0" distB="0" distL="0" distR="0" wp14:anchorId="7F64ECAA" wp14:editId="2FD0F6FB">
            <wp:extent cx="3529310" cy="2581731"/>
            <wp:effectExtent l="0" t="0" r="0" b="9525"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94" cy="25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3FD">
        <w:rPr>
          <w:noProof/>
        </w:rPr>
        <w:drawing>
          <wp:inline distT="0" distB="0" distL="0" distR="0" wp14:anchorId="27F5CD0F" wp14:editId="4BF80ECE">
            <wp:extent cx="3247390" cy="228600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985" cy="22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3FD">
        <w:rPr>
          <w:noProof/>
        </w:rPr>
        <w:drawing>
          <wp:inline distT="0" distB="0" distL="0" distR="0" wp14:anchorId="759154DE" wp14:editId="565AA4BC">
            <wp:extent cx="3253740" cy="2348669"/>
            <wp:effectExtent l="0" t="0" r="381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995" cy="23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99" w:rsidRPr="00A31199">
        <w:lastRenderedPageBreak/>
        <w:drawing>
          <wp:inline distT="0" distB="0" distL="0" distR="0" wp14:anchorId="0465F3A9" wp14:editId="10F9C069">
            <wp:extent cx="3477935" cy="2422525"/>
            <wp:effectExtent l="0" t="0" r="825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879" cy="24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99" w:rsidRPr="00A31199">
        <w:drawing>
          <wp:inline distT="0" distB="0" distL="0" distR="0" wp14:anchorId="284D5764" wp14:editId="6206F7C4">
            <wp:extent cx="3097334" cy="2549840"/>
            <wp:effectExtent l="0" t="0" r="8255" b="3175"/>
            <wp:docPr id="7" name="图片 7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381" cy="25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A97" w:rsidRPr="00322A97">
        <w:drawing>
          <wp:inline distT="0" distB="0" distL="0" distR="0" wp14:anchorId="4A642291" wp14:editId="2333EA8A">
            <wp:extent cx="3116107" cy="1922780"/>
            <wp:effectExtent l="0" t="0" r="8255" b="127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2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A97" w:rsidRPr="00322A97">
        <w:drawing>
          <wp:inline distT="0" distB="0" distL="0" distR="0" wp14:anchorId="490FB233" wp14:editId="3A235289">
            <wp:extent cx="3225045" cy="1934534"/>
            <wp:effectExtent l="0" t="0" r="0" b="8890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838" cy="20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A97" w:rsidRPr="00322A97">
        <w:drawing>
          <wp:inline distT="0" distB="0" distL="0" distR="0" wp14:anchorId="53A4655D" wp14:editId="0C1974E0">
            <wp:extent cx="3559966" cy="2412994"/>
            <wp:effectExtent l="0" t="0" r="2540" b="6985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163" cy="24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A97" w:rsidRPr="00322A97">
        <w:drawing>
          <wp:inline distT="0" distB="0" distL="0" distR="0" wp14:anchorId="3B90A4C3" wp14:editId="7CA66613">
            <wp:extent cx="4127168" cy="2470150"/>
            <wp:effectExtent l="0" t="0" r="6985" b="6350"/>
            <wp:docPr id="11" name="图片 1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日程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967" cy="24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81" w:rsidSect="000433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D2"/>
    <w:rsid w:val="000433FD"/>
    <w:rsid w:val="001816D2"/>
    <w:rsid w:val="00322A97"/>
    <w:rsid w:val="009E1F81"/>
    <w:rsid w:val="00A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95DC0-D1A9-4E20-A9AB-7A5D35EF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2305381922@qq.com</dc:creator>
  <cp:keywords/>
  <dc:description/>
  <cp:lastModifiedBy>2305381922@qq.com</cp:lastModifiedBy>
  <cp:revision>3</cp:revision>
  <dcterms:created xsi:type="dcterms:W3CDTF">2023-04-19T12:38:00Z</dcterms:created>
  <dcterms:modified xsi:type="dcterms:W3CDTF">2023-04-19T14:30:00Z</dcterms:modified>
</cp:coreProperties>
</file>