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53272" w14:textId="1E878012" w:rsidR="00553480" w:rsidRDefault="00803438" w:rsidP="00BD33F5">
      <w:pPr>
        <w:jc w:val="center"/>
      </w:pPr>
      <w:r w:rsidRPr="00803438">
        <w:rPr>
          <w:noProof/>
        </w:rPr>
        <w:drawing>
          <wp:inline distT="0" distB="0" distL="0" distR="0" wp14:anchorId="3182B7E0" wp14:editId="70FA8BFE">
            <wp:extent cx="3073082" cy="2040828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919" cy="204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3F5">
        <w:rPr>
          <w:noProof/>
        </w:rPr>
        <w:drawing>
          <wp:inline distT="0" distB="0" distL="0" distR="0" wp14:anchorId="136E1F93" wp14:editId="6649301A">
            <wp:extent cx="3599423" cy="2475712"/>
            <wp:effectExtent l="0" t="0" r="1270" b="1270"/>
            <wp:docPr id="2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341" cy="250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33F5">
        <w:rPr>
          <w:noProof/>
        </w:rPr>
        <w:drawing>
          <wp:inline distT="0" distB="0" distL="0" distR="0" wp14:anchorId="3F42665B" wp14:editId="0B23805E">
            <wp:extent cx="2996366" cy="2362200"/>
            <wp:effectExtent l="0" t="0" r="0" b="0"/>
            <wp:docPr id="3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29" cy="238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321B">
        <w:rPr>
          <w:noProof/>
        </w:rPr>
        <w:drawing>
          <wp:inline distT="0" distB="0" distL="0" distR="0" wp14:anchorId="70571009" wp14:editId="2EC3CAC7">
            <wp:extent cx="3317102" cy="2192897"/>
            <wp:effectExtent l="0" t="0" r="0" b="0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26" cy="220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321B">
        <w:rPr>
          <w:rFonts w:hint="eastAsia"/>
          <w:noProof/>
        </w:rPr>
        <w:drawing>
          <wp:inline distT="0" distB="0" distL="0" distR="0" wp14:anchorId="4F49064F" wp14:editId="679594D4">
            <wp:extent cx="3300730" cy="2176511"/>
            <wp:effectExtent l="0" t="0" r="0" b="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257" cy="22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1FF1C" w14:textId="77777777" w:rsidR="008D321B" w:rsidRPr="008D321B" w:rsidRDefault="008D321B" w:rsidP="008D321B">
      <w:pPr>
        <w:jc w:val="center"/>
        <w:rPr>
          <w:rFonts w:ascii="Bell MT" w:hAnsi="Bell MT"/>
          <w:sz w:val="28"/>
          <w:szCs w:val="28"/>
        </w:rPr>
      </w:pPr>
      <w:r w:rsidRPr="008D321B">
        <w:rPr>
          <w:rFonts w:ascii="Bell MT" w:hAnsi="Bell MT"/>
          <w:sz w:val="28"/>
          <w:szCs w:val="28"/>
        </w:rPr>
        <w:t>B = byte = 1 bytes</w:t>
      </w:r>
    </w:p>
    <w:p w14:paraId="50148E57" w14:textId="77777777" w:rsidR="008D321B" w:rsidRPr="008D321B" w:rsidRDefault="008D321B" w:rsidP="008D321B">
      <w:pPr>
        <w:jc w:val="center"/>
        <w:rPr>
          <w:rFonts w:ascii="Bell MT" w:hAnsi="Bell MT"/>
          <w:sz w:val="28"/>
          <w:szCs w:val="28"/>
        </w:rPr>
      </w:pPr>
      <w:r w:rsidRPr="008D321B">
        <w:rPr>
          <w:rFonts w:ascii="Bell MT" w:hAnsi="Bell MT"/>
          <w:sz w:val="28"/>
          <w:szCs w:val="28"/>
        </w:rPr>
        <w:t>W = word = 2 bytes</w:t>
      </w:r>
    </w:p>
    <w:p w14:paraId="3FA59026" w14:textId="77777777" w:rsidR="008D321B" w:rsidRPr="008D321B" w:rsidRDefault="008D321B" w:rsidP="008D321B">
      <w:pPr>
        <w:jc w:val="center"/>
        <w:rPr>
          <w:rFonts w:ascii="Bell MT" w:hAnsi="Bell MT"/>
          <w:sz w:val="28"/>
          <w:szCs w:val="28"/>
        </w:rPr>
      </w:pPr>
      <w:r w:rsidRPr="008D321B">
        <w:rPr>
          <w:rFonts w:ascii="Bell MT" w:hAnsi="Bell MT"/>
          <w:sz w:val="28"/>
          <w:szCs w:val="28"/>
        </w:rPr>
        <w:t>L = long = 4 bytes</w:t>
      </w:r>
    </w:p>
    <w:p w14:paraId="4D97D4E6" w14:textId="77777777" w:rsidR="008D321B" w:rsidRPr="008D321B" w:rsidRDefault="008D321B" w:rsidP="008D321B">
      <w:pPr>
        <w:jc w:val="center"/>
        <w:rPr>
          <w:rFonts w:ascii="Bell MT" w:hAnsi="Bell MT"/>
          <w:sz w:val="28"/>
          <w:szCs w:val="28"/>
        </w:rPr>
      </w:pPr>
      <w:r w:rsidRPr="008D321B">
        <w:rPr>
          <w:rFonts w:ascii="Bell MT" w:hAnsi="Bell MT"/>
          <w:sz w:val="28"/>
          <w:szCs w:val="28"/>
        </w:rPr>
        <w:t>Q = quadword = 8 bytes</w:t>
      </w:r>
    </w:p>
    <w:p w14:paraId="6FA189D7" w14:textId="03242A6D" w:rsidR="008D321B" w:rsidRDefault="004057FA" w:rsidP="00BD33F5">
      <w:pPr>
        <w:jc w:val="center"/>
        <w:rPr>
          <w:noProof/>
        </w:rPr>
      </w:pPr>
      <w:r w:rsidRPr="004057FA">
        <w:rPr>
          <w:noProof/>
        </w:rPr>
        <w:lastRenderedPageBreak/>
        <w:drawing>
          <wp:inline distT="0" distB="0" distL="0" distR="0" wp14:anchorId="6E5781F1" wp14:editId="012F2238">
            <wp:extent cx="3510915" cy="2074593"/>
            <wp:effectExtent l="0" t="0" r="0" b="1905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9335" cy="207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7FA">
        <w:rPr>
          <w:noProof/>
        </w:rPr>
        <w:t xml:space="preserve"> </w:t>
      </w:r>
      <w:r w:rsidRPr="004057FA">
        <w:rPr>
          <w:noProof/>
        </w:rPr>
        <w:drawing>
          <wp:inline distT="0" distB="0" distL="0" distR="0" wp14:anchorId="5B7A6586" wp14:editId="32B35DED">
            <wp:extent cx="3720924" cy="2100580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2870" cy="211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7FA">
        <w:rPr>
          <w:noProof/>
        </w:rPr>
        <w:t xml:space="preserve"> </w:t>
      </w:r>
      <w:r w:rsidRPr="004057FA">
        <w:rPr>
          <w:noProof/>
        </w:rPr>
        <w:drawing>
          <wp:inline distT="0" distB="0" distL="0" distR="0" wp14:anchorId="25E285AE" wp14:editId="5EE8696C">
            <wp:extent cx="3803650" cy="1879844"/>
            <wp:effectExtent l="0" t="0" r="6350" b="635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1323" cy="189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7FA">
        <w:rPr>
          <w:noProof/>
        </w:rPr>
        <w:t xml:space="preserve">  </w:t>
      </w:r>
      <w:r w:rsidR="003735B3" w:rsidRPr="003735B3">
        <w:rPr>
          <w:noProof/>
        </w:rPr>
        <w:drawing>
          <wp:inline distT="0" distB="0" distL="0" distR="0" wp14:anchorId="35D1FEAB" wp14:editId="296CA876">
            <wp:extent cx="3195320" cy="2228827"/>
            <wp:effectExtent l="0" t="0" r="5080" b="635"/>
            <wp:docPr id="11" name="图片 1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6296" cy="225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5B3" w:rsidRPr="003735B3">
        <w:rPr>
          <w:noProof/>
        </w:rPr>
        <w:t xml:space="preserve"> </w:t>
      </w:r>
      <w:r w:rsidR="003735B3" w:rsidRPr="003735B3">
        <w:rPr>
          <w:noProof/>
        </w:rPr>
        <w:drawing>
          <wp:inline distT="0" distB="0" distL="0" distR="0" wp14:anchorId="3390465E" wp14:editId="3489BFB0">
            <wp:extent cx="3329305" cy="2260600"/>
            <wp:effectExtent l="0" t="0" r="4445" b="6350"/>
            <wp:docPr id="13" name="图片 13" descr="文本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, 表格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9202" cy="22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5B3" w:rsidRPr="003735B3">
        <w:rPr>
          <w:noProof/>
        </w:rPr>
        <w:t xml:space="preserve"> </w:t>
      </w:r>
      <w:r w:rsidR="003735B3" w:rsidRPr="003735B3">
        <w:rPr>
          <w:noProof/>
        </w:rPr>
        <w:lastRenderedPageBreak/>
        <w:drawing>
          <wp:inline distT="0" distB="0" distL="0" distR="0" wp14:anchorId="5BBE3556" wp14:editId="29ED83BE">
            <wp:extent cx="4240621" cy="2698577"/>
            <wp:effectExtent l="0" t="0" r="7620" b="6985"/>
            <wp:docPr id="12" name="图片 1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表格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806" cy="270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5B3" w:rsidRPr="003735B3">
        <w:rPr>
          <w:noProof/>
        </w:rPr>
        <w:t xml:space="preserve"> </w:t>
      </w:r>
      <w:r w:rsidR="003735B3" w:rsidRPr="003735B3">
        <w:rPr>
          <w:noProof/>
        </w:rPr>
        <w:drawing>
          <wp:inline distT="0" distB="0" distL="0" distR="0" wp14:anchorId="0591D3E7" wp14:editId="71081BFC">
            <wp:extent cx="4761527" cy="3289757"/>
            <wp:effectExtent l="0" t="0" r="1270" b="6350"/>
            <wp:docPr id="14" name="图片 1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137" cy="330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337" w:rsidRPr="00757337">
        <w:rPr>
          <w:noProof/>
        </w:rPr>
        <w:t xml:space="preserve"> </w:t>
      </w:r>
      <w:r w:rsidR="00757337" w:rsidRPr="00757337">
        <w:rPr>
          <w:noProof/>
        </w:rPr>
        <w:drawing>
          <wp:inline distT="0" distB="0" distL="0" distR="0" wp14:anchorId="2AF9C95C" wp14:editId="0918729E">
            <wp:extent cx="5928360" cy="1550346"/>
            <wp:effectExtent l="0" t="0" r="0" b="0"/>
            <wp:docPr id="15" name="图片 1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, 信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8323" cy="155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F559" w14:textId="39C6F082" w:rsidR="00757337" w:rsidRDefault="00757337" w:rsidP="00BD33F5">
      <w:pPr>
        <w:jc w:val="center"/>
        <w:rPr>
          <w:noProof/>
        </w:rPr>
      </w:pPr>
      <w:r>
        <w:rPr>
          <w:rFonts w:hint="eastAsia"/>
          <w:noProof/>
        </w:rPr>
        <w:t>一种得到准确的负数除法结果的方法</w:t>
      </w:r>
    </w:p>
    <w:p w14:paraId="521ABBC0" w14:textId="77777777" w:rsidR="004D32A4" w:rsidRDefault="00757337" w:rsidP="004D32A4">
      <w:pPr>
        <w:rPr>
          <w:noProof/>
        </w:rPr>
      </w:pPr>
      <w:r>
        <w:rPr>
          <w:rFonts w:hint="eastAsia"/>
          <w:noProof/>
        </w:rPr>
        <w:t>（直接算术右移，所得商（整数）比正确的永远小1，通过加7使其进入上一组“轮回”可以使其商增加1，同时可以辨别正数）</w:t>
      </w:r>
    </w:p>
    <w:p w14:paraId="0F614841" w14:textId="470FFC8B" w:rsidR="00757337" w:rsidRDefault="004D32A4" w:rsidP="004D32A4">
      <w:pPr>
        <w:jc w:val="center"/>
        <w:rPr>
          <w:noProof/>
        </w:rPr>
      </w:pPr>
      <w:r w:rsidRPr="004D32A4">
        <w:rPr>
          <w:noProof/>
        </w:rPr>
        <w:lastRenderedPageBreak/>
        <w:drawing>
          <wp:inline distT="0" distB="0" distL="0" distR="0" wp14:anchorId="0CB77A5F" wp14:editId="6CF38DBA">
            <wp:extent cx="3065688" cy="2080895"/>
            <wp:effectExtent l="0" t="0" r="1905" b="0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1070" cy="20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2A4">
        <w:rPr>
          <w:noProof/>
        </w:rPr>
        <w:drawing>
          <wp:inline distT="0" distB="0" distL="0" distR="0" wp14:anchorId="32E53622" wp14:editId="5BBB1532">
            <wp:extent cx="3520479" cy="2082483"/>
            <wp:effectExtent l="0" t="0" r="3810" b="0"/>
            <wp:docPr id="17" name="图片 17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表格&#10;&#10;低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3296" cy="211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2A4">
        <w:rPr>
          <w:noProof/>
        </w:rPr>
        <w:drawing>
          <wp:inline distT="0" distB="0" distL="0" distR="0" wp14:anchorId="35F6E2EE" wp14:editId="19A76D12">
            <wp:extent cx="4755438" cy="2683510"/>
            <wp:effectExtent l="0" t="0" r="7620" b="254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0745" cy="26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14A0" w14:textId="0FE93D60" w:rsidR="004D32A4" w:rsidRPr="004D32A4" w:rsidRDefault="004D32A4" w:rsidP="004D32A4">
      <w:pPr>
        <w:jc w:val="center"/>
        <w:rPr>
          <w:noProof/>
        </w:rPr>
      </w:pPr>
      <w:r>
        <w:rPr>
          <w:noProof/>
        </w:rPr>
        <w:t>An example of while loop</w:t>
      </w:r>
    </w:p>
    <w:p w14:paraId="103A0DE6" w14:textId="27298644" w:rsidR="004D32A4" w:rsidRPr="008D321B" w:rsidRDefault="004D32A4" w:rsidP="00BD33F5">
      <w:pPr>
        <w:jc w:val="center"/>
      </w:pPr>
      <w:r w:rsidRPr="004D32A4">
        <w:rPr>
          <w:noProof/>
        </w:rPr>
        <w:drawing>
          <wp:inline distT="0" distB="0" distL="0" distR="0" wp14:anchorId="4F183A85" wp14:editId="15D5618A">
            <wp:extent cx="4040457" cy="3200400"/>
            <wp:effectExtent l="0" t="0" r="0" b="0"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5052" cy="320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9E4" w:rsidRPr="00A479E4">
        <w:lastRenderedPageBreak/>
        <w:drawing>
          <wp:inline distT="0" distB="0" distL="0" distR="0" wp14:anchorId="036C8914" wp14:editId="2DA121B1">
            <wp:extent cx="3268710" cy="5428313"/>
            <wp:effectExtent l="0" t="0" r="8255" b="1270"/>
            <wp:docPr id="9" name="图片 9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低可信度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0471" cy="54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9E4" w:rsidRPr="00A479E4">
        <w:drawing>
          <wp:inline distT="0" distB="0" distL="0" distR="0" wp14:anchorId="7B8A729A" wp14:editId="546121C6">
            <wp:extent cx="3219450" cy="4829954"/>
            <wp:effectExtent l="0" t="0" r="0" b="8890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505" cy="483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9E4" w:rsidRPr="00A479E4">
        <w:drawing>
          <wp:inline distT="0" distB="0" distL="0" distR="0" wp14:anchorId="331DD145" wp14:editId="638D9764">
            <wp:extent cx="2273236" cy="4146550"/>
            <wp:effectExtent l="0" t="0" r="0" b="6350"/>
            <wp:docPr id="20" name="图片 2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表格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4582" cy="416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8EF" w:rsidRPr="004308EF">
        <w:lastRenderedPageBreak/>
        <w:drawing>
          <wp:inline distT="0" distB="0" distL="0" distR="0" wp14:anchorId="6718FE03" wp14:editId="41B1E039">
            <wp:extent cx="6645910" cy="2193290"/>
            <wp:effectExtent l="0" t="0" r="2540" b="0"/>
            <wp:docPr id="21" name="图片 21" descr="图表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表, 瀑布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8EF" w:rsidRPr="004308EF">
        <w:drawing>
          <wp:inline distT="0" distB="0" distL="0" distR="0" wp14:anchorId="7F10A090" wp14:editId="03A64759">
            <wp:extent cx="6645910" cy="2049780"/>
            <wp:effectExtent l="0" t="0" r="2540" b="7620"/>
            <wp:docPr id="22" name="图片 2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2A4" w:rsidRPr="008D321B" w:rsidSect="0063237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35C23" w14:textId="77777777" w:rsidR="00E061E5" w:rsidRDefault="00E061E5" w:rsidP="00632375">
      <w:r>
        <w:separator/>
      </w:r>
    </w:p>
  </w:endnote>
  <w:endnote w:type="continuationSeparator" w:id="0">
    <w:p w14:paraId="22641DD0" w14:textId="77777777" w:rsidR="00E061E5" w:rsidRDefault="00E061E5" w:rsidP="00632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16294" w14:textId="77777777" w:rsidR="00E061E5" w:rsidRDefault="00E061E5" w:rsidP="00632375">
      <w:r>
        <w:separator/>
      </w:r>
    </w:p>
  </w:footnote>
  <w:footnote w:type="continuationSeparator" w:id="0">
    <w:p w14:paraId="0D7FA624" w14:textId="77777777" w:rsidR="00E061E5" w:rsidRDefault="00E061E5" w:rsidP="006323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438"/>
    <w:rsid w:val="003735B3"/>
    <w:rsid w:val="003A25E7"/>
    <w:rsid w:val="004057FA"/>
    <w:rsid w:val="004308EF"/>
    <w:rsid w:val="004D32A4"/>
    <w:rsid w:val="00553480"/>
    <w:rsid w:val="005E20BF"/>
    <w:rsid w:val="00632375"/>
    <w:rsid w:val="00757337"/>
    <w:rsid w:val="00803438"/>
    <w:rsid w:val="008D321B"/>
    <w:rsid w:val="00A479E4"/>
    <w:rsid w:val="00AD7680"/>
    <w:rsid w:val="00B16A42"/>
    <w:rsid w:val="00BD33F5"/>
    <w:rsid w:val="00E061E5"/>
    <w:rsid w:val="00E8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9A6A3D"/>
  <w15:chartTrackingRefBased/>
  <w15:docId w15:val="{B4C53E3A-EF74-47AA-A4DA-D07900AF8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23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23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23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237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6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2305381922@qq.com</dc:creator>
  <cp:keywords/>
  <dc:description/>
  <cp:lastModifiedBy>2305381922@qq.com</cp:lastModifiedBy>
  <cp:revision>7</cp:revision>
  <dcterms:created xsi:type="dcterms:W3CDTF">2023-04-19T04:52:00Z</dcterms:created>
  <dcterms:modified xsi:type="dcterms:W3CDTF">2023-04-19T12:30:00Z</dcterms:modified>
</cp:coreProperties>
</file>