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D8F3" w14:textId="46969C88" w:rsidR="00827928" w:rsidRDefault="00827928" w:rsidP="003E055E">
      <w:pPr>
        <w:jc w:val="center"/>
      </w:pPr>
      <w:r w:rsidRPr="00827928">
        <w:drawing>
          <wp:inline distT="0" distB="0" distL="0" distR="0" wp14:anchorId="1F7977A6" wp14:editId="02AA2EFC">
            <wp:extent cx="3573520" cy="1766970"/>
            <wp:effectExtent l="0" t="0" r="8255" b="508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7567" cy="180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55E" w:rsidRPr="00827928">
        <w:drawing>
          <wp:inline distT="0" distB="0" distL="0" distR="0" wp14:anchorId="1AFFD8A3" wp14:editId="406BEACC">
            <wp:extent cx="3049541" cy="1815183"/>
            <wp:effectExtent l="0" t="0" r="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1348" cy="186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1D61" w14:textId="34CFEBA5" w:rsidR="00827928" w:rsidRDefault="00827928" w:rsidP="003E055E">
      <w:pPr>
        <w:jc w:val="center"/>
      </w:pPr>
      <w:r w:rsidRPr="00827928">
        <w:drawing>
          <wp:inline distT="0" distB="0" distL="0" distR="0" wp14:anchorId="02EE6283" wp14:editId="72562A15">
            <wp:extent cx="3370860" cy="1932582"/>
            <wp:effectExtent l="0" t="0" r="127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8767" cy="198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55E" w:rsidRPr="003E055E">
        <w:drawing>
          <wp:inline distT="0" distB="0" distL="0" distR="0" wp14:anchorId="278FE6CB" wp14:editId="694D6EA2">
            <wp:extent cx="3253119" cy="1914716"/>
            <wp:effectExtent l="0" t="0" r="4445" b="952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9422" cy="196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8825" w14:textId="17F2FB3E" w:rsidR="003E055E" w:rsidRDefault="003E055E" w:rsidP="003E055E">
      <w:pPr>
        <w:jc w:val="center"/>
        <w:rPr>
          <w:rFonts w:hint="eastAsia"/>
        </w:rPr>
      </w:pPr>
      <w:r w:rsidRPr="003E055E">
        <w:drawing>
          <wp:inline distT="0" distB="0" distL="0" distR="0" wp14:anchorId="2541FF09" wp14:editId="031120D4">
            <wp:extent cx="4239751" cy="3166647"/>
            <wp:effectExtent l="0" t="0" r="8890" b="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257" cy="324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55E">
        <w:drawing>
          <wp:inline distT="0" distB="0" distL="0" distR="0" wp14:anchorId="5F9D407B" wp14:editId="15459590">
            <wp:extent cx="3829695" cy="2522271"/>
            <wp:effectExtent l="0" t="0" r="0" b="0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171" cy="254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55E" w:rsidSect="003E055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28"/>
    <w:rsid w:val="003C3E57"/>
    <w:rsid w:val="003E055E"/>
    <w:rsid w:val="0082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4424"/>
  <w15:chartTrackingRefBased/>
  <w15:docId w15:val="{5C5CCBE7-7269-4282-894B-1014BE62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2305381922@qq.com</dc:creator>
  <cp:keywords/>
  <dc:description/>
  <cp:lastModifiedBy>2305381922@qq.com</cp:lastModifiedBy>
  <cp:revision>1</cp:revision>
  <dcterms:created xsi:type="dcterms:W3CDTF">2023-04-17T12:23:00Z</dcterms:created>
  <dcterms:modified xsi:type="dcterms:W3CDTF">2023-04-17T12:47:00Z</dcterms:modified>
</cp:coreProperties>
</file>