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CAAD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14:paraId="731A2E14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4E66B04C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14:paraId="54863757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3C05D56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14:paraId="46D7BCBC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javac</w:t>
      </w:r>
      <w:proofErr w:type="spellEnd"/>
      <w:proofErr w:type="gramEnd"/>
    </w:p>
    <w:p w14:paraId="5D70519C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14:paraId="38F7BB4B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14:paraId="12D8FC1F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14:paraId="294CFCDE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98D8EB1" w14:textId="16E84D39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AC22A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b. .java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16A7DF11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41253C95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14:paraId="4C91FCD1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14:paraId="179CABDB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14:paraId="7079A06F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14:paraId="050CC527" w14:textId="77777777"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14:paraId="55F42256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1D62DCA" w14:textId="3B47C1E6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AC22A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c. byte code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60A74B1D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CF9823D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14:paraId="5B060472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14:paraId="10E582A7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14:paraId="4FD1F019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14:paraId="43F4C819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14:paraId="20AD38D5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3069FD60" w14:textId="3985643F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AC22A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d. Java Virtual Machine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6D2A15F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29A0A5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14:paraId="6A8A6784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5AB22598" w14:textId="7DABA7FA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6AA9856E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QUIZ;</w:t>
      </w:r>
    </w:p>
    <w:p w14:paraId="0470CA52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E5AD7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FED02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425CB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Quiz1Q4 {</w:t>
      </w:r>
    </w:p>
    <w:p w14:paraId="515A9BD6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193856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92FBAF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CE2425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A4D626D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5C5D847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206C5D5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8E02C09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input integer x."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061CD4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8CB665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input integer 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3E4889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7195BF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AA265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sum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84C6A6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2C58C7E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ABB4D6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454159" w14:textId="77777777" w:rsidR="00827818" w:rsidRDefault="00827818" w:rsidP="0082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81DD4" w14:textId="10E8B160" w:rsidR="00827818" w:rsidRPr="001B1309" w:rsidRDefault="00827818" w:rsidP="00827818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59259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A04D95F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14:paraId="4713C330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5C33F2AF" w14:textId="5FB2DFAF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AC22A4" w:rsidRPr="00AC22A4">
        <w:rPr>
          <w:rFonts w:ascii="Courier New" w:hAnsi="Courier New" w:cs="Courier New"/>
          <w:color w:val="0000FF"/>
          <w:sz w:val="20"/>
          <w:szCs w:val="20"/>
          <w:shd w:val="clear" w:color="auto" w:fill="FEF4ED"/>
        </w:rPr>
        <w:t xml:space="preserve"> </w:t>
      </w:r>
      <w:r w:rsidR="00AC22A4">
        <w:rPr>
          <w:rStyle w:val="hljs-keyword"/>
          <w:rFonts w:ascii="Courier New" w:hAnsi="Courier New" w:cs="Courier New"/>
          <w:color w:val="0000FF"/>
          <w:sz w:val="20"/>
          <w:szCs w:val="20"/>
          <w:shd w:val="clear" w:color="auto" w:fill="FEF4ED"/>
        </w:rPr>
        <w:t>public</w:t>
      </w:r>
      <w:r w:rsidR="00AC22A4">
        <w:rPr>
          <w:rFonts w:ascii="Courier New" w:hAnsi="Courier New" w:cs="Courier New"/>
          <w:color w:val="000000"/>
          <w:sz w:val="20"/>
          <w:szCs w:val="20"/>
          <w:shd w:val="clear" w:color="auto" w:fill="FEF4ED"/>
        </w:rPr>
        <w:t xml:space="preserve"> </w:t>
      </w:r>
      <w:r w:rsidR="00AC22A4">
        <w:rPr>
          <w:rStyle w:val="hljs-keyword"/>
          <w:rFonts w:ascii="Courier New" w:hAnsi="Courier New" w:cs="Courier New"/>
          <w:color w:val="0000FF"/>
          <w:sz w:val="20"/>
          <w:szCs w:val="20"/>
          <w:shd w:val="clear" w:color="auto" w:fill="FEF4ED"/>
        </w:rPr>
        <w:t>static</w:t>
      </w:r>
      <w:r w:rsidR="00AC22A4">
        <w:rPr>
          <w:rFonts w:ascii="Courier New" w:hAnsi="Courier New" w:cs="Courier New"/>
          <w:color w:val="000000"/>
          <w:sz w:val="20"/>
          <w:szCs w:val="20"/>
          <w:shd w:val="clear" w:color="auto" w:fill="FEF4ED"/>
        </w:rPr>
        <w:t xml:space="preserve"> </w:t>
      </w:r>
      <w:r w:rsidR="00AC22A4">
        <w:rPr>
          <w:rStyle w:val="hljs-keyword"/>
          <w:rFonts w:ascii="Courier New" w:hAnsi="Courier New" w:cs="Courier New"/>
          <w:color w:val="0000FF"/>
          <w:sz w:val="20"/>
          <w:szCs w:val="20"/>
          <w:shd w:val="clear" w:color="auto" w:fill="FEF4ED"/>
        </w:rPr>
        <w:t>void</w:t>
      </w:r>
      <w:r w:rsidR="00AC22A4">
        <w:rPr>
          <w:rFonts w:ascii="Courier New" w:hAnsi="Courier New" w:cs="Courier New"/>
          <w:color w:val="000000"/>
          <w:sz w:val="20"/>
          <w:szCs w:val="20"/>
          <w:shd w:val="clear" w:color="auto" w:fill="FEF4ED"/>
        </w:rPr>
        <w:t xml:space="preserve"> </w:t>
      </w:r>
      <w:proofErr w:type="gramStart"/>
      <w:r w:rsidR="00AC22A4">
        <w:rPr>
          <w:rStyle w:val="hljs-title"/>
          <w:rFonts w:ascii="Courier New" w:hAnsi="Courier New" w:cs="Courier New"/>
          <w:color w:val="A31515"/>
          <w:sz w:val="20"/>
          <w:szCs w:val="20"/>
          <w:shd w:val="clear" w:color="auto" w:fill="FEF4ED"/>
        </w:rPr>
        <w:t>main</w:t>
      </w:r>
      <w:r w:rsidR="00AC22A4">
        <w:rPr>
          <w:rStyle w:val="hljs-params"/>
          <w:rFonts w:ascii="Courier New" w:hAnsi="Courier New" w:cs="Courier New"/>
          <w:color w:val="000000"/>
          <w:sz w:val="20"/>
          <w:szCs w:val="20"/>
          <w:shd w:val="clear" w:color="auto" w:fill="FEF4ED"/>
        </w:rPr>
        <w:t>(</w:t>
      </w:r>
      <w:proofErr w:type="gramEnd"/>
      <w:r w:rsidR="00AC22A4">
        <w:rPr>
          <w:rStyle w:val="hljs-params"/>
          <w:rFonts w:ascii="Courier New" w:hAnsi="Courier New" w:cs="Courier New"/>
          <w:color w:val="000000"/>
          <w:sz w:val="20"/>
          <w:szCs w:val="20"/>
          <w:shd w:val="clear" w:color="auto" w:fill="FEF4ED"/>
        </w:rPr>
        <w:t>String[] args)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4FF2132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4D537AE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14:paraId="52C5BB64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14:paraId="06B2D97A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14:paraId="164DD140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14:paraId="42613301" w14:textId="77777777"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14:paraId="25EE9464" w14:textId="04FA3B1B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AC22A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a. //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4CBF90CD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C22E57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11C9A34E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14:paraId="7F8AAD17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14:paraId="061F4FAF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14:paraId="7A4097A8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14:paraId="1B06F2E2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'y';</w:t>
      </w:r>
    </w:p>
    <w:p w14:paraId="74A07C79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BD42CE3" w14:textId="7CAB2900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AC22A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b. 72 = </w:t>
      </w:r>
      <w:proofErr w:type="gramStart"/>
      <w:r w:rsidR="00AC22A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cost;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14:paraId="25CACEE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070C7A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14:paraId="31A8AABD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  <w:proofErr w:type="spellEnd"/>
    </w:p>
    <w:p w14:paraId="2EAAD061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14:paraId="6A08EA29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14:paraId="730C0753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David'sFirstProgram</w:t>
      </w:r>
      <w:proofErr w:type="spellEnd"/>
    </w:p>
    <w:p w14:paraId="2F81F297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14:paraId="27445303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14:paraId="033170DC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1AC36870" w14:textId="5CA36937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AC22A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a, c, f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558A533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6A7ADF0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14:paraId="59C8B02B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14:paraId="031B559D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14:paraId="4AB02267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variable</w:t>
      </w:r>
    </w:p>
    <w:p w14:paraId="6224B65D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14:paraId="357502AD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4F4681C" w14:textId="2773CA1F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B0483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c. variable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0F4ADC0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5E7DAEC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14:paraId="6AC67C87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14:paraId="5BA43D5A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  <w:proofErr w:type="spellEnd"/>
    </w:p>
    <w:p w14:paraId="46D29EB4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14:paraId="191F46A5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14:paraId="5FE5E6F4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1DA15A1" w14:textId="611853D9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B0483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c. final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767C860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22F5BE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14:paraId="0DE60D08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14:paraId="4D8EAA65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14:paraId="752BD142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</w:p>
    <w:p w14:paraId="2D07D8C0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</w:p>
    <w:p w14:paraId="2112F653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6F8086F2" w14:textId="758E5EDE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2A501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a. String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30C5E5F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3148F9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14:paraId="36D5AA03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int variables a and b.</w:t>
      </w:r>
    </w:p>
    <w:p w14:paraId="3DE80F3B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Initialize an int variable x to 10 and a char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'y'.</w:t>
      </w:r>
    </w:p>
    <w:p w14:paraId="0A9D119E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and initialize a double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12.50.</w:t>
      </w:r>
    </w:p>
    <w:p w14:paraId="46B9A34E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set the value of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true.</w:t>
      </w:r>
    </w:p>
    <w:p w14:paraId="2B2B6BE0" w14:textId="79EC64DC" w:rsidR="002A5015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2A501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i. int a, b;</w:t>
      </w:r>
    </w:p>
    <w:p w14:paraId="5B4A837A" w14:textId="7CA67094" w:rsidR="002A5015" w:rsidRDefault="002A5015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 xml:space="preserve">               ii. int x = 10; char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'y'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480D9E7A" w14:textId="4B6A82FE" w:rsidR="001B1309" w:rsidRDefault="002A5015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           iii.</w:t>
      </w:r>
      <w:r w:rsidRPr="002A501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double </w:t>
      </w:r>
      <w:proofErr w:type="spellStart"/>
      <w:r w:rsidRPr="002A501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2A501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12.50;</w:t>
      </w:r>
    </w:p>
    <w:p w14:paraId="50303558" w14:textId="7838E2AB" w:rsidR="002A5015" w:rsidRDefault="002A5015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           </w:t>
      </w:r>
      <w:r w:rsidRPr="002A501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iv. </w:t>
      </w:r>
      <w:proofErr w:type="spellStart"/>
      <w:r w:rsidRPr="002A501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2A501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proofErr w:type="spellStart"/>
      <w:r w:rsidRPr="002A501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2A501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true;</w:t>
      </w:r>
    </w:p>
    <w:p w14:paraId="395CAA4A" w14:textId="77777777" w:rsidR="002A5015" w:rsidRPr="001B1309" w:rsidRDefault="002A5015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D859AF7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14:paraId="1996DE1C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(13 / 4);</w:t>
      </w:r>
    </w:p>
    <w:p w14:paraId="4BD38C9F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 + 12 / 4);</w:t>
      </w:r>
    </w:p>
    <w:p w14:paraId="0DC68F4C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(21 % 5);</w:t>
      </w:r>
    </w:p>
    <w:p w14:paraId="157420CB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(3 - 5 % 7);</w:t>
      </w:r>
    </w:p>
    <w:p w14:paraId="231AB87B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(17.0 / 4);</w:t>
      </w:r>
    </w:p>
    <w:p w14:paraId="53240B04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(8 - 5 * 2.0);</w:t>
      </w:r>
    </w:p>
    <w:p w14:paraId="28C78B78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(14 + 5 % 2 - 3);</w:t>
      </w:r>
    </w:p>
    <w:p w14:paraId="0A3E4D78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(15.0 + 3 / 2);</w:t>
      </w:r>
    </w:p>
    <w:p w14:paraId="132EA407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108F12A" w14:textId="77777777" w:rsidR="0032556F" w:rsidRDefault="00533E3A" w:rsidP="0032556F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2E0C57AC" w14:textId="446DBD6E" w:rsidR="0032556F" w:rsidRPr="0032556F" w:rsidRDefault="0032556F" w:rsidP="0032556F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2556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i. 3</w:t>
      </w:r>
    </w:p>
    <w:p w14:paraId="2A8C29DE" w14:textId="77777777" w:rsidR="0032556F" w:rsidRPr="0032556F" w:rsidRDefault="0032556F" w:rsidP="0032556F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2556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ii. 5</w:t>
      </w:r>
    </w:p>
    <w:p w14:paraId="5E2EEEF5" w14:textId="77777777" w:rsidR="0032556F" w:rsidRPr="0032556F" w:rsidRDefault="0032556F" w:rsidP="0032556F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2556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iii. 1</w:t>
      </w:r>
    </w:p>
    <w:p w14:paraId="49920784" w14:textId="77777777" w:rsidR="0032556F" w:rsidRPr="0032556F" w:rsidRDefault="0032556F" w:rsidP="0032556F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2556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iv. -2</w:t>
      </w:r>
    </w:p>
    <w:p w14:paraId="02373CFB" w14:textId="77777777" w:rsidR="0032556F" w:rsidRPr="0032556F" w:rsidRDefault="0032556F" w:rsidP="0032556F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2556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v. 4.25</w:t>
      </w:r>
    </w:p>
    <w:p w14:paraId="1C2B1D7C" w14:textId="77777777" w:rsidR="0032556F" w:rsidRPr="0032556F" w:rsidRDefault="0032556F" w:rsidP="0032556F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2556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vi. -2.0</w:t>
      </w:r>
    </w:p>
    <w:p w14:paraId="3D16EFA6" w14:textId="77777777" w:rsidR="0032556F" w:rsidRPr="0032556F" w:rsidRDefault="0032556F" w:rsidP="0032556F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2556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vii. 12</w:t>
      </w:r>
    </w:p>
    <w:p w14:paraId="7F575331" w14:textId="33F4765E" w:rsidR="00533E3A" w:rsidRPr="001B1309" w:rsidRDefault="0032556F" w:rsidP="0032556F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2556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viii. 16.0</w:t>
      </w:r>
    </w:p>
    <w:p w14:paraId="541F76E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621A914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14:paraId="64603556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14:paraId="59EB129C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A35D9DE" w14:textId="685E8223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7E3B3F00" w14:textId="77777777" w:rsidR="0032556F" w:rsidRPr="0032556F" w:rsidRDefault="0032556F" w:rsidP="0032556F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2556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 = 20</w:t>
      </w:r>
    </w:p>
    <w:p w14:paraId="41ECE7FF" w14:textId="77777777" w:rsidR="0032556F" w:rsidRPr="0032556F" w:rsidRDefault="0032556F" w:rsidP="0032556F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2556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 = 15</w:t>
      </w:r>
    </w:p>
    <w:p w14:paraId="388D0B5C" w14:textId="77777777" w:rsidR="0032556F" w:rsidRPr="0032556F" w:rsidRDefault="0032556F" w:rsidP="0032556F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2556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 = 6</w:t>
      </w:r>
    </w:p>
    <w:p w14:paraId="15F9AD94" w14:textId="77777777" w:rsidR="0032556F" w:rsidRPr="0032556F" w:rsidRDefault="0032556F" w:rsidP="0032556F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2556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11.5</w:t>
      </w:r>
    </w:p>
    <w:p w14:paraId="0CB36D02" w14:textId="2684C27C" w:rsidR="0032556F" w:rsidRPr="001B1309" w:rsidRDefault="0032556F" w:rsidP="0032556F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2556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4.5</w:t>
      </w:r>
    </w:p>
    <w:p w14:paraId="6EF3E26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D417192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 w14:paraId="72AEB41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(int) z;</w:t>
      </w:r>
    </w:p>
    <w:p w14:paraId="333FF68E" w14:textId="404B9DCC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32556F" w:rsidRPr="0032556F">
        <w:t xml:space="preserve"> </w:t>
      </w:r>
      <w:r w:rsidR="0032556F" w:rsidRPr="0032556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22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37E2668D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384F536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14:paraId="1EBFBEC2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14:paraId="3D05DD69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14:paraId="250BE32E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sum = sum +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541733FA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14:paraId="1931D69D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8586D59" w14:textId="77777777" w:rsidR="0032556F" w:rsidRDefault="00533E3A" w:rsidP="0032556F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7DFFB39E" w14:textId="185963DA" w:rsidR="0032556F" w:rsidRPr="0032556F" w:rsidRDefault="0032556F" w:rsidP="0032556F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2556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i. x *= 2;</w:t>
      </w:r>
    </w:p>
    <w:p w14:paraId="559AB20D" w14:textId="77777777" w:rsidR="0032556F" w:rsidRPr="0032556F" w:rsidRDefault="0032556F" w:rsidP="0032556F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2556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ii. x += y - 2;</w:t>
      </w:r>
    </w:p>
    <w:p w14:paraId="2AAD8E17" w14:textId="77777777" w:rsidR="0032556F" w:rsidRPr="0032556F" w:rsidRDefault="0032556F" w:rsidP="0032556F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2556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iii. sum += </w:t>
      </w:r>
      <w:proofErr w:type="spellStart"/>
      <w:r w:rsidRPr="0032556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 w:rsidRPr="0032556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166BDB19" w14:textId="54146F8A" w:rsidR="001B1309" w:rsidRPr="00FE6A14" w:rsidRDefault="00FE6A14" w:rsidP="00FE6A14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FE6A1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iv.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32556F" w:rsidRPr="00FE6A1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/= (x+5)</w:t>
      </w:r>
    </w:p>
    <w:p w14:paraId="57216EDF" w14:textId="77777777" w:rsidR="00FE6A14" w:rsidRPr="00FE6A14" w:rsidRDefault="00FE6A14" w:rsidP="00FE6A14">
      <w:pPr>
        <w:rPr>
          <w:lang w:eastAsia="en-MY"/>
        </w:rPr>
      </w:pPr>
    </w:p>
    <w:p w14:paraId="42C11710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Change the SampleProgram.java program so that it displays Programming is fun! instead of Hello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World!.</w:t>
      </w:r>
      <w:proofErr w:type="gramEnd"/>
    </w:p>
    <w:p w14:paraId="049E9782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  <w:proofErr w:type="spellEnd"/>
    </w:p>
    <w:p w14:paraId="53270FC5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C94E597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String[] args)</w:t>
      </w:r>
    </w:p>
    <w:p w14:paraId="17389059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70066C8A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17ECB8A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38534C11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>}</w:t>
      </w:r>
    </w:p>
    <w:p w14:paraId="6E9A0755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6183BF2" w14:textId="2B302BAD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66F5AEFE" w14:textId="77777777" w:rsidR="00CB04F4" w:rsidRPr="00CB04F4" w:rsidRDefault="00CB04F4" w:rsidP="00CB04F4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class </w:t>
      </w:r>
      <w:proofErr w:type="spellStart"/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SampleProgram</w:t>
      </w:r>
      <w:proofErr w:type="spellEnd"/>
    </w:p>
    <w:p w14:paraId="7A4738FC" w14:textId="77777777" w:rsidR="00CB04F4" w:rsidRPr="00CB04F4" w:rsidRDefault="00CB04F4" w:rsidP="00CB04F4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{</w:t>
      </w:r>
    </w:p>
    <w:p w14:paraId="19621F46" w14:textId="77777777" w:rsidR="00CB04F4" w:rsidRPr="00CB04F4" w:rsidRDefault="00CB04F4" w:rsidP="00CB04F4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public static void </w:t>
      </w:r>
      <w:proofErr w:type="gramStart"/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main(</w:t>
      </w:r>
      <w:proofErr w:type="gramEnd"/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String[] args)</w:t>
      </w:r>
    </w:p>
    <w:p w14:paraId="6456807E" w14:textId="77777777" w:rsidR="00CB04F4" w:rsidRPr="00CB04F4" w:rsidRDefault="00CB04F4" w:rsidP="00CB04F4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{</w:t>
      </w:r>
    </w:p>
    <w:p w14:paraId="658C4739" w14:textId="77777777" w:rsidR="00CB04F4" w:rsidRPr="00CB04F4" w:rsidRDefault="00CB04F4" w:rsidP="00CB04F4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    </w:t>
      </w:r>
      <w:proofErr w:type="spellStart"/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("Programming is fun!");</w:t>
      </w:r>
    </w:p>
    <w:p w14:paraId="519553A9" w14:textId="77777777" w:rsidR="00CB04F4" w:rsidRPr="00CB04F4" w:rsidRDefault="00CB04F4" w:rsidP="00CB04F4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}</w:t>
      </w:r>
    </w:p>
    <w:p w14:paraId="720856D9" w14:textId="68B76132" w:rsidR="00CB04F4" w:rsidRPr="001B1309" w:rsidRDefault="00CB04F4" w:rsidP="00CB04F4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}</w:t>
      </w:r>
    </w:p>
    <w:p w14:paraId="0AC0745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43B83F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14:paraId="4A41B50D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  <w:proofErr w:type="spellEnd"/>
    </w:p>
    <w:p w14:paraId="55CBA14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7FF69CF8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String[] args)</w:t>
      </w:r>
    </w:p>
    <w:p w14:paraId="32F0CC2F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5AD5E4BD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5AB5134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6FB27FB5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DDA43EF" w14:textId="77777777" w:rsidR="0053717F" w:rsidRDefault="0053717F"/>
    <w:p w14:paraId="296CE0FF" w14:textId="31DCDB54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347EA492" w14:textId="77777777" w:rsidR="00CB04F4" w:rsidRPr="00CB04F4" w:rsidRDefault="00CB04F4" w:rsidP="00CB04F4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class </w:t>
      </w:r>
      <w:proofErr w:type="spellStart"/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FixProgram</w:t>
      </w:r>
      <w:proofErr w:type="spellEnd"/>
    </w:p>
    <w:p w14:paraId="797C4835" w14:textId="77777777" w:rsidR="00CB04F4" w:rsidRPr="00CB04F4" w:rsidRDefault="00CB04F4" w:rsidP="00CB04F4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{</w:t>
      </w:r>
    </w:p>
    <w:p w14:paraId="2FEB0AEC" w14:textId="77777777" w:rsidR="00CB04F4" w:rsidRPr="00CB04F4" w:rsidRDefault="00CB04F4" w:rsidP="00CB04F4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public static void </w:t>
      </w:r>
      <w:proofErr w:type="gramStart"/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main(</w:t>
      </w:r>
      <w:proofErr w:type="gramEnd"/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String[] args)</w:t>
      </w:r>
    </w:p>
    <w:p w14:paraId="670EC856" w14:textId="77777777" w:rsidR="00CB04F4" w:rsidRPr="00CB04F4" w:rsidRDefault="00CB04F4" w:rsidP="00CB04F4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{</w:t>
      </w:r>
    </w:p>
    <w:p w14:paraId="3D288BD2" w14:textId="77777777" w:rsidR="00CB04F4" w:rsidRPr="00CB04F4" w:rsidRDefault="00CB04F4" w:rsidP="00CB04F4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    </w:t>
      </w:r>
      <w:proofErr w:type="spellStart"/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</w:t>
      </w:r>
      <w:r w:rsidRPr="00CB04F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"</w:t>
      </w:r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Hello World!</w:t>
      </w:r>
      <w:r w:rsidRPr="00CB04F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"</w:t>
      </w:r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); </w:t>
      </w:r>
    </w:p>
    <w:p w14:paraId="5788C570" w14:textId="77777777" w:rsidR="00CB04F4" w:rsidRPr="00CB04F4" w:rsidRDefault="00CB04F4" w:rsidP="00CB04F4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}</w:t>
      </w:r>
    </w:p>
    <w:p w14:paraId="00D6F804" w14:textId="350B44D6" w:rsidR="00CB04F4" w:rsidRPr="001B1309" w:rsidRDefault="00CB04F4" w:rsidP="00CB04F4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CB04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}</w:t>
      </w:r>
    </w:p>
    <w:p w14:paraId="510060D1" w14:textId="77777777" w:rsidR="00533E3A" w:rsidRDefault="00533E3A"/>
    <w:sectPr w:rsidR="0053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1B1309"/>
    <w:rsid w:val="002A5015"/>
    <w:rsid w:val="0032556F"/>
    <w:rsid w:val="00533E3A"/>
    <w:rsid w:val="0053717F"/>
    <w:rsid w:val="00827818"/>
    <w:rsid w:val="00AC22A4"/>
    <w:rsid w:val="00B0483F"/>
    <w:rsid w:val="00B46B0D"/>
    <w:rsid w:val="00CB04F4"/>
    <w:rsid w:val="00FE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7B85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customStyle="1" w:styleId="hljs-keyword">
    <w:name w:val="hljs-keyword"/>
    <w:basedOn w:val="DefaultParagraphFont"/>
    <w:rsid w:val="00AC22A4"/>
  </w:style>
  <w:style w:type="character" w:customStyle="1" w:styleId="hljs-title">
    <w:name w:val="hljs-title"/>
    <w:basedOn w:val="DefaultParagraphFont"/>
    <w:rsid w:val="00AC22A4"/>
  </w:style>
  <w:style w:type="character" w:customStyle="1" w:styleId="hljs-params">
    <w:name w:val="hljs-params"/>
    <w:basedOn w:val="DefaultParagraphFont"/>
    <w:rsid w:val="00AC2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Wan Rui Yin</cp:lastModifiedBy>
  <cp:revision>7</cp:revision>
  <dcterms:created xsi:type="dcterms:W3CDTF">2022-01-09T01:34:00Z</dcterms:created>
  <dcterms:modified xsi:type="dcterms:W3CDTF">2022-01-09T02:56:00Z</dcterms:modified>
</cp:coreProperties>
</file>