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451C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4E413A5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 ГОСУДАРСТВЕННОЕ БЮДЖЕТНОЕ ОБРАЗОВАТЕЛЬНОЕ УЧРЕЖДЕНИЕ ВЫСШЕГО ПРОФЕССИОНАЛЬНОГО ОБРАЗОВАНИЯ </w:t>
      </w:r>
    </w:p>
    <w:p w14:paraId="1CD27DEE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5235D6E5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ВПО «ВГТУ»</w:t>
      </w:r>
    </w:p>
    <w:p w14:paraId="7681FB4F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30A05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компьютерной безопасности</w:t>
      </w:r>
    </w:p>
    <w:p w14:paraId="6AF459A0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информационной безопасности</w:t>
      </w:r>
    </w:p>
    <w:p w14:paraId="3B1F3A0C" w14:textId="77777777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3802BFFE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C40BF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CD88D" w14:textId="2CCBDB45" w:rsidR="0026139E" w:rsidRP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6139E">
        <w:rPr>
          <w:rFonts w:ascii="Times New Roman" w:hAnsi="Times New Roman" w:cs="Times New Roman"/>
          <w:sz w:val="28"/>
          <w:szCs w:val="28"/>
        </w:rPr>
        <w:t>2</w:t>
      </w:r>
    </w:p>
    <w:p w14:paraId="1B2C41B0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«Сети и системы передачи информации»</w:t>
      </w:r>
    </w:p>
    <w:p w14:paraId="0BE0B3B7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B1E7D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D854A" w14:textId="77777777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0BDF4698" w14:textId="77777777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0FA3FF7A" w14:textId="77777777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218C9F06" w14:textId="77777777" w:rsidR="0026139E" w:rsidRPr="001F2BD8" w:rsidRDefault="0026139E" w:rsidP="0026139E">
      <w:pPr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Разработал студент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ИБ-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1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Федоров В.К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Группа                Подпись                      Фамилия, инициалы</w:t>
      </w:r>
    </w:p>
    <w:p w14:paraId="2ABD6965" w14:textId="77777777" w:rsidR="0026139E" w:rsidRPr="001F2BD8" w:rsidRDefault="0026139E" w:rsidP="0026139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Куликов С.С.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</w:t>
      </w:r>
    </w:p>
    <w:p w14:paraId="3F8114B8" w14:textId="77777777" w:rsidR="0026139E" w:rsidRDefault="0026139E" w:rsidP="00261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Подпись                                          Фамилия, инициалы</w:t>
      </w:r>
    </w:p>
    <w:p w14:paraId="5604A631" w14:textId="77777777" w:rsidR="0026139E" w:rsidRDefault="0026139E" w:rsidP="0026139E">
      <w:pPr>
        <w:rPr>
          <w:rFonts w:ascii="Times New Roman" w:hAnsi="Times New Roman" w:cs="Times New Roman"/>
          <w:sz w:val="24"/>
          <w:szCs w:val="24"/>
        </w:rPr>
      </w:pPr>
    </w:p>
    <w:p w14:paraId="0B688D5B" w14:textId="77777777" w:rsidR="0026139E" w:rsidRDefault="0026139E" w:rsidP="0026139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Сдана______________   </w:t>
      </w:r>
      <w:r w:rsidRPr="00E35080">
        <w:rPr>
          <w:rFonts w:ascii="Times New Roman" w:hAnsi="Times New Roman" w:cs="Times New Roman"/>
          <w:sz w:val="28"/>
          <w:szCs w:val="24"/>
        </w:rPr>
        <w:t xml:space="preserve">             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E35080">
        <w:rPr>
          <w:rFonts w:ascii="Times New Roman" w:hAnsi="Times New Roman" w:cs="Times New Roman"/>
          <w:sz w:val="28"/>
          <w:szCs w:val="24"/>
        </w:rPr>
        <w:t>Оценка____________</w:t>
      </w:r>
    </w:p>
    <w:p w14:paraId="45039095" w14:textId="77777777" w:rsidR="0026139E" w:rsidRDefault="0026139E" w:rsidP="0026139E">
      <w:pPr>
        <w:rPr>
          <w:rFonts w:ascii="Times New Roman" w:hAnsi="Times New Roman" w:cs="Times New Roman"/>
          <w:sz w:val="28"/>
          <w:szCs w:val="24"/>
        </w:rPr>
      </w:pPr>
    </w:p>
    <w:p w14:paraId="34CE8AA2" w14:textId="77777777" w:rsidR="0026139E" w:rsidRDefault="0026139E" w:rsidP="0026139E">
      <w:pPr>
        <w:rPr>
          <w:rFonts w:ascii="Times New Roman" w:hAnsi="Times New Roman" w:cs="Times New Roman"/>
          <w:sz w:val="28"/>
          <w:szCs w:val="24"/>
        </w:rPr>
      </w:pPr>
    </w:p>
    <w:p w14:paraId="72A92EE8" w14:textId="77777777" w:rsidR="0026139E" w:rsidRDefault="0026139E" w:rsidP="0026139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Воронеж 2020</w:t>
      </w:r>
    </w:p>
    <w:p w14:paraId="20F1B39C" w14:textId="23A7B292" w:rsidR="005A17D2" w:rsidRDefault="005A17D2" w:rsidP="0026139E"/>
    <w:p w14:paraId="35138C84" w14:textId="4B35EEA1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принципы работы интерфейсов, линий связи и сетевых устройств физического уровня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0756B" w14:textId="65758F64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6A0AE38A" w14:textId="75756DAD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34FD8A19" w14:textId="1A8CEC24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14:paraId="15077AC4" w14:textId="5227229D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2207"/>
        <w:gridCol w:w="2363"/>
        <w:gridCol w:w="1869"/>
      </w:tblGrid>
      <w:tr w:rsidR="0026139E" w14:paraId="4DB7524D" w14:textId="77777777" w:rsidTr="0026139E">
        <w:tc>
          <w:tcPr>
            <w:tcW w:w="1869" w:type="dxa"/>
          </w:tcPr>
          <w:p w14:paraId="0E4EDA0A" w14:textId="60590829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1869" w:type="dxa"/>
          </w:tcPr>
          <w:p w14:paraId="3DBBC40E" w14:textId="77777777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020F6F27" w14:textId="4F8D5EFD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1869" w:type="dxa"/>
          </w:tcPr>
          <w:p w14:paraId="2527E384" w14:textId="2738CE9E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 интерфейса</w:t>
            </w:r>
          </w:p>
        </w:tc>
        <w:tc>
          <w:tcPr>
            <w:tcW w:w="1869" w:type="dxa"/>
          </w:tcPr>
          <w:p w14:paraId="4F889BC6" w14:textId="77777777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06500937" w14:textId="41706054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26139E" w14:paraId="673A4D89" w14:textId="77777777" w:rsidTr="0026139E">
        <w:tc>
          <w:tcPr>
            <w:tcW w:w="1869" w:type="dxa"/>
          </w:tcPr>
          <w:p w14:paraId="0CDD21D4" w14:textId="436418CB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1869" w:type="dxa"/>
          </w:tcPr>
          <w:p w14:paraId="1A676AEE" w14:textId="4638A411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FastEthernet0</w:t>
            </w:r>
          </w:p>
        </w:tc>
        <w:tc>
          <w:tcPr>
            <w:tcW w:w="1869" w:type="dxa"/>
          </w:tcPr>
          <w:p w14:paraId="0C7DE6AF" w14:textId="277422E4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000C.85EC.5338</w:t>
            </w:r>
          </w:p>
        </w:tc>
        <w:tc>
          <w:tcPr>
            <w:tcW w:w="1869" w:type="dxa"/>
          </w:tcPr>
          <w:p w14:paraId="55078038" w14:textId="5115660E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192.168.19.1</w:t>
            </w:r>
          </w:p>
        </w:tc>
      </w:tr>
      <w:tr w:rsidR="0026139E" w14:paraId="1167798B" w14:textId="77777777" w:rsidTr="0026139E">
        <w:tc>
          <w:tcPr>
            <w:tcW w:w="1869" w:type="dxa"/>
          </w:tcPr>
          <w:p w14:paraId="42BD68D8" w14:textId="3C55F3AC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1869" w:type="dxa"/>
          </w:tcPr>
          <w:p w14:paraId="776C0BC5" w14:textId="08E8117D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FastEthernet0</w:t>
            </w:r>
          </w:p>
        </w:tc>
        <w:tc>
          <w:tcPr>
            <w:tcW w:w="1869" w:type="dxa"/>
          </w:tcPr>
          <w:p w14:paraId="070C7497" w14:textId="0AD36966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0060.3E3C.E48B</w:t>
            </w:r>
          </w:p>
        </w:tc>
        <w:tc>
          <w:tcPr>
            <w:tcW w:w="1869" w:type="dxa"/>
          </w:tcPr>
          <w:p w14:paraId="03E16740" w14:textId="48BE02BB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192.168.19.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139E" w14:paraId="5295C2E2" w14:textId="77777777" w:rsidTr="0026139E">
        <w:tc>
          <w:tcPr>
            <w:tcW w:w="1869" w:type="dxa"/>
          </w:tcPr>
          <w:p w14:paraId="49AE8F1B" w14:textId="3EADAD24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1869" w:type="dxa"/>
          </w:tcPr>
          <w:p w14:paraId="48B4CED5" w14:textId="3830BD69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GigabinEthernet0</w:t>
            </w:r>
          </w:p>
        </w:tc>
        <w:tc>
          <w:tcPr>
            <w:tcW w:w="1869" w:type="dxa"/>
          </w:tcPr>
          <w:p w14:paraId="5B6F9AEB" w14:textId="54D117CE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00D0.BAED.46A5</w:t>
            </w:r>
          </w:p>
        </w:tc>
        <w:tc>
          <w:tcPr>
            <w:tcW w:w="1869" w:type="dxa"/>
          </w:tcPr>
          <w:p w14:paraId="63970588" w14:textId="385F3788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192.168.20.1</w:t>
            </w:r>
          </w:p>
        </w:tc>
      </w:tr>
      <w:tr w:rsidR="0026139E" w14:paraId="15BF2D1F" w14:textId="77777777" w:rsidTr="0026139E">
        <w:tc>
          <w:tcPr>
            <w:tcW w:w="1869" w:type="dxa"/>
          </w:tcPr>
          <w:p w14:paraId="566231F1" w14:textId="19E02BE1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1869" w:type="dxa"/>
          </w:tcPr>
          <w:p w14:paraId="1022BC3A" w14:textId="4787652C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GigabinEthernet0</w:t>
            </w:r>
          </w:p>
        </w:tc>
        <w:tc>
          <w:tcPr>
            <w:tcW w:w="1869" w:type="dxa"/>
          </w:tcPr>
          <w:p w14:paraId="1F9BB019" w14:textId="25B6D968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00E0.F9A1.CE4E</w:t>
            </w:r>
          </w:p>
        </w:tc>
        <w:tc>
          <w:tcPr>
            <w:tcW w:w="1869" w:type="dxa"/>
          </w:tcPr>
          <w:p w14:paraId="32BF7D4F" w14:textId="6B52AFA3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139E" w14:paraId="72A06411" w14:textId="77777777" w:rsidTr="0026139E">
        <w:tc>
          <w:tcPr>
            <w:tcW w:w="1869" w:type="dxa"/>
          </w:tcPr>
          <w:p w14:paraId="6232B8EE" w14:textId="053A2286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869" w:type="dxa"/>
          </w:tcPr>
          <w:p w14:paraId="4EED64EB" w14:textId="07F948AE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FastEthernet0</w:t>
            </w:r>
          </w:p>
        </w:tc>
        <w:tc>
          <w:tcPr>
            <w:tcW w:w="1869" w:type="dxa"/>
          </w:tcPr>
          <w:p w14:paraId="044558C7" w14:textId="200DF792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0002.16C3.26EC</w:t>
            </w:r>
          </w:p>
        </w:tc>
        <w:tc>
          <w:tcPr>
            <w:tcW w:w="1869" w:type="dxa"/>
          </w:tcPr>
          <w:p w14:paraId="736B6FC1" w14:textId="20E3041C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192.168.21.1</w:t>
            </w:r>
          </w:p>
        </w:tc>
      </w:tr>
      <w:tr w:rsidR="0026139E" w14:paraId="4980138E" w14:textId="77777777" w:rsidTr="0026139E">
        <w:tc>
          <w:tcPr>
            <w:tcW w:w="1869" w:type="dxa"/>
          </w:tcPr>
          <w:p w14:paraId="0E2BE27B" w14:textId="458A0481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1869" w:type="dxa"/>
          </w:tcPr>
          <w:p w14:paraId="449C375D" w14:textId="1FBE69B9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FastEthernet0</w:t>
            </w:r>
          </w:p>
        </w:tc>
        <w:tc>
          <w:tcPr>
            <w:tcW w:w="1869" w:type="dxa"/>
          </w:tcPr>
          <w:p w14:paraId="3804CAD8" w14:textId="03137A00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0009.7C2C.4E31</w:t>
            </w:r>
          </w:p>
        </w:tc>
        <w:tc>
          <w:tcPr>
            <w:tcW w:w="1869" w:type="dxa"/>
          </w:tcPr>
          <w:p w14:paraId="2AE69510" w14:textId="065382CD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139E" w14:paraId="3F015A8F" w14:textId="77777777" w:rsidTr="0026139E">
        <w:tc>
          <w:tcPr>
            <w:tcW w:w="1869" w:type="dxa"/>
          </w:tcPr>
          <w:p w14:paraId="517B0906" w14:textId="6CDCD0F1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1869" w:type="dxa"/>
          </w:tcPr>
          <w:p w14:paraId="78160E3B" w14:textId="2552E5C7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GigabinEthernet0</w:t>
            </w:r>
          </w:p>
        </w:tc>
        <w:tc>
          <w:tcPr>
            <w:tcW w:w="1869" w:type="dxa"/>
          </w:tcPr>
          <w:p w14:paraId="012CF296" w14:textId="0BD4E20D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0090.0C58.82C8</w:t>
            </w:r>
          </w:p>
        </w:tc>
        <w:tc>
          <w:tcPr>
            <w:tcW w:w="1869" w:type="dxa"/>
          </w:tcPr>
          <w:p w14:paraId="34630F6D" w14:textId="53168518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192.168.22.1</w:t>
            </w:r>
          </w:p>
        </w:tc>
      </w:tr>
      <w:tr w:rsidR="0026139E" w14:paraId="3A9AC11C" w14:textId="77777777" w:rsidTr="0026139E">
        <w:tc>
          <w:tcPr>
            <w:tcW w:w="1869" w:type="dxa"/>
          </w:tcPr>
          <w:p w14:paraId="475B6EFF" w14:textId="1B4D0D93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1869" w:type="dxa"/>
          </w:tcPr>
          <w:p w14:paraId="19BE1A1C" w14:textId="4EAAFB16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GigabinEthernet0</w:t>
            </w:r>
          </w:p>
        </w:tc>
        <w:tc>
          <w:tcPr>
            <w:tcW w:w="1869" w:type="dxa"/>
          </w:tcPr>
          <w:p w14:paraId="2CFC661C" w14:textId="261A86FB" w:rsid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000D.BD20.9654</w:t>
            </w:r>
          </w:p>
        </w:tc>
        <w:tc>
          <w:tcPr>
            <w:tcW w:w="1869" w:type="dxa"/>
          </w:tcPr>
          <w:p w14:paraId="69E61404" w14:textId="7598FD9A" w:rsidR="0026139E" w:rsidRPr="0026139E" w:rsidRDefault="0026139E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39E">
              <w:rPr>
                <w:rFonts w:ascii="Times New Roman" w:hAnsi="Times New Roman" w:cs="Times New Roman"/>
                <w:sz w:val="28"/>
                <w:szCs w:val="28"/>
              </w:rPr>
              <w:t>192.168.22.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267BC4C" w14:textId="36054B53" w:rsidR="0026139E" w:rsidRDefault="0026139E" w:rsidP="0026139E">
      <w:pPr>
        <w:rPr>
          <w:rFonts w:ascii="Times New Roman" w:hAnsi="Times New Roman" w:cs="Times New Roman"/>
          <w:sz w:val="28"/>
          <w:szCs w:val="28"/>
        </w:rPr>
      </w:pPr>
    </w:p>
    <w:p w14:paraId="042784A6" w14:textId="59FD41FC" w:rsidR="00013D13" w:rsidRDefault="00013D13" w:rsidP="002613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2:</w:t>
      </w:r>
    </w:p>
    <w:p w14:paraId="63D94D57" w14:textId="5A07D9B3" w:rsidR="00D412C7" w:rsidRPr="00D412C7" w:rsidRDefault="00D412C7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412C7" w:rsidRPr="0026139E" w14:paraId="3194B34C" w14:textId="77777777" w:rsidTr="00D412C7">
        <w:tc>
          <w:tcPr>
            <w:tcW w:w="2336" w:type="dxa"/>
          </w:tcPr>
          <w:p w14:paraId="050CFAD6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5DFFA6E0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33B1D5FD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486B12FE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 интерфейса</w:t>
            </w:r>
          </w:p>
        </w:tc>
        <w:tc>
          <w:tcPr>
            <w:tcW w:w="2337" w:type="dxa"/>
          </w:tcPr>
          <w:p w14:paraId="4EC46A12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60261F89" w14:textId="77777777" w:rsidR="00D412C7" w:rsidRPr="0026139E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D412C7" w14:paraId="46809BD9" w14:textId="77777777" w:rsidTr="00D412C7">
        <w:tc>
          <w:tcPr>
            <w:tcW w:w="2336" w:type="dxa"/>
          </w:tcPr>
          <w:p w14:paraId="231D3422" w14:textId="3EC0AE49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Router0</w:t>
            </w:r>
          </w:p>
        </w:tc>
        <w:tc>
          <w:tcPr>
            <w:tcW w:w="2336" w:type="dxa"/>
          </w:tcPr>
          <w:p w14:paraId="3265CDCD" w14:textId="544DF5C8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336" w:type="dxa"/>
          </w:tcPr>
          <w:p w14:paraId="0694F5F6" w14:textId="6B203A88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0040.0B79.9001</w:t>
            </w:r>
          </w:p>
        </w:tc>
        <w:tc>
          <w:tcPr>
            <w:tcW w:w="2337" w:type="dxa"/>
          </w:tcPr>
          <w:p w14:paraId="1BAC9298" w14:textId="5A259769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192.168.23.1</w:t>
            </w:r>
          </w:p>
        </w:tc>
      </w:tr>
      <w:tr w:rsidR="00D412C7" w14:paraId="4A3447E2" w14:textId="77777777" w:rsidTr="00D412C7">
        <w:tc>
          <w:tcPr>
            <w:tcW w:w="2336" w:type="dxa"/>
          </w:tcPr>
          <w:p w14:paraId="4EE7AA60" w14:textId="50885177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2336" w:type="dxa"/>
          </w:tcPr>
          <w:p w14:paraId="287FF6D9" w14:textId="7E72E587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336" w:type="dxa"/>
          </w:tcPr>
          <w:p w14:paraId="502DB1BB" w14:textId="0989A78D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0003.E46B.C401</w:t>
            </w:r>
          </w:p>
        </w:tc>
        <w:tc>
          <w:tcPr>
            <w:tcW w:w="2337" w:type="dxa"/>
          </w:tcPr>
          <w:p w14:paraId="0408370B" w14:textId="2ED42EE5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535D7BC" w14:textId="77777777" w:rsidR="00D412C7" w:rsidRPr="00013D13" w:rsidRDefault="00D412C7" w:rsidP="00261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7CE4F" w14:textId="75B2A535" w:rsidR="0026139E" w:rsidRDefault="00D412C7" w:rsidP="002613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3:</w:t>
      </w:r>
    </w:p>
    <w:p w14:paraId="6011F432" w14:textId="77777777" w:rsidR="00D412C7" w:rsidRDefault="00D412C7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9"/>
        <w:gridCol w:w="3160"/>
        <w:gridCol w:w="3096"/>
      </w:tblGrid>
      <w:tr w:rsidR="00D412C7" w:rsidRPr="0026139E" w14:paraId="2775E59E" w14:textId="77777777" w:rsidTr="00D412C7">
        <w:tc>
          <w:tcPr>
            <w:tcW w:w="3089" w:type="dxa"/>
          </w:tcPr>
          <w:p w14:paraId="2BD213E8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3160" w:type="dxa"/>
          </w:tcPr>
          <w:p w14:paraId="35527AC8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383D19C8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3096" w:type="dxa"/>
          </w:tcPr>
          <w:p w14:paraId="3E33D139" w14:textId="77777777" w:rsidR="00D412C7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64EE5D15" w14:textId="77777777" w:rsidR="00D412C7" w:rsidRPr="0026139E" w:rsidRDefault="00D412C7" w:rsidP="000C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D412C7" w14:paraId="71FE27A7" w14:textId="77777777" w:rsidTr="00D412C7">
        <w:tc>
          <w:tcPr>
            <w:tcW w:w="3089" w:type="dxa"/>
          </w:tcPr>
          <w:p w14:paraId="63468E7A" w14:textId="6E15E91E" w:rsidR="00D412C7" w:rsidRP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Router2</w:t>
            </w:r>
          </w:p>
        </w:tc>
        <w:tc>
          <w:tcPr>
            <w:tcW w:w="3160" w:type="dxa"/>
          </w:tcPr>
          <w:p w14:paraId="24D4D11D" w14:textId="1F6A4F67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Serial0/0/0</w:t>
            </w:r>
          </w:p>
        </w:tc>
        <w:tc>
          <w:tcPr>
            <w:tcW w:w="3096" w:type="dxa"/>
          </w:tcPr>
          <w:p w14:paraId="13670381" w14:textId="08881A8E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192.168.24.1</w:t>
            </w:r>
          </w:p>
        </w:tc>
      </w:tr>
      <w:tr w:rsidR="00D412C7" w14:paraId="7BCBB192" w14:textId="77777777" w:rsidTr="00D412C7">
        <w:tc>
          <w:tcPr>
            <w:tcW w:w="3089" w:type="dxa"/>
          </w:tcPr>
          <w:p w14:paraId="3E442FEC" w14:textId="65FA1CFC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Router3</w:t>
            </w:r>
          </w:p>
        </w:tc>
        <w:tc>
          <w:tcPr>
            <w:tcW w:w="3160" w:type="dxa"/>
          </w:tcPr>
          <w:p w14:paraId="58EF4D1F" w14:textId="5FC0ADAE" w:rsid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Serial0/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</w:p>
        </w:tc>
        <w:tc>
          <w:tcPr>
            <w:tcW w:w="3096" w:type="dxa"/>
          </w:tcPr>
          <w:p w14:paraId="6F6E76AD" w14:textId="79BF8B71" w:rsidR="00D412C7" w:rsidRPr="00D412C7" w:rsidRDefault="00D412C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2C7">
              <w:rPr>
                <w:rFonts w:ascii="Times New Roman" w:hAnsi="Times New Roman" w:cs="Times New Roman"/>
                <w:sz w:val="28"/>
                <w:szCs w:val="28"/>
              </w:rPr>
              <w:t>192.168.24.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1A41AE5A" w14:textId="5D6B1D7A" w:rsidR="00D412C7" w:rsidRDefault="00D412C7" w:rsidP="0026139E">
      <w:pPr>
        <w:rPr>
          <w:rFonts w:ascii="Times New Roman" w:hAnsi="Times New Roman" w:cs="Times New Roman"/>
          <w:sz w:val="28"/>
          <w:szCs w:val="28"/>
        </w:rPr>
      </w:pPr>
    </w:p>
    <w:p w14:paraId="4877668A" w14:textId="77777777" w:rsidR="004A60A7" w:rsidRDefault="004A60A7" w:rsidP="00261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1B94E" w14:textId="77777777" w:rsidR="004A60A7" w:rsidRDefault="004A60A7" w:rsidP="00261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7680E0" w14:textId="77777777" w:rsidR="004A60A7" w:rsidRDefault="004A60A7" w:rsidP="00261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4856A" w14:textId="77777777" w:rsidR="004A60A7" w:rsidRDefault="004A60A7" w:rsidP="00261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6B832" w14:textId="293ADE07" w:rsidR="000C0F3A" w:rsidRDefault="000C0F3A" w:rsidP="002613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4:</w:t>
      </w:r>
    </w:p>
    <w:p w14:paraId="59E5EC60" w14:textId="1F81BA55" w:rsidR="000C0F3A" w:rsidRDefault="004A60A7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A60A7" w:rsidRPr="0026139E" w14:paraId="7A56B193" w14:textId="77777777" w:rsidTr="004A60A7">
        <w:tc>
          <w:tcPr>
            <w:tcW w:w="2336" w:type="dxa"/>
          </w:tcPr>
          <w:p w14:paraId="02CC12BE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69F7C2B6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60F5A918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4B64DA8E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 интерфейса</w:t>
            </w:r>
          </w:p>
        </w:tc>
        <w:tc>
          <w:tcPr>
            <w:tcW w:w="2337" w:type="dxa"/>
          </w:tcPr>
          <w:p w14:paraId="77215572" w14:textId="77777777" w:rsidR="004A60A7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54D7EAC7" w14:textId="77777777" w:rsidR="004A60A7" w:rsidRPr="0026139E" w:rsidRDefault="004A60A7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4A60A7" w14:paraId="20C52F14" w14:textId="77777777" w:rsidTr="004A60A7">
        <w:tc>
          <w:tcPr>
            <w:tcW w:w="2336" w:type="dxa"/>
          </w:tcPr>
          <w:p w14:paraId="5E4B300B" w14:textId="41D01D99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PC8</w:t>
            </w:r>
          </w:p>
        </w:tc>
        <w:tc>
          <w:tcPr>
            <w:tcW w:w="2336" w:type="dxa"/>
          </w:tcPr>
          <w:p w14:paraId="057EFD40" w14:textId="4D27BD9D" w:rsidR="004A60A7" w:rsidRDefault="004A60A7" w:rsidP="004A6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FastEthernet 0</w:t>
            </w:r>
          </w:p>
        </w:tc>
        <w:tc>
          <w:tcPr>
            <w:tcW w:w="2336" w:type="dxa"/>
          </w:tcPr>
          <w:p w14:paraId="73C63F43" w14:textId="3A852515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0090.2B55.D712</w:t>
            </w:r>
          </w:p>
        </w:tc>
        <w:tc>
          <w:tcPr>
            <w:tcW w:w="2337" w:type="dxa"/>
          </w:tcPr>
          <w:p w14:paraId="1775E454" w14:textId="396DC851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192.168.25.1</w:t>
            </w:r>
          </w:p>
        </w:tc>
      </w:tr>
      <w:tr w:rsidR="004A60A7" w14:paraId="5196D7D2" w14:textId="77777777" w:rsidTr="004A60A7">
        <w:tc>
          <w:tcPr>
            <w:tcW w:w="2336" w:type="dxa"/>
          </w:tcPr>
          <w:p w14:paraId="47ABCD75" w14:textId="2166A366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PC9</w:t>
            </w:r>
          </w:p>
        </w:tc>
        <w:tc>
          <w:tcPr>
            <w:tcW w:w="2336" w:type="dxa"/>
          </w:tcPr>
          <w:p w14:paraId="24F5EE60" w14:textId="1A8BF11B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FastEthernet 0</w:t>
            </w:r>
          </w:p>
        </w:tc>
        <w:tc>
          <w:tcPr>
            <w:tcW w:w="2336" w:type="dxa"/>
          </w:tcPr>
          <w:p w14:paraId="09C6AFCC" w14:textId="60DF4BFF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00E0.B0C9.6435</w:t>
            </w:r>
          </w:p>
        </w:tc>
        <w:tc>
          <w:tcPr>
            <w:tcW w:w="2337" w:type="dxa"/>
          </w:tcPr>
          <w:p w14:paraId="2652CD33" w14:textId="7743C7F4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192.168.25.2</w:t>
            </w:r>
          </w:p>
        </w:tc>
      </w:tr>
      <w:tr w:rsidR="004A60A7" w14:paraId="337FF76B" w14:textId="77777777" w:rsidTr="004A60A7">
        <w:tc>
          <w:tcPr>
            <w:tcW w:w="2336" w:type="dxa"/>
          </w:tcPr>
          <w:p w14:paraId="22E27945" w14:textId="06CD5B0D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Repeater0</w:t>
            </w:r>
          </w:p>
        </w:tc>
        <w:tc>
          <w:tcPr>
            <w:tcW w:w="2336" w:type="dxa"/>
          </w:tcPr>
          <w:p w14:paraId="0906768F" w14:textId="3866F412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0</w:t>
            </w:r>
          </w:p>
          <w:p w14:paraId="655307B5" w14:textId="16771FEC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1</w:t>
            </w:r>
          </w:p>
        </w:tc>
        <w:tc>
          <w:tcPr>
            <w:tcW w:w="2336" w:type="dxa"/>
          </w:tcPr>
          <w:p w14:paraId="53A996BB" w14:textId="77777777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B9B12" w14:textId="2C085755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5EB3C8BC" w14:textId="77777777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58E617" w14:textId="3228CF08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A60A7" w14:paraId="415F520C" w14:textId="77777777" w:rsidTr="004A60A7">
        <w:tc>
          <w:tcPr>
            <w:tcW w:w="2336" w:type="dxa"/>
          </w:tcPr>
          <w:p w14:paraId="4F438F79" w14:textId="6EE42FE2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PC10</w:t>
            </w:r>
          </w:p>
        </w:tc>
        <w:tc>
          <w:tcPr>
            <w:tcW w:w="2336" w:type="dxa"/>
          </w:tcPr>
          <w:p w14:paraId="6DE3F95C" w14:textId="6D4BE155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GigabitEthernet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DE2278B" w14:textId="575C26DE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0001.C989.2628</w:t>
            </w:r>
          </w:p>
        </w:tc>
        <w:tc>
          <w:tcPr>
            <w:tcW w:w="2337" w:type="dxa"/>
          </w:tcPr>
          <w:p w14:paraId="4813F9B4" w14:textId="0233962A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192.168.26.1</w:t>
            </w:r>
          </w:p>
        </w:tc>
      </w:tr>
      <w:tr w:rsidR="004A60A7" w14:paraId="7CC8F052" w14:textId="77777777" w:rsidTr="004A60A7">
        <w:tc>
          <w:tcPr>
            <w:tcW w:w="2336" w:type="dxa"/>
          </w:tcPr>
          <w:p w14:paraId="00DB602B" w14:textId="582999E1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PC11</w:t>
            </w:r>
          </w:p>
        </w:tc>
        <w:tc>
          <w:tcPr>
            <w:tcW w:w="2336" w:type="dxa"/>
          </w:tcPr>
          <w:p w14:paraId="7B0501DF" w14:textId="533A734B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GigabitEthernet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0A25C752" w14:textId="642E7E2A" w:rsid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0001.96AB.C812</w:t>
            </w:r>
          </w:p>
        </w:tc>
        <w:tc>
          <w:tcPr>
            <w:tcW w:w="2337" w:type="dxa"/>
          </w:tcPr>
          <w:p w14:paraId="665C44D1" w14:textId="52033760" w:rsidR="004A60A7" w:rsidRPr="004A60A7" w:rsidRDefault="004A60A7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0A7">
              <w:rPr>
                <w:rFonts w:ascii="Times New Roman" w:hAnsi="Times New Roman" w:cs="Times New Roman"/>
                <w:sz w:val="28"/>
                <w:szCs w:val="28"/>
              </w:rPr>
              <w:t>192.168.26.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60A7" w14:paraId="2C27C62D" w14:textId="77777777" w:rsidTr="004A60A7">
        <w:tc>
          <w:tcPr>
            <w:tcW w:w="2336" w:type="dxa"/>
          </w:tcPr>
          <w:p w14:paraId="4226C841" w14:textId="59B73BF3" w:rsidR="004A60A7" w:rsidRDefault="004A60A7" w:rsidP="004A6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Repeater1 </w:t>
            </w:r>
          </w:p>
        </w:tc>
        <w:tc>
          <w:tcPr>
            <w:tcW w:w="2336" w:type="dxa"/>
          </w:tcPr>
          <w:p w14:paraId="564A5C07" w14:textId="77777777" w:rsidR="004A60A7" w:rsidRPr="004A60A7" w:rsidRDefault="004A60A7" w:rsidP="004A6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0</w:t>
            </w:r>
          </w:p>
          <w:p w14:paraId="64DD2CB8" w14:textId="7DB94A70" w:rsidR="004A60A7" w:rsidRDefault="004A60A7" w:rsidP="004A6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1</w:t>
            </w:r>
          </w:p>
        </w:tc>
        <w:tc>
          <w:tcPr>
            <w:tcW w:w="2336" w:type="dxa"/>
          </w:tcPr>
          <w:p w14:paraId="14097726" w14:textId="161EBD69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4A2C9A49" w14:textId="486998FB" w:rsidR="004A60A7" w:rsidRDefault="004A60A7" w:rsidP="004A60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07C2CAB" w14:textId="29129399" w:rsidR="004A60A7" w:rsidRDefault="004A60A7" w:rsidP="0026139E">
      <w:pPr>
        <w:rPr>
          <w:rFonts w:ascii="Times New Roman" w:hAnsi="Times New Roman" w:cs="Times New Roman"/>
          <w:sz w:val="28"/>
          <w:szCs w:val="28"/>
        </w:rPr>
      </w:pPr>
    </w:p>
    <w:p w14:paraId="48B51DA3" w14:textId="5B1CB3F2" w:rsidR="00B0742D" w:rsidRDefault="00B0742D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5:</w:t>
      </w:r>
    </w:p>
    <w:p w14:paraId="77302E31" w14:textId="0810D88B" w:rsidR="00B0742D" w:rsidRDefault="00B0742D" w:rsidP="0026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742D" w:rsidRPr="0026139E" w14:paraId="6EFDD15D" w14:textId="77777777" w:rsidTr="00B0742D">
        <w:tc>
          <w:tcPr>
            <w:tcW w:w="2336" w:type="dxa"/>
          </w:tcPr>
          <w:p w14:paraId="5C0211CD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5671D317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67BC0F97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34AF05D3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 интерфейса</w:t>
            </w:r>
          </w:p>
        </w:tc>
        <w:tc>
          <w:tcPr>
            <w:tcW w:w="2337" w:type="dxa"/>
          </w:tcPr>
          <w:p w14:paraId="397F2DB2" w14:textId="77777777" w:rsidR="00B0742D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  <w:p w14:paraId="5F08C86C" w14:textId="77777777" w:rsidR="00B0742D" w:rsidRPr="0026139E" w:rsidRDefault="00B0742D" w:rsidP="009C5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B0742D" w14:paraId="2B92B29C" w14:textId="77777777" w:rsidTr="00B0742D">
        <w:tc>
          <w:tcPr>
            <w:tcW w:w="2336" w:type="dxa"/>
          </w:tcPr>
          <w:p w14:paraId="0CFBDC7F" w14:textId="71193262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PC12</w:t>
            </w:r>
          </w:p>
        </w:tc>
        <w:tc>
          <w:tcPr>
            <w:tcW w:w="2336" w:type="dxa"/>
          </w:tcPr>
          <w:p w14:paraId="3546B0D4" w14:textId="37822AB6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336" w:type="dxa"/>
          </w:tcPr>
          <w:p w14:paraId="73FA93CC" w14:textId="37484DAD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0090.2B97.EC99</w:t>
            </w:r>
          </w:p>
        </w:tc>
        <w:tc>
          <w:tcPr>
            <w:tcW w:w="2337" w:type="dxa"/>
          </w:tcPr>
          <w:p w14:paraId="6F04F0B1" w14:textId="57652900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192.168.27.1</w:t>
            </w:r>
          </w:p>
        </w:tc>
      </w:tr>
      <w:tr w:rsidR="00B0742D" w14:paraId="10BEE6AB" w14:textId="77777777" w:rsidTr="00B0742D">
        <w:tc>
          <w:tcPr>
            <w:tcW w:w="2336" w:type="dxa"/>
          </w:tcPr>
          <w:p w14:paraId="35DACB56" w14:textId="4754B9E3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PC13</w:t>
            </w:r>
          </w:p>
        </w:tc>
        <w:tc>
          <w:tcPr>
            <w:tcW w:w="2336" w:type="dxa"/>
          </w:tcPr>
          <w:p w14:paraId="25B772B8" w14:textId="5E8EB322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336" w:type="dxa"/>
          </w:tcPr>
          <w:p w14:paraId="09B8B378" w14:textId="2FFEBF38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00D0.BC7E.39E7</w:t>
            </w:r>
          </w:p>
        </w:tc>
        <w:tc>
          <w:tcPr>
            <w:tcW w:w="2337" w:type="dxa"/>
          </w:tcPr>
          <w:p w14:paraId="0DC9C608" w14:textId="7B6098BD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0742D" w14:paraId="401250E7" w14:textId="77777777" w:rsidTr="00B0742D">
        <w:tc>
          <w:tcPr>
            <w:tcW w:w="2336" w:type="dxa"/>
          </w:tcPr>
          <w:p w14:paraId="06A3E5B9" w14:textId="1DC4309B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PC14</w:t>
            </w:r>
          </w:p>
        </w:tc>
        <w:tc>
          <w:tcPr>
            <w:tcW w:w="2336" w:type="dxa"/>
          </w:tcPr>
          <w:p w14:paraId="58B09524" w14:textId="3E6A1B89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GigabitEhternet0</w:t>
            </w:r>
          </w:p>
        </w:tc>
        <w:tc>
          <w:tcPr>
            <w:tcW w:w="2336" w:type="dxa"/>
          </w:tcPr>
          <w:p w14:paraId="095662FE" w14:textId="2413E067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00D0.979E.2B07</w:t>
            </w:r>
          </w:p>
        </w:tc>
        <w:tc>
          <w:tcPr>
            <w:tcW w:w="2337" w:type="dxa"/>
          </w:tcPr>
          <w:p w14:paraId="522066BD" w14:textId="5E1004FD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0742D" w14:paraId="63A24287" w14:textId="77777777" w:rsidTr="00B0742D">
        <w:tc>
          <w:tcPr>
            <w:tcW w:w="2336" w:type="dxa"/>
          </w:tcPr>
          <w:p w14:paraId="19B68B82" w14:textId="76F20E09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PC15</w:t>
            </w:r>
          </w:p>
        </w:tc>
        <w:tc>
          <w:tcPr>
            <w:tcW w:w="2336" w:type="dxa"/>
          </w:tcPr>
          <w:p w14:paraId="0B12A8B0" w14:textId="2D85693E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GigabitEhternet0</w:t>
            </w:r>
          </w:p>
        </w:tc>
        <w:tc>
          <w:tcPr>
            <w:tcW w:w="2336" w:type="dxa"/>
          </w:tcPr>
          <w:p w14:paraId="65DE0CBA" w14:textId="58BBF221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0004.9AC8.3C20</w:t>
            </w:r>
          </w:p>
        </w:tc>
        <w:tc>
          <w:tcPr>
            <w:tcW w:w="2337" w:type="dxa"/>
          </w:tcPr>
          <w:p w14:paraId="129B1C88" w14:textId="6015FB01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0742D" w14:paraId="769DBE2B" w14:textId="77777777" w:rsidTr="00B0742D">
        <w:tc>
          <w:tcPr>
            <w:tcW w:w="2336" w:type="dxa"/>
          </w:tcPr>
          <w:p w14:paraId="62DF2CED" w14:textId="6EF9DCAA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PC16</w:t>
            </w:r>
          </w:p>
        </w:tc>
        <w:tc>
          <w:tcPr>
            <w:tcW w:w="2336" w:type="dxa"/>
          </w:tcPr>
          <w:p w14:paraId="26CB71EA" w14:textId="10B20ED1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336" w:type="dxa"/>
          </w:tcPr>
          <w:p w14:paraId="65DDF479" w14:textId="7BE2276E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0001.43E9.5DA0</w:t>
            </w:r>
          </w:p>
        </w:tc>
        <w:tc>
          <w:tcPr>
            <w:tcW w:w="2337" w:type="dxa"/>
          </w:tcPr>
          <w:p w14:paraId="0EF8B754" w14:textId="59CF3F86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0742D" w14:paraId="33AC63E0" w14:textId="77777777" w:rsidTr="00B0742D">
        <w:tc>
          <w:tcPr>
            <w:tcW w:w="2336" w:type="dxa"/>
          </w:tcPr>
          <w:p w14:paraId="1C9581B7" w14:textId="5B31D14B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PC17</w:t>
            </w:r>
          </w:p>
        </w:tc>
        <w:tc>
          <w:tcPr>
            <w:tcW w:w="2336" w:type="dxa"/>
          </w:tcPr>
          <w:p w14:paraId="2E9E1A54" w14:textId="60112D12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336" w:type="dxa"/>
          </w:tcPr>
          <w:p w14:paraId="0264E1FC" w14:textId="246D832B" w:rsidR="00B0742D" w:rsidRDefault="00B0742D" w:rsidP="00B0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0002.1790.DE64</w:t>
            </w:r>
          </w:p>
        </w:tc>
        <w:tc>
          <w:tcPr>
            <w:tcW w:w="2337" w:type="dxa"/>
          </w:tcPr>
          <w:p w14:paraId="733E2F60" w14:textId="2E0FC759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B0742D" w14:paraId="4D5264B0" w14:textId="77777777" w:rsidTr="00B0742D">
        <w:tc>
          <w:tcPr>
            <w:tcW w:w="2336" w:type="dxa"/>
          </w:tcPr>
          <w:p w14:paraId="77804570" w14:textId="664D92A5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PC18</w:t>
            </w:r>
          </w:p>
        </w:tc>
        <w:tc>
          <w:tcPr>
            <w:tcW w:w="2336" w:type="dxa"/>
          </w:tcPr>
          <w:p w14:paraId="0EF4DB51" w14:textId="24C764B8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GigabitEhternet0</w:t>
            </w:r>
          </w:p>
        </w:tc>
        <w:tc>
          <w:tcPr>
            <w:tcW w:w="2336" w:type="dxa"/>
          </w:tcPr>
          <w:p w14:paraId="628E6F31" w14:textId="5383717D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0060.2F69.DB79</w:t>
            </w:r>
          </w:p>
        </w:tc>
        <w:tc>
          <w:tcPr>
            <w:tcW w:w="2337" w:type="dxa"/>
          </w:tcPr>
          <w:p w14:paraId="0D4C908F" w14:textId="3098802F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0742D" w14:paraId="1D71DE95" w14:textId="77777777" w:rsidTr="00B0742D">
        <w:tc>
          <w:tcPr>
            <w:tcW w:w="2336" w:type="dxa"/>
          </w:tcPr>
          <w:p w14:paraId="6CED8A41" w14:textId="12C99A51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PC19</w:t>
            </w:r>
          </w:p>
        </w:tc>
        <w:tc>
          <w:tcPr>
            <w:tcW w:w="2336" w:type="dxa"/>
          </w:tcPr>
          <w:p w14:paraId="6FDDC30A" w14:textId="57793C93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GigabitEhternet0</w:t>
            </w:r>
            <w:bookmarkStart w:id="0" w:name="_GoBack"/>
            <w:bookmarkEnd w:id="0"/>
          </w:p>
        </w:tc>
        <w:tc>
          <w:tcPr>
            <w:tcW w:w="2336" w:type="dxa"/>
          </w:tcPr>
          <w:p w14:paraId="29905856" w14:textId="336BD428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00E0.F9DB.B258</w:t>
            </w:r>
          </w:p>
        </w:tc>
        <w:tc>
          <w:tcPr>
            <w:tcW w:w="2337" w:type="dxa"/>
          </w:tcPr>
          <w:p w14:paraId="21999EE8" w14:textId="2E786196" w:rsidR="00B0742D" w:rsidRDefault="00B0742D" w:rsidP="00261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135F7E9" w14:textId="77777777" w:rsidR="00B0742D" w:rsidRPr="00B0742D" w:rsidRDefault="00B0742D" w:rsidP="0026139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0742D" w:rsidRPr="00B07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9B"/>
    <w:rsid w:val="00013D13"/>
    <w:rsid w:val="000C0F3A"/>
    <w:rsid w:val="0026139E"/>
    <w:rsid w:val="004A60A7"/>
    <w:rsid w:val="005A17D2"/>
    <w:rsid w:val="00832E9B"/>
    <w:rsid w:val="00B0742D"/>
    <w:rsid w:val="00D4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741D"/>
  <w15:chartTrackingRefBased/>
  <w15:docId w15:val="{38F8CDBE-2611-4018-A3E0-8FC5F8D6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1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basiliy</dc:creator>
  <cp:keywords/>
  <dc:description/>
  <cp:lastModifiedBy>basiliy</cp:lastModifiedBy>
  <cp:revision>5</cp:revision>
  <dcterms:created xsi:type="dcterms:W3CDTF">2020-04-23T08:46:00Z</dcterms:created>
  <dcterms:modified xsi:type="dcterms:W3CDTF">2020-04-23T15:58:00Z</dcterms:modified>
</cp:coreProperties>
</file>