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451C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4E413A5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 ГОСУДАРСТВЕННОЕ БЮДЖЕТНОЕ ОБРАЗОВАТЕЛЬНОЕ УЧРЕЖДЕНИЕ ВЫСШЕГО ПРОФЕССИОНАЛЬНОГО ОБРАЗОВАНИЯ </w:t>
      </w:r>
    </w:p>
    <w:p w14:paraId="1CD27DEE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5235D6E5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ВПО «ВГТУ»</w:t>
      </w:r>
    </w:p>
    <w:p w14:paraId="7681FB4F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30A05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компьютерной безопасности</w:t>
      </w:r>
    </w:p>
    <w:p w14:paraId="6AF459A0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 информационной безопасности</w:t>
      </w:r>
    </w:p>
    <w:p w14:paraId="3B1F3A0C" w14:textId="77777777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</w:p>
    <w:p w14:paraId="3802BFFE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8C40BF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CD88D" w14:textId="2CCBDB45" w:rsidR="0026139E" w:rsidRP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6139E">
        <w:rPr>
          <w:rFonts w:ascii="Times New Roman" w:hAnsi="Times New Roman" w:cs="Times New Roman"/>
          <w:sz w:val="28"/>
          <w:szCs w:val="28"/>
        </w:rPr>
        <w:t>2</w:t>
      </w:r>
    </w:p>
    <w:p w14:paraId="1B2C41B0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«Сети и системы передачи информации»</w:t>
      </w:r>
    </w:p>
    <w:p w14:paraId="0BE0B3B7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B1E7D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D854A" w14:textId="77777777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</w:p>
    <w:p w14:paraId="0BDF4698" w14:textId="77777777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</w:p>
    <w:p w14:paraId="0FA3FF7A" w14:textId="77777777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</w:p>
    <w:p w14:paraId="218C9F06" w14:textId="6CBEF510" w:rsidR="0026139E" w:rsidRPr="001F2BD8" w:rsidRDefault="0026139E" w:rsidP="0026139E">
      <w:pPr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Разработал студент</w:t>
      </w:r>
      <w:r w:rsidRPr="001F2BD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ИБ-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D87179">
        <w:rPr>
          <w:rFonts w:ascii="Times New Roman" w:hAnsi="Times New Roman" w:cs="Times New Roman"/>
          <w:sz w:val="28"/>
          <w:szCs w:val="28"/>
          <w:u w:val="single"/>
        </w:rPr>
        <w:t>8</w:t>
      </w:r>
      <w:bookmarkStart w:id="0" w:name="_GoBack"/>
      <w:bookmarkEnd w:id="0"/>
      <w:r w:rsidRPr="001F2BD8">
        <w:rPr>
          <w:rFonts w:ascii="Times New Roman" w:hAnsi="Times New Roman" w:cs="Times New Roman"/>
          <w:sz w:val="28"/>
          <w:szCs w:val="28"/>
          <w:u w:val="single"/>
        </w:rPr>
        <w:t xml:space="preserve">1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Федоров В.К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Группа                Подпись                      Фамилия, инициалы</w:t>
      </w:r>
    </w:p>
    <w:p w14:paraId="2ABD6965" w14:textId="77777777" w:rsidR="0026139E" w:rsidRPr="001F2BD8" w:rsidRDefault="0026139E" w:rsidP="0026139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Куликов С.С.</w:t>
      </w:r>
      <w:r w:rsidRPr="001F2BD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</w:t>
      </w:r>
    </w:p>
    <w:p w14:paraId="3F8114B8" w14:textId="77777777" w:rsidR="0026139E" w:rsidRDefault="0026139E" w:rsidP="00261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Подпись                                          Фамилия, инициалы</w:t>
      </w:r>
    </w:p>
    <w:p w14:paraId="5604A631" w14:textId="77777777" w:rsidR="0026139E" w:rsidRDefault="0026139E" w:rsidP="0026139E">
      <w:pPr>
        <w:rPr>
          <w:rFonts w:ascii="Times New Roman" w:hAnsi="Times New Roman" w:cs="Times New Roman"/>
          <w:sz w:val="24"/>
          <w:szCs w:val="24"/>
        </w:rPr>
      </w:pPr>
    </w:p>
    <w:p w14:paraId="0B688D5B" w14:textId="77777777" w:rsidR="0026139E" w:rsidRDefault="0026139E" w:rsidP="0026139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Сдана______________   </w:t>
      </w:r>
      <w:r w:rsidRPr="00E35080">
        <w:rPr>
          <w:rFonts w:ascii="Times New Roman" w:hAnsi="Times New Roman" w:cs="Times New Roman"/>
          <w:sz w:val="28"/>
          <w:szCs w:val="24"/>
        </w:rPr>
        <w:t xml:space="preserve">              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E35080">
        <w:rPr>
          <w:rFonts w:ascii="Times New Roman" w:hAnsi="Times New Roman" w:cs="Times New Roman"/>
          <w:sz w:val="28"/>
          <w:szCs w:val="24"/>
        </w:rPr>
        <w:t>Оценка____________</w:t>
      </w:r>
    </w:p>
    <w:p w14:paraId="45039095" w14:textId="77777777" w:rsidR="0026139E" w:rsidRDefault="0026139E" w:rsidP="0026139E">
      <w:pPr>
        <w:rPr>
          <w:rFonts w:ascii="Times New Roman" w:hAnsi="Times New Roman" w:cs="Times New Roman"/>
          <w:sz w:val="28"/>
          <w:szCs w:val="24"/>
        </w:rPr>
      </w:pPr>
    </w:p>
    <w:p w14:paraId="34CE8AA2" w14:textId="77777777" w:rsidR="0026139E" w:rsidRDefault="0026139E" w:rsidP="0026139E">
      <w:pPr>
        <w:rPr>
          <w:rFonts w:ascii="Times New Roman" w:hAnsi="Times New Roman" w:cs="Times New Roman"/>
          <w:sz w:val="28"/>
          <w:szCs w:val="24"/>
        </w:rPr>
      </w:pPr>
    </w:p>
    <w:p w14:paraId="72A92EE8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Воронеж 2020</w:t>
      </w:r>
    </w:p>
    <w:p w14:paraId="20F1B39C" w14:textId="23A7B292" w:rsidR="005A17D2" w:rsidRDefault="005A17D2" w:rsidP="0026139E"/>
    <w:p w14:paraId="35138C84" w14:textId="4B35EEA1" w:rsidR="0026139E" w:rsidRDefault="0026139E" w:rsidP="00DF03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принципы работы интерфейсов, линий связи и сетевых устройств физического уровня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0756B" w14:textId="65758F64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</w:p>
    <w:p w14:paraId="6A0AE38A" w14:textId="75756DAD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14:paraId="1E321681" w14:textId="77777777" w:rsidR="00DF0329" w:rsidRPr="00DF0329" w:rsidRDefault="00DF0329" w:rsidP="00DF0329">
      <w:pPr>
        <w:pStyle w:val="a4"/>
        <w:rPr>
          <w:sz w:val="28"/>
          <w:szCs w:val="28"/>
        </w:rPr>
      </w:pPr>
      <w:r w:rsidRPr="00DF0329">
        <w:rPr>
          <w:sz w:val="28"/>
          <w:szCs w:val="28"/>
        </w:rPr>
        <w:t xml:space="preserve">1) Изучение принципов работы интерфейсов и линии связи </w:t>
      </w:r>
    </w:p>
    <w:p w14:paraId="02961B40" w14:textId="77777777" w:rsidR="00DF0329" w:rsidRPr="00DF0329" w:rsidRDefault="00DF0329" w:rsidP="00DF0329">
      <w:pPr>
        <w:pStyle w:val="a4"/>
        <w:jc w:val="both"/>
        <w:rPr>
          <w:sz w:val="28"/>
          <w:szCs w:val="28"/>
        </w:rPr>
      </w:pPr>
      <w:r w:rsidRPr="00DF0329">
        <w:rPr>
          <w:sz w:val="28"/>
          <w:szCs w:val="28"/>
        </w:rPr>
        <w:t xml:space="preserve">о) На компьютерах PC0 – PC7 получите информацию о MAC-адресах и IP-адресах активных интерфейсов, проанализируйте и запишите в отчет в виде таблицы со столбцами &lt;&lt;Название устройства | Тип и номер интерфейса | MAC-адрес интерфейса | IP-адрес интерфейса&gt;&gt;.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2207"/>
        <w:gridCol w:w="2363"/>
        <w:gridCol w:w="1869"/>
      </w:tblGrid>
      <w:tr w:rsidR="0026139E" w14:paraId="4DB7524D" w14:textId="77777777" w:rsidTr="0026139E">
        <w:tc>
          <w:tcPr>
            <w:tcW w:w="1869" w:type="dxa"/>
          </w:tcPr>
          <w:p w14:paraId="0E4EDA0A" w14:textId="60590829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устройства</w:t>
            </w:r>
          </w:p>
        </w:tc>
        <w:tc>
          <w:tcPr>
            <w:tcW w:w="1869" w:type="dxa"/>
          </w:tcPr>
          <w:p w14:paraId="3DBBC40E" w14:textId="77777777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020F6F27" w14:textId="4F8D5EFD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1869" w:type="dxa"/>
          </w:tcPr>
          <w:p w14:paraId="2527E384" w14:textId="2738CE9E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МАС-адрес интерфейса</w:t>
            </w:r>
          </w:p>
        </w:tc>
        <w:tc>
          <w:tcPr>
            <w:tcW w:w="1869" w:type="dxa"/>
          </w:tcPr>
          <w:p w14:paraId="4F889BC6" w14:textId="77777777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-адрес</w:t>
            </w:r>
          </w:p>
          <w:p w14:paraId="06500937" w14:textId="41706054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26139E" w14:paraId="673A4D89" w14:textId="77777777" w:rsidTr="0026139E">
        <w:tc>
          <w:tcPr>
            <w:tcW w:w="1869" w:type="dxa"/>
          </w:tcPr>
          <w:p w14:paraId="0CDD21D4" w14:textId="436418CB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1869" w:type="dxa"/>
          </w:tcPr>
          <w:p w14:paraId="1A676AEE" w14:textId="4638A411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FastEthernet0</w:t>
            </w:r>
          </w:p>
        </w:tc>
        <w:tc>
          <w:tcPr>
            <w:tcW w:w="1869" w:type="dxa"/>
          </w:tcPr>
          <w:p w14:paraId="0C7DE6AF" w14:textId="277422E4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000C.85EC.5338</w:t>
            </w:r>
          </w:p>
        </w:tc>
        <w:tc>
          <w:tcPr>
            <w:tcW w:w="1869" w:type="dxa"/>
          </w:tcPr>
          <w:p w14:paraId="55078038" w14:textId="5115660E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192.168.19.1</w:t>
            </w:r>
          </w:p>
        </w:tc>
      </w:tr>
      <w:tr w:rsidR="0026139E" w14:paraId="1167798B" w14:textId="77777777" w:rsidTr="0026139E">
        <w:tc>
          <w:tcPr>
            <w:tcW w:w="1869" w:type="dxa"/>
          </w:tcPr>
          <w:p w14:paraId="42BD68D8" w14:textId="3C55F3AC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1869" w:type="dxa"/>
          </w:tcPr>
          <w:p w14:paraId="776C0BC5" w14:textId="08E8117D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FastEthernet0</w:t>
            </w:r>
          </w:p>
        </w:tc>
        <w:tc>
          <w:tcPr>
            <w:tcW w:w="1869" w:type="dxa"/>
          </w:tcPr>
          <w:p w14:paraId="070C7497" w14:textId="0AD36966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0060.3E3C.E48B</w:t>
            </w:r>
          </w:p>
        </w:tc>
        <w:tc>
          <w:tcPr>
            <w:tcW w:w="1869" w:type="dxa"/>
          </w:tcPr>
          <w:p w14:paraId="03E16740" w14:textId="48BE02BB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192.168.19.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6139E" w14:paraId="5295C2E2" w14:textId="77777777" w:rsidTr="0026139E">
        <w:tc>
          <w:tcPr>
            <w:tcW w:w="1869" w:type="dxa"/>
          </w:tcPr>
          <w:p w14:paraId="49AE8F1B" w14:textId="3EADAD24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1869" w:type="dxa"/>
          </w:tcPr>
          <w:p w14:paraId="48B4CED5" w14:textId="3830BD69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GigabinEthernet0</w:t>
            </w:r>
          </w:p>
        </w:tc>
        <w:tc>
          <w:tcPr>
            <w:tcW w:w="1869" w:type="dxa"/>
          </w:tcPr>
          <w:p w14:paraId="5B6F9AEB" w14:textId="54D117CE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00D0.BAED.46A5</w:t>
            </w:r>
          </w:p>
        </w:tc>
        <w:tc>
          <w:tcPr>
            <w:tcW w:w="1869" w:type="dxa"/>
          </w:tcPr>
          <w:p w14:paraId="63970588" w14:textId="385F3788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192.168.20.1</w:t>
            </w:r>
          </w:p>
        </w:tc>
      </w:tr>
      <w:tr w:rsidR="0026139E" w14:paraId="15BF2D1F" w14:textId="77777777" w:rsidTr="0026139E">
        <w:tc>
          <w:tcPr>
            <w:tcW w:w="1869" w:type="dxa"/>
          </w:tcPr>
          <w:p w14:paraId="566231F1" w14:textId="19E02BE1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1869" w:type="dxa"/>
          </w:tcPr>
          <w:p w14:paraId="1022BC3A" w14:textId="4787652C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GigabinEthernet0</w:t>
            </w:r>
          </w:p>
        </w:tc>
        <w:tc>
          <w:tcPr>
            <w:tcW w:w="1869" w:type="dxa"/>
          </w:tcPr>
          <w:p w14:paraId="1F9BB019" w14:textId="25B6D968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00E0.F9A1.CE4E</w:t>
            </w:r>
          </w:p>
        </w:tc>
        <w:tc>
          <w:tcPr>
            <w:tcW w:w="1869" w:type="dxa"/>
          </w:tcPr>
          <w:p w14:paraId="32BF7D4F" w14:textId="6B52AFA3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192.168.20.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6139E" w14:paraId="72A06411" w14:textId="77777777" w:rsidTr="0026139E">
        <w:tc>
          <w:tcPr>
            <w:tcW w:w="1869" w:type="dxa"/>
          </w:tcPr>
          <w:p w14:paraId="6232B8EE" w14:textId="053A2286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1869" w:type="dxa"/>
          </w:tcPr>
          <w:p w14:paraId="4EED64EB" w14:textId="07F948AE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FastEthernet0</w:t>
            </w:r>
          </w:p>
        </w:tc>
        <w:tc>
          <w:tcPr>
            <w:tcW w:w="1869" w:type="dxa"/>
          </w:tcPr>
          <w:p w14:paraId="044558C7" w14:textId="200DF792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0002.16C3.26EC</w:t>
            </w:r>
          </w:p>
        </w:tc>
        <w:tc>
          <w:tcPr>
            <w:tcW w:w="1869" w:type="dxa"/>
          </w:tcPr>
          <w:p w14:paraId="736B6FC1" w14:textId="20E3041C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192.168.21.1</w:t>
            </w:r>
          </w:p>
        </w:tc>
      </w:tr>
      <w:tr w:rsidR="0026139E" w14:paraId="4980138E" w14:textId="77777777" w:rsidTr="0026139E">
        <w:tc>
          <w:tcPr>
            <w:tcW w:w="1869" w:type="dxa"/>
          </w:tcPr>
          <w:p w14:paraId="0E2BE27B" w14:textId="458A0481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1869" w:type="dxa"/>
          </w:tcPr>
          <w:p w14:paraId="449C375D" w14:textId="1FBE69B9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FastEthernet0</w:t>
            </w:r>
          </w:p>
        </w:tc>
        <w:tc>
          <w:tcPr>
            <w:tcW w:w="1869" w:type="dxa"/>
          </w:tcPr>
          <w:p w14:paraId="3804CAD8" w14:textId="03137A00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0009.7C2C.4E31</w:t>
            </w:r>
          </w:p>
        </w:tc>
        <w:tc>
          <w:tcPr>
            <w:tcW w:w="1869" w:type="dxa"/>
          </w:tcPr>
          <w:p w14:paraId="2AE69510" w14:textId="065382CD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192.168.21.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6139E" w14:paraId="3F015A8F" w14:textId="77777777" w:rsidTr="0026139E">
        <w:tc>
          <w:tcPr>
            <w:tcW w:w="1869" w:type="dxa"/>
          </w:tcPr>
          <w:p w14:paraId="517B0906" w14:textId="6CDCD0F1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PC6</w:t>
            </w:r>
          </w:p>
        </w:tc>
        <w:tc>
          <w:tcPr>
            <w:tcW w:w="1869" w:type="dxa"/>
          </w:tcPr>
          <w:p w14:paraId="78160E3B" w14:textId="2552E5C7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GigabinEthernet0</w:t>
            </w:r>
          </w:p>
        </w:tc>
        <w:tc>
          <w:tcPr>
            <w:tcW w:w="1869" w:type="dxa"/>
          </w:tcPr>
          <w:p w14:paraId="012CF296" w14:textId="0BD4E20D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0090.0C58.82C8</w:t>
            </w:r>
          </w:p>
        </w:tc>
        <w:tc>
          <w:tcPr>
            <w:tcW w:w="1869" w:type="dxa"/>
          </w:tcPr>
          <w:p w14:paraId="34630F6D" w14:textId="53168518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192.168.22.1</w:t>
            </w:r>
          </w:p>
        </w:tc>
      </w:tr>
      <w:tr w:rsidR="0026139E" w14:paraId="3A9AC11C" w14:textId="77777777" w:rsidTr="0026139E">
        <w:tc>
          <w:tcPr>
            <w:tcW w:w="1869" w:type="dxa"/>
          </w:tcPr>
          <w:p w14:paraId="475B6EFF" w14:textId="1B4D0D93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PC7</w:t>
            </w:r>
          </w:p>
        </w:tc>
        <w:tc>
          <w:tcPr>
            <w:tcW w:w="1869" w:type="dxa"/>
          </w:tcPr>
          <w:p w14:paraId="19BE1A1C" w14:textId="4EAAFB16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GigabinEthernet0</w:t>
            </w:r>
          </w:p>
        </w:tc>
        <w:tc>
          <w:tcPr>
            <w:tcW w:w="1869" w:type="dxa"/>
          </w:tcPr>
          <w:p w14:paraId="2CFC661C" w14:textId="261A86FB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000D.BD20.9654</w:t>
            </w:r>
          </w:p>
        </w:tc>
        <w:tc>
          <w:tcPr>
            <w:tcW w:w="1869" w:type="dxa"/>
          </w:tcPr>
          <w:p w14:paraId="69E61404" w14:textId="7598FD9A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192.168.22.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4267BC4C" w14:textId="36054B53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</w:p>
    <w:p w14:paraId="327370FA" w14:textId="77777777" w:rsidR="00DF0329" w:rsidRPr="00DF0329" w:rsidRDefault="00DF0329" w:rsidP="00DF0329">
      <w:pPr>
        <w:pStyle w:val="a4"/>
        <w:rPr>
          <w:sz w:val="28"/>
          <w:szCs w:val="28"/>
        </w:rPr>
      </w:pPr>
      <w:r w:rsidRPr="00DF0329">
        <w:rPr>
          <w:sz w:val="28"/>
          <w:szCs w:val="28"/>
        </w:rPr>
        <w:t xml:space="preserve">2) Изучение принципов работы ethernet – интерфейса </w:t>
      </w:r>
    </w:p>
    <w:p w14:paraId="11C1EEAE" w14:textId="77777777" w:rsidR="00DF0329" w:rsidRPr="00DF0329" w:rsidRDefault="00DF0329" w:rsidP="00DF0329">
      <w:pPr>
        <w:pStyle w:val="a4"/>
        <w:jc w:val="both"/>
        <w:rPr>
          <w:sz w:val="28"/>
          <w:szCs w:val="28"/>
        </w:rPr>
      </w:pPr>
      <w:r w:rsidRPr="00DF0329">
        <w:rPr>
          <w:sz w:val="28"/>
          <w:szCs w:val="28"/>
        </w:rPr>
        <w:t>ж) На маршрутизаторах Router0 и Router1 получите информацию о MAC-адресах и IP-адресах активных интерфейсов, проанализируйте и запишите в отчет в виде таблицы со столбцами &lt;&lt;Название устройства | Тип и номер интерфейса| MAC-адрес интерфейса | IP-адрес интерфейса&gt;&gt;.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412C7" w:rsidRPr="0026139E" w14:paraId="3194B34C" w14:textId="77777777" w:rsidTr="00D412C7">
        <w:tc>
          <w:tcPr>
            <w:tcW w:w="2336" w:type="dxa"/>
          </w:tcPr>
          <w:p w14:paraId="050CFAD6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устройства</w:t>
            </w:r>
          </w:p>
        </w:tc>
        <w:tc>
          <w:tcPr>
            <w:tcW w:w="2336" w:type="dxa"/>
          </w:tcPr>
          <w:p w14:paraId="5DFFA6E0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33B1D5FD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36" w:type="dxa"/>
          </w:tcPr>
          <w:p w14:paraId="486B12FE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МАС-адрес интерфейса</w:t>
            </w:r>
          </w:p>
        </w:tc>
        <w:tc>
          <w:tcPr>
            <w:tcW w:w="2337" w:type="dxa"/>
          </w:tcPr>
          <w:p w14:paraId="4EC46A12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-адрес</w:t>
            </w:r>
          </w:p>
          <w:p w14:paraId="60261F89" w14:textId="77777777" w:rsidR="00D412C7" w:rsidRPr="0026139E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D412C7" w14:paraId="46809BD9" w14:textId="77777777" w:rsidTr="00D412C7">
        <w:tc>
          <w:tcPr>
            <w:tcW w:w="2336" w:type="dxa"/>
          </w:tcPr>
          <w:p w14:paraId="231D3422" w14:textId="3EC0AE49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Router0</w:t>
            </w:r>
          </w:p>
        </w:tc>
        <w:tc>
          <w:tcPr>
            <w:tcW w:w="2336" w:type="dxa"/>
          </w:tcPr>
          <w:p w14:paraId="3265CDCD" w14:textId="544DF5C8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FastEthernet0/0</w:t>
            </w:r>
          </w:p>
        </w:tc>
        <w:tc>
          <w:tcPr>
            <w:tcW w:w="2336" w:type="dxa"/>
          </w:tcPr>
          <w:p w14:paraId="0694F5F6" w14:textId="6B203A88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0040.0B79.9001</w:t>
            </w:r>
          </w:p>
        </w:tc>
        <w:tc>
          <w:tcPr>
            <w:tcW w:w="2337" w:type="dxa"/>
          </w:tcPr>
          <w:p w14:paraId="1BAC9298" w14:textId="5A259769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192.168.23.1</w:t>
            </w:r>
          </w:p>
        </w:tc>
      </w:tr>
      <w:tr w:rsidR="00D412C7" w14:paraId="4A3447E2" w14:textId="77777777" w:rsidTr="00D412C7">
        <w:tc>
          <w:tcPr>
            <w:tcW w:w="2336" w:type="dxa"/>
          </w:tcPr>
          <w:p w14:paraId="4EE7AA60" w14:textId="50885177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Router1</w:t>
            </w:r>
          </w:p>
        </w:tc>
        <w:tc>
          <w:tcPr>
            <w:tcW w:w="2336" w:type="dxa"/>
          </w:tcPr>
          <w:p w14:paraId="287FF6D9" w14:textId="7E72E587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FastEthernet0/0</w:t>
            </w:r>
          </w:p>
        </w:tc>
        <w:tc>
          <w:tcPr>
            <w:tcW w:w="2336" w:type="dxa"/>
          </w:tcPr>
          <w:p w14:paraId="502DB1BB" w14:textId="0989A78D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0003.E46B.C401</w:t>
            </w:r>
          </w:p>
        </w:tc>
        <w:tc>
          <w:tcPr>
            <w:tcW w:w="2337" w:type="dxa"/>
          </w:tcPr>
          <w:p w14:paraId="0408370B" w14:textId="2ED42EE5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192.168.23.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6535D7BC" w14:textId="77777777" w:rsidR="00D412C7" w:rsidRPr="00013D13" w:rsidRDefault="00D412C7" w:rsidP="002613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304D1A" w14:textId="77777777" w:rsidR="00DF0329" w:rsidRPr="00DF0329" w:rsidRDefault="00DF0329" w:rsidP="00DF0329">
      <w:pPr>
        <w:pStyle w:val="a4"/>
        <w:rPr>
          <w:sz w:val="28"/>
          <w:szCs w:val="28"/>
        </w:rPr>
      </w:pPr>
      <w:r w:rsidRPr="00DF0329">
        <w:rPr>
          <w:sz w:val="28"/>
          <w:szCs w:val="28"/>
        </w:rPr>
        <w:t xml:space="preserve">3) Изучение принципов работы serial – интерфейса </w:t>
      </w:r>
    </w:p>
    <w:p w14:paraId="3F0A89AE" w14:textId="77777777" w:rsidR="00DF0329" w:rsidRPr="00DF0329" w:rsidRDefault="00DF0329" w:rsidP="00DF0329">
      <w:pPr>
        <w:pStyle w:val="a4"/>
        <w:jc w:val="both"/>
        <w:rPr>
          <w:sz w:val="28"/>
          <w:szCs w:val="28"/>
        </w:rPr>
      </w:pPr>
      <w:r w:rsidRPr="00DF0329">
        <w:rPr>
          <w:sz w:val="28"/>
          <w:szCs w:val="28"/>
        </w:rPr>
        <w:t xml:space="preserve">ж) На маршрутизаторах Router2 и Router3 получите информацию о MAC-адресах и IP-адресах активных интерфейсов, проанализируйте и запишите в </w:t>
      </w:r>
    </w:p>
    <w:p w14:paraId="1250AAA3" w14:textId="77777777" w:rsidR="00DF0329" w:rsidRPr="00DF0329" w:rsidRDefault="00DF0329" w:rsidP="00DF0329">
      <w:pPr>
        <w:pStyle w:val="a4"/>
        <w:jc w:val="both"/>
        <w:rPr>
          <w:sz w:val="28"/>
          <w:szCs w:val="28"/>
        </w:rPr>
      </w:pPr>
      <w:r w:rsidRPr="00DF0329">
        <w:rPr>
          <w:sz w:val="28"/>
          <w:szCs w:val="28"/>
        </w:rPr>
        <w:t>отчет в виде таблицы со столбцами &lt;&lt;Название устройства | Тип и номер интерфейса | IP-адрес интерфейса&gt;&gt;.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9"/>
        <w:gridCol w:w="3160"/>
        <w:gridCol w:w="3096"/>
      </w:tblGrid>
      <w:tr w:rsidR="00D412C7" w:rsidRPr="0026139E" w14:paraId="2775E59E" w14:textId="77777777" w:rsidTr="00D412C7">
        <w:tc>
          <w:tcPr>
            <w:tcW w:w="3089" w:type="dxa"/>
          </w:tcPr>
          <w:p w14:paraId="2BD213E8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устройства</w:t>
            </w:r>
          </w:p>
        </w:tc>
        <w:tc>
          <w:tcPr>
            <w:tcW w:w="3160" w:type="dxa"/>
          </w:tcPr>
          <w:p w14:paraId="35527AC8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383D19C8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3096" w:type="dxa"/>
          </w:tcPr>
          <w:p w14:paraId="3E33D139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-адрес</w:t>
            </w:r>
          </w:p>
          <w:p w14:paraId="64EE5D15" w14:textId="77777777" w:rsidR="00D412C7" w:rsidRPr="0026139E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D412C7" w14:paraId="71FE27A7" w14:textId="77777777" w:rsidTr="00D412C7">
        <w:tc>
          <w:tcPr>
            <w:tcW w:w="3089" w:type="dxa"/>
          </w:tcPr>
          <w:p w14:paraId="63468E7A" w14:textId="6E15E91E" w:rsidR="00D412C7" w:rsidRP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Router2</w:t>
            </w:r>
          </w:p>
        </w:tc>
        <w:tc>
          <w:tcPr>
            <w:tcW w:w="3160" w:type="dxa"/>
          </w:tcPr>
          <w:p w14:paraId="24D4D11D" w14:textId="1F6A4F67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</w:rPr>
              <w:t>Serial0/0/0</w:t>
            </w:r>
          </w:p>
        </w:tc>
        <w:tc>
          <w:tcPr>
            <w:tcW w:w="3096" w:type="dxa"/>
          </w:tcPr>
          <w:p w14:paraId="13670381" w14:textId="08881A8E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</w:rPr>
              <w:t>192.168.24.1</w:t>
            </w:r>
          </w:p>
        </w:tc>
      </w:tr>
      <w:tr w:rsidR="00D412C7" w14:paraId="7BCBB192" w14:textId="77777777" w:rsidTr="00D412C7">
        <w:tc>
          <w:tcPr>
            <w:tcW w:w="3089" w:type="dxa"/>
          </w:tcPr>
          <w:p w14:paraId="3E442FEC" w14:textId="65FA1CFC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Router3</w:t>
            </w:r>
          </w:p>
        </w:tc>
        <w:tc>
          <w:tcPr>
            <w:tcW w:w="3160" w:type="dxa"/>
          </w:tcPr>
          <w:p w14:paraId="58EF4D1F" w14:textId="5FC0ADAE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</w:rPr>
              <w:t>Serial0/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412C7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</w:p>
        </w:tc>
        <w:tc>
          <w:tcPr>
            <w:tcW w:w="3096" w:type="dxa"/>
          </w:tcPr>
          <w:p w14:paraId="6F6E76AD" w14:textId="79BF8B71" w:rsidR="00D412C7" w:rsidRP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</w:rPr>
              <w:t>192.168.24.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1A41AE5A" w14:textId="5D6B1D7A" w:rsidR="00D412C7" w:rsidRDefault="00D412C7" w:rsidP="0026139E">
      <w:pPr>
        <w:rPr>
          <w:rFonts w:ascii="Times New Roman" w:hAnsi="Times New Roman" w:cs="Times New Roman"/>
          <w:sz w:val="28"/>
          <w:szCs w:val="28"/>
        </w:rPr>
      </w:pPr>
    </w:p>
    <w:p w14:paraId="04E44282" w14:textId="77777777" w:rsidR="00DF0329" w:rsidRPr="00DF0329" w:rsidRDefault="00DF0329" w:rsidP="00DF0329">
      <w:pPr>
        <w:pStyle w:val="a4"/>
        <w:jc w:val="both"/>
        <w:rPr>
          <w:sz w:val="28"/>
          <w:szCs w:val="28"/>
        </w:rPr>
      </w:pPr>
      <w:r w:rsidRPr="00DF0329">
        <w:rPr>
          <w:sz w:val="28"/>
          <w:szCs w:val="28"/>
        </w:rPr>
        <w:t xml:space="preserve">4) Изучение принципов работы повторителя </w:t>
      </w:r>
    </w:p>
    <w:p w14:paraId="43D83A29" w14:textId="77777777" w:rsidR="00DF0329" w:rsidRPr="00DF0329" w:rsidRDefault="00DF0329" w:rsidP="00DF0329">
      <w:pPr>
        <w:pStyle w:val="a4"/>
        <w:jc w:val="both"/>
        <w:rPr>
          <w:sz w:val="28"/>
          <w:szCs w:val="28"/>
        </w:rPr>
      </w:pPr>
      <w:r w:rsidRPr="00DF0329">
        <w:rPr>
          <w:sz w:val="28"/>
          <w:szCs w:val="28"/>
        </w:rPr>
        <w:t>з) На компьютерах PC8 – PC11 получите информацию о MAC-адресах и IP-адресах активных интерфейсов, проанализируйте и запишите в отчет в виде таблицы со столбцами &lt;&lt;Название устройства | Тип и номер интерфейса | MAC-адрес интерфейса | IP-адрес интерфейса&gt;&gt;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A60A7" w:rsidRPr="0026139E" w14:paraId="7A56B193" w14:textId="77777777" w:rsidTr="004A60A7">
        <w:tc>
          <w:tcPr>
            <w:tcW w:w="2336" w:type="dxa"/>
          </w:tcPr>
          <w:p w14:paraId="02CC12BE" w14:textId="77777777" w:rsidR="004A60A7" w:rsidRDefault="004A60A7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устройства</w:t>
            </w:r>
          </w:p>
        </w:tc>
        <w:tc>
          <w:tcPr>
            <w:tcW w:w="2336" w:type="dxa"/>
          </w:tcPr>
          <w:p w14:paraId="69F7C2B6" w14:textId="77777777" w:rsidR="004A60A7" w:rsidRDefault="004A60A7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60F5A918" w14:textId="77777777" w:rsidR="004A60A7" w:rsidRDefault="004A60A7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36" w:type="dxa"/>
          </w:tcPr>
          <w:p w14:paraId="4B64DA8E" w14:textId="77777777" w:rsidR="004A60A7" w:rsidRDefault="004A60A7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МАС-адрес интерфейса</w:t>
            </w:r>
          </w:p>
        </w:tc>
        <w:tc>
          <w:tcPr>
            <w:tcW w:w="2337" w:type="dxa"/>
          </w:tcPr>
          <w:p w14:paraId="77215572" w14:textId="77777777" w:rsidR="004A60A7" w:rsidRDefault="004A60A7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-адрес</w:t>
            </w:r>
          </w:p>
          <w:p w14:paraId="54D7EAC7" w14:textId="77777777" w:rsidR="004A60A7" w:rsidRPr="0026139E" w:rsidRDefault="004A60A7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4A60A7" w14:paraId="20C52F14" w14:textId="77777777" w:rsidTr="004A60A7">
        <w:tc>
          <w:tcPr>
            <w:tcW w:w="2336" w:type="dxa"/>
          </w:tcPr>
          <w:p w14:paraId="5E4B300B" w14:textId="41D01D99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PC8</w:t>
            </w:r>
          </w:p>
        </w:tc>
        <w:tc>
          <w:tcPr>
            <w:tcW w:w="2336" w:type="dxa"/>
          </w:tcPr>
          <w:p w14:paraId="057EFD40" w14:textId="4D27BD9D" w:rsidR="004A60A7" w:rsidRDefault="004A60A7" w:rsidP="004A6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FastEthernet 0</w:t>
            </w:r>
          </w:p>
        </w:tc>
        <w:tc>
          <w:tcPr>
            <w:tcW w:w="2336" w:type="dxa"/>
          </w:tcPr>
          <w:p w14:paraId="73C63F43" w14:textId="3A852515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0090.2B55.D712</w:t>
            </w:r>
          </w:p>
        </w:tc>
        <w:tc>
          <w:tcPr>
            <w:tcW w:w="2337" w:type="dxa"/>
          </w:tcPr>
          <w:p w14:paraId="1775E454" w14:textId="396DC851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192.168.25.1</w:t>
            </w:r>
          </w:p>
        </w:tc>
      </w:tr>
      <w:tr w:rsidR="004A60A7" w14:paraId="5196D7D2" w14:textId="77777777" w:rsidTr="004A60A7">
        <w:tc>
          <w:tcPr>
            <w:tcW w:w="2336" w:type="dxa"/>
          </w:tcPr>
          <w:p w14:paraId="47ABCD75" w14:textId="2166A366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PC9</w:t>
            </w:r>
          </w:p>
        </w:tc>
        <w:tc>
          <w:tcPr>
            <w:tcW w:w="2336" w:type="dxa"/>
          </w:tcPr>
          <w:p w14:paraId="24F5EE60" w14:textId="1A8BF11B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FastEthernet 0</w:t>
            </w:r>
          </w:p>
        </w:tc>
        <w:tc>
          <w:tcPr>
            <w:tcW w:w="2336" w:type="dxa"/>
          </w:tcPr>
          <w:p w14:paraId="09C6AFCC" w14:textId="60DF4BFF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00E0.B0C9.6435</w:t>
            </w:r>
          </w:p>
        </w:tc>
        <w:tc>
          <w:tcPr>
            <w:tcW w:w="2337" w:type="dxa"/>
          </w:tcPr>
          <w:p w14:paraId="2652CD33" w14:textId="7743C7F4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192.168.25.2</w:t>
            </w:r>
          </w:p>
        </w:tc>
      </w:tr>
      <w:tr w:rsidR="004A60A7" w14:paraId="337FF76B" w14:textId="77777777" w:rsidTr="004A60A7">
        <w:tc>
          <w:tcPr>
            <w:tcW w:w="2336" w:type="dxa"/>
          </w:tcPr>
          <w:p w14:paraId="22E27945" w14:textId="06CD5B0D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Repeater0</w:t>
            </w:r>
          </w:p>
        </w:tc>
        <w:tc>
          <w:tcPr>
            <w:tcW w:w="2336" w:type="dxa"/>
          </w:tcPr>
          <w:p w14:paraId="0906768F" w14:textId="3866F412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 0</w:t>
            </w:r>
          </w:p>
          <w:p w14:paraId="655307B5" w14:textId="16771FEC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 1</w:t>
            </w:r>
          </w:p>
        </w:tc>
        <w:tc>
          <w:tcPr>
            <w:tcW w:w="2336" w:type="dxa"/>
          </w:tcPr>
          <w:p w14:paraId="53A996BB" w14:textId="77777777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B9B12" w14:textId="2C085755" w:rsidR="004A60A7" w:rsidRDefault="004A60A7" w:rsidP="004A60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5EB3C8BC" w14:textId="77777777" w:rsidR="004A60A7" w:rsidRDefault="004A60A7" w:rsidP="004A60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58E617" w14:textId="3228CF08" w:rsidR="004A60A7" w:rsidRDefault="004A60A7" w:rsidP="004A60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A60A7" w14:paraId="415F520C" w14:textId="77777777" w:rsidTr="004A60A7">
        <w:tc>
          <w:tcPr>
            <w:tcW w:w="2336" w:type="dxa"/>
          </w:tcPr>
          <w:p w14:paraId="4F438F79" w14:textId="6EE42FE2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PC10</w:t>
            </w:r>
          </w:p>
        </w:tc>
        <w:tc>
          <w:tcPr>
            <w:tcW w:w="2336" w:type="dxa"/>
          </w:tcPr>
          <w:p w14:paraId="6DE3F95C" w14:textId="6D4BE155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GigabitEthernet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5DE2278B" w14:textId="575C26DE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0001.C989.2628</w:t>
            </w:r>
          </w:p>
        </w:tc>
        <w:tc>
          <w:tcPr>
            <w:tcW w:w="2337" w:type="dxa"/>
          </w:tcPr>
          <w:p w14:paraId="4813F9B4" w14:textId="0233962A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192.168.26.1</w:t>
            </w:r>
          </w:p>
        </w:tc>
      </w:tr>
      <w:tr w:rsidR="004A60A7" w14:paraId="7CC8F052" w14:textId="77777777" w:rsidTr="004A60A7">
        <w:tc>
          <w:tcPr>
            <w:tcW w:w="2336" w:type="dxa"/>
          </w:tcPr>
          <w:p w14:paraId="00DB602B" w14:textId="582999E1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PC11</w:t>
            </w:r>
          </w:p>
        </w:tc>
        <w:tc>
          <w:tcPr>
            <w:tcW w:w="2336" w:type="dxa"/>
          </w:tcPr>
          <w:p w14:paraId="7B0501DF" w14:textId="533A734B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GigabitEthernet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0A25C752" w14:textId="642E7E2A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0001.96AB.C812</w:t>
            </w:r>
          </w:p>
        </w:tc>
        <w:tc>
          <w:tcPr>
            <w:tcW w:w="2337" w:type="dxa"/>
          </w:tcPr>
          <w:p w14:paraId="665C44D1" w14:textId="52033760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192.168.26.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60A7" w14:paraId="2C27C62D" w14:textId="77777777" w:rsidTr="004A60A7">
        <w:tc>
          <w:tcPr>
            <w:tcW w:w="2336" w:type="dxa"/>
          </w:tcPr>
          <w:p w14:paraId="4226C841" w14:textId="59B73BF3" w:rsidR="004A60A7" w:rsidRDefault="004A60A7" w:rsidP="004A60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Repeater1 </w:t>
            </w:r>
          </w:p>
        </w:tc>
        <w:tc>
          <w:tcPr>
            <w:tcW w:w="2336" w:type="dxa"/>
          </w:tcPr>
          <w:p w14:paraId="564A5C07" w14:textId="77777777" w:rsidR="004A60A7" w:rsidRPr="004A60A7" w:rsidRDefault="004A60A7" w:rsidP="004A60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 0</w:t>
            </w:r>
          </w:p>
          <w:p w14:paraId="64DD2CB8" w14:textId="7DB94A70" w:rsidR="004A60A7" w:rsidRDefault="004A60A7" w:rsidP="004A6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 1</w:t>
            </w:r>
          </w:p>
        </w:tc>
        <w:tc>
          <w:tcPr>
            <w:tcW w:w="2336" w:type="dxa"/>
          </w:tcPr>
          <w:p w14:paraId="14097726" w14:textId="161EBD69" w:rsidR="004A60A7" w:rsidRDefault="004A60A7" w:rsidP="004A60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4A2C9A49" w14:textId="486998FB" w:rsidR="004A60A7" w:rsidRDefault="004A60A7" w:rsidP="004A60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07C2CAB" w14:textId="29129399" w:rsidR="004A60A7" w:rsidRDefault="004A60A7" w:rsidP="0026139E">
      <w:pPr>
        <w:rPr>
          <w:rFonts w:ascii="Times New Roman" w:hAnsi="Times New Roman" w:cs="Times New Roman"/>
          <w:sz w:val="28"/>
          <w:szCs w:val="28"/>
        </w:rPr>
      </w:pPr>
    </w:p>
    <w:p w14:paraId="21163C0B" w14:textId="77777777" w:rsidR="00DF0329" w:rsidRPr="00DF0329" w:rsidRDefault="00DF0329" w:rsidP="00DF0329">
      <w:pPr>
        <w:pStyle w:val="a4"/>
        <w:jc w:val="both"/>
        <w:rPr>
          <w:sz w:val="28"/>
          <w:szCs w:val="28"/>
        </w:rPr>
      </w:pPr>
      <w:r w:rsidRPr="00DF0329">
        <w:rPr>
          <w:sz w:val="28"/>
          <w:szCs w:val="28"/>
        </w:rPr>
        <w:t xml:space="preserve">5) Изучение принципов работы концентратора </w:t>
      </w:r>
    </w:p>
    <w:p w14:paraId="6D0A31FC" w14:textId="77777777" w:rsidR="00DF0329" w:rsidRPr="00DF0329" w:rsidRDefault="00DF0329" w:rsidP="00DF0329">
      <w:pPr>
        <w:pStyle w:val="a4"/>
        <w:jc w:val="both"/>
        <w:rPr>
          <w:sz w:val="28"/>
          <w:szCs w:val="28"/>
        </w:rPr>
      </w:pPr>
      <w:r w:rsidRPr="00DF0329">
        <w:rPr>
          <w:sz w:val="28"/>
          <w:szCs w:val="28"/>
        </w:rPr>
        <w:t xml:space="preserve">з) На компьютерах PC12 – PC19 получите информацию о MAC-адресах и IP-адресах активных интерфейсов, проанализируйте и запишите в отчет в виде таблицы со столбцами &lt;&lt;Название устройства | Тип и номер интерфейса | MAC-адрес интерфейса | IP-адрес интерфейса&gt;&gt;.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742D" w:rsidRPr="0026139E" w14:paraId="6EFDD15D" w14:textId="77777777" w:rsidTr="00B0742D">
        <w:tc>
          <w:tcPr>
            <w:tcW w:w="2336" w:type="dxa"/>
          </w:tcPr>
          <w:p w14:paraId="5C0211CD" w14:textId="77777777" w:rsidR="00B0742D" w:rsidRDefault="00B0742D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устройства</w:t>
            </w:r>
          </w:p>
        </w:tc>
        <w:tc>
          <w:tcPr>
            <w:tcW w:w="2336" w:type="dxa"/>
          </w:tcPr>
          <w:p w14:paraId="5671D317" w14:textId="77777777" w:rsidR="00B0742D" w:rsidRDefault="00B0742D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67BC0F97" w14:textId="77777777" w:rsidR="00B0742D" w:rsidRDefault="00B0742D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36" w:type="dxa"/>
          </w:tcPr>
          <w:p w14:paraId="34AF05D3" w14:textId="77777777" w:rsidR="00B0742D" w:rsidRDefault="00B0742D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МАС-адрес интерфейса</w:t>
            </w:r>
          </w:p>
        </w:tc>
        <w:tc>
          <w:tcPr>
            <w:tcW w:w="2337" w:type="dxa"/>
          </w:tcPr>
          <w:p w14:paraId="397F2DB2" w14:textId="77777777" w:rsidR="00B0742D" w:rsidRDefault="00B0742D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-адрес</w:t>
            </w:r>
          </w:p>
          <w:p w14:paraId="5F08C86C" w14:textId="77777777" w:rsidR="00B0742D" w:rsidRPr="0026139E" w:rsidRDefault="00B0742D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B0742D" w14:paraId="2B92B29C" w14:textId="77777777" w:rsidTr="00B0742D">
        <w:tc>
          <w:tcPr>
            <w:tcW w:w="2336" w:type="dxa"/>
          </w:tcPr>
          <w:p w14:paraId="0CFBDC7F" w14:textId="71193262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PC12</w:t>
            </w:r>
          </w:p>
        </w:tc>
        <w:tc>
          <w:tcPr>
            <w:tcW w:w="2336" w:type="dxa"/>
          </w:tcPr>
          <w:p w14:paraId="3546B0D4" w14:textId="37822AB6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FastEthernet0</w:t>
            </w:r>
          </w:p>
        </w:tc>
        <w:tc>
          <w:tcPr>
            <w:tcW w:w="2336" w:type="dxa"/>
          </w:tcPr>
          <w:p w14:paraId="73FA93CC" w14:textId="37484DAD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0090.2B97.EC99</w:t>
            </w:r>
          </w:p>
        </w:tc>
        <w:tc>
          <w:tcPr>
            <w:tcW w:w="2337" w:type="dxa"/>
          </w:tcPr>
          <w:p w14:paraId="6F04F0B1" w14:textId="57652900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192.168.27.1</w:t>
            </w:r>
          </w:p>
        </w:tc>
      </w:tr>
      <w:tr w:rsidR="00B0742D" w14:paraId="10BEE6AB" w14:textId="77777777" w:rsidTr="00B0742D">
        <w:tc>
          <w:tcPr>
            <w:tcW w:w="2336" w:type="dxa"/>
          </w:tcPr>
          <w:p w14:paraId="35DACB56" w14:textId="4754B9E3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PC13</w:t>
            </w:r>
          </w:p>
        </w:tc>
        <w:tc>
          <w:tcPr>
            <w:tcW w:w="2336" w:type="dxa"/>
          </w:tcPr>
          <w:p w14:paraId="25B772B8" w14:textId="5E8EB322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FastEthernet0</w:t>
            </w:r>
          </w:p>
        </w:tc>
        <w:tc>
          <w:tcPr>
            <w:tcW w:w="2336" w:type="dxa"/>
          </w:tcPr>
          <w:p w14:paraId="09B8B378" w14:textId="2FFEBF38" w:rsidR="00B0742D" w:rsidRDefault="00B0742D" w:rsidP="00B074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00D0.BC7E.39E7</w:t>
            </w:r>
          </w:p>
        </w:tc>
        <w:tc>
          <w:tcPr>
            <w:tcW w:w="2337" w:type="dxa"/>
          </w:tcPr>
          <w:p w14:paraId="0DC9C608" w14:textId="7B6098BD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0742D" w14:paraId="401250E7" w14:textId="77777777" w:rsidTr="00B0742D">
        <w:tc>
          <w:tcPr>
            <w:tcW w:w="2336" w:type="dxa"/>
          </w:tcPr>
          <w:p w14:paraId="06A3E5B9" w14:textId="1DC4309B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PC14</w:t>
            </w:r>
          </w:p>
        </w:tc>
        <w:tc>
          <w:tcPr>
            <w:tcW w:w="2336" w:type="dxa"/>
          </w:tcPr>
          <w:p w14:paraId="58B09524" w14:textId="3E6A1B89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GigabitEhternet0</w:t>
            </w:r>
          </w:p>
        </w:tc>
        <w:tc>
          <w:tcPr>
            <w:tcW w:w="2336" w:type="dxa"/>
          </w:tcPr>
          <w:p w14:paraId="095662FE" w14:textId="2413E067" w:rsidR="00B0742D" w:rsidRDefault="00B0742D" w:rsidP="00B074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00D0.979E.2B07</w:t>
            </w:r>
          </w:p>
        </w:tc>
        <w:tc>
          <w:tcPr>
            <w:tcW w:w="2337" w:type="dxa"/>
          </w:tcPr>
          <w:p w14:paraId="522066BD" w14:textId="5E1004FD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0742D" w14:paraId="63A24287" w14:textId="77777777" w:rsidTr="00B0742D">
        <w:tc>
          <w:tcPr>
            <w:tcW w:w="2336" w:type="dxa"/>
          </w:tcPr>
          <w:p w14:paraId="19B68B82" w14:textId="76F20E09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PC15</w:t>
            </w:r>
          </w:p>
        </w:tc>
        <w:tc>
          <w:tcPr>
            <w:tcW w:w="2336" w:type="dxa"/>
          </w:tcPr>
          <w:p w14:paraId="0B12A8B0" w14:textId="2D85693E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GigabitEhternet0</w:t>
            </w:r>
          </w:p>
        </w:tc>
        <w:tc>
          <w:tcPr>
            <w:tcW w:w="2336" w:type="dxa"/>
          </w:tcPr>
          <w:p w14:paraId="65DE0CBA" w14:textId="58BBF221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0004.9AC8.3C20</w:t>
            </w:r>
          </w:p>
        </w:tc>
        <w:tc>
          <w:tcPr>
            <w:tcW w:w="2337" w:type="dxa"/>
          </w:tcPr>
          <w:p w14:paraId="129B1C88" w14:textId="6015FB01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0742D" w14:paraId="769DBE2B" w14:textId="77777777" w:rsidTr="00B0742D">
        <w:tc>
          <w:tcPr>
            <w:tcW w:w="2336" w:type="dxa"/>
          </w:tcPr>
          <w:p w14:paraId="62DF2CED" w14:textId="6EF9DCAA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PC16</w:t>
            </w:r>
          </w:p>
        </w:tc>
        <w:tc>
          <w:tcPr>
            <w:tcW w:w="2336" w:type="dxa"/>
          </w:tcPr>
          <w:p w14:paraId="26CB71EA" w14:textId="10B20ED1" w:rsidR="00B0742D" w:rsidRDefault="00B0742D" w:rsidP="00B074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FastEthernet0</w:t>
            </w:r>
          </w:p>
        </w:tc>
        <w:tc>
          <w:tcPr>
            <w:tcW w:w="2336" w:type="dxa"/>
          </w:tcPr>
          <w:p w14:paraId="65DDF479" w14:textId="7BE2276E" w:rsidR="00B0742D" w:rsidRDefault="00B0742D" w:rsidP="00B074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0001.43E9.5DA0</w:t>
            </w:r>
          </w:p>
        </w:tc>
        <w:tc>
          <w:tcPr>
            <w:tcW w:w="2337" w:type="dxa"/>
          </w:tcPr>
          <w:p w14:paraId="0EF8B754" w14:textId="59CF3F86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0742D" w14:paraId="33AC63E0" w14:textId="77777777" w:rsidTr="00B0742D">
        <w:tc>
          <w:tcPr>
            <w:tcW w:w="2336" w:type="dxa"/>
          </w:tcPr>
          <w:p w14:paraId="1C9581B7" w14:textId="5B31D14B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PC17</w:t>
            </w:r>
          </w:p>
        </w:tc>
        <w:tc>
          <w:tcPr>
            <w:tcW w:w="2336" w:type="dxa"/>
          </w:tcPr>
          <w:p w14:paraId="2E9E1A54" w14:textId="60112D12" w:rsidR="00B0742D" w:rsidRDefault="00B0742D" w:rsidP="00B074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FastEthernet0</w:t>
            </w:r>
          </w:p>
        </w:tc>
        <w:tc>
          <w:tcPr>
            <w:tcW w:w="2336" w:type="dxa"/>
          </w:tcPr>
          <w:p w14:paraId="0264E1FC" w14:textId="246D832B" w:rsidR="00B0742D" w:rsidRDefault="00B0742D" w:rsidP="00B074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0002.1790.DE64</w:t>
            </w:r>
          </w:p>
        </w:tc>
        <w:tc>
          <w:tcPr>
            <w:tcW w:w="2337" w:type="dxa"/>
          </w:tcPr>
          <w:p w14:paraId="733E2F60" w14:textId="2E0FC759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B0742D" w14:paraId="4D5264B0" w14:textId="77777777" w:rsidTr="00B0742D">
        <w:tc>
          <w:tcPr>
            <w:tcW w:w="2336" w:type="dxa"/>
          </w:tcPr>
          <w:p w14:paraId="77804570" w14:textId="664D92A5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PC18</w:t>
            </w:r>
          </w:p>
        </w:tc>
        <w:tc>
          <w:tcPr>
            <w:tcW w:w="2336" w:type="dxa"/>
          </w:tcPr>
          <w:p w14:paraId="0EF4DB51" w14:textId="24C764B8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GigabitEhternet0</w:t>
            </w:r>
          </w:p>
        </w:tc>
        <w:tc>
          <w:tcPr>
            <w:tcW w:w="2336" w:type="dxa"/>
          </w:tcPr>
          <w:p w14:paraId="628E6F31" w14:textId="5383717D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0060.2F69.DB79</w:t>
            </w:r>
          </w:p>
        </w:tc>
        <w:tc>
          <w:tcPr>
            <w:tcW w:w="2337" w:type="dxa"/>
          </w:tcPr>
          <w:p w14:paraId="0D4C908F" w14:textId="3098802F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B0742D" w14:paraId="1D71DE95" w14:textId="77777777" w:rsidTr="00B0742D">
        <w:tc>
          <w:tcPr>
            <w:tcW w:w="2336" w:type="dxa"/>
          </w:tcPr>
          <w:p w14:paraId="6CED8A41" w14:textId="12C99A51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PC19</w:t>
            </w:r>
          </w:p>
        </w:tc>
        <w:tc>
          <w:tcPr>
            <w:tcW w:w="2336" w:type="dxa"/>
          </w:tcPr>
          <w:p w14:paraId="6FDDC30A" w14:textId="57793C93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GigabitEhternet0</w:t>
            </w:r>
          </w:p>
        </w:tc>
        <w:tc>
          <w:tcPr>
            <w:tcW w:w="2336" w:type="dxa"/>
          </w:tcPr>
          <w:p w14:paraId="29905856" w14:textId="336BD428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00E0.F9DB.B258</w:t>
            </w:r>
          </w:p>
        </w:tc>
        <w:tc>
          <w:tcPr>
            <w:tcW w:w="2337" w:type="dxa"/>
          </w:tcPr>
          <w:p w14:paraId="21999EE8" w14:textId="2E786196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135F7E9" w14:textId="77777777" w:rsidR="00B0742D" w:rsidRPr="00B0742D" w:rsidRDefault="00B0742D" w:rsidP="0026139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0742D" w:rsidRPr="00B07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9B"/>
    <w:rsid w:val="00013D13"/>
    <w:rsid w:val="000C0F3A"/>
    <w:rsid w:val="0026139E"/>
    <w:rsid w:val="004A60A7"/>
    <w:rsid w:val="005A17D2"/>
    <w:rsid w:val="00832E9B"/>
    <w:rsid w:val="00B0742D"/>
    <w:rsid w:val="00D412C7"/>
    <w:rsid w:val="00D87179"/>
    <w:rsid w:val="00D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741D"/>
  <w15:chartTrackingRefBased/>
  <w15:docId w15:val="{38F8CDBE-2611-4018-A3E0-8FC5F8D6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1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F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Niskazy</cp:lastModifiedBy>
  <cp:revision>3</cp:revision>
  <dcterms:created xsi:type="dcterms:W3CDTF">2020-04-23T08:46:00Z</dcterms:created>
  <dcterms:modified xsi:type="dcterms:W3CDTF">2020-04-23T20:51:00Z</dcterms:modified>
</cp:coreProperties>
</file>