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B9" w:rsidRDefault="0063748A">
      <w:r>
        <w:t>™</w:t>
      </w:r>
      <w:hyperlink r:id="rId5" w:history="1">
        <w:r w:rsidR="00AB2F8D" w:rsidRPr="000F69E9">
          <w:rPr>
            <w:rStyle w:val="Hyperlink"/>
          </w:rPr>
          <w:t>http://www.inmet.gov.br/portal/index.php?r=estacoes/estacoesautomaticas</w:t>
        </w:r>
      </w:hyperlink>
    </w:p>
    <w:p w:rsidR="00AB2F8D" w:rsidRDefault="00D50D7F">
      <w:hyperlink r:id="rId6" w:history="1">
        <w:r w:rsidR="00AB2F8D" w:rsidRPr="000F69E9">
          <w:rPr>
            <w:rStyle w:val="Hyperlink"/>
          </w:rPr>
          <w:t>http://meteoropole.com.br/2015/03/qual-a-estacao-meteorologica-mais-antiga-do-mundo/</w:t>
        </w:r>
      </w:hyperlink>
    </w:p>
    <w:p w:rsidR="00AB2F8D" w:rsidRDefault="00D50D7F">
      <w:hyperlink r:id="rId7" w:history="1">
        <w:r w:rsidR="00AB2F8D" w:rsidRPr="000F69E9">
          <w:rPr>
            <w:rStyle w:val="Hyperlink"/>
          </w:rPr>
          <w:t>https://www.monolitonimbus.com.br/topicos-de-historia-da-meteorologia/</w:t>
        </w:r>
      </w:hyperlink>
    </w:p>
    <w:p w:rsidR="00AB2F8D" w:rsidRDefault="00D50D7F">
      <w:hyperlink r:id="rId8" w:history="1">
        <w:r w:rsidR="00AB2F8D" w:rsidRPr="000F69E9">
          <w:rPr>
            <w:rStyle w:val="Hyperlink"/>
          </w:rPr>
          <w:t>http://www.klementinum.com/prohlidky/astronomical-tower/</w:t>
        </w:r>
      </w:hyperlink>
    </w:p>
    <w:p w:rsidR="00AB2F8D" w:rsidRDefault="00D50D7F">
      <w:hyperlink r:id="rId9" w:history="1">
        <w:r w:rsidR="00AB2F8D" w:rsidRPr="000F69E9">
          <w:rPr>
            <w:rStyle w:val="Hyperlink"/>
          </w:rPr>
          <w:t>https://www.bemparana.com.br/noticia/meteorologia-sua-origem-e-evolucao-no-tempo-</w:t>
        </w:r>
      </w:hyperlink>
    </w:p>
    <w:p w:rsidR="00AB2F8D" w:rsidRDefault="00D50D7F">
      <w:hyperlink r:id="rId10" w:history="1">
        <w:r w:rsidR="00AB2F8D" w:rsidRPr="000F69E9">
          <w:rPr>
            <w:rStyle w:val="Hyperlink"/>
          </w:rPr>
          <w:t>https://www.filipeflop.com/blog/</w:t>
        </w:r>
        <w:r w:rsidR="00AB2F8D" w:rsidRPr="000F69E9">
          <w:rPr>
            <w:rStyle w:val="Hyperlink"/>
          </w:rPr>
          <w:t>e</w:t>
        </w:r>
        <w:r w:rsidR="00AB2F8D" w:rsidRPr="000F69E9">
          <w:rPr>
            <w:rStyle w:val="Hyperlink"/>
          </w:rPr>
          <w:t>stacao-meteorologica-com-arduino/</w:t>
        </w:r>
      </w:hyperlink>
    </w:p>
    <w:p w:rsidR="00AB2F8D" w:rsidRDefault="00D50D7F">
      <w:hyperlink r:id="rId11" w:history="1">
        <w:r w:rsidR="00AB2F8D" w:rsidRPr="000F69E9">
          <w:rPr>
            <w:rStyle w:val="Hyperlink"/>
          </w:rPr>
          <w:t>https://www.embarcados.com.br/estacao-meteorologica-com-arduino/</w:t>
        </w:r>
      </w:hyperlink>
    </w:p>
    <w:p w:rsidR="00F43C0A" w:rsidRDefault="00D50D7F">
      <w:hyperlink r:id="rId12" w:history="1">
        <w:r w:rsidR="00AB2F8D" w:rsidRPr="000F69E9">
          <w:rPr>
            <w:rStyle w:val="Hyperlink"/>
          </w:rPr>
          <w:t>http://blog.mundoclima.com.br/como-funciona-e-quais-as-vantagens-da-estacao-meteorologica/</w:t>
        </w:r>
      </w:hyperlink>
    </w:p>
    <w:p w:rsidR="00527FF5" w:rsidRDefault="00D50D7F">
      <w:hyperlink r:id="rId13" w:history="1">
        <w:r w:rsidR="00527FF5" w:rsidRPr="000F69E9">
          <w:rPr>
            <w:rStyle w:val="Hyperlink"/>
          </w:rPr>
          <w:t>https://www.filipeflop.com/blog/o-que-e-arduino/</w:t>
        </w:r>
      </w:hyperlink>
    </w:p>
    <w:p w:rsidR="00527FF5" w:rsidRDefault="00D50D7F">
      <w:hyperlink r:id="rId14" w:history="1">
        <w:r w:rsidR="00305EFE" w:rsidRPr="000F69E9">
          <w:rPr>
            <w:rStyle w:val="Hyperlink"/>
          </w:rPr>
          <w:t>https://www.devmedia.com.br/historia-do-c-c/24029</w:t>
        </w:r>
      </w:hyperlink>
    </w:p>
    <w:p w:rsidR="002E32AD" w:rsidRDefault="00D50D7F">
      <w:hyperlink r:id="rId15" w:history="1">
        <w:r w:rsidR="002E32AD" w:rsidRPr="000F69E9">
          <w:rPr>
            <w:rStyle w:val="Hyperlink"/>
          </w:rPr>
          <w:t>https://www.devmedia.com.br/java-historia-e-principais-conceitos/25178</w:t>
        </w:r>
      </w:hyperlink>
    </w:p>
    <w:p w:rsidR="002E32AD" w:rsidRDefault="00D50D7F">
      <w:hyperlink r:id="rId16" w:history="1">
        <w:r w:rsidR="002E32AD" w:rsidRPr="000F69E9">
          <w:rPr>
            <w:rStyle w:val="Hyperlink"/>
          </w:rPr>
          <w:t>https://www.infoescola.com/informatica/html/</w:t>
        </w:r>
      </w:hyperlink>
    </w:p>
    <w:p w:rsidR="002E32AD" w:rsidRDefault="00D50D7F">
      <w:hyperlink r:id="rId17" w:history="1">
        <w:r w:rsidR="007F7A04" w:rsidRPr="000F69E9">
          <w:rPr>
            <w:rStyle w:val="Hyperlink"/>
          </w:rPr>
          <w:t>http://mundoeducacao.bol.uol.com.br/informatica/html.htm</w:t>
        </w:r>
      </w:hyperlink>
    </w:p>
    <w:p w:rsidR="007F7A04" w:rsidRDefault="00D50D7F">
      <w:hyperlink r:id="rId18" w:history="1">
        <w:r w:rsidR="006F522B" w:rsidRPr="000F69E9">
          <w:rPr>
            <w:rStyle w:val="Hyperlink"/>
          </w:rPr>
          <w:t>https://secure.php.net/manual/pt_BR/history.php.php</w:t>
        </w:r>
      </w:hyperlink>
    </w:p>
    <w:p w:rsidR="006F522B" w:rsidRDefault="0063748A">
      <w:r w:rsidRPr="0063748A">
        <w:t>http://forum.fazedores.com/t/clones-e-outras-alternativas-ao-arduino/239/2</w:t>
      </w:r>
    </w:p>
    <w:p w:rsidR="00305EFE" w:rsidRDefault="000E49D5">
      <w:hyperlink r:id="rId19" w:history="1">
        <w:r w:rsidRPr="00F20116">
          <w:rPr>
            <w:rStyle w:val="Hyperlink"/>
          </w:rPr>
          <w:t>https://www.embarcados.com.br/arduino-uno/</w:t>
        </w:r>
      </w:hyperlink>
    </w:p>
    <w:p w:rsidR="000E49D5" w:rsidRPr="000E49D5" w:rsidRDefault="000E49D5" w:rsidP="000E49D5">
      <w:pPr>
        <w:pStyle w:val="SemEspaamento"/>
        <w:rPr>
          <w:lang w:eastAsia="pt-BR"/>
        </w:rPr>
      </w:pPr>
      <w:r w:rsidRPr="000E49D5">
        <w:rPr>
          <w:lang w:eastAsia="pt-BR"/>
        </w:rPr>
        <w:t xml:space="preserve">Arduino The </w:t>
      </w:r>
      <w:proofErr w:type="spellStart"/>
      <w:r w:rsidRPr="000E49D5">
        <w:rPr>
          <w:lang w:eastAsia="pt-BR"/>
        </w:rPr>
        <w:t>Documentary</w:t>
      </w:r>
      <w:proofErr w:type="spellEnd"/>
      <w:r w:rsidRPr="000E49D5">
        <w:rPr>
          <w:lang w:eastAsia="pt-BR"/>
        </w:rPr>
        <w:t xml:space="preserve"> (2010)</w:t>
      </w:r>
    </w:p>
    <w:p w:rsidR="000E49D5" w:rsidRDefault="00E96440">
      <w:r w:rsidRPr="00E96440">
        <w:t>http://www.globos.com.br/lib/site/o-que-e-pressao-atmosferica/</w:t>
      </w:r>
    </w:p>
    <w:p w:rsidR="00345B3B" w:rsidRDefault="00345B3B">
      <w:hyperlink r:id="rId20" w:history="1">
        <w:r w:rsidRPr="00F20116">
          <w:rPr>
            <w:rStyle w:val="Hyperlink"/>
          </w:rPr>
          <w:t>https://store.arduino.cc/usa/arduino-uno-rev3</w:t>
        </w:r>
      </w:hyperlink>
    </w:p>
    <w:p w:rsidR="00345B3B" w:rsidRDefault="00DD0CA0">
      <w:hyperlink r:id="rId21" w:history="1">
        <w:r w:rsidRPr="00F20116">
          <w:rPr>
            <w:rStyle w:val="Hyperlink"/>
          </w:rPr>
          <w:t>https://www.filipeflop.com/blog/temperatura-pressao-bmp180-arduino/</w:t>
        </w:r>
      </w:hyperlink>
    </w:p>
    <w:p w:rsidR="00DD0CA0" w:rsidRDefault="00DD0CA0">
      <w:hyperlink r:id="rId22" w:history="1">
        <w:r w:rsidRPr="00F20116">
          <w:rPr>
            <w:rStyle w:val="Hyperlink"/>
          </w:rPr>
          <w:t>https://portal.vidadesilicio.com.br/dht11-dht22-sensor-de-umidade-e-temperatura/</w:t>
        </w:r>
      </w:hyperlink>
    </w:p>
    <w:p w:rsidR="00DD0CA0" w:rsidRDefault="00015489">
      <w:hyperlink r:id="rId23" w:history="1">
        <w:r w:rsidRPr="00F20116">
          <w:rPr>
            <w:rStyle w:val="Hyperlink"/>
          </w:rPr>
          <w:t>https://www.filipeflop.com/blog/monitorando-temperatura-e-umidade-com-o-sensor-dht11/</w:t>
        </w:r>
      </w:hyperlink>
    </w:p>
    <w:p w:rsidR="00345B3B" w:rsidRDefault="00015489">
      <w:r w:rsidRPr="00015489">
        <w:t>https://www.arduino.cc/en/Main/Software</w:t>
      </w:r>
      <w:bookmarkStart w:id="0" w:name="_GoBack"/>
      <w:bookmarkEnd w:id="0"/>
    </w:p>
    <w:sectPr w:rsidR="0034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D4"/>
    <w:rsid w:val="00015489"/>
    <w:rsid w:val="000E49D5"/>
    <w:rsid w:val="002E32AD"/>
    <w:rsid w:val="00305EFE"/>
    <w:rsid w:val="00307892"/>
    <w:rsid w:val="00345B3B"/>
    <w:rsid w:val="0047220F"/>
    <w:rsid w:val="00527FF5"/>
    <w:rsid w:val="0063748A"/>
    <w:rsid w:val="006F522B"/>
    <w:rsid w:val="007F7A04"/>
    <w:rsid w:val="00AB2F8D"/>
    <w:rsid w:val="00BC45D4"/>
    <w:rsid w:val="00CA3A29"/>
    <w:rsid w:val="00D50D7F"/>
    <w:rsid w:val="00DD0CA0"/>
    <w:rsid w:val="00E47B27"/>
    <w:rsid w:val="00E96440"/>
    <w:rsid w:val="00F43C0A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F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2F8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E49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1fhnk">
    <w:name w:val="_1fhnk"/>
    <w:basedOn w:val="Fontepargpadro"/>
    <w:rsid w:val="000E49D5"/>
  </w:style>
  <w:style w:type="paragraph" w:styleId="SemEspaamento">
    <w:name w:val="No Spacing"/>
    <w:uiPriority w:val="1"/>
    <w:qFormat/>
    <w:rsid w:val="000E49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4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F8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B2F8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E49D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1fhnk">
    <w:name w:val="_1fhnk"/>
    <w:basedOn w:val="Fontepargpadro"/>
    <w:rsid w:val="000E49D5"/>
  </w:style>
  <w:style w:type="paragraph" w:styleId="SemEspaamento">
    <w:name w:val="No Spacing"/>
    <w:uiPriority w:val="1"/>
    <w:qFormat/>
    <w:rsid w:val="000E4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lementinum.com/prohlidky/astronomical-tower/" TargetMode="External"/><Relationship Id="rId13" Type="http://schemas.openxmlformats.org/officeDocument/2006/relationships/hyperlink" Target="https://www.filipeflop.com/blog/o-que-e-arduino/" TargetMode="External"/><Relationship Id="rId18" Type="http://schemas.openxmlformats.org/officeDocument/2006/relationships/hyperlink" Target="https://secure.php.net/manual/pt_BR/history.php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lipeflop.com/blog/temperatura-pressao-bmp180-arduino/" TargetMode="External"/><Relationship Id="rId7" Type="http://schemas.openxmlformats.org/officeDocument/2006/relationships/hyperlink" Target="https://www.monolitonimbus.com.br/topicos-de-historia-da-meteorologia/" TargetMode="External"/><Relationship Id="rId12" Type="http://schemas.openxmlformats.org/officeDocument/2006/relationships/hyperlink" Target="http://blog.mundoclima.com.br/como-funciona-e-quais-as-vantagens-da-estacao-meteorologica/" TargetMode="External"/><Relationship Id="rId17" Type="http://schemas.openxmlformats.org/officeDocument/2006/relationships/hyperlink" Target="http://mundoeducacao.bol.uol.com.br/informatica/html.htm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infoescola.com/informatica/html/" TargetMode="External"/><Relationship Id="rId20" Type="http://schemas.openxmlformats.org/officeDocument/2006/relationships/hyperlink" Target="https://store.arduino.cc/usa/arduino-uno-rev3" TargetMode="External"/><Relationship Id="rId1" Type="http://schemas.openxmlformats.org/officeDocument/2006/relationships/styles" Target="styles.xml"/><Relationship Id="rId6" Type="http://schemas.openxmlformats.org/officeDocument/2006/relationships/hyperlink" Target="http://meteoropole.com.br/2015/03/qual-a-estacao-meteorologica-mais-antiga-do-mundo/" TargetMode="External"/><Relationship Id="rId11" Type="http://schemas.openxmlformats.org/officeDocument/2006/relationships/hyperlink" Target="https://www.embarcados.com.br/estacao-meteorologica-com-arduin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inmet.gov.br/portal/index.php?r=estacoes/estacoesautomaticas" TargetMode="External"/><Relationship Id="rId15" Type="http://schemas.openxmlformats.org/officeDocument/2006/relationships/hyperlink" Target="https://www.devmedia.com.br/java-historia-e-principais-conceitos/25178" TargetMode="External"/><Relationship Id="rId23" Type="http://schemas.openxmlformats.org/officeDocument/2006/relationships/hyperlink" Target="https://www.filipeflop.com/blog/monitorando-temperatura-e-umidade-com-o-sensor-dht11/" TargetMode="External"/><Relationship Id="rId10" Type="http://schemas.openxmlformats.org/officeDocument/2006/relationships/hyperlink" Target="https://www.filipeflop.com/blog/estacao-meteorologica-com-arduino/" TargetMode="External"/><Relationship Id="rId19" Type="http://schemas.openxmlformats.org/officeDocument/2006/relationships/hyperlink" Target="https://www.embarcados.com.br/arduino-u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mparana.com.br/noticia/meteorologia-sua-origem-e-evolucao-no-tempo-" TargetMode="External"/><Relationship Id="rId14" Type="http://schemas.openxmlformats.org/officeDocument/2006/relationships/hyperlink" Target="https://www.devmedia.com.br/historia-do-c-c/24029" TargetMode="External"/><Relationship Id="rId22" Type="http://schemas.openxmlformats.org/officeDocument/2006/relationships/hyperlink" Target="https://portal.vidadesilicio.com.br/dht11-dht22-sensor-de-umidade-e-temperatur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Artesanato</dc:creator>
  <cp:lastModifiedBy>silvio soares santana</cp:lastModifiedBy>
  <cp:revision>6</cp:revision>
  <dcterms:created xsi:type="dcterms:W3CDTF">2018-05-17T12:27:00Z</dcterms:created>
  <dcterms:modified xsi:type="dcterms:W3CDTF">2018-05-18T05:36:00Z</dcterms:modified>
</cp:coreProperties>
</file>