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B9" w:rsidRDefault="00AB2F8D">
      <w:hyperlink r:id="rId5" w:history="1">
        <w:r w:rsidRPr="000F69E9">
          <w:rPr>
            <w:rStyle w:val="Hyperlink"/>
          </w:rPr>
          <w:t>http://www.inmet.gov.br/portal/index.php?r=estac</w:t>
        </w:r>
        <w:r w:rsidRPr="000F69E9">
          <w:rPr>
            <w:rStyle w:val="Hyperlink"/>
          </w:rPr>
          <w:t>o</w:t>
        </w:r>
        <w:r w:rsidRPr="000F69E9">
          <w:rPr>
            <w:rStyle w:val="Hyperlink"/>
          </w:rPr>
          <w:t>es/estacoesautomaticas</w:t>
        </w:r>
      </w:hyperlink>
    </w:p>
    <w:p w:rsidR="00AB2F8D" w:rsidRDefault="00AB2F8D">
      <w:hyperlink r:id="rId6" w:history="1">
        <w:r w:rsidRPr="000F69E9">
          <w:rPr>
            <w:rStyle w:val="Hyperlink"/>
          </w:rPr>
          <w:t>http://meteoropole.com.br/2015/03/qual-a-estacao-meteorologica-mais-antiga-do-mundo/</w:t>
        </w:r>
      </w:hyperlink>
    </w:p>
    <w:p w:rsidR="00AB2F8D" w:rsidRDefault="00AB2F8D">
      <w:hyperlink r:id="rId7" w:history="1">
        <w:r w:rsidRPr="000F69E9">
          <w:rPr>
            <w:rStyle w:val="Hyperlink"/>
          </w:rPr>
          <w:t>https://www.monolitonimbus.com.br/topicos-de-historia-da-meteorologia/</w:t>
        </w:r>
      </w:hyperlink>
    </w:p>
    <w:p w:rsidR="00AB2F8D" w:rsidRDefault="00AB2F8D">
      <w:hyperlink r:id="rId8" w:history="1">
        <w:r w:rsidRPr="000F69E9">
          <w:rPr>
            <w:rStyle w:val="Hyperlink"/>
          </w:rPr>
          <w:t>http://www.klementinum.com/prohlidky/astronomical-tower/</w:t>
        </w:r>
      </w:hyperlink>
    </w:p>
    <w:p w:rsidR="00AB2F8D" w:rsidRDefault="00AB2F8D">
      <w:hyperlink r:id="rId9" w:history="1">
        <w:r w:rsidRPr="000F69E9">
          <w:rPr>
            <w:rStyle w:val="Hyperlink"/>
          </w:rPr>
          <w:t>https://www.bemparana.com.br/noticia/meteorologia-sua-origem-e-evolucao-no-tempo-</w:t>
        </w:r>
      </w:hyperlink>
    </w:p>
    <w:p w:rsidR="00AB2F8D" w:rsidRDefault="00AB2F8D">
      <w:hyperlink r:id="rId10" w:history="1">
        <w:r w:rsidRPr="000F69E9">
          <w:rPr>
            <w:rStyle w:val="Hyperlink"/>
          </w:rPr>
          <w:t>https://www.filipeflop.com/blog/estacao-meteorologica-com-arduino/</w:t>
        </w:r>
      </w:hyperlink>
    </w:p>
    <w:p w:rsidR="00AB2F8D" w:rsidRDefault="00AB2F8D">
      <w:hyperlink r:id="rId11" w:history="1">
        <w:r w:rsidRPr="000F69E9">
          <w:rPr>
            <w:rStyle w:val="Hyperlink"/>
          </w:rPr>
          <w:t>https://www.embarcados.com.br/estacao-meteorologica-com-arduino/</w:t>
        </w:r>
      </w:hyperlink>
    </w:p>
    <w:p w:rsidR="00F43C0A" w:rsidRDefault="00AB2F8D">
      <w:hyperlink r:id="rId12" w:history="1">
        <w:r w:rsidRPr="000F69E9">
          <w:rPr>
            <w:rStyle w:val="Hyperlink"/>
          </w:rPr>
          <w:t>http://blog.mundoclima.com.br/como-funciona-e-quais-as-vantagens-da-estacao-meteorologica/</w:t>
        </w:r>
      </w:hyperlink>
    </w:p>
    <w:p w:rsidR="00527FF5" w:rsidRDefault="00527FF5">
      <w:hyperlink r:id="rId13" w:history="1">
        <w:r w:rsidRPr="000F69E9">
          <w:rPr>
            <w:rStyle w:val="Hyperlink"/>
          </w:rPr>
          <w:t>https://www.filipeflop.com/blog/o-que-e-arduino/</w:t>
        </w:r>
      </w:hyperlink>
    </w:p>
    <w:p w:rsidR="00527FF5" w:rsidRDefault="00305EFE">
      <w:hyperlink r:id="rId14" w:history="1">
        <w:r w:rsidRPr="000F69E9">
          <w:rPr>
            <w:rStyle w:val="Hyperlink"/>
          </w:rPr>
          <w:t>https://www.devmedia.com.br/hist</w:t>
        </w:r>
        <w:r w:rsidRPr="000F69E9">
          <w:rPr>
            <w:rStyle w:val="Hyperlink"/>
          </w:rPr>
          <w:t>o</w:t>
        </w:r>
        <w:r w:rsidRPr="000F69E9">
          <w:rPr>
            <w:rStyle w:val="Hyperlink"/>
          </w:rPr>
          <w:t>ria-do-c-c/24029</w:t>
        </w:r>
      </w:hyperlink>
    </w:p>
    <w:p w:rsidR="002E32AD" w:rsidRDefault="002E32AD">
      <w:hyperlink r:id="rId15" w:history="1">
        <w:r w:rsidRPr="000F69E9">
          <w:rPr>
            <w:rStyle w:val="Hyperlink"/>
          </w:rPr>
          <w:t>https://www.devmedia.com.br/java-historia-e-principais-conceitos/25178</w:t>
        </w:r>
      </w:hyperlink>
    </w:p>
    <w:p w:rsidR="002E32AD" w:rsidRDefault="002E32AD">
      <w:hyperlink r:id="rId16" w:history="1">
        <w:r w:rsidRPr="000F69E9">
          <w:rPr>
            <w:rStyle w:val="Hyperlink"/>
          </w:rPr>
          <w:t>https://www.infoescola.com/informatica/html/</w:t>
        </w:r>
      </w:hyperlink>
    </w:p>
    <w:p w:rsidR="002E32AD" w:rsidRDefault="007F7A04">
      <w:hyperlink r:id="rId17" w:history="1">
        <w:r w:rsidRPr="000F69E9">
          <w:rPr>
            <w:rStyle w:val="Hyperlink"/>
          </w:rPr>
          <w:t>http://mundoeducacao.bol.uol.com.br/informatica/html.htm</w:t>
        </w:r>
      </w:hyperlink>
    </w:p>
    <w:p w:rsidR="007F7A04" w:rsidRDefault="006F522B">
      <w:hyperlink r:id="rId18" w:history="1">
        <w:r w:rsidRPr="000F69E9">
          <w:rPr>
            <w:rStyle w:val="Hyperlink"/>
          </w:rPr>
          <w:t>https://secure.php.net/manual/pt_BR/history.php.php</w:t>
        </w:r>
      </w:hyperlink>
    </w:p>
    <w:p w:rsidR="006F522B" w:rsidRDefault="006F522B">
      <w:bookmarkStart w:id="0" w:name="_GoBack"/>
      <w:bookmarkEnd w:id="0"/>
    </w:p>
    <w:p w:rsidR="00305EFE" w:rsidRDefault="00305EFE"/>
    <w:sectPr w:rsidR="0030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D4"/>
    <w:rsid w:val="002E32AD"/>
    <w:rsid w:val="00305EFE"/>
    <w:rsid w:val="0047220F"/>
    <w:rsid w:val="00527FF5"/>
    <w:rsid w:val="006F522B"/>
    <w:rsid w:val="007F7A04"/>
    <w:rsid w:val="00AB2F8D"/>
    <w:rsid w:val="00BC45D4"/>
    <w:rsid w:val="00CA3A29"/>
    <w:rsid w:val="00E47B27"/>
    <w:rsid w:val="00F43C0A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F8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2F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F8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2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ementinum.com/prohlidky/astronomical-tower/" TargetMode="External"/><Relationship Id="rId13" Type="http://schemas.openxmlformats.org/officeDocument/2006/relationships/hyperlink" Target="https://www.filipeflop.com/blog/o-que-e-arduino/" TargetMode="External"/><Relationship Id="rId18" Type="http://schemas.openxmlformats.org/officeDocument/2006/relationships/hyperlink" Target="https://secure.php.net/manual/pt_BR/history.php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olitonimbus.com.br/topicos-de-historia-da-meteorologia/" TargetMode="External"/><Relationship Id="rId12" Type="http://schemas.openxmlformats.org/officeDocument/2006/relationships/hyperlink" Target="http://blog.mundoclima.com.br/como-funciona-e-quais-as-vantagens-da-estacao-meteorologica/" TargetMode="External"/><Relationship Id="rId17" Type="http://schemas.openxmlformats.org/officeDocument/2006/relationships/hyperlink" Target="http://mundoeducacao.bol.uol.com.br/informatica/html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infoescola.com/informatica/html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eteoropole.com.br/2015/03/qual-a-estacao-meteorologica-mais-antiga-do-mundo/" TargetMode="External"/><Relationship Id="rId11" Type="http://schemas.openxmlformats.org/officeDocument/2006/relationships/hyperlink" Target="https://www.embarcados.com.br/estacao-meteorologica-com-arduino/" TargetMode="External"/><Relationship Id="rId5" Type="http://schemas.openxmlformats.org/officeDocument/2006/relationships/hyperlink" Target="http://www.inmet.gov.br/portal/index.php?r=estacoes/estacoesautomaticas" TargetMode="External"/><Relationship Id="rId15" Type="http://schemas.openxmlformats.org/officeDocument/2006/relationships/hyperlink" Target="https://www.devmedia.com.br/java-historia-e-principais-conceitos/25178" TargetMode="External"/><Relationship Id="rId10" Type="http://schemas.openxmlformats.org/officeDocument/2006/relationships/hyperlink" Target="https://www.filipeflop.com/blog/estacao-meteorologica-com-arduin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mparana.com.br/noticia/meteorologia-sua-origem-e-evolucao-no-tempo-" TargetMode="External"/><Relationship Id="rId14" Type="http://schemas.openxmlformats.org/officeDocument/2006/relationships/hyperlink" Target="https://www.devmedia.com.br/historia-do-c-c/2402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Artesanato</dc:creator>
  <cp:lastModifiedBy>Artesanato</cp:lastModifiedBy>
  <cp:revision>4</cp:revision>
  <dcterms:created xsi:type="dcterms:W3CDTF">2018-05-17T12:27:00Z</dcterms:created>
  <dcterms:modified xsi:type="dcterms:W3CDTF">2018-05-17T15:06:00Z</dcterms:modified>
</cp:coreProperties>
</file>