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 linguagem PHP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uma linguagem de script open source muito utilizada, e especialmente adequada para o desenvolvimento web e que pode ser embutida dentro do HTML, e ela foi  utilizada no desenvolvimento para tornar o site mais funcional e de facil manutenção, o site em php é feito a partir do método de programação orientado a objeto. Primeiro o site foi feito programado e desenvolvido em HTML , seguindo o principio de organização e limpeza programação exigida, após essa etapa o codigo foi migrado para php e começou a ser divido da forma mais proativa, ou seja, foi divido de uma forma que cada parte do html seja melhor aproveitada.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 header, que no caso é o cabeçalho, foi separado devido ao site possuir 2 paginas, e com essa separação ele pode ser aproveitado por ambas as paginas sem que precise ser digitado novamente. Dentro deste elemento(header) foram disponibilizados o Nav(barra de navegação) e as referencias aos css e aos comandos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permitem que o site possa se tornar Responsivo, o que significa que ele se ajustará a qualquer tela permitindo melhor funcionalidade e aproveitamento por parte do usuario. Um dos comandos essencias para isso é o 'viewport', pois ele permite que o seu browser receba instruções  para controlar as dimensões da pagina, isso junto com a programação utilizando valores em porcentagem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(não porque o viewport só permite que o site identifique mas nao altera em nada a forma como é apresentada, para alterar vc tem que pegar o que ele identifica e dai usar para moldar o layout usando %, pois o site é Responsivo.).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Codigo em Cascata(css) para suas medidas. CSS descreve como os elementos serão apresentados na tela e ele permite controlar o layout de varias telas ao mesmo tempo.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 footer é uma parte do site destinada ao rodapé, não é colocado muita informação nessa parte porem o copyright e o Nome da empresa são disponiveis nele, a cor escolhida para tal foi definida a partir do background do index.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Logo passamos para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index da pagina, onde podemos localizar todo o corpo e o conteúdo chave da pagina, no nosso caso é onde esta disponibilizado a tabela com os valores recebidos a partir do Arduino (JAVA), e com isso o usuario terá uma previsão climatica do dia atual. Uma referecial do dia foi colocado ao lado superior direito da pagina para que caso o usuario queira anotar alguma informação, tudo que ele necessita estará ao seu alcance, data, umidade e a probabilidade de chuva no dia em questão. Ainda no index, estão localizados as referencias que conectam com os demais elementos necessarios para o site (header e footer). A tabela foi a solução mais viavel para este site pois todos os dados seriam apenas solicitados e recebidos sem que quaisquer calculos sejam feitos no mesmo,  a mesma tabela pode ser vista dos mobiles, como o site é responsivo a função de "dia /hora" permite que o site receba as informações do servidor que hospeda o php.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 pagina Sobre é estruturalmente parecido ao index porem foram alteradas algumas variaveis pois não havia necessidade de contato com a equipe e devido a isso, nesta pagina esclarecemos alguns aspectos que  como foram coletados os dados, e o motivo da criação deste site.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 linguagem de programação CSS ou Códigos em Cascata é considerado o primórdio de todo Site Web, nesta parte da programação está contido toda a estrutura do site, bem como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definições de tamanhos, letras, cores, backgrounds, reconhecimento de tamanho de telas, dentre outras coisas. Existem 2 css incorporados ao nosso site, o primeiro é o css padrão, referente ao site acima de 768px (pixels) de largura que são basicamente telas apresentadas em notebooks e desktops, e o segundo é o nosso mediaQuerry, ele analisa a partir das informações do viewport o tamanho da tela e ajuda o site a se adaptar da melhor forma a telas menores que o tamanho padrão que no caso são os mobiles, e para fazer esses ajustes foi necessario moldar o site novamente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que ele ficasse com as proporções certas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porem desta vez com o preview do site em um celular para que houvesse mais precisão e funcionalidade.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