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&gt;* -expression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'hello'-values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-87.8-values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-expression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-expression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6 -values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&gt;String-is a Data Type.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Variable -which stores Data 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&gt;int -which stores numerical values(whole number).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float-which stores decimal values.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-which store strings.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&gt;Expression are made up of variables and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 give a single term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&gt;Expression are made up of variables and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Statements are set of instructions which contaions expression too.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&gt;23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&gt;spamspamspam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spamspamspam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&gt;while, variable name shouldn't be start with " numbers " , so 100 cant be variable where eggs can be.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&gt;int(),float(),str()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&gt;here, adding  different data type is not possible (string +int =possible, int +sting =not possible).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eaten'+str(99)+'burritos'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