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&gt;*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&gt;String-is a Data 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-which stores Data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&gt;int -which stores numerical values(whole number).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float-which stores decimal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-which store strings.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&gt;Expression are made up of variables and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give a single term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are made up of variables and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Statements are set of instructions which contaions expression too.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&gt;spamspamspam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&gt;while, variable name shouldn't be start with " numbers " and "_"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so 100 cant be variable where eggs can be.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&gt;int(),float(),str()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&gt;here, adding  different data type is not possible (string +int =possible, int +sting =not possible).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eaten'+str(99)+'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burritos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