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1.What are the two values of the Boolean data type? How do you write them?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What are the three different types of Boolean operators?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 Make a list of each Boolean operator's truth tables (i.e. every possible combination of Boolean values for the operator and what it evaluate ).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  <w:tab/>
        <w:t xml:space="preserve">B</w:t>
        <w:tab/>
        <w:t xml:space="preserve">OUT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  <w:tab/>
        <w:t xml:space="preserve">T</w:t>
        <w:tab/>
        <w:t xml:space="preserve">T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  <w:tab/>
        <w:t xml:space="preserve">F</w:t>
        <w:tab/>
        <w:t xml:space="preserve">F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  <w:tab/>
        <w:t xml:space="preserve">T</w:t>
        <w:tab/>
        <w:t xml:space="preserve">F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  <w:tab/>
        <w:t xml:space="preserve">F</w:t>
        <w:tab/>
        <w:t xml:space="preserve">F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  <w:tab/>
        <w:t xml:space="preserve">B</w:t>
        <w:tab/>
        <w:t xml:space="preserve">OUT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  <w:tab/>
        <w:t xml:space="preserve">T</w:t>
        <w:tab/>
        <w:t xml:space="preserve">T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  <w:tab/>
        <w:t xml:space="preserve">F</w:t>
        <w:tab/>
        <w:t xml:space="preserve">T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  <w:tab/>
        <w:t xml:space="preserve">T</w:t>
        <w:tab/>
        <w:t xml:space="preserve">T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  <w:tab/>
        <w:t xml:space="preserve">F</w:t>
        <w:tab/>
        <w:t xml:space="preserve">F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  <w:tab/>
        <w:t xml:space="preserve">OUT </w:t>
        <w:tab/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  <w:tab/>
        <w:t xml:space="preserve">F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  <w:tab/>
        <w:t xml:space="preserve">T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 What are the values of the following expressions?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(5 &gt; 4) and (3 == 5)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(5 &gt; 4)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(5 &gt; 4) or (3 == 5)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((5 &gt; 4) or (3 == 5))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(True and True) and (True == False)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(not False) or (not True)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 What are the six comparison operators?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!=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&lt;=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&gt;=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6. How do you tell the difference between the equal to and assignment operators?Describe a condition and when you would use one.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</w:t>
        <w:tab/>
        <w:t xml:space="preserve">--&gt; to assign values to variable.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 </w:t>
        <w:tab/>
        <w:t xml:space="preserve">--&gt; to compare the existing values in variable.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7. Identify the three blocks in this code: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spam = 0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1)if spam == 10: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print('eggs')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2)if spam &gt; 5: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print('bacon')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3)else: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print('ham')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print('spam')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print('spam')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8. Write code that prints Hello if 1 is stored in spam, prints Howdy if 2 is stored in spam, and prints Greetings! if anything else is stored in spam.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spam =1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spam==1: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Hello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elif spam==2: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Howdy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Greetings!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9.If your programme is stuck in an endless loop, what keys you’ll press?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cltr+c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10. How can you tell the difference between break and continue?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break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its break the loop further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continue-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its skip that particular statment and continue the program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11. In a for loop, what is the difference between range(10), range(0, 10), and range(0, 10, 1)?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range(10)-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here, loop runs in range untill 10, start from 0(default)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range(0,10)-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here, loop runs in range untill 10, start from 0(give  value)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range(0,10,1)-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here, loop runs in range untill 10, start from 0(give data)and increment with 3rd values 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12. Write a short program that prints the numbers 1 to 10 using a for loop. Then write an equivalent program that prints the numbers 1 to 10 using a while loop.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&gt;for x in range(1,11):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print(x)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&gt;x=1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x&lt;=10: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print(x)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x+=1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13. If you had a function named bacon() inside a module named spam, how would you call it after importing spam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spam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#calling bacon()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spam.bacon()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