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C426B">
      <w:pPr>
        <w:ind w:left="2160"/>
        <w:jc w:val="right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Roll: 2420030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512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G.AKSHATH</w:t>
      </w:r>
    </w:p>
    <w:p w14:paraId="0A86A558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Install </w:t>
      </w:r>
      <w:r>
        <w:rPr>
          <w:rFonts w:ascii="Times New Roman" w:hAnsi="Times New Roman" w:cs="Times New Roman"/>
          <w:b/>
          <w:bCs/>
          <w:sz w:val="36"/>
          <w:szCs w:val="36"/>
        </w:rPr>
        <w:t>Git</w:t>
      </w:r>
      <w:r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</w:t>
      </w:r>
      <w:r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>
      <w:pPr>
        <w:ind w:left="360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  <w:r>
        <w:drawing>
          <wp:inline distT="0" distB="0" distL="0" distR="0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>
      <w:pPr>
        <w:ind w:left="360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415925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5B712014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>
        <w:drawing>
          <wp:inline distT="0" distB="0" distL="0" distR="0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Create a repository on </w:t>
      </w:r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5934348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Connect the local repository with GitHub using git remote add origin.</w:t>
      </w:r>
    </w:p>
    <w:p w14:paraId="708FAFB5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42639822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2823802B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02E54D1F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06E70BA6">
      <w:pPr>
        <w:pStyle w:val="28"/>
        <w:rPr>
          <w:rFonts w:ascii="Times New Roman" w:hAnsi="Times New Roman" w:cs="Times New Roman"/>
          <w:sz w:val="36"/>
          <w:szCs w:val="36"/>
        </w:rPr>
      </w:pPr>
    </w:p>
    <w:p w14:paraId="5EDF13D2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Git status</w:t>
      </w:r>
    </w:p>
    <w:p w14:paraId="67C0AA58">
      <w:pPr>
        <w:pStyle w:val="28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>
      <w:pPr>
        <w:pStyle w:val="28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452120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commits on GitHub.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  <w:r>
        <w:drawing>
          <wp:inline distT="0" distB="0" distL="0" distR="0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412155">
      <w:pPr>
        <w:pStyle w:val="2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>
      <w:pPr>
        <w:pStyle w:val="28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C430B"/>
    <w:multiLevelType w:val="multilevel"/>
    <w:tmpl w:val="1B1C430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3E"/>
    <w:rsid w:val="000101AA"/>
    <w:rsid w:val="00165EF3"/>
    <w:rsid w:val="001D2238"/>
    <w:rsid w:val="002C4162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E717B"/>
    <w:rsid w:val="00D551FE"/>
    <w:rsid w:val="00D83223"/>
    <w:rsid w:val="00F537E7"/>
    <w:rsid w:val="3154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</Words>
  <Characters>590</Characters>
  <Lines>5</Lines>
  <Paragraphs>1</Paragraphs>
  <TotalTime>43</TotalTime>
  <ScaleCrop>false</ScaleCrop>
  <LinksUpToDate>false</LinksUpToDate>
  <CharactersWithSpaces>694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2026-08-14T03:20:00Z</dcterms:created>
  <dc:creator>KRANTHI Y</dc:creator>
  <cp:lastModifiedBy>Akshath</cp:lastModifiedBy>
  <dcterms:modified xsi:type="dcterms:W3CDTF">2026-09-18T03:06:22Z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3217D5A84FCA4BD9B20F2C42C74CC665_12</vt:lpwstr>
  </property>
</Properties>
</file>