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view the newest version, this folder just shows all the developing process of my codes.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