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题库导入模板</w:t>
      </w:r>
    </w:p>
    <w:p>
      <w:r>
        <w:t>第1章 氨基酸</w:t>
      </w:r>
    </w:p>
    <w:p>
      <w:r>
        <w:t>一、选择题</w:t>
      </w:r>
    </w:p>
    <w:p>
      <w:r>
        <w:t>1. 下列哪种氨基酸侧链含有咪唑基？</w:t>
      </w:r>
    </w:p>
    <w:p>
      <w:r>
        <w:t>A. 组氨酸</w:t>
      </w:r>
    </w:p>
    <w:p>
      <w:r>
        <w:t>B. 甘氨酸</w:t>
      </w:r>
    </w:p>
    <w:p>
      <w:r>
        <w:t>答案：A</w:t>
      </w:r>
    </w:p>
    <w:p>
      <w:r>
        <w:t>解析：组氨酸的侧链含咪唑基。</w:t>
      </w:r>
    </w:p>
    <w:p>
      <w:r>
        <w:t>2. 无答案示例，导入后应进入待核对。</w:t>
      </w:r>
    </w:p>
    <w:p>
      <w:r>
        <w:t>A. 选项一</w:t>
      </w:r>
    </w:p>
    <w:p>
      <w:r>
        <w:t>B. 选项二</w:t>
      </w:r>
    </w:p>
  </w:body>
</w:document>
</file>